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E73E2" w14:textId="77777777" w:rsidR="004A574F" w:rsidRPr="004A574F" w:rsidRDefault="004A574F" w:rsidP="004A574F">
      <w:pPr>
        <w:pStyle w:val="Title"/>
        <w:jc w:val="center"/>
        <w:rPr>
          <w:rFonts w:asciiTheme="minorHAnsi" w:eastAsia="Times New Roman" w:hAnsiTheme="minorHAnsi" w:cstheme="minorHAnsi"/>
          <w:lang w:eastAsia="en-IN"/>
        </w:rPr>
      </w:pPr>
      <w:r w:rsidRPr="004A574F">
        <w:rPr>
          <w:rFonts w:asciiTheme="minorHAnsi" w:eastAsia="Times New Roman" w:hAnsiTheme="minorHAnsi" w:cstheme="minorHAnsi"/>
          <w:bCs/>
          <w:lang w:eastAsia="en-IN"/>
        </w:rPr>
        <w:t>Title:</w:t>
      </w:r>
      <w:r w:rsidRPr="004A574F">
        <w:rPr>
          <w:rFonts w:asciiTheme="minorHAnsi" w:eastAsia="Times New Roman" w:hAnsiTheme="minorHAnsi" w:cstheme="minorHAnsi"/>
          <w:lang w:eastAsia="en-IN"/>
        </w:rPr>
        <w:t xml:space="preserve"> MERN Stack Project Abstract Template (PowerPoint)</w:t>
      </w:r>
    </w:p>
    <w:p w14:paraId="3C8CAAC4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1: Cover Slide</w:t>
      </w:r>
    </w:p>
    <w:p w14:paraId="7B7FE65C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Project Title</w:t>
      </w:r>
    </w:p>
    <w:p w14:paraId="74B54A5C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Student Name(s)</w:t>
      </w:r>
    </w:p>
    <w:p w14:paraId="69F29DD6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Roll Number(s)</w:t>
      </w:r>
    </w:p>
    <w:p w14:paraId="1B9E02AC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Course Name</w:t>
      </w:r>
    </w:p>
    <w:p w14:paraId="17D9317E" w14:textId="77777777" w:rsidR="004A574F" w:rsidRPr="004A574F" w:rsidRDefault="004A574F" w:rsidP="004A574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Date</w:t>
      </w:r>
    </w:p>
    <w:p w14:paraId="463150A1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2: Introduction &amp; Motivation</w:t>
      </w:r>
    </w:p>
    <w:p w14:paraId="6CEF18B7" w14:textId="77777777" w:rsidR="004A574F" w:rsidRPr="004A574F" w:rsidRDefault="004A574F" w:rsidP="004A57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Brief introduction to the project idea</w:t>
      </w:r>
    </w:p>
    <w:p w14:paraId="2B94085D" w14:textId="77777777" w:rsidR="004A574F" w:rsidRPr="004A574F" w:rsidRDefault="004A574F" w:rsidP="004A57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Why did you choose this project?</w:t>
      </w:r>
    </w:p>
    <w:p w14:paraId="69119034" w14:textId="77777777" w:rsidR="004A574F" w:rsidRPr="004A574F" w:rsidRDefault="004A574F" w:rsidP="004A574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Relevance and potential impact (social, business, technical, etc.)</w:t>
      </w:r>
    </w:p>
    <w:p w14:paraId="6C8FA843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3: Problem Statement</w:t>
      </w:r>
    </w:p>
    <w:p w14:paraId="5E36F94A" w14:textId="77777777" w:rsidR="004A574F" w:rsidRPr="004A574F" w:rsidRDefault="004A574F" w:rsidP="004A57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What problem does this project aim to solve?</w:t>
      </w:r>
    </w:p>
    <w:p w14:paraId="7E067BE6" w14:textId="77777777" w:rsidR="004A574F" w:rsidRPr="004A574F" w:rsidRDefault="004A574F" w:rsidP="004A57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Who are the potential users?</w:t>
      </w:r>
    </w:p>
    <w:p w14:paraId="59CC1599" w14:textId="77777777" w:rsidR="004A574F" w:rsidRPr="004A574F" w:rsidRDefault="004A574F" w:rsidP="004A574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Limitations of existing solutions (if any)</w:t>
      </w:r>
    </w:p>
    <w:p w14:paraId="1F833BFA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4: Proposed Solution &amp; Objectives</w:t>
      </w:r>
    </w:p>
    <w:p w14:paraId="08A0A2BE" w14:textId="77777777" w:rsidR="004A574F" w:rsidRPr="004A574F" w:rsidRDefault="004A574F" w:rsidP="004A57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Overview of the proposed application/system</w:t>
      </w:r>
    </w:p>
    <w:p w14:paraId="158FF9FD" w14:textId="77777777" w:rsidR="004A574F" w:rsidRPr="004A574F" w:rsidRDefault="004A574F" w:rsidP="004A57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Key objectives of the project</w:t>
      </w:r>
    </w:p>
    <w:p w14:paraId="4F7623C5" w14:textId="77777777" w:rsidR="004A574F" w:rsidRPr="004A574F" w:rsidRDefault="004A574F" w:rsidP="004A574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Technologies to be used (Mention MERN stack: MongoDB, Express.js, React.js, Node.js)</w:t>
      </w:r>
    </w:p>
    <w:p w14:paraId="7BC90A3C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5: Technology Stack Justification (Optional but Recommended)</w:t>
      </w:r>
    </w:p>
    <w:p w14:paraId="6A9A9E93" w14:textId="77777777" w:rsidR="004A574F" w:rsidRPr="004A574F" w:rsidRDefault="004A574F" w:rsidP="004A574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Why is the MERN stack suitable for this project?</w:t>
      </w:r>
    </w:p>
    <w:p w14:paraId="48C26B35" w14:textId="77777777" w:rsidR="004A574F" w:rsidRPr="004A574F" w:rsidRDefault="004A574F" w:rsidP="004A574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Advantages of using MERN</w:t>
      </w:r>
    </w:p>
    <w:p w14:paraId="063FCE13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6: System Architecture</w:t>
      </w:r>
    </w:p>
    <w:p w14:paraId="58D17123" w14:textId="77777777" w:rsidR="004A574F" w:rsidRPr="004A574F" w:rsidRDefault="004A574F" w:rsidP="004A574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Simple block diagram of how the system will work</w:t>
      </w:r>
    </w:p>
    <w:p w14:paraId="75EE3B6E" w14:textId="77777777" w:rsidR="004A574F" w:rsidRPr="004A574F" w:rsidRDefault="004A574F" w:rsidP="004A574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Brief explanation of components interaction</w:t>
      </w:r>
    </w:p>
    <w:p w14:paraId="52CCA797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7: Modules &amp; Key Features</w:t>
      </w:r>
    </w:p>
    <w:p w14:paraId="10462253" w14:textId="77777777" w:rsidR="004A574F" w:rsidRPr="004A574F" w:rsidRDefault="004A574F" w:rsidP="004A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List of main modules/components of the application</w:t>
      </w:r>
    </w:p>
    <w:p w14:paraId="6D9F9527" w14:textId="77777777" w:rsidR="004A574F" w:rsidRPr="004A574F" w:rsidRDefault="004A574F" w:rsidP="004A57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Highlight key functionalities of each module</w:t>
      </w:r>
    </w:p>
    <w:p w14:paraId="4A4AEEF4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lastRenderedPageBreak/>
        <w:t>Slide 8: Expected Outcomes</w:t>
      </w:r>
    </w:p>
    <w:p w14:paraId="37BDD76A" w14:textId="77777777" w:rsidR="004A574F" w:rsidRPr="004A574F" w:rsidRDefault="004A574F" w:rsidP="004A57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What do you expect to achieve with this project?</w:t>
      </w:r>
    </w:p>
    <w:p w14:paraId="08FDD002" w14:textId="77777777" w:rsidR="004A574F" w:rsidRPr="004A574F" w:rsidRDefault="004A574F" w:rsidP="004A57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Benefits to users</w:t>
      </w:r>
    </w:p>
    <w:p w14:paraId="0C218FAE" w14:textId="77777777" w:rsidR="004A574F" w:rsidRPr="004A574F" w:rsidRDefault="004A574F" w:rsidP="004A574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Learning outcomes for the development team</w:t>
      </w:r>
    </w:p>
    <w:p w14:paraId="3A844478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bookmarkStart w:id="0" w:name="_GoBack"/>
      <w:bookmarkEnd w:id="0"/>
      <w:r w:rsidRPr="004A574F">
        <w:rPr>
          <w:rFonts w:eastAsia="Times New Roman"/>
          <w:lang w:eastAsia="en-IN"/>
        </w:rPr>
        <w:t>Slide 9: Timeline &amp; Milestones (Optional but Strongly Suggested)</w:t>
      </w:r>
    </w:p>
    <w:p w14:paraId="7F437B58" w14:textId="77777777" w:rsidR="004A574F" w:rsidRPr="004A574F" w:rsidRDefault="004A574F" w:rsidP="004A57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High-level timeline of project phases</w:t>
      </w:r>
    </w:p>
    <w:p w14:paraId="5ADFD14F" w14:textId="77777777" w:rsidR="004A574F" w:rsidRPr="004A574F" w:rsidRDefault="004A574F" w:rsidP="004A574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Key milestones or deliverables</w:t>
      </w:r>
    </w:p>
    <w:p w14:paraId="24557C64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10: Conclusion &amp; Future Scope</w:t>
      </w:r>
    </w:p>
    <w:p w14:paraId="7E91D5BA" w14:textId="77777777" w:rsidR="004A574F" w:rsidRPr="004A574F" w:rsidRDefault="004A574F" w:rsidP="004A57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Summary of the problem and proposed solution</w:t>
      </w:r>
    </w:p>
    <w:p w14:paraId="3BC132C3" w14:textId="77777777" w:rsidR="004A574F" w:rsidRPr="004A574F" w:rsidRDefault="004A574F" w:rsidP="004A574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Future improvements or scalability ideas</w:t>
      </w:r>
    </w:p>
    <w:p w14:paraId="11AD3CC9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Slide 11: References</w:t>
      </w:r>
    </w:p>
    <w:p w14:paraId="3E0199B3" w14:textId="77777777" w:rsidR="004A574F" w:rsidRPr="004A574F" w:rsidRDefault="004A574F" w:rsidP="004A574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List of reference materials, websites, documentation, articles used for preparing the abstract</w:t>
      </w:r>
    </w:p>
    <w:p w14:paraId="61444896" w14:textId="77777777" w:rsidR="004A574F" w:rsidRPr="004A574F" w:rsidRDefault="004A574F" w:rsidP="004A574F">
      <w:pPr>
        <w:pStyle w:val="Heading1"/>
        <w:rPr>
          <w:rFonts w:eastAsia="Times New Roman"/>
          <w:lang w:eastAsia="en-IN"/>
        </w:rPr>
      </w:pPr>
      <w:r w:rsidRPr="004A574F">
        <w:rPr>
          <w:rFonts w:eastAsia="Times New Roman"/>
          <w:lang w:eastAsia="en-IN"/>
        </w:rPr>
        <w:t>Instructions for Students:</w:t>
      </w:r>
    </w:p>
    <w:p w14:paraId="13A17F1B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Keep slides visually clean and text concise.</w:t>
      </w:r>
    </w:p>
    <w:p w14:paraId="3595F5C4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Use bullet points and visuals where possible.</w:t>
      </w:r>
    </w:p>
    <w:p w14:paraId="55023A91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Add diagrams, flowcharts, or system illustrations to enhance understanding.</w:t>
      </w:r>
    </w:p>
    <w:p w14:paraId="518DA8C3" w14:textId="77777777" w:rsidR="004A574F" w:rsidRPr="004A574F" w:rsidRDefault="004A574F" w:rsidP="004A57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574F">
        <w:rPr>
          <w:rFonts w:eastAsia="Times New Roman" w:cstheme="minorHAnsi"/>
          <w:sz w:val="24"/>
          <w:szCs w:val="24"/>
          <w:lang w:eastAsia="en-IN"/>
        </w:rPr>
        <w:t>Submit the PPT along with a brief written abstract (optional).</w:t>
      </w:r>
    </w:p>
    <w:p w14:paraId="3D493351" w14:textId="13915757" w:rsidR="0093249C" w:rsidRPr="004A574F" w:rsidRDefault="0093249C" w:rsidP="004A574F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93249C" w:rsidRPr="004A574F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400EE" w14:textId="77777777" w:rsidR="00A15968" w:rsidRDefault="00A15968" w:rsidP="001E1A86">
      <w:pPr>
        <w:spacing w:after="0" w:line="240" w:lineRule="auto"/>
      </w:pPr>
      <w:r>
        <w:separator/>
      </w:r>
    </w:p>
  </w:endnote>
  <w:endnote w:type="continuationSeparator" w:id="0">
    <w:p w14:paraId="4E76982E" w14:textId="77777777" w:rsidR="00A15968" w:rsidRDefault="00A15968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30DAA" w14:textId="77777777" w:rsidR="00A15968" w:rsidRDefault="00A15968" w:rsidP="001E1A86">
      <w:pPr>
        <w:spacing w:after="0" w:line="240" w:lineRule="auto"/>
      </w:pPr>
      <w:r>
        <w:separator/>
      </w:r>
    </w:p>
  </w:footnote>
  <w:footnote w:type="continuationSeparator" w:id="0">
    <w:p w14:paraId="6232F0B8" w14:textId="77777777" w:rsidR="00A15968" w:rsidRDefault="00A15968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28CB3A64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A94EB5">
                                <w:t>CRUD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28CB3A64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A94EB5">
                          <w:t>CRUD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67051392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A574F" w:rsidRPr="004A574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67051392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A574F" w:rsidRPr="004A574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37443"/>
    <w:multiLevelType w:val="multilevel"/>
    <w:tmpl w:val="FD0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11603"/>
    <w:multiLevelType w:val="multilevel"/>
    <w:tmpl w:val="5DB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D2FC7"/>
    <w:multiLevelType w:val="multilevel"/>
    <w:tmpl w:val="5C8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11E0B"/>
    <w:multiLevelType w:val="multilevel"/>
    <w:tmpl w:val="9FF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440A0"/>
    <w:multiLevelType w:val="multilevel"/>
    <w:tmpl w:val="DA2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01A49"/>
    <w:multiLevelType w:val="multilevel"/>
    <w:tmpl w:val="3EDC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C3024"/>
    <w:multiLevelType w:val="multilevel"/>
    <w:tmpl w:val="FF2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23F9A"/>
    <w:multiLevelType w:val="multilevel"/>
    <w:tmpl w:val="770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A0ACD"/>
    <w:multiLevelType w:val="multilevel"/>
    <w:tmpl w:val="2FF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B167E"/>
    <w:multiLevelType w:val="multilevel"/>
    <w:tmpl w:val="32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91941"/>
    <w:multiLevelType w:val="multilevel"/>
    <w:tmpl w:val="2C0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13254"/>
    <w:multiLevelType w:val="multilevel"/>
    <w:tmpl w:val="F3D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C4798"/>
    <w:multiLevelType w:val="multilevel"/>
    <w:tmpl w:val="A08A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7"/>
  </w:num>
  <w:num w:numId="3">
    <w:abstractNumId w:val="22"/>
  </w:num>
  <w:num w:numId="4">
    <w:abstractNumId w:val="20"/>
  </w:num>
  <w:num w:numId="5">
    <w:abstractNumId w:val="36"/>
  </w:num>
  <w:num w:numId="6">
    <w:abstractNumId w:val="5"/>
  </w:num>
  <w:num w:numId="7">
    <w:abstractNumId w:val="28"/>
  </w:num>
  <w:num w:numId="8">
    <w:abstractNumId w:val="42"/>
  </w:num>
  <w:num w:numId="9">
    <w:abstractNumId w:val="21"/>
  </w:num>
  <w:num w:numId="10">
    <w:abstractNumId w:val="38"/>
  </w:num>
  <w:num w:numId="11">
    <w:abstractNumId w:val="10"/>
  </w:num>
  <w:num w:numId="12">
    <w:abstractNumId w:val="1"/>
  </w:num>
  <w:num w:numId="13">
    <w:abstractNumId w:val="9"/>
  </w:num>
  <w:num w:numId="14">
    <w:abstractNumId w:val="3"/>
  </w:num>
  <w:num w:numId="15">
    <w:abstractNumId w:val="25"/>
  </w:num>
  <w:num w:numId="16">
    <w:abstractNumId w:val="8"/>
  </w:num>
  <w:num w:numId="17">
    <w:abstractNumId w:val="29"/>
  </w:num>
  <w:num w:numId="18">
    <w:abstractNumId w:val="40"/>
  </w:num>
  <w:num w:numId="19">
    <w:abstractNumId w:val="30"/>
  </w:num>
  <w:num w:numId="20">
    <w:abstractNumId w:val="2"/>
  </w:num>
  <w:num w:numId="21">
    <w:abstractNumId w:val="7"/>
  </w:num>
  <w:num w:numId="22">
    <w:abstractNumId w:val="37"/>
  </w:num>
  <w:num w:numId="23">
    <w:abstractNumId w:val="0"/>
  </w:num>
  <w:num w:numId="24">
    <w:abstractNumId w:val="31"/>
  </w:num>
  <w:num w:numId="25">
    <w:abstractNumId w:val="18"/>
  </w:num>
  <w:num w:numId="26">
    <w:abstractNumId w:val="19"/>
  </w:num>
  <w:num w:numId="27">
    <w:abstractNumId w:val="11"/>
  </w:num>
  <w:num w:numId="28">
    <w:abstractNumId w:val="6"/>
  </w:num>
  <w:num w:numId="29">
    <w:abstractNumId w:val="24"/>
  </w:num>
  <w:num w:numId="30">
    <w:abstractNumId w:val="16"/>
  </w:num>
  <w:num w:numId="31">
    <w:abstractNumId w:val="14"/>
  </w:num>
  <w:num w:numId="32">
    <w:abstractNumId w:val="34"/>
  </w:num>
  <w:num w:numId="33">
    <w:abstractNumId w:val="12"/>
  </w:num>
  <w:num w:numId="34">
    <w:abstractNumId w:val="41"/>
  </w:num>
  <w:num w:numId="35">
    <w:abstractNumId w:val="33"/>
  </w:num>
  <w:num w:numId="36">
    <w:abstractNumId w:val="26"/>
  </w:num>
  <w:num w:numId="37">
    <w:abstractNumId w:val="15"/>
  </w:num>
  <w:num w:numId="38">
    <w:abstractNumId w:val="32"/>
  </w:num>
  <w:num w:numId="39">
    <w:abstractNumId w:val="23"/>
  </w:num>
  <w:num w:numId="40">
    <w:abstractNumId w:val="4"/>
  </w:num>
  <w:num w:numId="41">
    <w:abstractNumId w:val="13"/>
  </w:num>
  <w:num w:numId="42">
    <w:abstractNumId w:val="39"/>
  </w:num>
  <w:num w:numId="4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A574F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C3844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3249C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15968"/>
    <w:rsid w:val="00A4315C"/>
    <w:rsid w:val="00A4623D"/>
    <w:rsid w:val="00A4789D"/>
    <w:rsid w:val="00A5482D"/>
    <w:rsid w:val="00A5620F"/>
    <w:rsid w:val="00A57D27"/>
    <w:rsid w:val="00A94EB5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CRUD</dc:title>
  <dc:subject/>
  <dc:creator>DK</dc:creator>
  <cp:keywords/>
  <dc:description/>
  <cp:lastModifiedBy>DK</cp:lastModifiedBy>
  <cp:revision>98</cp:revision>
  <dcterms:created xsi:type="dcterms:W3CDTF">2025-06-14T09:24:00Z</dcterms:created>
  <dcterms:modified xsi:type="dcterms:W3CDTF">2025-07-11T04:34:00Z</dcterms:modified>
</cp:coreProperties>
</file>