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B00F9" w14:textId="0FCC3A77" w:rsidR="001454E7" w:rsidRDefault="001454E7" w:rsidP="001454E7">
      <w:pPr>
        <w:pStyle w:val="Heading1"/>
      </w:pPr>
      <w:r>
        <w:t>MySQL Sub-Query</w:t>
      </w:r>
    </w:p>
    <w:p w14:paraId="209FC863" w14:textId="46178661" w:rsidR="001454E7" w:rsidRDefault="001454E7" w:rsidP="001454E7">
      <w:pPr>
        <w:pStyle w:val="NormalWeb"/>
        <w:numPr>
          <w:ilvl w:val="0"/>
          <w:numId w:val="27"/>
        </w:numPr>
      </w:pPr>
      <w:r>
        <w:t>Non-Correlated Subquery</w:t>
      </w:r>
    </w:p>
    <w:p w14:paraId="2CD7521C" w14:textId="77777777" w:rsidR="001454E7" w:rsidRDefault="001454E7" w:rsidP="001454E7">
      <w:pPr>
        <w:pStyle w:val="NormalWeb"/>
        <w:numPr>
          <w:ilvl w:val="0"/>
          <w:numId w:val="27"/>
        </w:numPr>
      </w:pPr>
      <w:r>
        <w:t>Correlated Subquery</w:t>
      </w:r>
    </w:p>
    <w:p w14:paraId="5B75D556" w14:textId="2CA3E473" w:rsidR="001454E7" w:rsidRDefault="001454E7" w:rsidP="001454E7">
      <w:pPr>
        <w:pStyle w:val="NormalWeb"/>
        <w:numPr>
          <w:ilvl w:val="0"/>
          <w:numId w:val="27"/>
        </w:numPr>
      </w:pPr>
      <w:r>
        <w:t xml:space="preserve">Subquery in </w:t>
      </w:r>
      <w:r>
        <w:rPr>
          <w:rStyle w:val="HTMLCode"/>
        </w:rPr>
        <w:t>FROM</w:t>
      </w:r>
    </w:p>
    <w:p w14:paraId="528623ED" w14:textId="77777777" w:rsidR="001454E7" w:rsidRDefault="001454E7" w:rsidP="001454E7">
      <w:pPr>
        <w:pStyle w:val="NormalWeb"/>
        <w:numPr>
          <w:ilvl w:val="0"/>
          <w:numId w:val="27"/>
        </w:numPr>
      </w:pPr>
      <w:r>
        <w:t xml:space="preserve">Subquery in </w:t>
      </w:r>
      <w:r>
        <w:rPr>
          <w:rStyle w:val="HTMLCode"/>
        </w:rPr>
        <w:t>SELECT</w:t>
      </w:r>
    </w:p>
    <w:p w14:paraId="02DBA9E8" w14:textId="1FCAC2C4" w:rsidR="001454E7" w:rsidRDefault="001454E7" w:rsidP="008D5CAB">
      <w:pPr>
        <w:pStyle w:val="NormalWeb"/>
        <w:numPr>
          <w:ilvl w:val="0"/>
          <w:numId w:val="27"/>
        </w:numPr>
      </w:pPr>
      <w:r>
        <w:t>Nested Subquery</w:t>
      </w:r>
    </w:p>
    <w:p w14:paraId="4011CF7F" w14:textId="24E72EBD" w:rsidR="001454E7" w:rsidRDefault="001454E7" w:rsidP="001454E7">
      <w:pPr>
        <w:pStyle w:val="Heading2"/>
      </w:pPr>
      <w:r>
        <w:t>Sample Tables</w:t>
      </w:r>
    </w:p>
    <w:p w14:paraId="0652070C" w14:textId="1AFF3631" w:rsidR="001454E7" w:rsidRDefault="001454E7" w:rsidP="001454E7">
      <w:pPr>
        <w:pStyle w:val="Heading3"/>
      </w:pPr>
      <w:proofErr w:type="gramStart"/>
      <w:r>
        <w:rPr>
          <w:rStyle w:val="HTMLCode"/>
        </w:rPr>
        <w:t>customers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686"/>
        <w:gridCol w:w="1056"/>
      </w:tblGrid>
      <w:tr w:rsidR="001454E7" w14:paraId="7FAFB869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4FB8E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31FCC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37AB33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1454E7" w14:paraId="78DAB8AF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A223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E52D448" w14:textId="77777777" w:rsidR="001454E7" w:rsidRDefault="001454E7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14:paraId="4AA6B781" w14:textId="77777777" w:rsidR="001454E7" w:rsidRDefault="001454E7">
            <w:r>
              <w:t>Delhi</w:t>
            </w:r>
          </w:p>
        </w:tc>
      </w:tr>
      <w:tr w:rsidR="001454E7" w14:paraId="3FD83C2D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1632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11C697B" w14:textId="77777777" w:rsidR="001454E7" w:rsidRDefault="001454E7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14:paraId="6A07947C" w14:textId="77777777" w:rsidR="001454E7" w:rsidRDefault="001454E7">
            <w:r>
              <w:t>Mumbai</w:t>
            </w:r>
          </w:p>
        </w:tc>
      </w:tr>
      <w:tr w:rsidR="001454E7" w14:paraId="081780C8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7019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9E628B" w14:textId="77777777" w:rsidR="001454E7" w:rsidRDefault="001454E7"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14:paraId="2B376B2E" w14:textId="77777777" w:rsidR="001454E7" w:rsidRDefault="001454E7">
            <w:r>
              <w:t>Bangalore</w:t>
            </w:r>
          </w:p>
        </w:tc>
      </w:tr>
      <w:tr w:rsidR="001454E7" w14:paraId="7ADC9C1E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2D8F" w14:textId="77777777" w:rsidR="001454E7" w:rsidRDefault="001454E7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3448392" w14:textId="77777777" w:rsidR="001454E7" w:rsidRDefault="001454E7"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14:paraId="7678297D" w14:textId="77777777" w:rsidR="001454E7" w:rsidRDefault="001454E7">
            <w:r>
              <w:t>Hyderabad</w:t>
            </w:r>
          </w:p>
        </w:tc>
      </w:tr>
      <w:tr w:rsidR="001454E7" w14:paraId="224D97BF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1777" w14:textId="77777777" w:rsidR="001454E7" w:rsidRDefault="001454E7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0B73813" w14:textId="77777777" w:rsidR="001454E7" w:rsidRDefault="001454E7">
            <w:r>
              <w:t>Eve</w:t>
            </w:r>
          </w:p>
        </w:tc>
        <w:tc>
          <w:tcPr>
            <w:tcW w:w="0" w:type="auto"/>
            <w:vAlign w:val="center"/>
            <w:hideMark/>
          </w:tcPr>
          <w:p w14:paraId="4FEF16E1" w14:textId="77777777" w:rsidR="001454E7" w:rsidRDefault="001454E7">
            <w:r>
              <w:t>Chennai</w:t>
            </w:r>
          </w:p>
        </w:tc>
      </w:tr>
    </w:tbl>
    <w:p w14:paraId="7F21A228" w14:textId="5324C359" w:rsidR="001454E7" w:rsidRDefault="001454E7" w:rsidP="001454E7">
      <w:pPr>
        <w:pStyle w:val="Heading3"/>
      </w:pPr>
      <w:proofErr w:type="gramStart"/>
      <w:r>
        <w:rPr>
          <w:rStyle w:val="HTMLCode"/>
        </w:rPr>
        <w:t>orders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203"/>
        <w:gridCol w:w="1102"/>
      </w:tblGrid>
      <w:tr w:rsidR="001454E7" w14:paraId="680E886C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6CF98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6C5D2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FEDB2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</w:tr>
      <w:tr w:rsidR="001454E7" w14:paraId="458E505D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915F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E999FD6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695A2AB" w14:textId="77777777" w:rsidR="001454E7" w:rsidRDefault="001454E7">
            <w:r>
              <w:t>2025-07-01</w:t>
            </w:r>
          </w:p>
        </w:tc>
      </w:tr>
      <w:tr w:rsidR="001454E7" w14:paraId="78E952B1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DC3E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BE73C45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10005C0" w14:textId="77777777" w:rsidR="001454E7" w:rsidRDefault="001454E7">
            <w:r>
              <w:t>2025-07-02</w:t>
            </w:r>
          </w:p>
        </w:tc>
      </w:tr>
      <w:tr w:rsidR="001454E7" w14:paraId="39886BCD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3622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1276FAC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0F3F199" w14:textId="77777777" w:rsidR="001454E7" w:rsidRDefault="001454E7">
            <w:r>
              <w:t>2025-07-03</w:t>
            </w:r>
          </w:p>
        </w:tc>
      </w:tr>
      <w:tr w:rsidR="001454E7" w14:paraId="6A1F29FE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C5C8F" w14:textId="77777777" w:rsidR="001454E7" w:rsidRDefault="001454E7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6979F8F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1D100FA" w14:textId="77777777" w:rsidR="001454E7" w:rsidRDefault="001454E7">
            <w:r>
              <w:t>2025-07-04</w:t>
            </w:r>
          </w:p>
        </w:tc>
      </w:tr>
    </w:tbl>
    <w:p w14:paraId="7C2136FB" w14:textId="640AD076" w:rsidR="001454E7" w:rsidRDefault="001454E7" w:rsidP="001454E7">
      <w:pPr>
        <w:pStyle w:val="Heading3"/>
      </w:pPr>
      <w:proofErr w:type="gramStart"/>
      <w:r>
        <w:rPr>
          <w:rStyle w:val="HTMLCode"/>
        </w:rPr>
        <w:t>products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970"/>
        <w:gridCol w:w="633"/>
      </w:tblGrid>
      <w:tr w:rsidR="001454E7" w14:paraId="7864E90C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72E47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70D45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954E1BC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1454E7" w14:paraId="4CE46422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65F2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E4CE707" w14:textId="77777777" w:rsidR="001454E7" w:rsidRDefault="001454E7">
            <w:r>
              <w:t>Laptop</w:t>
            </w:r>
          </w:p>
        </w:tc>
        <w:tc>
          <w:tcPr>
            <w:tcW w:w="0" w:type="auto"/>
            <w:vAlign w:val="center"/>
            <w:hideMark/>
          </w:tcPr>
          <w:p w14:paraId="6747E9E2" w14:textId="77777777" w:rsidR="001454E7" w:rsidRDefault="001454E7">
            <w:r>
              <w:t>55000</w:t>
            </w:r>
          </w:p>
        </w:tc>
      </w:tr>
      <w:tr w:rsidR="001454E7" w14:paraId="731CC9BE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4ECE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4F6289A" w14:textId="77777777" w:rsidR="001454E7" w:rsidRDefault="001454E7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14:paraId="628067D9" w14:textId="77777777" w:rsidR="001454E7" w:rsidRDefault="001454E7">
            <w:r>
              <w:t>500</w:t>
            </w:r>
          </w:p>
        </w:tc>
      </w:tr>
      <w:tr w:rsidR="001454E7" w14:paraId="50606961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47D07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9ED4AE3" w14:textId="77777777" w:rsidR="001454E7" w:rsidRDefault="001454E7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14:paraId="5F5EBC08" w14:textId="77777777" w:rsidR="001454E7" w:rsidRDefault="001454E7">
            <w:r>
              <w:t>9000</w:t>
            </w:r>
          </w:p>
        </w:tc>
      </w:tr>
      <w:tr w:rsidR="001454E7" w14:paraId="218C5F8D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8C5A" w14:textId="77777777" w:rsidR="001454E7" w:rsidRDefault="001454E7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5901191" w14:textId="77777777" w:rsidR="001454E7" w:rsidRDefault="001454E7">
            <w:r>
              <w:t>USB Cable</w:t>
            </w:r>
          </w:p>
        </w:tc>
        <w:tc>
          <w:tcPr>
            <w:tcW w:w="0" w:type="auto"/>
            <w:vAlign w:val="center"/>
            <w:hideMark/>
          </w:tcPr>
          <w:p w14:paraId="22FEBC59" w14:textId="77777777" w:rsidR="001454E7" w:rsidRDefault="001454E7">
            <w:r>
              <w:t>150</w:t>
            </w:r>
          </w:p>
        </w:tc>
      </w:tr>
    </w:tbl>
    <w:p w14:paraId="009F73AA" w14:textId="77777777" w:rsidR="001454E7" w:rsidRDefault="001454E7" w:rsidP="001454E7">
      <w:pPr>
        <w:pStyle w:val="Heading3"/>
        <w:rPr>
          <w:rStyle w:val="HTMLCode"/>
        </w:rPr>
        <w:sectPr w:rsidR="001454E7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58908530" w14:textId="1AEFE7E1" w:rsidR="001454E7" w:rsidRDefault="001454E7" w:rsidP="001454E7">
      <w:pPr>
        <w:pStyle w:val="Heading3"/>
      </w:pPr>
      <w:proofErr w:type="spellStart"/>
      <w:r>
        <w:rPr>
          <w:rStyle w:val="HTMLCode"/>
        </w:rPr>
        <w:lastRenderedPageBreak/>
        <w:t>order_details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061"/>
        <w:gridCol w:w="849"/>
      </w:tblGrid>
      <w:tr w:rsidR="001454E7" w14:paraId="01542D8B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25B01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A03A9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B637B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1454E7" w14:paraId="2A5A68B0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E865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4D71554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A5A040E" w14:textId="77777777" w:rsidR="001454E7" w:rsidRDefault="001454E7">
            <w:r>
              <w:t>1</w:t>
            </w:r>
          </w:p>
        </w:tc>
      </w:tr>
      <w:tr w:rsidR="001454E7" w14:paraId="7D159E75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F0C4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0177E52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055F7F2" w14:textId="77777777" w:rsidR="001454E7" w:rsidRDefault="001454E7">
            <w:r>
              <w:t>2</w:t>
            </w:r>
          </w:p>
        </w:tc>
      </w:tr>
      <w:tr w:rsidR="001454E7" w14:paraId="2A00D132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DA67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80378DD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84068CA" w14:textId="77777777" w:rsidR="001454E7" w:rsidRDefault="001454E7">
            <w:r>
              <w:t>1</w:t>
            </w:r>
          </w:p>
        </w:tc>
      </w:tr>
      <w:tr w:rsidR="001454E7" w14:paraId="07048CB3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2D66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6E891C5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32D2C2D" w14:textId="77777777" w:rsidR="001454E7" w:rsidRDefault="001454E7">
            <w:r>
              <w:t>1</w:t>
            </w:r>
          </w:p>
        </w:tc>
      </w:tr>
      <w:tr w:rsidR="001454E7" w14:paraId="39DC78FD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6540A" w14:textId="77777777" w:rsidR="001454E7" w:rsidRDefault="001454E7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622F97F" w14:textId="77777777" w:rsidR="001454E7" w:rsidRDefault="001454E7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6CA4C43" w14:textId="77777777" w:rsidR="001454E7" w:rsidRDefault="001454E7">
            <w:r>
              <w:t>3</w:t>
            </w:r>
          </w:p>
        </w:tc>
      </w:tr>
    </w:tbl>
    <w:p w14:paraId="3C81717D" w14:textId="737994DF" w:rsidR="001454E7" w:rsidRDefault="001454E7" w:rsidP="001454E7">
      <w:pPr>
        <w:pStyle w:val="Heading2"/>
        <w:rPr>
          <w:rStyle w:val="Strong"/>
          <w:b/>
          <w:bCs/>
        </w:rPr>
      </w:pPr>
      <w:bookmarkStart w:id="0" w:name="_GoBack"/>
      <w:bookmarkEnd w:id="0"/>
      <w:r>
        <w:t xml:space="preserve">1. </w:t>
      </w:r>
      <w:r>
        <w:rPr>
          <w:rStyle w:val="Strong"/>
          <w:b/>
          <w:bCs/>
        </w:rPr>
        <w:t>Non-Correlated Subquery</w:t>
      </w:r>
    </w:p>
    <w:p w14:paraId="4CEB9908" w14:textId="2E9DADFA" w:rsidR="001454E7" w:rsidRDefault="001454E7" w:rsidP="001454E7">
      <w:pPr>
        <w:pStyle w:val="Heading3"/>
      </w:pPr>
      <w:r>
        <w:t xml:space="preserve">Query: Get products with price greater than </w:t>
      </w:r>
      <w:r>
        <w:rPr>
          <w:rStyle w:val="Strong"/>
          <w:b/>
          <w:bCs/>
        </w:rPr>
        <w:t>average price</w:t>
      </w:r>
    </w:p>
    <w:p w14:paraId="055AB2D5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SELECT name, price </w:t>
      </w:r>
    </w:p>
    <w:p w14:paraId="038B5094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FROM products </w:t>
      </w:r>
    </w:p>
    <w:p w14:paraId="129EDDEA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WHERE price &gt; (SELECT </w:t>
      </w:r>
      <w:proofErr w:type="gramStart"/>
      <w:r>
        <w:rPr>
          <w:rStyle w:val="HTMLCode"/>
        </w:rPr>
        <w:t>AVG(</w:t>
      </w:r>
      <w:proofErr w:type="gramEnd"/>
      <w:r>
        <w:rPr>
          <w:rStyle w:val="HTMLCode"/>
        </w:rPr>
        <w:t>price) FROM products);</w:t>
      </w:r>
    </w:p>
    <w:p w14:paraId="73B40A8F" w14:textId="7B9C2586" w:rsidR="001454E7" w:rsidRDefault="001454E7" w:rsidP="001454E7">
      <w:pPr>
        <w:pStyle w:val="Heading3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633"/>
      </w:tblGrid>
      <w:tr w:rsidR="001454E7" w14:paraId="2FD106FC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604C3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F18D92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1454E7" w14:paraId="5B40AAB3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CF70" w14:textId="77777777" w:rsidR="001454E7" w:rsidRDefault="001454E7">
            <w:r>
              <w:t>Laptop</w:t>
            </w:r>
          </w:p>
        </w:tc>
        <w:tc>
          <w:tcPr>
            <w:tcW w:w="0" w:type="auto"/>
            <w:vAlign w:val="center"/>
            <w:hideMark/>
          </w:tcPr>
          <w:p w14:paraId="56F39FA7" w14:textId="77777777" w:rsidR="001454E7" w:rsidRDefault="001454E7">
            <w:r>
              <w:t>55000</w:t>
            </w:r>
          </w:p>
        </w:tc>
      </w:tr>
      <w:tr w:rsidR="001454E7" w14:paraId="1F0759E1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82F2" w14:textId="77777777" w:rsidR="001454E7" w:rsidRDefault="001454E7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14:paraId="186969AA" w14:textId="77777777" w:rsidR="001454E7" w:rsidRDefault="001454E7">
            <w:r>
              <w:t>9000</w:t>
            </w:r>
          </w:p>
        </w:tc>
      </w:tr>
    </w:tbl>
    <w:p w14:paraId="111C9AD6" w14:textId="7FF0F1C3" w:rsidR="001454E7" w:rsidRDefault="001454E7" w:rsidP="001454E7">
      <w:pPr>
        <w:pStyle w:val="Heading2"/>
      </w:pPr>
      <w:r>
        <w:t xml:space="preserve">2. </w:t>
      </w:r>
      <w:r>
        <w:rPr>
          <w:rStyle w:val="Strong"/>
          <w:b/>
          <w:bCs/>
        </w:rPr>
        <w:t>Correlated Subquery</w:t>
      </w:r>
    </w:p>
    <w:p w14:paraId="116CAB88" w14:textId="5904297D" w:rsidR="001454E7" w:rsidRDefault="001454E7" w:rsidP="001454E7">
      <w:pPr>
        <w:pStyle w:val="Heading3"/>
      </w:pPr>
      <w:r>
        <w:t xml:space="preserve">Query: List customers who placed </w:t>
      </w:r>
      <w:r>
        <w:rPr>
          <w:rStyle w:val="Strong"/>
          <w:b/>
          <w:bCs/>
        </w:rPr>
        <w:t>more than 1 order</w:t>
      </w:r>
    </w:p>
    <w:p w14:paraId="10FD4532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SELECT name </w:t>
      </w:r>
    </w:p>
    <w:p w14:paraId="5F5438E6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FROM customers c </w:t>
      </w:r>
    </w:p>
    <w:p w14:paraId="3D17B010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WHERE 1 &lt; (</w:t>
      </w:r>
    </w:p>
    <w:p w14:paraId="50CA2DDA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SELECT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</w:t>
      </w:r>
    </w:p>
    <w:p w14:paraId="774DEE71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FROM orders o </w:t>
      </w:r>
    </w:p>
    <w:p w14:paraId="03C1549F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WHERE </w:t>
      </w:r>
      <w:proofErr w:type="spellStart"/>
      <w:r>
        <w:rPr>
          <w:rStyle w:val="HTMLCode"/>
        </w:rPr>
        <w:t>o.customer_id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c.customer_id</w:t>
      </w:r>
      <w:proofErr w:type="spellEnd"/>
    </w:p>
    <w:p w14:paraId="2AD81D12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FE0160E" w14:textId="4766BDAD" w:rsidR="001454E7" w:rsidRDefault="001454E7" w:rsidP="001454E7">
      <w:pPr>
        <w:pStyle w:val="Heading3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</w:tblGrid>
      <w:tr w:rsidR="001454E7" w14:paraId="2566AC0D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ADAC0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1454E7" w14:paraId="1F275C36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4051" w14:textId="77777777" w:rsidR="001454E7" w:rsidRDefault="001454E7">
            <w:r>
              <w:t>Alice</w:t>
            </w:r>
          </w:p>
        </w:tc>
      </w:tr>
    </w:tbl>
    <w:p w14:paraId="3533B01C" w14:textId="26CFF906" w:rsidR="001454E7" w:rsidRDefault="001454E7" w:rsidP="001454E7">
      <w:pPr>
        <w:pStyle w:val="Heading2"/>
      </w:pPr>
      <w:r>
        <w:t xml:space="preserve">3. </w:t>
      </w:r>
      <w:r>
        <w:rPr>
          <w:rStyle w:val="Strong"/>
          <w:b/>
          <w:bCs/>
        </w:rPr>
        <w:t>Subquery in FROM Clause (Inline View)</w:t>
      </w:r>
    </w:p>
    <w:p w14:paraId="1AF7F1AC" w14:textId="79A62CB3" w:rsidR="001454E7" w:rsidRDefault="001454E7" w:rsidP="001454E7">
      <w:pPr>
        <w:pStyle w:val="Heading3"/>
      </w:pPr>
      <w:r>
        <w:t>Query: Get average quantity per order</w:t>
      </w:r>
    </w:p>
    <w:p w14:paraId="34FF229C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SELECT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AVG(</w:t>
      </w:r>
      <w:proofErr w:type="gramEnd"/>
      <w:r>
        <w:rPr>
          <w:rStyle w:val="HTMLCode"/>
        </w:rPr>
        <w:t xml:space="preserve">quantity) AS </w:t>
      </w:r>
      <w:proofErr w:type="spellStart"/>
      <w:r>
        <w:rPr>
          <w:rStyle w:val="HTMLCode"/>
        </w:rPr>
        <w:t>avg_qty</w:t>
      </w:r>
      <w:proofErr w:type="spellEnd"/>
    </w:p>
    <w:p w14:paraId="3ADF8D52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FROM (</w:t>
      </w:r>
    </w:p>
    <w:p w14:paraId="2D3D43AE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SELECT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quantity </w:t>
      </w:r>
    </w:p>
    <w:p w14:paraId="225A293A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FROM </w:t>
      </w:r>
      <w:proofErr w:type="spellStart"/>
      <w:r>
        <w:rPr>
          <w:rStyle w:val="HTMLCode"/>
        </w:rPr>
        <w:t>order_details</w:t>
      </w:r>
      <w:proofErr w:type="spellEnd"/>
    </w:p>
    <w:p w14:paraId="77EC66B1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) AS temp</w:t>
      </w:r>
    </w:p>
    <w:p w14:paraId="432C7F39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GROUP BY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>;</w:t>
      </w:r>
    </w:p>
    <w:p w14:paraId="1D198F57" w14:textId="123C6120" w:rsidR="001454E7" w:rsidRDefault="001454E7" w:rsidP="001454E7">
      <w:pPr>
        <w:pStyle w:val="Heading3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801"/>
      </w:tblGrid>
      <w:tr w:rsidR="001454E7" w14:paraId="78F6D67E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CCA14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15A6D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avg_qty</w:t>
            </w:r>
            <w:proofErr w:type="spellEnd"/>
          </w:p>
        </w:tc>
      </w:tr>
      <w:tr w:rsidR="001454E7" w14:paraId="40E9652F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AA3E" w14:textId="77777777" w:rsidR="001454E7" w:rsidRDefault="001454E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282D9C7" w14:textId="77777777" w:rsidR="001454E7" w:rsidRDefault="001454E7">
            <w:r>
              <w:t>1.5</w:t>
            </w:r>
          </w:p>
        </w:tc>
      </w:tr>
      <w:tr w:rsidR="001454E7" w14:paraId="407475A2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9743" w14:textId="77777777" w:rsidR="001454E7" w:rsidRDefault="001454E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746C15B" w14:textId="77777777" w:rsidR="001454E7" w:rsidRDefault="001454E7">
            <w:r>
              <w:t>1.0</w:t>
            </w:r>
          </w:p>
        </w:tc>
      </w:tr>
      <w:tr w:rsidR="001454E7" w14:paraId="14FA4AF5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19CD2" w14:textId="77777777" w:rsidR="001454E7" w:rsidRDefault="001454E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A79FD61" w14:textId="77777777" w:rsidR="001454E7" w:rsidRDefault="001454E7">
            <w:r>
              <w:t>1.0</w:t>
            </w:r>
          </w:p>
        </w:tc>
      </w:tr>
      <w:tr w:rsidR="001454E7" w14:paraId="3D83A4F3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4EE0" w14:textId="77777777" w:rsidR="001454E7" w:rsidRDefault="001454E7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950D837" w14:textId="77777777" w:rsidR="001454E7" w:rsidRDefault="001454E7">
            <w:r>
              <w:t>3.0</w:t>
            </w:r>
          </w:p>
        </w:tc>
      </w:tr>
    </w:tbl>
    <w:p w14:paraId="248D27ED" w14:textId="6EF223FA" w:rsidR="001454E7" w:rsidRDefault="001454E7" w:rsidP="001454E7">
      <w:pPr>
        <w:pStyle w:val="Heading2"/>
      </w:pPr>
      <w:r>
        <w:t xml:space="preserve">4. </w:t>
      </w:r>
      <w:r>
        <w:rPr>
          <w:rStyle w:val="Strong"/>
          <w:b/>
          <w:bCs/>
        </w:rPr>
        <w:t>Subquery in SELECT Clause</w:t>
      </w:r>
    </w:p>
    <w:p w14:paraId="564173F5" w14:textId="48C55818" w:rsidR="001454E7" w:rsidRDefault="001454E7" w:rsidP="001454E7">
      <w:pPr>
        <w:pStyle w:val="Heading3"/>
      </w:pPr>
      <w:r>
        <w:t>Query: Show each product with total quantity sold</w:t>
      </w:r>
    </w:p>
    <w:p w14:paraId="280A5513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SELECT name,</w:t>
      </w:r>
    </w:p>
    <w:p w14:paraId="2F6E6FED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(SELECT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 xml:space="preserve">quantity) </w:t>
      </w:r>
    </w:p>
    <w:p w14:paraId="3AC8AF84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 FROM </w:t>
      </w:r>
      <w:proofErr w:type="spellStart"/>
      <w:r>
        <w:rPr>
          <w:rStyle w:val="HTMLCode"/>
        </w:rPr>
        <w:t>order_details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od</w:t>
      </w:r>
      <w:proofErr w:type="gramEnd"/>
      <w:r>
        <w:rPr>
          <w:rStyle w:val="HTMLCode"/>
        </w:rPr>
        <w:t xml:space="preserve"> </w:t>
      </w:r>
    </w:p>
    <w:p w14:paraId="40021B51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 WHERE </w:t>
      </w:r>
      <w:proofErr w:type="spellStart"/>
      <w:r>
        <w:rPr>
          <w:rStyle w:val="HTMLCode"/>
        </w:rPr>
        <w:t>od.product_id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p.product_id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total_quantity</w:t>
      </w:r>
      <w:proofErr w:type="spellEnd"/>
    </w:p>
    <w:p w14:paraId="2BDECD64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FROM products p;</w:t>
      </w:r>
    </w:p>
    <w:p w14:paraId="1D7A3C70" w14:textId="5D854E6F" w:rsidR="001454E7" w:rsidRDefault="001454E7" w:rsidP="001454E7">
      <w:pPr>
        <w:pStyle w:val="Heading3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392"/>
      </w:tblGrid>
      <w:tr w:rsidR="001454E7" w14:paraId="03550CD4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D569F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A10BF7" w14:textId="77777777" w:rsidR="001454E7" w:rsidRDefault="001454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total_quantity</w:t>
            </w:r>
            <w:proofErr w:type="spellEnd"/>
          </w:p>
        </w:tc>
      </w:tr>
      <w:tr w:rsidR="001454E7" w14:paraId="11BDDE01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CB7F" w14:textId="77777777" w:rsidR="001454E7" w:rsidRDefault="001454E7">
            <w:r>
              <w:t>Laptop</w:t>
            </w:r>
          </w:p>
        </w:tc>
        <w:tc>
          <w:tcPr>
            <w:tcW w:w="0" w:type="auto"/>
            <w:vAlign w:val="center"/>
            <w:hideMark/>
          </w:tcPr>
          <w:p w14:paraId="6E60C6F7" w14:textId="77777777" w:rsidR="001454E7" w:rsidRDefault="001454E7">
            <w:r>
              <w:t>2</w:t>
            </w:r>
          </w:p>
        </w:tc>
      </w:tr>
      <w:tr w:rsidR="001454E7" w14:paraId="30DDC139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91F9" w14:textId="77777777" w:rsidR="001454E7" w:rsidRDefault="001454E7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14:paraId="16BECD7C" w14:textId="77777777" w:rsidR="001454E7" w:rsidRDefault="001454E7">
            <w:r>
              <w:t>2</w:t>
            </w:r>
          </w:p>
        </w:tc>
      </w:tr>
      <w:tr w:rsidR="001454E7" w14:paraId="45F37268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83DE" w14:textId="77777777" w:rsidR="001454E7" w:rsidRDefault="001454E7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14:paraId="33B1C586" w14:textId="77777777" w:rsidR="001454E7" w:rsidRDefault="001454E7">
            <w:r>
              <w:t>1</w:t>
            </w:r>
          </w:p>
        </w:tc>
      </w:tr>
      <w:tr w:rsidR="001454E7" w14:paraId="0502CDB8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8D99F" w14:textId="77777777" w:rsidR="001454E7" w:rsidRDefault="001454E7">
            <w:r>
              <w:t>USB Cable</w:t>
            </w:r>
          </w:p>
        </w:tc>
        <w:tc>
          <w:tcPr>
            <w:tcW w:w="0" w:type="auto"/>
            <w:vAlign w:val="center"/>
            <w:hideMark/>
          </w:tcPr>
          <w:p w14:paraId="62417A6F" w14:textId="77777777" w:rsidR="001454E7" w:rsidRDefault="001454E7">
            <w:r>
              <w:t>3</w:t>
            </w:r>
          </w:p>
        </w:tc>
      </w:tr>
    </w:tbl>
    <w:p w14:paraId="64ECF281" w14:textId="0E7CBFFF" w:rsidR="001454E7" w:rsidRDefault="001454E7" w:rsidP="001454E7">
      <w:pPr>
        <w:pStyle w:val="Heading2"/>
      </w:pPr>
      <w:r>
        <w:t xml:space="preserve">5. </w:t>
      </w:r>
      <w:r>
        <w:rPr>
          <w:rStyle w:val="Strong"/>
          <w:b/>
          <w:bCs/>
        </w:rPr>
        <w:t>Nested Subquery</w:t>
      </w:r>
    </w:p>
    <w:p w14:paraId="71203134" w14:textId="40154C6A" w:rsidR="001454E7" w:rsidRDefault="001454E7" w:rsidP="001454E7">
      <w:pPr>
        <w:pStyle w:val="Heading3"/>
      </w:pPr>
      <w:r>
        <w:t xml:space="preserve">Query: Get products with </w:t>
      </w:r>
      <w:r>
        <w:rPr>
          <w:rStyle w:val="Strong"/>
          <w:b/>
          <w:bCs/>
        </w:rPr>
        <w:t>highest price</w:t>
      </w:r>
    </w:p>
    <w:p w14:paraId="7B0C78C5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SELECT name, price </w:t>
      </w:r>
    </w:p>
    <w:p w14:paraId="28821887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FROM products </w:t>
      </w:r>
    </w:p>
    <w:p w14:paraId="21F3A95E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WHERE price = (</w:t>
      </w:r>
    </w:p>
    <w:p w14:paraId="1BB54914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SELECT 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 xml:space="preserve">price) </w:t>
      </w:r>
    </w:p>
    <w:p w14:paraId="14C13426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FROM (</w:t>
      </w:r>
    </w:p>
    <w:p w14:paraId="52FA4BE7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  SELECT price FROM products</w:t>
      </w:r>
    </w:p>
    <w:p w14:paraId="673EBC4D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 xml:space="preserve">  ) AS temp</w:t>
      </w:r>
    </w:p>
    <w:p w14:paraId="6CCAB893" w14:textId="77777777" w:rsidR="001454E7" w:rsidRDefault="001454E7" w:rsidP="001454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817E11B" w14:textId="3FF6E4EC" w:rsidR="001454E7" w:rsidRDefault="001454E7" w:rsidP="001454E7">
      <w:pPr>
        <w:pStyle w:val="Heading3"/>
      </w:pPr>
      <w: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633"/>
      </w:tblGrid>
      <w:tr w:rsidR="001454E7" w14:paraId="56535F93" w14:textId="77777777" w:rsidTr="00145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38C79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79D0B241" w14:textId="77777777" w:rsidR="001454E7" w:rsidRDefault="001454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1454E7" w14:paraId="0FA87E46" w14:textId="77777777" w:rsidTr="00145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5CE6" w14:textId="77777777" w:rsidR="001454E7" w:rsidRDefault="001454E7">
            <w:r>
              <w:t>Laptop</w:t>
            </w:r>
          </w:p>
        </w:tc>
        <w:tc>
          <w:tcPr>
            <w:tcW w:w="0" w:type="auto"/>
            <w:vAlign w:val="center"/>
            <w:hideMark/>
          </w:tcPr>
          <w:p w14:paraId="58A6BCDE" w14:textId="77777777" w:rsidR="001454E7" w:rsidRDefault="001454E7">
            <w:r>
              <w:t>55000</w:t>
            </w:r>
          </w:p>
        </w:tc>
      </w:tr>
    </w:tbl>
    <w:p w14:paraId="7AFA61A6" w14:textId="4B5DA9AB" w:rsidR="009A5FB3" w:rsidRDefault="001454E7" w:rsidP="001454E7">
      <w:pPr>
        <w:pStyle w:val="NormalWeb"/>
      </w:pPr>
      <w:r>
        <w:t>Summary: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34"/>
        <w:gridCol w:w="2308"/>
        <w:gridCol w:w="2161"/>
        <w:gridCol w:w="3953"/>
      </w:tblGrid>
      <w:tr w:rsidR="001454E7" w:rsidRPr="001454E7" w14:paraId="5C69438C" w14:textId="77777777" w:rsidTr="0014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81DAE" w14:textId="77777777" w:rsidR="001454E7" w:rsidRPr="001454E7" w:rsidRDefault="001454E7" w:rsidP="001454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0F174D4B" w14:textId="77777777" w:rsidR="001454E7" w:rsidRPr="001454E7" w:rsidRDefault="001454E7" w:rsidP="00145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 on Outer Query?</w:t>
            </w:r>
          </w:p>
        </w:tc>
        <w:tc>
          <w:tcPr>
            <w:tcW w:w="0" w:type="auto"/>
            <w:hideMark/>
          </w:tcPr>
          <w:p w14:paraId="0BFCE8C0" w14:textId="77777777" w:rsidR="001454E7" w:rsidRPr="001454E7" w:rsidRDefault="001454E7" w:rsidP="00145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Executed For Each Row?</w:t>
            </w:r>
          </w:p>
        </w:tc>
        <w:tc>
          <w:tcPr>
            <w:tcW w:w="0" w:type="auto"/>
            <w:hideMark/>
          </w:tcPr>
          <w:p w14:paraId="0079D190" w14:textId="77777777" w:rsidR="001454E7" w:rsidRPr="001454E7" w:rsidRDefault="001454E7" w:rsidP="00145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1454E7" w:rsidRPr="001454E7" w14:paraId="081F979C" w14:textId="77777777" w:rsidTr="001454E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14194" w14:textId="77777777" w:rsidR="001454E7" w:rsidRPr="001454E7" w:rsidRDefault="001454E7" w:rsidP="001454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Non-Correlated</w:t>
            </w:r>
          </w:p>
        </w:tc>
        <w:tc>
          <w:tcPr>
            <w:tcW w:w="0" w:type="auto"/>
            <w:hideMark/>
          </w:tcPr>
          <w:p w14:paraId="414DA966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B6897B4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690B293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454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</w:t>
            </w:r>
            <w:proofErr w:type="gramEnd"/>
            <w:r w:rsidRPr="001454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&gt; (SELECT AVG(...))</w:t>
            </w:r>
          </w:p>
        </w:tc>
      </w:tr>
      <w:tr w:rsidR="001454E7" w:rsidRPr="001454E7" w14:paraId="18DE84F8" w14:textId="77777777" w:rsidTr="001454E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7E5DB" w14:textId="77777777" w:rsidR="001454E7" w:rsidRPr="001454E7" w:rsidRDefault="001454E7" w:rsidP="001454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Correlated</w:t>
            </w:r>
          </w:p>
        </w:tc>
        <w:tc>
          <w:tcPr>
            <w:tcW w:w="0" w:type="auto"/>
            <w:hideMark/>
          </w:tcPr>
          <w:p w14:paraId="2D09E684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6FDD1544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0F85BE34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 ... WHERE x IN (SELECT ... WHERE y = x)</w:t>
            </w:r>
          </w:p>
        </w:tc>
      </w:tr>
      <w:tr w:rsidR="001454E7" w:rsidRPr="001454E7" w14:paraId="65A79F47" w14:textId="77777777" w:rsidTr="001454E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FDACA" w14:textId="77777777" w:rsidR="001454E7" w:rsidRPr="001454E7" w:rsidRDefault="001454E7" w:rsidP="001454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Subquery in SELECT</w:t>
            </w:r>
          </w:p>
        </w:tc>
        <w:tc>
          <w:tcPr>
            <w:tcW w:w="0" w:type="auto"/>
            <w:hideMark/>
          </w:tcPr>
          <w:p w14:paraId="2E992FCE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(sometimes)</w:t>
            </w:r>
          </w:p>
        </w:tc>
        <w:tc>
          <w:tcPr>
            <w:tcW w:w="0" w:type="auto"/>
            <w:hideMark/>
          </w:tcPr>
          <w:p w14:paraId="45CBC30F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 row</w:t>
            </w:r>
          </w:p>
        </w:tc>
        <w:tc>
          <w:tcPr>
            <w:tcW w:w="0" w:type="auto"/>
            <w:hideMark/>
          </w:tcPr>
          <w:p w14:paraId="3506EC65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 ..., (SELECT ...)</w:t>
            </w:r>
          </w:p>
        </w:tc>
      </w:tr>
      <w:tr w:rsidR="001454E7" w:rsidRPr="001454E7" w14:paraId="4AF79797" w14:textId="77777777" w:rsidTr="001454E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56A9" w14:textId="77777777" w:rsidR="001454E7" w:rsidRPr="001454E7" w:rsidRDefault="001454E7" w:rsidP="001454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Subquery in FROM</w:t>
            </w:r>
          </w:p>
        </w:tc>
        <w:tc>
          <w:tcPr>
            <w:tcW w:w="0" w:type="auto"/>
            <w:hideMark/>
          </w:tcPr>
          <w:p w14:paraId="24877281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14:paraId="7B4081EC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14:paraId="74C52A60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FROM (SELECT ...)</w:t>
            </w:r>
          </w:p>
        </w:tc>
      </w:tr>
      <w:tr w:rsidR="001454E7" w:rsidRPr="001454E7" w14:paraId="082C44BC" w14:textId="77777777" w:rsidTr="001454E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F594B" w14:textId="77777777" w:rsidR="001454E7" w:rsidRPr="001454E7" w:rsidRDefault="001454E7" w:rsidP="001454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Subqueries</w:t>
            </w:r>
          </w:p>
        </w:tc>
        <w:tc>
          <w:tcPr>
            <w:tcW w:w="0" w:type="auto"/>
            <w:hideMark/>
          </w:tcPr>
          <w:p w14:paraId="0B915922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hideMark/>
          </w:tcPr>
          <w:p w14:paraId="62151A62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145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correlated</w:t>
            </w:r>
          </w:p>
        </w:tc>
        <w:tc>
          <w:tcPr>
            <w:tcW w:w="0" w:type="auto"/>
            <w:hideMark/>
          </w:tcPr>
          <w:p w14:paraId="5EA201CF" w14:textId="77777777" w:rsidR="001454E7" w:rsidRPr="001454E7" w:rsidRDefault="001454E7" w:rsidP="0014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54E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SELECT ... (SELECT ... (SELECT ...))</w:t>
            </w:r>
          </w:p>
        </w:tc>
      </w:tr>
    </w:tbl>
    <w:p w14:paraId="6342E8B3" w14:textId="77777777" w:rsidR="001454E7" w:rsidRPr="001454E7" w:rsidRDefault="001454E7" w:rsidP="001454E7">
      <w:pPr>
        <w:pStyle w:val="NormalWeb"/>
      </w:pPr>
    </w:p>
    <w:sectPr w:rsidR="001454E7" w:rsidRPr="001454E7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26624" w14:textId="77777777" w:rsidR="00440AD9" w:rsidRDefault="00440AD9" w:rsidP="001E1A86">
      <w:pPr>
        <w:spacing w:after="0" w:line="240" w:lineRule="auto"/>
      </w:pPr>
      <w:r>
        <w:separator/>
      </w:r>
    </w:p>
  </w:endnote>
  <w:endnote w:type="continuationSeparator" w:id="0">
    <w:p w14:paraId="1877384D" w14:textId="77777777" w:rsidR="00440AD9" w:rsidRDefault="00440AD9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CACAC" w14:textId="77777777" w:rsidR="00440AD9" w:rsidRDefault="00440AD9" w:rsidP="001E1A86">
      <w:pPr>
        <w:spacing w:after="0" w:line="240" w:lineRule="auto"/>
      </w:pPr>
      <w:r>
        <w:separator/>
      </w:r>
    </w:p>
  </w:footnote>
  <w:footnote w:type="continuationSeparator" w:id="0">
    <w:p w14:paraId="32AEAC12" w14:textId="77777777" w:rsidR="00440AD9" w:rsidRDefault="00440AD9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4097862F" w:rsidR="00732AEB" w:rsidRDefault="001454E7">
                              <w:pPr>
                                <w:spacing w:after="0" w:line="240" w:lineRule="auto"/>
                              </w:pPr>
                              <w:r>
                                <w:t>Sub Query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4097862F" w:rsidR="00732AEB" w:rsidRDefault="001454E7">
                        <w:pPr>
                          <w:spacing w:after="0" w:line="240" w:lineRule="auto"/>
                        </w:pPr>
                        <w:r>
                          <w:t>Sub Query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09A79718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F6E0B" w:rsidRPr="00CF6E0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09A79718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F6E0B" w:rsidRPr="00CF6E0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D5AA1"/>
    <w:multiLevelType w:val="multilevel"/>
    <w:tmpl w:val="1ADA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4"/>
  </w:num>
  <w:num w:numId="7">
    <w:abstractNumId w:val="17"/>
  </w:num>
  <w:num w:numId="8">
    <w:abstractNumId w:val="26"/>
  </w:num>
  <w:num w:numId="9">
    <w:abstractNumId w:val="13"/>
  </w:num>
  <w:num w:numId="10">
    <w:abstractNumId w:val="24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  <w:num w:numId="15">
    <w:abstractNumId w:val="15"/>
  </w:num>
  <w:num w:numId="16">
    <w:abstractNumId w:val="6"/>
  </w:num>
  <w:num w:numId="17">
    <w:abstractNumId w:val="18"/>
  </w:num>
  <w:num w:numId="18">
    <w:abstractNumId w:val="25"/>
  </w:num>
  <w:num w:numId="19">
    <w:abstractNumId w:val="19"/>
  </w:num>
  <w:num w:numId="20">
    <w:abstractNumId w:val="2"/>
  </w:num>
  <w:num w:numId="21">
    <w:abstractNumId w:val="5"/>
  </w:num>
  <w:num w:numId="22">
    <w:abstractNumId w:val="23"/>
  </w:num>
  <w:num w:numId="23">
    <w:abstractNumId w:val="0"/>
  </w:num>
  <w:num w:numId="24">
    <w:abstractNumId w:val="20"/>
  </w:num>
  <w:num w:numId="25">
    <w:abstractNumId w:val="9"/>
  </w:num>
  <w:num w:numId="26">
    <w:abstractNumId w:val="10"/>
  </w:num>
  <w:num w:numId="2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454E7"/>
    <w:rsid w:val="00153468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0AD9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B37A8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D06C6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64361"/>
    <w:rsid w:val="00C90828"/>
    <w:rsid w:val="00C916B4"/>
    <w:rsid w:val="00CB6431"/>
    <w:rsid w:val="00CC3B85"/>
    <w:rsid w:val="00CD5390"/>
    <w:rsid w:val="00CF6E0B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 Query</dc:title>
  <dc:subject/>
  <dc:creator>DK</dc:creator>
  <cp:keywords/>
  <dc:description/>
  <cp:lastModifiedBy>DK</cp:lastModifiedBy>
  <cp:revision>92</cp:revision>
  <dcterms:created xsi:type="dcterms:W3CDTF">2025-06-14T09:24:00Z</dcterms:created>
  <dcterms:modified xsi:type="dcterms:W3CDTF">2025-07-08T13:38:00Z</dcterms:modified>
</cp:coreProperties>
</file>