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8DC71" w14:textId="77777777" w:rsidR="009E02BE" w:rsidRPr="005039EF" w:rsidRDefault="009E02BE" w:rsidP="009E02BE">
      <w:pPr>
        <w:pStyle w:val="Title"/>
      </w:pPr>
      <w:r w:rsidRPr="005039EF">
        <w:t>Analysis of CEI Placement Drive</w:t>
      </w:r>
    </w:p>
    <w:p w14:paraId="608DCD17" w14:textId="77777777" w:rsidR="009E02BE" w:rsidRPr="005039EF" w:rsidRDefault="009E02BE" w:rsidP="009E02BE">
      <w:pPr>
        <w:pStyle w:val="Heading1"/>
      </w:pPr>
      <w:r w:rsidRPr="005039EF">
        <w:t>Eligibility</w:t>
      </w:r>
    </w:p>
    <w:p w14:paraId="3B01D6E1" w14:textId="77777777" w:rsidR="009E02BE" w:rsidRPr="005039EF" w:rsidRDefault="009E02BE">
      <w:pPr>
        <w:numPr>
          <w:ilvl w:val="0"/>
          <w:numId w:val="1"/>
        </w:numPr>
        <w:rPr>
          <w:rFonts w:cstheme="minorHAnsi"/>
        </w:rPr>
      </w:pPr>
      <w:proofErr w:type="spellStart"/>
      <w:r w:rsidRPr="005039EF">
        <w:rPr>
          <w:rFonts w:cstheme="minorHAnsi"/>
        </w:rPr>
        <w:t>B.Tech</w:t>
      </w:r>
      <w:proofErr w:type="spellEnd"/>
      <w:r w:rsidRPr="005039EF">
        <w:rPr>
          <w:rFonts w:cstheme="minorHAnsi"/>
        </w:rPr>
        <w:t xml:space="preserve"> / </w:t>
      </w:r>
      <w:proofErr w:type="spellStart"/>
      <w:r w:rsidRPr="005039EF">
        <w:rPr>
          <w:rFonts w:cstheme="minorHAnsi"/>
        </w:rPr>
        <w:t>M.Sc</w:t>
      </w:r>
      <w:proofErr w:type="spellEnd"/>
      <w:r w:rsidRPr="005039EF">
        <w:rPr>
          <w:rFonts w:cstheme="minorHAnsi"/>
        </w:rPr>
        <w:t xml:space="preserve"> in CS only</w:t>
      </w:r>
    </w:p>
    <w:p w14:paraId="509D4250" w14:textId="77777777" w:rsidR="009E02BE" w:rsidRPr="005039EF" w:rsidRDefault="009E02BE">
      <w:pPr>
        <w:numPr>
          <w:ilvl w:val="0"/>
          <w:numId w:val="1"/>
        </w:numPr>
        <w:rPr>
          <w:rFonts w:cstheme="minorHAnsi"/>
        </w:rPr>
      </w:pPr>
      <w:r w:rsidRPr="005039EF">
        <w:rPr>
          <w:rFonts w:cstheme="minorHAnsi"/>
        </w:rPr>
        <w:t>Minimum 60% in 10th, 12th, and Degree</w:t>
      </w:r>
    </w:p>
    <w:p w14:paraId="3C05E954" w14:textId="77777777" w:rsidR="009E02BE" w:rsidRPr="005039EF" w:rsidRDefault="009E02BE" w:rsidP="009E02BE">
      <w:pPr>
        <w:pStyle w:val="Heading1"/>
      </w:pPr>
      <w:r w:rsidRPr="005039EF">
        <w:t>Role &amp; Required Skills</w:t>
      </w:r>
    </w:p>
    <w:p w14:paraId="49D5156E" w14:textId="77777777" w:rsidR="009E02BE" w:rsidRPr="005039EF" w:rsidRDefault="009E02BE">
      <w:pPr>
        <w:numPr>
          <w:ilvl w:val="0"/>
          <w:numId w:val="2"/>
        </w:numPr>
        <w:rPr>
          <w:rFonts w:cstheme="minorHAnsi"/>
        </w:rPr>
      </w:pPr>
      <w:r w:rsidRPr="005039EF">
        <w:rPr>
          <w:rFonts w:cstheme="minorHAnsi"/>
          <w:b/>
          <w:bCs/>
        </w:rPr>
        <w:t>Position</w:t>
      </w:r>
      <w:r w:rsidRPr="005039EF">
        <w:rPr>
          <w:rFonts w:cstheme="minorHAnsi"/>
        </w:rPr>
        <w:t xml:space="preserve">: </w:t>
      </w:r>
      <w:bookmarkStart w:id="0" w:name="_GoBack"/>
      <w:r w:rsidRPr="005039EF">
        <w:rPr>
          <w:rFonts w:cstheme="minorHAnsi"/>
        </w:rPr>
        <w:t>Trainee Software Engineer</w:t>
      </w:r>
    </w:p>
    <w:bookmarkEnd w:id="0"/>
    <w:p w14:paraId="0EA3F59B" w14:textId="77777777" w:rsidR="009E02BE" w:rsidRPr="005039EF" w:rsidRDefault="009E02BE">
      <w:pPr>
        <w:numPr>
          <w:ilvl w:val="0"/>
          <w:numId w:val="2"/>
        </w:numPr>
        <w:rPr>
          <w:rFonts w:cstheme="minorHAnsi"/>
        </w:rPr>
      </w:pPr>
      <w:r w:rsidRPr="005039EF">
        <w:rPr>
          <w:rFonts w:cstheme="minorHAnsi"/>
          <w:b/>
          <w:bCs/>
        </w:rPr>
        <w:t>Required Skills</w:t>
      </w:r>
      <w:r w:rsidRPr="005039EF">
        <w:rPr>
          <w:rFonts w:cstheme="minorHAnsi"/>
        </w:rPr>
        <w:t>:</w:t>
      </w:r>
    </w:p>
    <w:p w14:paraId="4311EA37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C, C++, .NET, Java (any one or more)</w:t>
      </w:r>
    </w:p>
    <w:p w14:paraId="21530E95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OOPS concepts</w:t>
      </w:r>
    </w:p>
    <w:p w14:paraId="0A63325D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Problem-solving</w:t>
      </w:r>
    </w:p>
    <w:p w14:paraId="1A8FD129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SQL/Oracle</w:t>
      </w:r>
    </w:p>
    <w:p w14:paraId="1A57CE4A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SDLC knowledge</w:t>
      </w:r>
    </w:p>
    <w:p w14:paraId="3591AFCB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Basic algorithms, data structures</w:t>
      </w:r>
    </w:p>
    <w:p w14:paraId="3111E074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Programming arrays</w:t>
      </w:r>
    </w:p>
    <w:p w14:paraId="15DC9696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Web development (basic understanding)</w:t>
      </w:r>
    </w:p>
    <w:p w14:paraId="4A89C72B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Knowledge of Testing Life Cycle</w:t>
      </w:r>
    </w:p>
    <w:p w14:paraId="22AA8BD3" w14:textId="77777777" w:rsidR="009E02BE" w:rsidRPr="005039EF" w:rsidRDefault="009E02BE" w:rsidP="009E02BE">
      <w:pPr>
        <w:pStyle w:val="Heading2"/>
      </w:pPr>
      <w:r w:rsidRPr="005039EF">
        <w:t>Salary: CTC ₹5 LPA</w:t>
      </w:r>
    </w:p>
    <w:p w14:paraId="03C2D0E8" w14:textId="77777777" w:rsidR="009E02BE" w:rsidRPr="005039EF" w:rsidRDefault="009E02BE" w:rsidP="009E02BE">
      <w:pPr>
        <w:pStyle w:val="Heading1"/>
      </w:pPr>
      <w:r w:rsidRPr="005039EF">
        <w:t>Selection Process Breakdown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1970"/>
        <w:gridCol w:w="7673"/>
      </w:tblGrid>
      <w:tr w:rsidR="009E02BE" w:rsidRPr="005039EF" w14:paraId="4D42CB9B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D5110C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14:paraId="7FFBDF1C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AB28A2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Focus Area</w:t>
            </w:r>
          </w:p>
        </w:tc>
      </w:tr>
      <w:tr w:rsidR="009E02BE" w:rsidRPr="005039EF" w14:paraId="2053985C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89E3C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42F44DC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Written Test</w:t>
            </w:r>
          </w:p>
        </w:tc>
        <w:tc>
          <w:tcPr>
            <w:tcW w:w="0" w:type="auto"/>
            <w:vAlign w:val="center"/>
            <w:hideMark/>
          </w:tcPr>
          <w:p w14:paraId="31583770" w14:textId="702E2C28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Logica</w:t>
            </w:r>
            <w:r w:rsidR="007679E9">
              <w:rPr>
                <w:rFonts w:cstheme="minorHAnsi"/>
              </w:rPr>
              <w:t>l Aptitude, Technical MCQs(Basic, OOPs, DBMS, DS, Latest Tech)</w:t>
            </w:r>
            <w:r w:rsidRPr="005039EF">
              <w:rPr>
                <w:rFonts w:cstheme="minorHAnsi"/>
              </w:rPr>
              <w:t>, C/C++/Java Basics</w:t>
            </w:r>
          </w:p>
        </w:tc>
      </w:tr>
      <w:tr w:rsidR="009E02BE" w:rsidRPr="005039EF" w14:paraId="7BFF2E73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08BEA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64865C6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Algorithm Test</w:t>
            </w:r>
          </w:p>
        </w:tc>
        <w:tc>
          <w:tcPr>
            <w:tcW w:w="0" w:type="auto"/>
            <w:vAlign w:val="center"/>
            <w:hideMark/>
          </w:tcPr>
          <w:p w14:paraId="11942940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Coding problems (DSA basics, array, string, logic building)</w:t>
            </w:r>
          </w:p>
        </w:tc>
      </w:tr>
      <w:tr w:rsidR="009E02BE" w:rsidRPr="005039EF" w14:paraId="49B6382B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A5E672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02864FD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Technical Interviews</w:t>
            </w:r>
          </w:p>
        </w:tc>
        <w:tc>
          <w:tcPr>
            <w:tcW w:w="0" w:type="auto"/>
            <w:vAlign w:val="center"/>
            <w:hideMark/>
          </w:tcPr>
          <w:p w14:paraId="75B206A7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OOPS, SQL, SDLC, projects, programming knowledge</w:t>
            </w:r>
          </w:p>
        </w:tc>
      </w:tr>
      <w:tr w:rsidR="009E02BE" w:rsidRPr="005039EF" w14:paraId="28E46451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95B1F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14:paraId="7FDA5E72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HR Interview</w:t>
            </w:r>
          </w:p>
        </w:tc>
        <w:tc>
          <w:tcPr>
            <w:tcW w:w="0" w:type="auto"/>
            <w:vAlign w:val="center"/>
            <w:hideMark/>
          </w:tcPr>
          <w:p w14:paraId="7766414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Communication, attitude, </w:t>
            </w:r>
            <w:proofErr w:type="spellStart"/>
            <w:r w:rsidRPr="005039EF">
              <w:rPr>
                <w:rFonts w:cstheme="minorHAnsi"/>
              </w:rPr>
              <w:t>behavioral</w:t>
            </w:r>
            <w:proofErr w:type="spellEnd"/>
            <w:r w:rsidRPr="005039EF">
              <w:rPr>
                <w:rFonts w:cstheme="minorHAnsi"/>
              </w:rPr>
              <w:t xml:space="preserve"> fit</w:t>
            </w:r>
          </w:p>
        </w:tc>
      </w:tr>
    </w:tbl>
    <w:p w14:paraId="5CE95190" w14:textId="77777777" w:rsidR="009E02BE" w:rsidRPr="005039EF" w:rsidRDefault="009E02BE" w:rsidP="009E02BE">
      <w:pPr>
        <w:pStyle w:val="Heading1"/>
      </w:pPr>
      <w:r w:rsidRPr="005039EF">
        <w:t>Comprehensive Study Plan (3-Week Track)</w:t>
      </w:r>
    </w:p>
    <w:p w14:paraId="7DEAEEDB" w14:textId="77777777" w:rsidR="009E02BE" w:rsidRPr="005039EF" w:rsidRDefault="009E02BE" w:rsidP="009E02BE">
      <w:pPr>
        <w:rPr>
          <w:rFonts w:cstheme="minorHAnsi"/>
        </w:rPr>
      </w:pPr>
      <w:r w:rsidRPr="005039EF">
        <w:rPr>
          <w:rFonts w:cstheme="minorHAnsi"/>
          <w:b/>
          <w:bCs/>
        </w:rPr>
        <w:t>Time Required</w:t>
      </w:r>
      <w:r w:rsidRPr="005039EF">
        <w:rPr>
          <w:rFonts w:cstheme="minorHAnsi"/>
        </w:rPr>
        <w:t>: ~4-5 hours/day for 3 weeks</w:t>
      </w:r>
    </w:p>
    <w:p w14:paraId="38DA36D4" w14:textId="77777777" w:rsidR="009E02BE" w:rsidRPr="005039EF" w:rsidRDefault="009E02BE" w:rsidP="009E02BE">
      <w:pPr>
        <w:pStyle w:val="Heading2"/>
      </w:pPr>
      <w:r w:rsidRPr="005039EF">
        <w:t>Week 1: Core Foundations &amp; Aptitude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9711"/>
      </w:tblGrid>
      <w:tr w:rsidR="009E02BE" w:rsidRPr="005039EF" w14:paraId="49219679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7632D1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F884090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5FD61A49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9688B5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32075F0C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Logical Reasoning, Aptitude (Time, Work, Probability, Number Series) – Practice from </w:t>
            </w:r>
            <w:proofErr w:type="spellStart"/>
            <w:r w:rsidRPr="005039EF">
              <w:rPr>
                <w:rFonts w:cstheme="minorHAnsi"/>
              </w:rPr>
              <w:t>IndiaBix</w:t>
            </w:r>
            <w:proofErr w:type="spellEnd"/>
            <w:r w:rsidRPr="005039EF">
              <w:rPr>
                <w:rFonts w:cstheme="minorHAnsi"/>
              </w:rPr>
              <w:t xml:space="preserve"> or </w:t>
            </w:r>
            <w:proofErr w:type="spellStart"/>
            <w:r w:rsidRPr="005039EF">
              <w:rPr>
                <w:rFonts w:cstheme="minorHAnsi"/>
              </w:rPr>
              <w:t>PrepInsta</w:t>
            </w:r>
            <w:proofErr w:type="spellEnd"/>
          </w:p>
        </w:tc>
      </w:tr>
      <w:tr w:rsidR="009E02BE" w:rsidRPr="005039EF" w14:paraId="4E42893F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BB54F0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34B63CAD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OOPS Concepts in Java/C++/.NET (Classes, Inheritance, Polymorphism, Abstraction, Encapsulation)</w:t>
            </w:r>
          </w:p>
        </w:tc>
      </w:tr>
      <w:tr w:rsidR="009E02BE" w:rsidRPr="005039EF" w14:paraId="67941F7D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980BE7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90D8AD7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C/C++ Syntax + Pointers + Memory Management</w:t>
            </w:r>
          </w:p>
        </w:tc>
      </w:tr>
      <w:tr w:rsidR="009E02BE" w:rsidRPr="005039EF" w14:paraId="48BBC7F9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88DFE5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0213B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Java Basics + Exception Handling + Collections overview</w:t>
            </w:r>
          </w:p>
        </w:tc>
      </w:tr>
      <w:tr w:rsidR="009E02BE" w:rsidRPr="005039EF" w14:paraId="35603A9A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3699B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274A75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.NET and/or Python (Basics if time permits)</w:t>
            </w:r>
          </w:p>
        </w:tc>
      </w:tr>
    </w:tbl>
    <w:p w14:paraId="47B50674" w14:textId="77777777" w:rsidR="009E02BE" w:rsidRDefault="009E02BE" w:rsidP="009E02BE">
      <w:pPr>
        <w:rPr>
          <w:rFonts w:cstheme="minorHAnsi"/>
          <w:b/>
          <w:bCs/>
        </w:rPr>
      </w:pPr>
    </w:p>
    <w:p w14:paraId="06C5682F" w14:textId="77777777" w:rsidR="009E02BE" w:rsidRPr="005039EF" w:rsidRDefault="009E02BE" w:rsidP="009E02BE">
      <w:pPr>
        <w:pStyle w:val="Heading2"/>
      </w:pPr>
      <w:r w:rsidRPr="005039EF">
        <w:t>Week 2: Coding, SQL, and SDLC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9063"/>
      </w:tblGrid>
      <w:tr w:rsidR="009E02BE" w:rsidRPr="005039EF" w14:paraId="018DE0A4" w14:textId="77777777" w:rsidTr="009E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A96F5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8BE2493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44AB5984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FA0C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15F720A0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Arrays, Strings – Practice 10-15 problems on each from </w:t>
            </w:r>
            <w:proofErr w:type="spellStart"/>
            <w:r w:rsidRPr="005039EF">
              <w:rPr>
                <w:rFonts w:cstheme="minorHAnsi"/>
              </w:rPr>
              <w:t>LeetCode</w:t>
            </w:r>
            <w:proofErr w:type="spellEnd"/>
            <w:r w:rsidRPr="005039EF">
              <w:rPr>
                <w:rFonts w:cstheme="minorHAnsi"/>
              </w:rPr>
              <w:t xml:space="preserve"> (Easy Level)</w:t>
            </w:r>
          </w:p>
        </w:tc>
      </w:tr>
      <w:tr w:rsidR="009E02BE" w:rsidRPr="005039EF" w14:paraId="3C79DFD9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95EA0D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40F168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Basic Sorting, Searching, Recursion</w:t>
            </w:r>
          </w:p>
        </w:tc>
      </w:tr>
      <w:tr w:rsidR="009E02BE" w:rsidRPr="005039EF" w14:paraId="0A8014D9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8D631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1F72B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SQL (Joins, Aggregates, Subqueries) – Use </w:t>
            </w:r>
            <w:proofErr w:type="spellStart"/>
            <w:r w:rsidRPr="005039EF">
              <w:rPr>
                <w:rFonts w:cstheme="minorHAnsi"/>
              </w:rPr>
              <w:t>HackerRank</w:t>
            </w:r>
            <w:proofErr w:type="spellEnd"/>
            <w:r w:rsidRPr="005039EF">
              <w:rPr>
                <w:rFonts w:cstheme="minorHAnsi"/>
              </w:rPr>
              <w:t xml:space="preserve"> SQL practice</w:t>
            </w:r>
          </w:p>
        </w:tc>
      </w:tr>
      <w:tr w:rsidR="009E02BE" w:rsidRPr="005039EF" w14:paraId="0478A89D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AC77CF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7D3C21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Oracle/Database concepts (Normalization, Indexing, Transactions)</w:t>
            </w:r>
          </w:p>
        </w:tc>
      </w:tr>
      <w:tr w:rsidR="009E02BE" w:rsidRPr="005039EF" w14:paraId="19A8002A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E954B8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63EDD6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SDLC – Waterfall, Agile, Phases (Requirement, Design, Testing, Maintenance)</w:t>
            </w:r>
          </w:p>
        </w:tc>
      </w:tr>
      <w:tr w:rsidR="009E02BE" w:rsidRPr="005039EF" w14:paraId="1A423E8D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1B016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12BF4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Project-based prep – Prepare to talk about your college project (motivation, tech stack, challenges)</w:t>
            </w:r>
          </w:p>
        </w:tc>
      </w:tr>
    </w:tbl>
    <w:p w14:paraId="7A665CA5" w14:textId="77777777" w:rsidR="009E02BE" w:rsidRDefault="009E02BE" w:rsidP="009E02BE">
      <w:pPr>
        <w:rPr>
          <w:rFonts w:cstheme="minorHAnsi"/>
          <w:b/>
          <w:bCs/>
        </w:rPr>
      </w:pPr>
    </w:p>
    <w:p w14:paraId="43FD1356" w14:textId="77777777" w:rsidR="009E02BE" w:rsidRPr="005039EF" w:rsidRDefault="009E02BE" w:rsidP="009E02BE">
      <w:pPr>
        <w:pStyle w:val="Heading2"/>
      </w:pPr>
      <w:r w:rsidRPr="005039EF">
        <w:t>Week 3: Mock Tests, Interview Prep, Web + Testing Basics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6784"/>
      </w:tblGrid>
      <w:tr w:rsidR="009E02BE" w:rsidRPr="005039EF" w14:paraId="60983F6D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BAB93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hideMark/>
          </w:tcPr>
          <w:p w14:paraId="2C51FE5F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1E6A6B18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C62C4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9DD7B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Attempt full-length Aptitude + Technical Mock Test</w:t>
            </w:r>
          </w:p>
        </w:tc>
      </w:tr>
      <w:tr w:rsidR="009E02BE" w:rsidRPr="005039EF" w14:paraId="0335716B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2DBD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36AA71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Coding round mock (2 problems – Arrays, HashMap, Recursion)</w:t>
            </w:r>
          </w:p>
        </w:tc>
      </w:tr>
      <w:tr w:rsidR="009E02BE" w:rsidRPr="005039EF" w14:paraId="034CA41F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4CCA7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004B12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9EF">
              <w:rPr>
                <w:rFonts w:cstheme="minorHAnsi"/>
              </w:rPr>
              <w:t>Behavioral</w:t>
            </w:r>
            <w:proofErr w:type="spellEnd"/>
            <w:r w:rsidRPr="005039EF">
              <w:rPr>
                <w:rFonts w:cstheme="minorHAnsi"/>
              </w:rPr>
              <w:t xml:space="preserve"> Questions – “Tell me about yourself,” “Strengths,” “Why CEI?”</w:t>
            </w:r>
          </w:p>
        </w:tc>
      </w:tr>
      <w:tr w:rsidR="009E02BE" w:rsidRPr="005039EF" w14:paraId="5408F764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40DDA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8525D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Web Dev basics (HTML, CSS, JS – just fundamentals)</w:t>
            </w:r>
          </w:p>
        </w:tc>
      </w:tr>
      <w:tr w:rsidR="009E02BE" w:rsidRPr="005039EF" w14:paraId="6F68E8E3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079074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3DA17B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Testing Life Cycle + Manual Testing Basics</w:t>
            </w:r>
          </w:p>
        </w:tc>
      </w:tr>
      <w:tr w:rsidR="009E02BE" w:rsidRPr="005039EF" w14:paraId="75F8F0AE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BB3A6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BBAD6C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Revise SDLC + Database + Projects</w:t>
            </w:r>
          </w:p>
        </w:tc>
      </w:tr>
      <w:tr w:rsidR="009E02BE" w:rsidRPr="005039EF" w14:paraId="2E02492A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364B81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FB7D4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Final HR Prep + Technical Revision (Flashcards, formulae, notes)</w:t>
            </w:r>
          </w:p>
        </w:tc>
      </w:tr>
    </w:tbl>
    <w:p w14:paraId="28BD9C76" w14:textId="77777777" w:rsidR="009E02BE" w:rsidRPr="005039EF" w:rsidRDefault="009E02BE" w:rsidP="009E02BE">
      <w:pPr>
        <w:pStyle w:val="Heading1"/>
      </w:pPr>
      <w:r w:rsidRPr="005039EF">
        <w:t>Smart Tips to Crack CEI Drive</w:t>
      </w:r>
    </w:p>
    <w:p w14:paraId="0D282A4B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Project Confidence</w:t>
      </w:r>
      <w:r w:rsidRPr="005039EF">
        <w:rPr>
          <w:rFonts w:cstheme="minorHAnsi"/>
        </w:rPr>
        <w:t xml:space="preserve">: Prepare to explain your </w:t>
      </w:r>
      <w:r w:rsidRPr="005039EF">
        <w:rPr>
          <w:rFonts w:cstheme="minorHAnsi"/>
          <w:b/>
          <w:bCs/>
        </w:rPr>
        <w:t>college project</w:t>
      </w:r>
      <w:r w:rsidRPr="005039EF">
        <w:rPr>
          <w:rFonts w:cstheme="minorHAnsi"/>
        </w:rPr>
        <w:t xml:space="preserve"> in technical terms. Diagram if needed.</w:t>
      </w:r>
    </w:p>
    <w:p w14:paraId="58EB4767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Choose a Strong Language</w:t>
      </w:r>
      <w:r w:rsidRPr="005039EF">
        <w:rPr>
          <w:rFonts w:cstheme="minorHAnsi"/>
        </w:rPr>
        <w:t xml:space="preserve">: Pick </w:t>
      </w:r>
      <w:r w:rsidRPr="005039EF">
        <w:rPr>
          <w:rFonts w:cstheme="minorHAnsi"/>
          <w:b/>
          <w:bCs/>
        </w:rPr>
        <w:t>Java/C++</w:t>
      </w:r>
      <w:r w:rsidRPr="005039EF">
        <w:rPr>
          <w:rFonts w:cstheme="minorHAnsi"/>
        </w:rPr>
        <w:t xml:space="preserve"> or </w:t>
      </w:r>
      <w:r w:rsidRPr="005039EF">
        <w:rPr>
          <w:rFonts w:cstheme="minorHAnsi"/>
          <w:b/>
          <w:bCs/>
        </w:rPr>
        <w:t>.NET</w:t>
      </w:r>
      <w:r w:rsidRPr="005039EF">
        <w:rPr>
          <w:rFonts w:cstheme="minorHAnsi"/>
        </w:rPr>
        <w:t>, and practice in that consistently.</w:t>
      </w:r>
    </w:p>
    <w:p w14:paraId="551F112F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DSA Focus</w:t>
      </w:r>
      <w:r w:rsidRPr="005039EF">
        <w:rPr>
          <w:rFonts w:cstheme="minorHAnsi"/>
        </w:rPr>
        <w:t>: Arrays, Strings, Loops, Recursion – not advanced topics but clear, clean logic is expected.</w:t>
      </w:r>
    </w:p>
    <w:p w14:paraId="23E31EF4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OOPS is Key</w:t>
      </w:r>
      <w:r w:rsidRPr="005039EF">
        <w:rPr>
          <w:rFonts w:cstheme="minorHAnsi"/>
        </w:rPr>
        <w:t xml:space="preserve">: Most technical interviews will revolve around </w:t>
      </w:r>
      <w:r w:rsidRPr="005039EF">
        <w:rPr>
          <w:rFonts w:cstheme="minorHAnsi"/>
          <w:b/>
          <w:bCs/>
        </w:rPr>
        <w:t>OOP Design</w:t>
      </w:r>
      <w:r w:rsidRPr="005039EF">
        <w:rPr>
          <w:rFonts w:cstheme="minorHAnsi"/>
        </w:rPr>
        <w:t>. Practice class diagrams.</w:t>
      </w:r>
    </w:p>
    <w:p w14:paraId="5B27392D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SQL Questions</w:t>
      </w:r>
      <w:r w:rsidRPr="005039EF">
        <w:rPr>
          <w:rFonts w:cstheme="minorHAnsi"/>
        </w:rPr>
        <w:t>: Expect queries around JOIN, GROUP BY, nested SELECT – practice 10-15 queries.</w:t>
      </w:r>
    </w:p>
    <w:p w14:paraId="0AC95894" w14:textId="77777777" w:rsidR="009E02BE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Be Interview-Ready</w:t>
      </w:r>
      <w:r w:rsidRPr="005039EF">
        <w:rPr>
          <w:rFonts w:cstheme="minorHAnsi"/>
        </w:rPr>
        <w:t>: Prepare 1–2 mins pitch about yourself, tech skills, and future goals.</w:t>
      </w:r>
    </w:p>
    <w:p w14:paraId="6957E873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>SDLC Diagram</w:t>
      </w:r>
      <w:r w:rsidRPr="005039EF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5039EF">
        <w:rPr>
          <w:rFonts w:cstheme="minorHAnsi"/>
        </w:rPr>
        <w:t>Requirement → Design → Implementation → Testing → Deployment → Maintenance</w:t>
      </w:r>
    </w:p>
    <w:p w14:paraId="6615917E" w14:textId="3D4A7391" w:rsidR="003608FE" w:rsidRPr="009E02BE" w:rsidRDefault="003608FE" w:rsidP="009E02BE"/>
    <w:sectPr w:rsidR="003608FE" w:rsidRPr="009E02BE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BF9FA" w14:textId="77777777" w:rsidR="00A83810" w:rsidRDefault="00A83810" w:rsidP="001E1A86">
      <w:pPr>
        <w:spacing w:after="0" w:line="240" w:lineRule="auto"/>
      </w:pPr>
      <w:r>
        <w:separator/>
      </w:r>
    </w:p>
  </w:endnote>
  <w:endnote w:type="continuationSeparator" w:id="0">
    <w:p w14:paraId="4E5AABE8" w14:textId="77777777" w:rsidR="00A83810" w:rsidRDefault="00A83810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EAA74" w14:textId="77777777" w:rsidR="00A83810" w:rsidRDefault="00A83810" w:rsidP="001E1A86">
      <w:pPr>
        <w:spacing w:after="0" w:line="240" w:lineRule="auto"/>
      </w:pPr>
      <w:r>
        <w:separator/>
      </w:r>
    </w:p>
  </w:footnote>
  <w:footnote w:type="continuationSeparator" w:id="0">
    <w:p w14:paraId="29485EFD" w14:textId="77777777" w:rsidR="00A83810" w:rsidRDefault="00A83810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344DC307" w:rsidR="00732AEB" w:rsidRDefault="0032679C">
                              <w:pPr>
                                <w:spacing w:after="0" w:line="240" w:lineRule="auto"/>
                              </w:pPr>
                              <w:r>
                                <w:t>CEI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E5615E" w14:textId="344DC307" w:rsidR="00732AEB" w:rsidRDefault="0032679C">
                        <w:pPr>
                          <w:spacing w:after="0" w:line="240" w:lineRule="auto"/>
                        </w:pPr>
                        <w:r>
                          <w:t>CEI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45B4FA69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679E9" w:rsidRPr="007679E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EA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45B4FA69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679E9" w:rsidRPr="007679E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44382"/>
    <w:rsid w:val="00161E4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679E9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83810"/>
    <w:rsid w:val="00AD5697"/>
    <w:rsid w:val="00B026A6"/>
    <w:rsid w:val="00B02F71"/>
    <w:rsid w:val="00B4017B"/>
    <w:rsid w:val="00B5260B"/>
    <w:rsid w:val="00B53B3A"/>
    <w:rsid w:val="00B60289"/>
    <w:rsid w:val="00BE0768"/>
    <w:rsid w:val="00C64361"/>
    <w:rsid w:val="00C90828"/>
    <w:rsid w:val="00C916B4"/>
    <w:rsid w:val="00CB6431"/>
    <w:rsid w:val="00CD5390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43D61"/>
    <w:rsid w:val="00E629E4"/>
    <w:rsid w:val="00EA108F"/>
    <w:rsid w:val="00EA3CC6"/>
    <w:rsid w:val="00EB1471"/>
    <w:rsid w:val="00EC2DE0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</dc:title>
  <dc:subject/>
  <dc:creator>DK</dc:creator>
  <cp:keywords/>
  <dc:description/>
  <cp:lastModifiedBy>DK</cp:lastModifiedBy>
  <cp:revision>80</cp:revision>
  <dcterms:created xsi:type="dcterms:W3CDTF">2025-06-14T09:24:00Z</dcterms:created>
  <dcterms:modified xsi:type="dcterms:W3CDTF">2025-07-05T05:34:00Z</dcterms:modified>
</cp:coreProperties>
</file>