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8A520" w14:textId="126D703B" w:rsidR="00E25D0D" w:rsidRPr="00591D62" w:rsidRDefault="00E25D0D" w:rsidP="00E25D0D">
      <w:pPr>
        <w:pStyle w:val="Title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 xml:space="preserve">Title: Banking System </w:t>
      </w:r>
      <w:bookmarkStart w:id="0" w:name="_GoBack"/>
      <w:bookmarkEnd w:id="0"/>
      <w:r w:rsidRPr="00591D62">
        <w:rPr>
          <w:rFonts w:eastAsia="Times New Roman"/>
          <w:lang w:eastAsia="en-IN"/>
        </w:rPr>
        <w:t>Class Diagram</w:t>
      </w:r>
    </w:p>
    <w:p w14:paraId="2223659D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>Objective:</w:t>
      </w:r>
    </w:p>
    <w:p w14:paraId="42FDF939" w14:textId="77777777" w:rsidR="00E25D0D" w:rsidRPr="00591D62" w:rsidRDefault="00E25D0D" w:rsidP="00E25D0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Design and implement a </w:t>
      </w: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Banking System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in Java using the given </w:t>
      </w: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UML Class Diagram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, applying </w:t>
      </w: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concepts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such as abstraction, inheritance, polymorphism, association, composition, interface, constructor overloading, and method overloading/overriding.</w:t>
      </w:r>
    </w:p>
    <w:p w14:paraId="244EDA99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>Classes to Implement:</w:t>
      </w:r>
    </w:p>
    <w:p w14:paraId="0024DFBA" w14:textId="77777777" w:rsidR="00E25D0D" w:rsidRPr="00591D62" w:rsidRDefault="00E25D0D" w:rsidP="00E25D0D">
      <w:pPr>
        <w:pStyle w:val="Heading2"/>
      </w:pPr>
      <w:proofErr w:type="spellStart"/>
      <w:r w:rsidRPr="00591D62">
        <w:t>BankService</w:t>
      </w:r>
      <w:proofErr w:type="spellEnd"/>
      <w:r w:rsidRPr="00591D62">
        <w:t xml:space="preserve"> (interface)</w:t>
      </w:r>
    </w:p>
    <w:p w14:paraId="21A78244" w14:textId="77777777" w:rsidR="00E25D0D" w:rsidRPr="00591D62" w:rsidRDefault="00E25D0D" w:rsidP="00E25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Represents services provided by a bank.</w:t>
      </w:r>
      <w:r w:rsidRPr="00591D62">
        <w:rPr>
          <w:rFonts w:eastAsia="Times New Roman" w:cstheme="minorHAnsi"/>
          <w:sz w:val="24"/>
          <w:szCs w:val="24"/>
          <w:lang w:eastAsia="en-IN"/>
        </w:rPr>
        <w:br/>
      </w: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Abstract Methods</w:t>
      </w:r>
      <w:r w:rsidRPr="00591D62">
        <w:rPr>
          <w:rFonts w:eastAsia="Times New Roman" w:cstheme="minorHAnsi"/>
          <w:sz w:val="24"/>
          <w:szCs w:val="24"/>
          <w:lang w:eastAsia="en-IN"/>
        </w:rPr>
        <w:t>:</w:t>
      </w:r>
    </w:p>
    <w:p w14:paraId="323D3E2D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openAccount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()</w:t>
      </w:r>
    </w:p>
    <w:p w14:paraId="7287138B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closeAccount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()</w:t>
      </w:r>
    </w:p>
    <w:p w14:paraId="4305BB79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transferFunds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fromAccount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toAccount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, amount)</w:t>
      </w:r>
    </w:p>
    <w:p w14:paraId="4DF5F416" w14:textId="77777777" w:rsidR="00E25D0D" w:rsidRPr="00591D62" w:rsidRDefault="00E25D0D" w:rsidP="00E25D0D">
      <w:pPr>
        <w:pStyle w:val="Heading2"/>
      </w:pPr>
      <w:proofErr w:type="spellStart"/>
      <w:r w:rsidRPr="00591D62">
        <w:t>BankAccount</w:t>
      </w:r>
      <w:proofErr w:type="spellEnd"/>
      <w:r w:rsidRPr="00591D62">
        <w:t xml:space="preserve"> (abstract class)</w:t>
      </w:r>
    </w:p>
    <w:p w14:paraId="6FA1D5BE" w14:textId="77777777" w:rsidR="00E25D0D" w:rsidRPr="00591D62" w:rsidRDefault="00E25D0D" w:rsidP="00E25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Superclass for all types of bank accounts.</w:t>
      </w:r>
      <w:r w:rsidRPr="00591D62">
        <w:rPr>
          <w:rFonts w:eastAsia="Times New Roman" w:cstheme="minorHAnsi"/>
          <w:sz w:val="24"/>
          <w:szCs w:val="24"/>
          <w:lang w:eastAsia="en-IN"/>
        </w:rPr>
        <w:br/>
      </w: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Fields</w:t>
      </w:r>
      <w:r w:rsidRPr="00591D62">
        <w:rPr>
          <w:rFonts w:eastAsia="Times New Roman" w:cstheme="minorHAnsi"/>
          <w:sz w:val="24"/>
          <w:szCs w:val="24"/>
          <w:lang w:eastAsia="en-IN"/>
        </w:rPr>
        <w:t>:</w:t>
      </w:r>
    </w:p>
    <w:p w14:paraId="2E91CD7D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accountNumber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: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</w:p>
    <w:p w14:paraId="2A850ACE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balance: double</w:t>
      </w:r>
    </w:p>
    <w:p w14:paraId="4CFC44DF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customer: Customer</w:t>
      </w:r>
    </w:p>
    <w:p w14:paraId="04EAF628" w14:textId="77777777" w:rsidR="00E25D0D" w:rsidRPr="00591D62" w:rsidRDefault="00E25D0D" w:rsidP="00E25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Constructor Overloading</w:t>
      </w:r>
      <w:r w:rsidRPr="00591D62">
        <w:rPr>
          <w:rFonts w:eastAsia="Times New Roman" w:cstheme="minorHAnsi"/>
          <w:sz w:val="24"/>
          <w:szCs w:val="24"/>
          <w:lang w:eastAsia="en-IN"/>
        </w:rPr>
        <w:t>:</w:t>
      </w:r>
    </w:p>
    <w:p w14:paraId="44F21986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One with just balance</w:t>
      </w:r>
    </w:p>
    <w:p w14:paraId="16C9FDFA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One with </w:t>
      </w:r>
      <w:proofErr w:type="spellStart"/>
      <w:r w:rsidRPr="00591D62">
        <w:rPr>
          <w:rFonts w:eastAsia="Times New Roman" w:cstheme="minorHAnsi"/>
          <w:sz w:val="24"/>
          <w:szCs w:val="24"/>
          <w:lang w:eastAsia="en-IN"/>
        </w:rPr>
        <w:t>accountNumber</w:t>
      </w:r>
      <w:proofErr w:type="spellEnd"/>
      <w:r w:rsidRPr="00591D62">
        <w:rPr>
          <w:rFonts w:eastAsia="Times New Roman" w:cstheme="minorHAnsi"/>
          <w:sz w:val="24"/>
          <w:szCs w:val="24"/>
          <w:lang w:eastAsia="en-IN"/>
        </w:rPr>
        <w:t>, balance, and customer</w:t>
      </w:r>
    </w:p>
    <w:p w14:paraId="5E21208F" w14:textId="77777777" w:rsidR="00E25D0D" w:rsidRPr="00591D62" w:rsidRDefault="00E25D0D" w:rsidP="00E25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b/>
          <w:bCs/>
          <w:sz w:val="24"/>
          <w:szCs w:val="24"/>
          <w:lang w:eastAsia="en-IN"/>
        </w:rPr>
        <w:t>Methods</w:t>
      </w:r>
      <w:r w:rsidRPr="00591D62">
        <w:rPr>
          <w:rFonts w:eastAsia="Times New Roman" w:cstheme="minorHAnsi"/>
          <w:sz w:val="24"/>
          <w:szCs w:val="24"/>
          <w:lang w:eastAsia="en-IN"/>
        </w:rPr>
        <w:t>:</w:t>
      </w:r>
    </w:p>
    <w:p w14:paraId="37EAE564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deposit(double amount)</w:t>
      </w:r>
    </w:p>
    <w:p w14:paraId="496F0631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withdraw(double amount)</w:t>
      </w:r>
    </w:p>
    <w:p w14:paraId="434D6FF9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calculateInterest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(): double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(abstract)</w:t>
      </w:r>
    </w:p>
    <w:p w14:paraId="0CCD8C0F" w14:textId="77777777" w:rsidR="00E25D0D" w:rsidRPr="00591D62" w:rsidRDefault="00E25D0D" w:rsidP="00E25D0D">
      <w:pPr>
        <w:pStyle w:val="Heading2"/>
      </w:pPr>
      <w:proofErr w:type="spellStart"/>
      <w:r w:rsidRPr="00591D62">
        <w:t>SavingsAccount</w:t>
      </w:r>
      <w:proofErr w:type="spellEnd"/>
      <w:r w:rsidRPr="00591D62">
        <w:t xml:space="preserve"> (extends </w:t>
      </w:r>
      <w:proofErr w:type="spellStart"/>
      <w:r w:rsidRPr="00591D62">
        <w:t>BankAccount</w:t>
      </w:r>
      <w:proofErr w:type="spellEnd"/>
      <w:r w:rsidRPr="00591D62">
        <w:t>)</w:t>
      </w:r>
    </w:p>
    <w:p w14:paraId="4482E4CE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Overrides </w:t>
      </w:r>
      <w:proofErr w:type="spellStart"/>
      <w:proofErr w:type="gramStart"/>
      <w:r w:rsidRPr="00591D62">
        <w:rPr>
          <w:rFonts w:eastAsia="Times New Roman" w:cstheme="minorHAnsi"/>
          <w:sz w:val="20"/>
          <w:szCs w:val="20"/>
          <w:lang w:eastAsia="en-IN"/>
        </w:rPr>
        <w:t>calculateInterest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591D62">
        <w:rPr>
          <w:rFonts w:eastAsia="Times New Roman" w:cstheme="minorHAnsi"/>
          <w:sz w:val="20"/>
          <w:szCs w:val="20"/>
          <w:lang w:eastAsia="en-IN"/>
        </w:rPr>
        <w:t>)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to provide fixed interest rate.</w:t>
      </w:r>
    </w:p>
    <w:p w14:paraId="6C908601" w14:textId="77777777" w:rsidR="00E25D0D" w:rsidRPr="00591D62" w:rsidRDefault="00E25D0D" w:rsidP="00E25D0D">
      <w:pPr>
        <w:pStyle w:val="Heading2"/>
      </w:pPr>
      <w:proofErr w:type="spellStart"/>
      <w:r w:rsidRPr="00591D62">
        <w:t>CurrentAccount</w:t>
      </w:r>
      <w:proofErr w:type="spellEnd"/>
      <w:r w:rsidRPr="00591D62">
        <w:t xml:space="preserve"> (extends </w:t>
      </w:r>
      <w:proofErr w:type="spellStart"/>
      <w:r w:rsidRPr="00591D62">
        <w:t>BankAccount</w:t>
      </w:r>
      <w:proofErr w:type="spellEnd"/>
      <w:r w:rsidRPr="00591D62">
        <w:t>)</w:t>
      </w:r>
    </w:p>
    <w:p w14:paraId="7F71C607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Overrides </w:t>
      </w:r>
      <w:proofErr w:type="spellStart"/>
      <w:proofErr w:type="gramStart"/>
      <w:r w:rsidRPr="00591D62">
        <w:rPr>
          <w:rFonts w:eastAsia="Times New Roman" w:cstheme="minorHAnsi"/>
          <w:sz w:val="20"/>
          <w:szCs w:val="20"/>
          <w:lang w:eastAsia="en-IN"/>
        </w:rPr>
        <w:t>calculateInterest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591D62">
        <w:rPr>
          <w:rFonts w:eastAsia="Times New Roman" w:cstheme="minorHAnsi"/>
          <w:sz w:val="20"/>
          <w:szCs w:val="20"/>
          <w:lang w:eastAsia="en-IN"/>
        </w:rPr>
        <w:t>)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with custom logic (or 0 if no interest).</w:t>
      </w:r>
    </w:p>
    <w:p w14:paraId="1DDDB3C7" w14:textId="77777777" w:rsidR="00E25D0D" w:rsidRDefault="00E25D0D" w:rsidP="00E25D0D">
      <w:pPr>
        <w:pStyle w:val="Heading2"/>
        <w:sectPr w:rsidR="00E25D0D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4AC6E983" w14:textId="6B39A78D" w:rsidR="00E25D0D" w:rsidRPr="00591D62" w:rsidRDefault="00E25D0D" w:rsidP="00E25D0D">
      <w:pPr>
        <w:pStyle w:val="Heading2"/>
      </w:pPr>
      <w:r w:rsidRPr="00591D62">
        <w:lastRenderedPageBreak/>
        <w:t>Customer</w:t>
      </w:r>
    </w:p>
    <w:p w14:paraId="4BF920E1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name: String</w:t>
      </w:r>
    </w:p>
    <w:p w14:paraId="2F6F2CDC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address: Address</w:t>
      </w:r>
    </w:p>
    <w:p w14:paraId="5718B495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 xml:space="preserve">account: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BankAccount</w:t>
      </w:r>
      <w:proofErr w:type="spellEnd"/>
    </w:p>
    <w:p w14:paraId="69D4AEF7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Constructor with and without address (overloading)</w:t>
      </w:r>
    </w:p>
    <w:p w14:paraId="1F4916B8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591D62">
        <w:rPr>
          <w:rFonts w:eastAsia="Times New Roman" w:cstheme="minorHAnsi"/>
          <w:sz w:val="20"/>
          <w:szCs w:val="20"/>
          <w:lang w:eastAsia="en-IN"/>
        </w:rPr>
        <w:t>viewBalance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591D62">
        <w:rPr>
          <w:rFonts w:eastAsia="Times New Roman" w:cstheme="minorHAnsi"/>
          <w:sz w:val="20"/>
          <w:szCs w:val="20"/>
          <w:lang w:eastAsia="en-IN"/>
        </w:rPr>
        <w:t>)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– prints balance of their account.</w:t>
      </w:r>
    </w:p>
    <w:p w14:paraId="51F95447" w14:textId="77777777" w:rsidR="00E25D0D" w:rsidRPr="00591D62" w:rsidRDefault="00E25D0D" w:rsidP="00E25D0D">
      <w:pPr>
        <w:pStyle w:val="Heading2"/>
      </w:pPr>
      <w:r w:rsidRPr="00591D62">
        <w:t>Address</w:t>
      </w:r>
    </w:p>
    <w:p w14:paraId="652313EA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street: String</w:t>
      </w:r>
    </w:p>
    <w:p w14:paraId="0DBFD5F9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city: String</w:t>
      </w:r>
    </w:p>
    <w:p w14:paraId="13805C65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zip: String</w:t>
      </w:r>
    </w:p>
    <w:p w14:paraId="3E65453D" w14:textId="77777777" w:rsidR="00E25D0D" w:rsidRPr="00591D62" w:rsidRDefault="00E25D0D" w:rsidP="00E25D0D">
      <w:pPr>
        <w:pStyle w:val="Heading2"/>
      </w:pPr>
      <w:r w:rsidRPr="00591D62">
        <w:t>Transaction</w:t>
      </w:r>
    </w:p>
    <w:p w14:paraId="4E1E17FD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txnId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: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</w:p>
    <w:p w14:paraId="738B3526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fromAccount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: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BankAccount</w:t>
      </w:r>
      <w:proofErr w:type="spellEnd"/>
    </w:p>
    <w:p w14:paraId="3E82F6C1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toAccount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: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BankAccount</w:t>
      </w:r>
      <w:proofErr w:type="spellEnd"/>
    </w:p>
    <w:p w14:paraId="41411F02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makeTransfer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(double amount)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– deduct from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fromAccount</w:t>
      </w:r>
      <w:proofErr w:type="spellEnd"/>
      <w:r w:rsidRPr="00591D62">
        <w:rPr>
          <w:rFonts w:eastAsia="Times New Roman" w:cstheme="minorHAnsi"/>
          <w:sz w:val="24"/>
          <w:szCs w:val="24"/>
          <w:lang w:eastAsia="en-IN"/>
        </w:rPr>
        <w:t xml:space="preserve">, credit to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toAccount</w:t>
      </w:r>
      <w:proofErr w:type="spellEnd"/>
    </w:p>
    <w:p w14:paraId="7A4F61D8" w14:textId="77777777" w:rsidR="00E25D0D" w:rsidRPr="00591D62" w:rsidRDefault="00E25D0D" w:rsidP="00E25D0D">
      <w:pPr>
        <w:pStyle w:val="Heading2"/>
      </w:pPr>
      <w:r w:rsidRPr="00591D62">
        <w:t>ATM</w:t>
      </w:r>
    </w:p>
    <w:p w14:paraId="52699EAB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location: String</w:t>
      </w:r>
    </w:p>
    <w:p w14:paraId="38F8E20F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withdraw(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BankAccount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acc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, double amount)</w:t>
      </w:r>
    </w:p>
    <w:p w14:paraId="3F052E6B" w14:textId="77777777" w:rsidR="00E25D0D" w:rsidRPr="00591D62" w:rsidRDefault="00E25D0D" w:rsidP="00E25D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0"/>
          <w:szCs w:val="20"/>
          <w:lang w:eastAsia="en-IN"/>
        </w:rPr>
        <w:t>deposit(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BankAccount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591D62">
        <w:rPr>
          <w:rFonts w:eastAsia="Times New Roman" w:cstheme="minorHAnsi"/>
          <w:sz w:val="20"/>
          <w:szCs w:val="20"/>
          <w:lang w:eastAsia="en-IN"/>
        </w:rPr>
        <w:t>acc</w:t>
      </w:r>
      <w:proofErr w:type="spellEnd"/>
      <w:r w:rsidRPr="00591D62">
        <w:rPr>
          <w:rFonts w:eastAsia="Times New Roman" w:cstheme="minorHAnsi"/>
          <w:sz w:val="20"/>
          <w:szCs w:val="20"/>
          <w:lang w:eastAsia="en-IN"/>
        </w:rPr>
        <w:t>, double amount)</w:t>
      </w:r>
    </w:p>
    <w:p w14:paraId="44D297F6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 xml:space="preserve">Relationships </w:t>
      </w:r>
      <w:proofErr w:type="gramStart"/>
      <w:r w:rsidRPr="00591D62">
        <w:rPr>
          <w:rFonts w:eastAsia="Times New Roman"/>
          <w:lang w:eastAsia="en-IN"/>
        </w:rPr>
        <w:t>Between</w:t>
      </w:r>
      <w:proofErr w:type="gramEnd"/>
      <w:r w:rsidRPr="00591D62">
        <w:rPr>
          <w:rFonts w:eastAsia="Times New Roman"/>
          <w:lang w:eastAsia="en-IN"/>
        </w:rPr>
        <w:t xml:space="preserve"> Classes: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949"/>
        <w:gridCol w:w="3256"/>
        <w:gridCol w:w="3731"/>
      </w:tblGrid>
      <w:tr w:rsidR="00E25D0D" w:rsidRPr="00591D62" w14:paraId="6A2E6081" w14:textId="77777777" w:rsidTr="00E2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C9115" w14:textId="77777777" w:rsidR="00E25D0D" w:rsidRPr="00591D62" w:rsidRDefault="00E25D0D" w:rsidP="001F240F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hideMark/>
          </w:tcPr>
          <w:p w14:paraId="08F6AEDF" w14:textId="77777777" w:rsidR="00E25D0D" w:rsidRPr="00591D62" w:rsidRDefault="00E25D0D" w:rsidP="001F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Relationship Type</w:t>
            </w:r>
          </w:p>
        </w:tc>
        <w:tc>
          <w:tcPr>
            <w:tcW w:w="0" w:type="auto"/>
            <w:hideMark/>
          </w:tcPr>
          <w:p w14:paraId="7A9F4520" w14:textId="77777777" w:rsidR="00E25D0D" w:rsidRPr="00591D62" w:rsidRDefault="00E25D0D" w:rsidP="001F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Related Class</w:t>
            </w:r>
          </w:p>
        </w:tc>
        <w:tc>
          <w:tcPr>
            <w:tcW w:w="0" w:type="auto"/>
            <w:hideMark/>
          </w:tcPr>
          <w:p w14:paraId="4B2BCB98" w14:textId="77777777" w:rsidR="00E25D0D" w:rsidRPr="00591D62" w:rsidRDefault="00E25D0D" w:rsidP="001F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Description</w:t>
            </w:r>
          </w:p>
        </w:tc>
      </w:tr>
      <w:tr w:rsidR="00E25D0D" w:rsidRPr="00591D62" w14:paraId="04733813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93059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BankAccount</w:t>
            </w:r>
            <w:proofErr w:type="spellEnd"/>
          </w:p>
        </w:tc>
        <w:tc>
          <w:tcPr>
            <w:tcW w:w="0" w:type="auto"/>
            <w:hideMark/>
          </w:tcPr>
          <w:p w14:paraId="7D0086FE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IS-A</w:t>
            </w:r>
          </w:p>
        </w:tc>
        <w:tc>
          <w:tcPr>
            <w:tcW w:w="0" w:type="auto"/>
            <w:hideMark/>
          </w:tcPr>
          <w:p w14:paraId="1847B51D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SavingsAccount</w:t>
            </w:r>
            <w:proofErr w:type="spellEnd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CurrentAccount</w:t>
            </w:r>
            <w:proofErr w:type="spellEnd"/>
          </w:p>
        </w:tc>
        <w:tc>
          <w:tcPr>
            <w:tcW w:w="0" w:type="auto"/>
            <w:hideMark/>
          </w:tcPr>
          <w:p w14:paraId="11FBD050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Inheritance from abstract class</w:t>
            </w:r>
          </w:p>
        </w:tc>
      </w:tr>
      <w:tr w:rsidR="00E25D0D" w:rsidRPr="00591D62" w14:paraId="121C8456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AEE6B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BankAccount</w:t>
            </w:r>
            <w:proofErr w:type="spellEnd"/>
          </w:p>
        </w:tc>
        <w:tc>
          <w:tcPr>
            <w:tcW w:w="0" w:type="auto"/>
            <w:hideMark/>
          </w:tcPr>
          <w:p w14:paraId="16D95D95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Implements</w:t>
            </w:r>
          </w:p>
        </w:tc>
        <w:tc>
          <w:tcPr>
            <w:tcW w:w="0" w:type="auto"/>
            <w:hideMark/>
          </w:tcPr>
          <w:p w14:paraId="2BE7E762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BankService</w:t>
            </w:r>
            <w:proofErr w:type="spellEnd"/>
          </w:p>
        </w:tc>
        <w:tc>
          <w:tcPr>
            <w:tcW w:w="0" w:type="auto"/>
            <w:hideMark/>
          </w:tcPr>
          <w:p w14:paraId="7AA474AA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Interface with account operations</w:t>
            </w:r>
          </w:p>
        </w:tc>
      </w:tr>
      <w:tr w:rsidR="00E25D0D" w:rsidRPr="00591D62" w14:paraId="47124F1D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DA457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</w:p>
        </w:tc>
        <w:tc>
          <w:tcPr>
            <w:tcW w:w="0" w:type="auto"/>
            <w:hideMark/>
          </w:tcPr>
          <w:p w14:paraId="05669A4A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HAS-A</w:t>
            </w:r>
          </w:p>
        </w:tc>
        <w:tc>
          <w:tcPr>
            <w:tcW w:w="0" w:type="auto"/>
            <w:hideMark/>
          </w:tcPr>
          <w:p w14:paraId="4C39C5F3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BankAccount</w:t>
            </w:r>
            <w:proofErr w:type="spellEnd"/>
          </w:p>
        </w:tc>
        <w:tc>
          <w:tcPr>
            <w:tcW w:w="0" w:type="auto"/>
            <w:hideMark/>
          </w:tcPr>
          <w:p w14:paraId="5F6BD68A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Each customer has an account</w:t>
            </w:r>
          </w:p>
        </w:tc>
      </w:tr>
      <w:tr w:rsidR="00E25D0D" w:rsidRPr="00591D62" w14:paraId="5DA37B2F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1E35A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</w:p>
        </w:tc>
        <w:tc>
          <w:tcPr>
            <w:tcW w:w="0" w:type="auto"/>
            <w:hideMark/>
          </w:tcPr>
          <w:p w14:paraId="402BC90A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HAS-A</w:t>
            </w:r>
          </w:p>
        </w:tc>
        <w:tc>
          <w:tcPr>
            <w:tcW w:w="0" w:type="auto"/>
            <w:hideMark/>
          </w:tcPr>
          <w:p w14:paraId="6ACC5A33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hideMark/>
          </w:tcPr>
          <w:p w14:paraId="3CAD4100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Each customer has an address</w:t>
            </w:r>
          </w:p>
        </w:tc>
      </w:tr>
      <w:tr w:rsidR="00E25D0D" w:rsidRPr="00591D62" w14:paraId="5D44069F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A046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Transaction</w:t>
            </w:r>
          </w:p>
        </w:tc>
        <w:tc>
          <w:tcPr>
            <w:tcW w:w="0" w:type="auto"/>
            <w:hideMark/>
          </w:tcPr>
          <w:p w14:paraId="63469457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USES-A</w:t>
            </w:r>
          </w:p>
        </w:tc>
        <w:tc>
          <w:tcPr>
            <w:tcW w:w="0" w:type="auto"/>
            <w:hideMark/>
          </w:tcPr>
          <w:p w14:paraId="25B5B190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BankAccount</w:t>
            </w:r>
            <w:proofErr w:type="spellEnd"/>
          </w:p>
        </w:tc>
        <w:tc>
          <w:tcPr>
            <w:tcW w:w="0" w:type="auto"/>
            <w:hideMark/>
          </w:tcPr>
          <w:p w14:paraId="4669A0A0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Transfers use accounts</w:t>
            </w:r>
          </w:p>
        </w:tc>
      </w:tr>
      <w:tr w:rsidR="00E25D0D" w:rsidRPr="00591D62" w14:paraId="10C74861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EDC34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ATM</w:t>
            </w:r>
          </w:p>
        </w:tc>
        <w:tc>
          <w:tcPr>
            <w:tcW w:w="0" w:type="auto"/>
            <w:hideMark/>
          </w:tcPr>
          <w:p w14:paraId="56127395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USES-A</w:t>
            </w:r>
          </w:p>
        </w:tc>
        <w:tc>
          <w:tcPr>
            <w:tcW w:w="0" w:type="auto"/>
            <w:hideMark/>
          </w:tcPr>
          <w:p w14:paraId="1CE8F9EA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BankAccount</w:t>
            </w:r>
            <w:proofErr w:type="spellEnd"/>
          </w:p>
        </w:tc>
        <w:tc>
          <w:tcPr>
            <w:tcW w:w="0" w:type="auto"/>
            <w:hideMark/>
          </w:tcPr>
          <w:p w14:paraId="30C8573B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ATMs perform operations on accounts</w:t>
            </w:r>
          </w:p>
        </w:tc>
      </w:tr>
    </w:tbl>
    <w:p w14:paraId="483071D4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>Requirements for Submission:</w:t>
      </w:r>
    </w:p>
    <w:p w14:paraId="058B9B86" w14:textId="77777777" w:rsidR="00E25D0D" w:rsidRPr="00591D62" w:rsidRDefault="00E25D0D" w:rsidP="00E25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Java class files implementing the diagram</w:t>
      </w:r>
    </w:p>
    <w:p w14:paraId="57DA1E6C" w14:textId="77777777" w:rsidR="00E25D0D" w:rsidRPr="00591D62" w:rsidRDefault="00E25D0D" w:rsidP="00E25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UML diagram in .jpg/.</w:t>
      </w:r>
      <w:proofErr w:type="spellStart"/>
      <w:r w:rsidRPr="00591D62">
        <w:rPr>
          <w:rFonts w:eastAsia="Times New Roman" w:cstheme="minorHAnsi"/>
          <w:sz w:val="24"/>
          <w:szCs w:val="24"/>
          <w:lang w:eastAsia="en-IN"/>
        </w:rPr>
        <w:t>png</w:t>
      </w:r>
      <w:proofErr w:type="spellEnd"/>
      <w:r w:rsidRPr="00591D62">
        <w:rPr>
          <w:rFonts w:eastAsia="Times New Roman" w:cstheme="minorHAnsi"/>
          <w:sz w:val="24"/>
          <w:szCs w:val="24"/>
          <w:lang w:eastAsia="en-IN"/>
        </w:rPr>
        <w:t xml:space="preserve"> or draw.io format</w:t>
      </w:r>
    </w:p>
    <w:p w14:paraId="65CDFEA8" w14:textId="77777777" w:rsidR="00E25D0D" w:rsidRPr="00591D62" w:rsidRDefault="00E25D0D" w:rsidP="00E25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A working </w:t>
      </w:r>
      <w:r w:rsidRPr="00591D62">
        <w:rPr>
          <w:rFonts w:eastAsia="Times New Roman" w:cstheme="minorHAnsi"/>
          <w:sz w:val="20"/>
          <w:szCs w:val="20"/>
          <w:lang w:eastAsia="en-IN"/>
        </w:rPr>
        <w:t>main()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method demonstrating:</w:t>
      </w:r>
    </w:p>
    <w:p w14:paraId="2AAF62AD" w14:textId="77777777" w:rsidR="00E25D0D" w:rsidRPr="00591D62" w:rsidRDefault="00E25D0D" w:rsidP="00E2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Account creation</w:t>
      </w:r>
    </w:p>
    <w:p w14:paraId="2569530D" w14:textId="77777777" w:rsidR="00E25D0D" w:rsidRPr="00591D62" w:rsidRDefault="00E25D0D" w:rsidP="00E2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Deposit, withdrawal via ATM</w:t>
      </w:r>
    </w:p>
    <w:p w14:paraId="54A3E925" w14:textId="77777777" w:rsidR="00E25D0D" w:rsidRPr="00591D62" w:rsidRDefault="00E25D0D" w:rsidP="00E2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Interest calculation</w:t>
      </w:r>
    </w:p>
    <w:p w14:paraId="2F341EF6" w14:textId="77777777" w:rsidR="00E25D0D" w:rsidRPr="00591D62" w:rsidRDefault="00E25D0D" w:rsidP="00E25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Fund transfer between two customers</w:t>
      </w:r>
    </w:p>
    <w:p w14:paraId="7D949A21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lastRenderedPageBreak/>
        <w:t>Key OOP Concepts to Implement: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5643"/>
      </w:tblGrid>
      <w:tr w:rsidR="00E25D0D" w:rsidRPr="00591D62" w14:paraId="6C5EBD31" w14:textId="77777777" w:rsidTr="00E2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9F13A" w14:textId="77777777" w:rsidR="00E25D0D" w:rsidRPr="00591D62" w:rsidRDefault="00E25D0D" w:rsidP="001F240F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hideMark/>
          </w:tcPr>
          <w:p w14:paraId="51D8270B" w14:textId="77777777" w:rsidR="00E25D0D" w:rsidRPr="00591D62" w:rsidRDefault="00E25D0D" w:rsidP="001F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Example from Design</w:t>
            </w:r>
          </w:p>
        </w:tc>
      </w:tr>
      <w:tr w:rsidR="00E25D0D" w:rsidRPr="00591D62" w14:paraId="67EB6354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CE5BC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Class &amp; Object</w:t>
            </w:r>
          </w:p>
        </w:tc>
        <w:tc>
          <w:tcPr>
            <w:tcW w:w="0" w:type="auto"/>
            <w:hideMark/>
          </w:tcPr>
          <w:p w14:paraId="7D56042E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All classes like </w:t>
            </w: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Customer</w:t>
            </w: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ATM</w:t>
            </w: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, etc.</w:t>
            </w:r>
          </w:p>
        </w:tc>
      </w:tr>
      <w:tr w:rsidR="00E25D0D" w:rsidRPr="00591D62" w14:paraId="23172823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E68DA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Constructor Overloading</w:t>
            </w:r>
          </w:p>
        </w:tc>
        <w:tc>
          <w:tcPr>
            <w:tcW w:w="0" w:type="auto"/>
            <w:hideMark/>
          </w:tcPr>
          <w:p w14:paraId="77195D24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Customer(String name)</w:t>
            </w: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</w:t>
            </w: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Customer(String name, Address </w:t>
            </w: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addr</w:t>
            </w:r>
            <w:proofErr w:type="spellEnd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</w:tc>
      </w:tr>
      <w:tr w:rsidR="00E25D0D" w:rsidRPr="00591D62" w14:paraId="06F61C46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9C82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Method Overloading</w:t>
            </w:r>
          </w:p>
        </w:tc>
        <w:tc>
          <w:tcPr>
            <w:tcW w:w="0" w:type="auto"/>
            <w:hideMark/>
          </w:tcPr>
          <w:p w14:paraId="1D60003E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withdraw(amount)</w:t>
            </w: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</w:t>
            </w: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withdraw(amount, mode)</w:t>
            </w: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 ATM</w:t>
            </w:r>
          </w:p>
        </w:tc>
      </w:tr>
      <w:tr w:rsidR="00E25D0D" w:rsidRPr="00591D62" w14:paraId="35D9C385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7636D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Method Overriding</w:t>
            </w:r>
          </w:p>
        </w:tc>
        <w:tc>
          <w:tcPr>
            <w:tcW w:w="0" w:type="auto"/>
            <w:hideMark/>
          </w:tcPr>
          <w:p w14:paraId="729E16B3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calculateInterest</w:t>
            </w:r>
            <w:proofErr w:type="spellEnd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SavingsAccount</w:t>
            </w:r>
            <w:proofErr w:type="spellEnd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CurrentAccount</w:t>
            </w:r>
            <w:proofErr w:type="spellEnd"/>
          </w:p>
        </w:tc>
      </w:tr>
      <w:tr w:rsidR="00E25D0D" w:rsidRPr="00591D62" w14:paraId="6AF814CB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E8DC5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IS-A</w:t>
            </w:r>
          </w:p>
        </w:tc>
        <w:tc>
          <w:tcPr>
            <w:tcW w:w="0" w:type="auto"/>
            <w:hideMark/>
          </w:tcPr>
          <w:p w14:paraId="5B01B135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SavingsAccount</w:t>
            </w:r>
            <w:proofErr w:type="spellEnd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IS-A </w:t>
            </w: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BankAccount</w:t>
            </w:r>
            <w:proofErr w:type="spellEnd"/>
          </w:p>
        </w:tc>
      </w:tr>
      <w:tr w:rsidR="00E25D0D" w:rsidRPr="00591D62" w14:paraId="2A886AE4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2A815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HAS-A</w:t>
            </w:r>
          </w:p>
        </w:tc>
        <w:tc>
          <w:tcPr>
            <w:tcW w:w="0" w:type="auto"/>
            <w:hideMark/>
          </w:tcPr>
          <w:p w14:paraId="7A36FCAD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Customer HAS-A </w:t>
            </w: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BankAccount</w:t>
            </w:r>
            <w:proofErr w:type="spellEnd"/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Customer HAS-A Address</w:t>
            </w:r>
          </w:p>
        </w:tc>
      </w:tr>
      <w:tr w:rsidR="00E25D0D" w:rsidRPr="00591D62" w14:paraId="18565E51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971FD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USED-A</w:t>
            </w:r>
          </w:p>
        </w:tc>
        <w:tc>
          <w:tcPr>
            <w:tcW w:w="0" w:type="auto"/>
            <w:hideMark/>
          </w:tcPr>
          <w:p w14:paraId="2416C37D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ATM uses </w:t>
            </w: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BankAccount</w:t>
            </w:r>
            <w:proofErr w:type="spellEnd"/>
          </w:p>
        </w:tc>
      </w:tr>
      <w:tr w:rsidR="00E25D0D" w:rsidRPr="00591D62" w14:paraId="27BD1323" w14:textId="77777777" w:rsidTr="00E25D0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CFCFA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hideMark/>
          </w:tcPr>
          <w:p w14:paraId="2431DB76" w14:textId="77777777" w:rsidR="00E25D0D" w:rsidRPr="00591D62" w:rsidRDefault="00E25D0D" w:rsidP="001F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BankAccount</w:t>
            </w:r>
            <w:proofErr w:type="spellEnd"/>
          </w:p>
        </w:tc>
      </w:tr>
      <w:tr w:rsidR="00E25D0D" w:rsidRPr="00591D62" w14:paraId="1463FDC5" w14:textId="77777777" w:rsidTr="00E2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3F451" w14:textId="77777777" w:rsidR="00E25D0D" w:rsidRPr="00591D62" w:rsidRDefault="00E25D0D" w:rsidP="001F240F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D62">
              <w:rPr>
                <w:rFonts w:eastAsia="Times New Roman" w:cstheme="minorHAnsi"/>
                <w:sz w:val="24"/>
                <w:szCs w:val="24"/>
                <w:lang w:eastAsia="en-IN"/>
              </w:rPr>
              <w:t>Interface with Abstract Methods</w:t>
            </w:r>
          </w:p>
        </w:tc>
        <w:tc>
          <w:tcPr>
            <w:tcW w:w="0" w:type="auto"/>
            <w:hideMark/>
          </w:tcPr>
          <w:p w14:paraId="16108FA9" w14:textId="77777777" w:rsidR="00E25D0D" w:rsidRPr="00591D62" w:rsidRDefault="00E25D0D" w:rsidP="001F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D62">
              <w:rPr>
                <w:rFonts w:eastAsia="Times New Roman" w:cstheme="minorHAnsi"/>
                <w:sz w:val="20"/>
                <w:szCs w:val="20"/>
                <w:lang w:eastAsia="en-IN"/>
              </w:rPr>
              <w:t>BankService</w:t>
            </w:r>
            <w:proofErr w:type="spellEnd"/>
          </w:p>
        </w:tc>
      </w:tr>
    </w:tbl>
    <w:p w14:paraId="5B0B2AF5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>Sample Main Flow (optional for reference):</w:t>
      </w:r>
    </w:p>
    <w:p w14:paraId="567BE247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public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class Main {</w:t>
      </w:r>
    </w:p>
    <w:p w14:paraId="69A49F7F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</w:t>
      </w: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public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args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) {</w:t>
      </w:r>
    </w:p>
    <w:p w14:paraId="6B87C5F1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Address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addr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new </w:t>
      </w: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Address(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"MG Road", "Bangalore", "560001");</w:t>
      </w:r>
    </w:p>
    <w:p w14:paraId="52C1A397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Customer cust1 = new </w:t>
      </w: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Customer(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"Alice",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addr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);</w:t>
      </w:r>
    </w:p>
    <w:p w14:paraId="69ADA734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BankAccount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acc1 = new </w:t>
      </w:r>
      <w:proofErr w:type="spellStart"/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SavingsAccount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1001, 5000.0, cust1);</w:t>
      </w:r>
    </w:p>
    <w:p w14:paraId="45F45D71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14:paraId="4AB192F0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ATM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atm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new </w:t>
      </w: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ATM(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"MG Road ATM");</w:t>
      </w:r>
    </w:p>
    <w:p w14:paraId="195EE7B1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atm.deposit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acc1, 1500.0);</w:t>
      </w:r>
    </w:p>
    <w:p w14:paraId="68EB375B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atm.withdraw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acc1, 1000.0);</w:t>
      </w:r>
    </w:p>
    <w:p w14:paraId="22B797E5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14:paraId="784AED00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Customer cust2 = new </w:t>
      </w: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Customer(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"Bob",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addr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);</w:t>
      </w:r>
    </w:p>
    <w:p w14:paraId="6D731DC5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BankAccount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acc2 = new </w:t>
      </w:r>
      <w:proofErr w:type="spellStart"/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CurrentAccount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1002, 8000.0, cust2);</w:t>
      </w:r>
    </w:p>
    <w:p w14:paraId="744A09AC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14:paraId="5761F61B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Transaction </w:t>
      </w:r>
      <w:proofErr w:type="spell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txn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new </w:t>
      </w:r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Transaction(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1, acc1, acc2);</w:t>
      </w:r>
    </w:p>
    <w:p w14:paraId="642B55EE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txn.makeTransfer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2000.0);</w:t>
      </w:r>
    </w:p>
    <w:p w14:paraId="6D8C696B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14:paraId="3EB52588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System.out.println</w:t>
      </w:r>
      <w:proofErr w:type="spell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gramEnd"/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"Interest on Alice's Account: " + acc1.calculateInterest());</w:t>
      </w:r>
    </w:p>
    <w:p w14:paraId="466DAF64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}</w:t>
      </w:r>
    </w:p>
    <w:p w14:paraId="78EE7920" w14:textId="77777777" w:rsidR="00E25D0D" w:rsidRPr="00E25D0D" w:rsidRDefault="00E25D0D" w:rsidP="00E25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E25D0D">
        <w:rPr>
          <w:rFonts w:ascii="Consolas" w:eastAsia="Times New Roman" w:hAnsi="Consolas" w:cstheme="minorHAnsi"/>
          <w:sz w:val="20"/>
          <w:szCs w:val="20"/>
          <w:lang w:eastAsia="en-IN"/>
        </w:rPr>
        <w:t>}</w:t>
      </w:r>
    </w:p>
    <w:p w14:paraId="6FA9ACBE" w14:textId="77777777" w:rsidR="00E25D0D" w:rsidRPr="00591D62" w:rsidRDefault="00E25D0D" w:rsidP="00E25D0D">
      <w:pPr>
        <w:pStyle w:val="Heading1"/>
        <w:rPr>
          <w:rFonts w:eastAsia="Times New Roman"/>
          <w:lang w:eastAsia="en-IN"/>
        </w:rPr>
      </w:pPr>
      <w:r w:rsidRPr="00591D62">
        <w:rPr>
          <w:rFonts w:eastAsia="Times New Roman"/>
          <w:lang w:eastAsia="en-IN"/>
        </w:rPr>
        <w:t>Notes:</w:t>
      </w:r>
    </w:p>
    <w:p w14:paraId="5B54F96C" w14:textId="77777777" w:rsidR="00E25D0D" w:rsidRPr="00591D62" w:rsidRDefault="00E25D0D" w:rsidP="00E25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Validate balance before withdrawal or transfer.</w:t>
      </w:r>
    </w:p>
    <w:p w14:paraId="65F17C93" w14:textId="77777777" w:rsidR="00E25D0D" w:rsidRPr="00591D62" w:rsidRDefault="00E25D0D" w:rsidP="00E25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gramStart"/>
      <w:r w:rsidRPr="00591D62">
        <w:rPr>
          <w:rFonts w:eastAsia="Times New Roman" w:cstheme="minorHAnsi"/>
          <w:sz w:val="20"/>
          <w:szCs w:val="20"/>
          <w:lang w:eastAsia="en-IN"/>
        </w:rPr>
        <w:t>super(</w:t>
      </w:r>
      <w:proofErr w:type="gramEnd"/>
      <w:r w:rsidRPr="00591D62">
        <w:rPr>
          <w:rFonts w:eastAsia="Times New Roman" w:cstheme="minorHAnsi"/>
          <w:sz w:val="20"/>
          <w:szCs w:val="20"/>
          <w:lang w:eastAsia="en-IN"/>
        </w:rPr>
        <w:t>)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keyword when chaining constructors.</w:t>
      </w:r>
    </w:p>
    <w:p w14:paraId="7C44F328" w14:textId="77777777" w:rsidR="00E25D0D" w:rsidRPr="00591D62" w:rsidRDefault="00E25D0D" w:rsidP="00E25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 xml:space="preserve">Practice </w:t>
      </w:r>
      <w:r w:rsidRPr="00591D62">
        <w:rPr>
          <w:rFonts w:eastAsia="Times New Roman" w:cstheme="minorHAnsi"/>
          <w:sz w:val="20"/>
          <w:szCs w:val="20"/>
          <w:lang w:eastAsia="en-IN"/>
        </w:rPr>
        <w:t>@Override</w:t>
      </w:r>
      <w:r w:rsidRPr="00591D62">
        <w:rPr>
          <w:rFonts w:eastAsia="Times New Roman" w:cstheme="minorHAnsi"/>
          <w:sz w:val="24"/>
          <w:szCs w:val="24"/>
          <w:lang w:eastAsia="en-IN"/>
        </w:rPr>
        <w:t xml:space="preserve"> annotation and understand dynamic dispatch.</w:t>
      </w:r>
    </w:p>
    <w:p w14:paraId="7C314AFA" w14:textId="77777777" w:rsidR="00E25D0D" w:rsidRPr="00591D62" w:rsidRDefault="00E25D0D" w:rsidP="00E25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1D62">
        <w:rPr>
          <w:rFonts w:eastAsia="Times New Roman" w:cstheme="minorHAnsi"/>
          <w:sz w:val="24"/>
          <w:szCs w:val="24"/>
          <w:lang w:eastAsia="en-IN"/>
        </w:rPr>
        <w:t>Try additional features like printing mini-statements, logging transactions, etc.</w:t>
      </w:r>
    </w:p>
    <w:p w14:paraId="0A1645FF" w14:textId="77777777" w:rsidR="00E25D0D" w:rsidRPr="00591D62" w:rsidRDefault="00E25D0D" w:rsidP="00E25D0D">
      <w:pPr>
        <w:rPr>
          <w:rFonts w:cstheme="minorHAnsi"/>
        </w:rPr>
      </w:pPr>
    </w:p>
    <w:p w14:paraId="6615917E" w14:textId="3D4A7391" w:rsidR="003608FE" w:rsidRPr="00E25D0D" w:rsidRDefault="003608FE" w:rsidP="00E25D0D"/>
    <w:sectPr w:rsidR="003608FE" w:rsidRPr="00E25D0D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4E471" w14:textId="77777777" w:rsidR="008E2C14" w:rsidRDefault="008E2C14" w:rsidP="001E1A86">
      <w:pPr>
        <w:spacing w:after="0" w:line="240" w:lineRule="auto"/>
      </w:pPr>
      <w:r>
        <w:separator/>
      </w:r>
    </w:p>
  </w:endnote>
  <w:endnote w:type="continuationSeparator" w:id="0">
    <w:p w14:paraId="2A0AFC5C" w14:textId="77777777" w:rsidR="008E2C14" w:rsidRDefault="008E2C14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E1F58" w14:textId="77777777" w:rsidR="008E2C14" w:rsidRDefault="008E2C14" w:rsidP="001E1A86">
      <w:pPr>
        <w:spacing w:after="0" w:line="240" w:lineRule="auto"/>
      </w:pPr>
      <w:r>
        <w:separator/>
      </w:r>
    </w:p>
  </w:footnote>
  <w:footnote w:type="continuationSeparator" w:id="0">
    <w:p w14:paraId="79FF3E0C" w14:textId="77777777" w:rsidR="008E2C14" w:rsidRDefault="008E2C14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36E58A6A" w:rsidR="00732AEB" w:rsidRDefault="009223DD">
                              <w:pPr>
                                <w:spacing w:after="0" w:line="240" w:lineRule="auto"/>
                              </w:pPr>
                              <w:r>
                                <w:t>Banking Class Diagram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36E58A6A" w:rsidR="00732AEB" w:rsidRDefault="009223DD">
                        <w:pPr>
                          <w:spacing w:after="0" w:line="240" w:lineRule="auto"/>
                        </w:pPr>
                        <w:r>
                          <w:t>Banking Class Diagram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1AF35746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223DD" w:rsidRPr="009223D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1AF35746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223DD" w:rsidRPr="009223D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105B"/>
    <w:multiLevelType w:val="multilevel"/>
    <w:tmpl w:val="3D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0513E"/>
    <w:multiLevelType w:val="multilevel"/>
    <w:tmpl w:val="00D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5C6"/>
    <w:multiLevelType w:val="multilevel"/>
    <w:tmpl w:val="A85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A56EF"/>
    <w:multiLevelType w:val="multilevel"/>
    <w:tmpl w:val="C7C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D3505"/>
    <w:multiLevelType w:val="multilevel"/>
    <w:tmpl w:val="728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F3E8D"/>
    <w:multiLevelType w:val="multilevel"/>
    <w:tmpl w:val="D88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44382"/>
    <w:rsid w:val="00161E4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2679C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C2C86"/>
    <w:rsid w:val="004C4903"/>
    <w:rsid w:val="004E5432"/>
    <w:rsid w:val="004F47C8"/>
    <w:rsid w:val="004F5A65"/>
    <w:rsid w:val="005013AA"/>
    <w:rsid w:val="00541131"/>
    <w:rsid w:val="00543023"/>
    <w:rsid w:val="00543D42"/>
    <w:rsid w:val="00575D0B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956DF"/>
    <w:rsid w:val="006B2BD0"/>
    <w:rsid w:val="006E3C13"/>
    <w:rsid w:val="007154D7"/>
    <w:rsid w:val="00732AEB"/>
    <w:rsid w:val="00733FD5"/>
    <w:rsid w:val="00737F4E"/>
    <w:rsid w:val="0075408D"/>
    <w:rsid w:val="007676ED"/>
    <w:rsid w:val="007679E9"/>
    <w:rsid w:val="007845BA"/>
    <w:rsid w:val="007B11EC"/>
    <w:rsid w:val="007B18F8"/>
    <w:rsid w:val="007F0D7C"/>
    <w:rsid w:val="008109A0"/>
    <w:rsid w:val="0087752C"/>
    <w:rsid w:val="008A6F9A"/>
    <w:rsid w:val="008B5D94"/>
    <w:rsid w:val="008D6946"/>
    <w:rsid w:val="008E0BE6"/>
    <w:rsid w:val="008E1BAF"/>
    <w:rsid w:val="008E2C14"/>
    <w:rsid w:val="008F30B8"/>
    <w:rsid w:val="008F51F7"/>
    <w:rsid w:val="0090612C"/>
    <w:rsid w:val="009106A4"/>
    <w:rsid w:val="009214A6"/>
    <w:rsid w:val="009223DD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83810"/>
    <w:rsid w:val="00AD5697"/>
    <w:rsid w:val="00B026A6"/>
    <w:rsid w:val="00B02F71"/>
    <w:rsid w:val="00B4017B"/>
    <w:rsid w:val="00B5260B"/>
    <w:rsid w:val="00B53B3A"/>
    <w:rsid w:val="00B60289"/>
    <w:rsid w:val="00BE0768"/>
    <w:rsid w:val="00C64361"/>
    <w:rsid w:val="00C90828"/>
    <w:rsid w:val="00C916B4"/>
    <w:rsid w:val="00CB6431"/>
    <w:rsid w:val="00CD5390"/>
    <w:rsid w:val="00CF7288"/>
    <w:rsid w:val="00D03AFF"/>
    <w:rsid w:val="00D32320"/>
    <w:rsid w:val="00D542ED"/>
    <w:rsid w:val="00D57F28"/>
    <w:rsid w:val="00D66A7A"/>
    <w:rsid w:val="00D851B1"/>
    <w:rsid w:val="00D97297"/>
    <w:rsid w:val="00DA6790"/>
    <w:rsid w:val="00DC73CF"/>
    <w:rsid w:val="00DE54A4"/>
    <w:rsid w:val="00E105D2"/>
    <w:rsid w:val="00E1078F"/>
    <w:rsid w:val="00E169C2"/>
    <w:rsid w:val="00E25D0D"/>
    <w:rsid w:val="00E43D61"/>
    <w:rsid w:val="00E629E4"/>
    <w:rsid w:val="00EA108F"/>
    <w:rsid w:val="00EA3CC6"/>
    <w:rsid w:val="00EB1471"/>
    <w:rsid w:val="00EC2DE0"/>
    <w:rsid w:val="00ED4A9B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0D"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25D0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Class Diagram</dc:title>
  <dc:subject/>
  <dc:creator>DK</dc:creator>
  <cp:keywords/>
  <dc:description/>
  <cp:lastModifiedBy>DK</cp:lastModifiedBy>
  <cp:revision>82</cp:revision>
  <dcterms:created xsi:type="dcterms:W3CDTF">2025-06-14T09:24:00Z</dcterms:created>
  <dcterms:modified xsi:type="dcterms:W3CDTF">2025-07-05T05:55:00Z</dcterms:modified>
</cp:coreProperties>
</file>