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B639DD" w:rsidRPr="007D5D8D" w14:paraId="3F6A08AC" w14:textId="77777777" w:rsidTr="00BD6E7B">
        <w:tc>
          <w:tcPr>
            <w:tcW w:w="5341" w:type="dxa"/>
          </w:tcPr>
          <w:p w14:paraId="5B6AB958" w14:textId="77777777" w:rsidR="0015231E" w:rsidRPr="007D5D8D" w:rsidRDefault="00E5717F" w:rsidP="00236951">
            <w:pPr>
              <w:pStyle w:val="NoSpacing"/>
              <w:spacing w:before="20" w:line="360" w:lineRule="auto"/>
              <w:jc w:val="both"/>
              <w:rPr>
                <w:rFonts w:ascii="Arial" w:hAnsi="Arial" w:cs="Arial"/>
                <w:b/>
                <w:color w:val="244061" w:themeColor="accent1" w:themeShade="80"/>
                <w:sz w:val="20"/>
                <w:szCs w:val="20"/>
              </w:rPr>
            </w:pPr>
            <w:r w:rsidRPr="007D5D8D">
              <w:rPr>
                <w:rFonts w:ascii="Arial" w:hAnsi="Arial" w:cs="Arial"/>
                <w:b/>
                <w:color w:val="244061" w:themeColor="accent1" w:themeShade="80"/>
                <w:sz w:val="20"/>
                <w:szCs w:val="20"/>
              </w:rPr>
              <w:t>Vinay Kumar Tiwari</w:t>
            </w:r>
          </w:p>
          <w:p w14:paraId="28554EEB" w14:textId="58DB80C3" w:rsidR="009062F3" w:rsidRPr="007D5D8D" w:rsidRDefault="004D180C" w:rsidP="00236951">
            <w:pPr>
              <w:pStyle w:val="NoSpacing"/>
              <w:spacing w:before="20" w:line="360" w:lineRule="auto"/>
              <w:jc w:val="both"/>
              <w:rPr>
                <w:rFonts w:ascii="Arial" w:hAnsi="Arial" w:cs="Arial"/>
                <w:b/>
                <w:color w:val="244061" w:themeColor="accent1" w:themeShade="80"/>
                <w:sz w:val="20"/>
                <w:szCs w:val="20"/>
              </w:rPr>
            </w:pPr>
            <w:r w:rsidRPr="007D5D8D">
              <w:rPr>
                <w:rFonts w:ascii="Arial" w:eastAsia="Calibri" w:hAnsi="Arial" w:cs="Arial"/>
                <w:sz w:val="20"/>
                <w:szCs w:val="20"/>
                <w:lang w:val="en-GB"/>
              </w:rPr>
              <w:t>+91 95615</w:t>
            </w:r>
            <w:r w:rsidR="001D085F" w:rsidRPr="007D5D8D">
              <w:rPr>
                <w:rFonts w:ascii="Arial" w:eastAsia="Calibri" w:hAnsi="Arial" w:cs="Arial"/>
                <w:sz w:val="20"/>
                <w:szCs w:val="20"/>
                <w:lang w:val="en-GB"/>
              </w:rPr>
              <w:t xml:space="preserve"> </w:t>
            </w:r>
            <w:r w:rsidRPr="007D5D8D">
              <w:rPr>
                <w:rFonts w:ascii="Arial" w:eastAsia="Calibri" w:hAnsi="Arial" w:cs="Arial"/>
                <w:sz w:val="20"/>
                <w:szCs w:val="20"/>
                <w:lang w:val="en-GB"/>
              </w:rPr>
              <w:t xml:space="preserve">20911 </w:t>
            </w:r>
          </w:p>
          <w:p w14:paraId="6BC16110" w14:textId="40439442" w:rsidR="00FB339E" w:rsidRPr="007D5D8D" w:rsidRDefault="001A00E6" w:rsidP="00236951">
            <w:pPr>
              <w:pStyle w:val="NoSpacing"/>
              <w:spacing w:before="20" w:line="360" w:lineRule="auto"/>
              <w:jc w:val="both"/>
              <w:rPr>
                <w:rFonts w:ascii="Arial" w:eastAsia="Calibri" w:hAnsi="Arial" w:cs="Arial"/>
                <w:sz w:val="20"/>
                <w:szCs w:val="20"/>
                <w:lang w:val="en-GB"/>
              </w:rPr>
            </w:pPr>
            <w:hyperlink r:id="rId8" w:history="1">
              <w:r w:rsidRPr="007D5D8D">
                <w:rPr>
                  <w:rStyle w:val="Hyperlink"/>
                  <w:rFonts w:ascii="Arial" w:eastAsia="Calibri" w:hAnsi="Arial" w:cs="Arial"/>
                  <w:sz w:val="20"/>
                  <w:szCs w:val="20"/>
                  <w:lang w:val="en-GB"/>
                </w:rPr>
                <w:t>vinaytiwari.java@gmail.com</w:t>
              </w:r>
            </w:hyperlink>
            <w:r w:rsidR="00E430E2" w:rsidRPr="007D5D8D">
              <w:rPr>
                <w:rStyle w:val="Hyperlink"/>
                <w:rFonts w:ascii="Arial" w:eastAsia="Calibri" w:hAnsi="Arial" w:cs="Arial"/>
                <w:sz w:val="20"/>
                <w:szCs w:val="20"/>
                <w:lang w:val="en-GB"/>
              </w:rPr>
              <w:t xml:space="preserve"> </w:t>
            </w:r>
          </w:p>
          <w:p w14:paraId="74B59EE4" w14:textId="07BD6148" w:rsidR="00B12BD2" w:rsidRPr="007D5D8D" w:rsidRDefault="00EF2107" w:rsidP="00236951">
            <w:pPr>
              <w:pStyle w:val="NoSpacing"/>
              <w:spacing w:before="20" w:line="360" w:lineRule="auto"/>
              <w:jc w:val="both"/>
              <w:rPr>
                <w:rFonts w:ascii="Arial" w:eastAsia="Calibri" w:hAnsi="Arial" w:cs="Arial"/>
                <w:sz w:val="20"/>
                <w:szCs w:val="20"/>
                <w:lang w:val="en-GB"/>
              </w:rPr>
            </w:pPr>
            <w:hyperlink r:id="rId9" w:history="1">
              <w:r w:rsidRPr="00F6406B">
                <w:rPr>
                  <w:rStyle w:val="Hyperlink"/>
                </w:rPr>
                <w:t>https://www.linkedin.com/in/vinay-tiwari-sap/</w:t>
              </w:r>
            </w:hyperlink>
            <w:r>
              <w:t xml:space="preserve"> </w:t>
            </w:r>
          </w:p>
        </w:tc>
        <w:tc>
          <w:tcPr>
            <w:tcW w:w="5341" w:type="dxa"/>
          </w:tcPr>
          <w:tbl>
            <w:tblPr>
              <w:tblStyle w:val="TableGrid"/>
              <w:tblW w:w="0" w:type="auto"/>
              <w:tblInd w:w="5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63"/>
              <w:gridCol w:w="3333"/>
            </w:tblGrid>
            <w:tr w:rsidR="00B639DD" w:rsidRPr="007D5D8D" w14:paraId="4170056E" w14:textId="77777777" w:rsidTr="00FB339E">
              <w:tc>
                <w:tcPr>
                  <w:tcW w:w="1163" w:type="dxa"/>
                </w:tcPr>
                <w:p w14:paraId="769D893C" w14:textId="77777777" w:rsidR="00FB339E" w:rsidRPr="007D5D8D" w:rsidRDefault="00E5717F" w:rsidP="00236951">
                  <w:pPr>
                    <w:pStyle w:val="NoSpacing"/>
                    <w:spacing w:before="20" w:line="360" w:lineRule="auto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 w:rsidRPr="007D5D8D">
                    <w:rPr>
                      <w:rFonts w:ascii="Arial" w:hAnsi="Arial" w:cs="Arial"/>
                      <w:b/>
                      <w:color w:val="244061" w:themeColor="accent1" w:themeShade="80"/>
                      <w:sz w:val="20"/>
                      <w:szCs w:val="20"/>
                    </w:rPr>
                    <w:t>Address:</w:t>
                  </w:r>
                </w:p>
              </w:tc>
              <w:tc>
                <w:tcPr>
                  <w:tcW w:w="3333" w:type="dxa"/>
                </w:tcPr>
                <w:p w14:paraId="14A6BF1B" w14:textId="296DFA4F" w:rsidR="009A3898" w:rsidRPr="007D5D8D" w:rsidRDefault="00A74719" w:rsidP="00236951">
                  <w:pPr>
                    <w:pStyle w:val="NoSpacing"/>
                    <w:spacing w:before="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Noida</w:t>
                  </w:r>
                  <w:r w:rsidR="006B459C" w:rsidRPr="007D5D8D">
                    <w:rPr>
                      <w:rFonts w:ascii="Arial" w:hAnsi="Arial" w:cs="Arial"/>
                      <w:sz w:val="20"/>
                      <w:szCs w:val="20"/>
                    </w:rPr>
                    <w:t xml:space="preserve">, </w:t>
                  </w:r>
                  <w:r w:rsidR="00F60035" w:rsidRPr="007D5D8D">
                    <w:rPr>
                      <w:rFonts w:ascii="Arial" w:hAnsi="Arial" w:cs="Arial"/>
                      <w:sz w:val="20"/>
                      <w:szCs w:val="20"/>
                    </w:rPr>
                    <w:t>Uttar Pradesh</w:t>
                  </w:r>
                  <w:r w:rsidR="00E430E2" w:rsidRPr="007D5D8D">
                    <w:rPr>
                      <w:rFonts w:ascii="Arial" w:hAnsi="Arial" w:cs="Arial"/>
                      <w:sz w:val="20"/>
                      <w:szCs w:val="20"/>
                    </w:rPr>
                    <w:t xml:space="preserve"> </w:t>
                  </w:r>
                </w:p>
                <w:p w14:paraId="5BFE2F78" w14:textId="77777777" w:rsidR="00FB339E" w:rsidRPr="007D5D8D" w:rsidRDefault="00FB339E" w:rsidP="00236951">
                  <w:pPr>
                    <w:pStyle w:val="NoSpacing"/>
                    <w:spacing w:before="20" w:line="360" w:lineRule="auto"/>
                    <w:jc w:val="both"/>
                    <w:rPr>
                      <w:rFonts w:ascii="Arial" w:hAnsi="Arial" w:cs="Arial"/>
                      <w:i/>
                      <w:sz w:val="20"/>
                      <w:szCs w:val="20"/>
                    </w:rPr>
                  </w:pPr>
                </w:p>
              </w:tc>
            </w:tr>
            <w:tr w:rsidR="00B639DD" w:rsidRPr="007D5D8D" w14:paraId="4ECDBC3D" w14:textId="77777777" w:rsidTr="00FB339E">
              <w:tc>
                <w:tcPr>
                  <w:tcW w:w="1163" w:type="dxa"/>
                </w:tcPr>
                <w:p w14:paraId="018D29F3" w14:textId="77777777" w:rsidR="00FB339E" w:rsidRPr="007D5D8D" w:rsidRDefault="00FB339E" w:rsidP="00236951">
                  <w:pPr>
                    <w:pStyle w:val="NoSpacing"/>
                    <w:spacing w:before="20" w:line="360" w:lineRule="auto"/>
                    <w:jc w:val="both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333" w:type="dxa"/>
                </w:tcPr>
                <w:p w14:paraId="1F8F12B7" w14:textId="77777777" w:rsidR="00FB339E" w:rsidRPr="007D5D8D" w:rsidRDefault="00FB339E" w:rsidP="00236951">
                  <w:pPr>
                    <w:pStyle w:val="NoSpacing"/>
                    <w:spacing w:before="20" w:line="36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5BB599F" w14:textId="77777777" w:rsidR="00FB339E" w:rsidRPr="007D5D8D" w:rsidRDefault="00FB339E" w:rsidP="00236951">
            <w:pPr>
              <w:pStyle w:val="NoSpacing"/>
              <w:spacing w:before="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DB7524" w14:textId="77777777" w:rsidR="00FD7D6C" w:rsidRPr="007D5D8D" w:rsidRDefault="00FD7D6C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3B29CAEF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Profile Summary</w:t>
      </w:r>
    </w:p>
    <w:p w14:paraId="4D5AF908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6A4EDF4A">
          <v:rect id="_x0000_i1025" style="width:0;height:1.5pt" o:hralign="center" o:hrstd="t" o:hr="t" fillcolor="#a0a0a0" stroked="f"/>
        </w:pict>
      </w:r>
    </w:p>
    <w:p w14:paraId="07824ED5" w14:textId="67F726CE" w:rsidR="00B17CC6" w:rsidRPr="007D5D8D" w:rsidRDefault="001C18B6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i/>
          <w:sz w:val="20"/>
          <w:szCs w:val="20"/>
        </w:rPr>
      </w:pPr>
      <w:r w:rsidRPr="007D5D8D">
        <w:rPr>
          <w:rFonts w:ascii="Arial" w:hAnsi="Arial" w:cs="Arial"/>
          <w:b/>
          <w:bCs/>
          <w:sz w:val="20"/>
          <w:szCs w:val="20"/>
        </w:rPr>
        <w:t>10</w:t>
      </w:r>
      <w:r w:rsidR="00DA73A2" w:rsidRPr="007D5D8D">
        <w:rPr>
          <w:rFonts w:ascii="Arial" w:hAnsi="Arial" w:cs="Arial"/>
          <w:b/>
          <w:bCs/>
          <w:sz w:val="20"/>
          <w:szCs w:val="20"/>
        </w:rPr>
        <w:t>+</w:t>
      </w:r>
      <w:r w:rsidR="001E5216" w:rsidRPr="007D5D8D">
        <w:rPr>
          <w:rFonts w:ascii="Arial" w:hAnsi="Arial" w:cs="Arial"/>
          <w:b/>
          <w:bCs/>
          <w:sz w:val="20"/>
          <w:szCs w:val="20"/>
        </w:rPr>
        <w:t xml:space="preserve"> years</w:t>
      </w:r>
      <w:r w:rsidR="001E5216" w:rsidRPr="007D5D8D">
        <w:rPr>
          <w:rFonts w:ascii="Arial" w:hAnsi="Arial" w:cs="Arial"/>
          <w:sz w:val="20"/>
          <w:szCs w:val="20"/>
        </w:rPr>
        <w:t xml:space="preserve"> of relevant IT experience in n-tier application development. </w:t>
      </w:r>
    </w:p>
    <w:p w14:paraId="3370A0FF" w14:textId="06D14D53" w:rsidR="00CC5BEF" w:rsidRPr="007D5D8D" w:rsidRDefault="00790CC6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bCs/>
          <w:iCs/>
          <w:sz w:val="20"/>
          <w:szCs w:val="20"/>
        </w:rPr>
        <w:t>Advanced prompt-engineering</w:t>
      </w:r>
      <w:r w:rsidRPr="007D5D8D">
        <w:rPr>
          <w:rFonts w:ascii="Arial" w:hAnsi="Arial" w:cs="Arial"/>
          <w:iCs/>
          <w:sz w:val="20"/>
          <w:szCs w:val="20"/>
        </w:rPr>
        <w:t xml:space="preserve"> expertise with practical work on </w:t>
      </w:r>
      <w:r w:rsidRPr="007D5D8D">
        <w:rPr>
          <w:rFonts w:ascii="Arial" w:hAnsi="Arial" w:cs="Arial"/>
          <w:b/>
          <w:bCs/>
          <w:iCs/>
          <w:sz w:val="20"/>
          <w:szCs w:val="20"/>
        </w:rPr>
        <w:t>Grok-4, ChatGPT-5, and Claude.ai</w:t>
      </w:r>
      <w:r w:rsidRPr="007D5D8D">
        <w:rPr>
          <w:rFonts w:ascii="Arial" w:hAnsi="Arial" w:cs="Arial"/>
          <w:iCs/>
          <w:sz w:val="20"/>
          <w:szCs w:val="20"/>
        </w:rPr>
        <w:t>.</w:t>
      </w:r>
    </w:p>
    <w:p w14:paraId="7E857CDE" w14:textId="0E43C5E1" w:rsidR="0099417E" w:rsidRPr="007D5D8D" w:rsidRDefault="00967618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SAP Certified Fiori/UI5 Developer (C_FIORDEV_21) and SAP Extension Suite Specialist (C_CPE_12).</w:t>
      </w:r>
    </w:p>
    <w:p w14:paraId="7B65A0CF" w14:textId="2242C0F2" w:rsidR="00B4360E" w:rsidRPr="007D5D8D" w:rsidRDefault="0099417E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Hands-on experience with </w:t>
      </w:r>
      <w:r w:rsidRPr="007D5D8D">
        <w:rPr>
          <w:rFonts w:ascii="Arial" w:hAnsi="Arial" w:cs="Arial"/>
          <w:b/>
          <w:bCs/>
          <w:sz w:val="20"/>
          <w:szCs w:val="20"/>
        </w:rPr>
        <w:t>GenAI, SAP BTP, SAP UI5/Fiori, and SAP CAPM</w:t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b/>
          <w:bCs/>
          <w:sz w:val="20"/>
          <w:szCs w:val="20"/>
        </w:rPr>
        <w:t>using Node.js</w:t>
      </w:r>
      <w:r w:rsidR="00A85FC5" w:rsidRPr="007D5D8D">
        <w:rPr>
          <w:rFonts w:ascii="Arial" w:hAnsi="Arial" w:cs="Arial"/>
          <w:sz w:val="20"/>
          <w:szCs w:val="20"/>
        </w:rPr>
        <w:t xml:space="preserve">. </w:t>
      </w:r>
    </w:p>
    <w:p w14:paraId="325667DF" w14:textId="12ABDEB8" w:rsidR="00A85FC5" w:rsidRPr="007D5D8D" w:rsidRDefault="00A85FC5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Proficient in </w:t>
      </w:r>
      <w:r w:rsidRPr="007D5D8D">
        <w:rPr>
          <w:rFonts w:ascii="Arial" w:hAnsi="Arial" w:cs="Arial"/>
          <w:b/>
          <w:bCs/>
          <w:sz w:val="20"/>
          <w:szCs w:val="20"/>
        </w:rPr>
        <w:t>Node.js,</w:t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b/>
          <w:bCs/>
          <w:sz w:val="20"/>
          <w:szCs w:val="20"/>
        </w:rPr>
        <w:t xml:space="preserve">JavaScript, HTML5/CSS3, Microservices concepts, ODATA (v2 &amp; v4), </w:t>
      </w:r>
      <w:r w:rsidRPr="007D5D8D">
        <w:rPr>
          <w:rFonts w:ascii="Arial" w:hAnsi="Arial" w:cs="Arial"/>
          <w:sz w:val="20"/>
          <w:szCs w:val="20"/>
        </w:rPr>
        <w:t>and</w:t>
      </w:r>
      <w:r w:rsidRPr="007D5D8D">
        <w:rPr>
          <w:rFonts w:ascii="Arial" w:hAnsi="Arial" w:cs="Arial"/>
          <w:b/>
          <w:bCs/>
          <w:sz w:val="20"/>
          <w:szCs w:val="20"/>
        </w:rPr>
        <w:t xml:space="preserve"> REST </w:t>
      </w:r>
      <w:r w:rsidRPr="007D5D8D">
        <w:rPr>
          <w:rFonts w:ascii="Arial" w:hAnsi="Arial" w:cs="Arial"/>
          <w:sz w:val="20"/>
          <w:szCs w:val="20"/>
        </w:rPr>
        <w:t>services.</w:t>
      </w:r>
    </w:p>
    <w:p w14:paraId="3F4BAF29" w14:textId="77777777" w:rsidR="00F4339B" w:rsidRPr="007D5D8D" w:rsidRDefault="00F4339B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Strong </w:t>
      </w:r>
      <w:r w:rsidRPr="007D5D8D">
        <w:rPr>
          <w:rFonts w:ascii="Arial" w:hAnsi="Arial" w:cs="Arial"/>
          <w:b/>
          <w:bCs/>
          <w:sz w:val="20"/>
          <w:szCs w:val="20"/>
        </w:rPr>
        <w:t>object-oriented design and debugging capabilities</w:t>
      </w:r>
      <w:r w:rsidRPr="007D5D8D">
        <w:rPr>
          <w:rFonts w:ascii="Arial" w:hAnsi="Arial" w:cs="Arial"/>
          <w:sz w:val="20"/>
          <w:szCs w:val="20"/>
        </w:rPr>
        <w:t>.</w:t>
      </w:r>
    </w:p>
    <w:p w14:paraId="21BB62A2" w14:textId="633C717A" w:rsidR="009B18FF" w:rsidRPr="007D5D8D" w:rsidRDefault="00F4339B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Over </w:t>
      </w:r>
      <w:r w:rsidRPr="007D5D8D">
        <w:rPr>
          <w:rFonts w:ascii="Arial" w:hAnsi="Arial" w:cs="Arial"/>
          <w:b/>
          <w:bCs/>
          <w:sz w:val="20"/>
          <w:szCs w:val="20"/>
        </w:rPr>
        <w:t>six years</w:t>
      </w:r>
      <w:r w:rsidRPr="007D5D8D">
        <w:rPr>
          <w:rFonts w:ascii="Arial" w:hAnsi="Arial" w:cs="Arial"/>
          <w:sz w:val="20"/>
          <w:szCs w:val="20"/>
        </w:rPr>
        <w:t xml:space="preserve"> of project experience in </w:t>
      </w:r>
      <w:r w:rsidRPr="007D5D8D">
        <w:rPr>
          <w:rFonts w:ascii="Arial" w:hAnsi="Arial" w:cs="Arial"/>
          <w:b/>
          <w:bCs/>
          <w:sz w:val="20"/>
          <w:szCs w:val="20"/>
        </w:rPr>
        <w:t>Agile frameworks including SCRUM and XP</w:t>
      </w:r>
      <w:r w:rsidR="00543DE2" w:rsidRPr="007D5D8D">
        <w:rPr>
          <w:rFonts w:ascii="Arial" w:hAnsi="Arial" w:cs="Arial"/>
          <w:sz w:val="20"/>
          <w:szCs w:val="20"/>
        </w:rPr>
        <w:t xml:space="preserve">. </w:t>
      </w:r>
    </w:p>
    <w:p w14:paraId="4EAB320D" w14:textId="7D3CC0E1" w:rsidR="00543DE2" w:rsidRPr="007D5D8D" w:rsidRDefault="00543DE2" w:rsidP="00236951">
      <w:pPr>
        <w:pStyle w:val="ListParagraph"/>
        <w:numPr>
          <w:ilvl w:val="0"/>
          <w:numId w:val="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Strong communication skills with rapid adaptability to new technologies. </w:t>
      </w:r>
    </w:p>
    <w:p w14:paraId="2CC3AD94" w14:textId="77777777" w:rsidR="00CC2BE2" w:rsidRPr="007D5D8D" w:rsidRDefault="00CC2BE2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9E6E09A" w14:textId="77777777" w:rsidR="00DD2F35" w:rsidRPr="007D5D8D" w:rsidRDefault="00DD2F35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Educational Qualification</w:t>
      </w:r>
    </w:p>
    <w:p w14:paraId="59436BFB" w14:textId="77777777" w:rsidR="00DD2F35" w:rsidRPr="007D5D8D" w:rsidRDefault="00315F07" w:rsidP="00236951">
      <w:pPr>
        <w:pStyle w:val="ListParagraph"/>
        <w:spacing w:before="20"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6ED8F837">
          <v:rect id="_x0000_i1026" style="width:0;height:1.5pt" o:hralign="center" o:hrstd="t" o:hr="t" fillcolor="#a0a0a0" stroked="f"/>
        </w:pict>
      </w:r>
    </w:p>
    <w:p w14:paraId="29D65735" w14:textId="259E4235" w:rsidR="008571A8" w:rsidRPr="007D5D8D" w:rsidRDefault="008571A8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Bachelor of Engineering</w:t>
      </w:r>
      <w:r w:rsidR="009136CB" w:rsidRPr="007D5D8D">
        <w:rPr>
          <w:rFonts w:ascii="Arial" w:hAnsi="Arial" w:cs="Arial"/>
          <w:sz w:val="20"/>
          <w:szCs w:val="20"/>
        </w:rPr>
        <w:t xml:space="preserve"> (B.E.)</w:t>
      </w:r>
      <w:r w:rsidRPr="007D5D8D">
        <w:rPr>
          <w:rFonts w:ascii="Arial" w:hAnsi="Arial" w:cs="Arial"/>
          <w:sz w:val="20"/>
          <w:szCs w:val="20"/>
        </w:rPr>
        <w:t xml:space="preserve"> in Electronics and Communication Engineering</w:t>
      </w:r>
      <w:r w:rsidR="009136CB" w:rsidRPr="007D5D8D">
        <w:rPr>
          <w:rFonts w:ascii="Arial" w:hAnsi="Arial" w:cs="Arial"/>
          <w:sz w:val="20"/>
          <w:szCs w:val="20"/>
        </w:rPr>
        <w:t xml:space="preserve"> (ECE)</w:t>
      </w:r>
      <w:r w:rsidRPr="007D5D8D">
        <w:rPr>
          <w:rFonts w:ascii="Arial" w:hAnsi="Arial" w:cs="Arial"/>
          <w:sz w:val="20"/>
          <w:szCs w:val="20"/>
        </w:rPr>
        <w:t xml:space="preserve"> from RGPV Bhopal, completed in 2014 with 74.90%.</w:t>
      </w:r>
    </w:p>
    <w:p w14:paraId="2AE9B6A1" w14:textId="77777777" w:rsidR="00DD2F35" w:rsidRPr="007D5D8D" w:rsidRDefault="00DD2F35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100A3D" w14:textId="09B4D7A0" w:rsidR="00DD2F35" w:rsidRPr="007D5D8D" w:rsidRDefault="002F1036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Certifications and Training </w:t>
      </w:r>
    </w:p>
    <w:p w14:paraId="7965B87F" w14:textId="77777777" w:rsidR="00DD2F35" w:rsidRPr="007D5D8D" w:rsidRDefault="00315F07" w:rsidP="00236951">
      <w:pPr>
        <w:pStyle w:val="ListParagraph"/>
        <w:spacing w:before="20"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14B74A1F">
          <v:rect id="_x0000_i1027" style="width:0;height:1.5pt" o:hralign="center" o:hrstd="t" o:hr="t" fillcolor="#a0a0a0" stroked="f"/>
        </w:pict>
      </w:r>
    </w:p>
    <w:p w14:paraId="54B58BD6" w14:textId="77777777" w:rsidR="00D70825" w:rsidRPr="007D5D8D" w:rsidRDefault="00D70825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SAP Certified Development Associate – SAP Fiori Application Developer (C_FIORDEV_21).</w:t>
      </w:r>
    </w:p>
    <w:p w14:paraId="2E45568F" w14:textId="77777777" w:rsidR="00D70825" w:rsidRPr="007D5D8D" w:rsidRDefault="00D70825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SAP Certified Development Associate – SAP Extension Suite (C_CPE_12).</w:t>
      </w:r>
    </w:p>
    <w:p w14:paraId="7A3FC2A0" w14:textId="77777777" w:rsidR="00D70825" w:rsidRPr="007D5D8D" w:rsidRDefault="00D70825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IBM Certified Agile Explorer, Cognitive Practitioner, and Design Thinking Practitioner.</w:t>
      </w:r>
    </w:p>
    <w:p w14:paraId="684CE27E" w14:textId="77777777" w:rsidR="00D70825" w:rsidRPr="007D5D8D" w:rsidRDefault="00D70825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Microservices Fundamentals by IBM (Coursera).</w:t>
      </w:r>
    </w:p>
    <w:p w14:paraId="5EAE3C8A" w14:textId="36147315" w:rsidR="00D70825" w:rsidRPr="007D5D8D" w:rsidRDefault="00D70825" w:rsidP="00236951">
      <w:pPr>
        <w:pStyle w:val="ListParagraph"/>
        <w:numPr>
          <w:ilvl w:val="0"/>
          <w:numId w:val="24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Six-month Advanced Computing (PGDAC) training program from CDAC Pune.</w:t>
      </w:r>
      <w:r w:rsidR="00062E5F" w:rsidRPr="007D5D8D">
        <w:rPr>
          <w:rFonts w:ascii="Arial" w:hAnsi="Arial" w:cs="Arial"/>
          <w:bCs/>
          <w:sz w:val="20"/>
          <w:szCs w:val="20"/>
        </w:rPr>
        <w:t xml:space="preserve"> </w:t>
      </w:r>
    </w:p>
    <w:p w14:paraId="76E1F21E" w14:textId="77777777" w:rsidR="00B11231" w:rsidRPr="007D5D8D" w:rsidRDefault="00B11231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512722B" w14:textId="77777777" w:rsidR="00DD2F35" w:rsidRPr="007D5D8D" w:rsidRDefault="00DD2F35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Achievements</w:t>
      </w:r>
    </w:p>
    <w:p w14:paraId="3FB2AC78" w14:textId="77777777" w:rsidR="00DD2F35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6A34FB7">
          <v:rect id="_x0000_i1028" style="width:0;height:1.5pt" o:hralign="center" o:hrstd="t" o:hr="t" fillcolor="#a0a0a0" stroked="f"/>
        </w:pict>
      </w:r>
    </w:p>
    <w:p w14:paraId="3F3321FE" w14:textId="159D8D3D" w:rsidR="00B86FF4" w:rsidRPr="007D5D8D" w:rsidRDefault="00B86FF4" w:rsidP="00236951">
      <w:pPr>
        <w:pStyle w:val="ListParagraph"/>
        <w:numPr>
          <w:ilvl w:val="0"/>
          <w:numId w:val="23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Awarded multiple TCS Gems for client delivery and project support, including two Best Team Awards, Service and Commitment Award, Star of the Month, two (S)miles Awards, and the Maitree Priz</w:t>
      </w:r>
      <w:r w:rsidR="004660A3" w:rsidRPr="007D5D8D">
        <w:rPr>
          <w:rFonts w:ascii="Arial" w:hAnsi="Arial" w:cs="Arial"/>
          <w:bCs/>
          <w:sz w:val="20"/>
          <w:szCs w:val="20"/>
        </w:rPr>
        <w:t xml:space="preserve">e. </w:t>
      </w:r>
    </w:p>
    <w:p w14:paraId="27ABE0F8" w14:textId="77777777" w:rsidR="00B86FF4" w:rsidRPr="007D5D8D" w:rsidRDefault="00B86FF4" w:rsidP="00236951">
      <w:pPr>
        <w:pStyle w:val="ListParagraph"/>
        <w:numPr>
          <w:ilvl w:val="0"/>
          <w:numId w:val="23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7D5D8D">
        <w:rPr>
          <w:rFonts w:ascii="Arial" w:hAnsi="Arial" w:cs="Arial"/>
          <w:bCs/>
          <w:sz w:val="20"/>
          <w:szCs w:val="20"/>
        </w:rPr>
        <w:t>Honored</w:t>
      </w:r>
      <w:proofErr w:type="spellEnd"/>
      <w:r w:rsidRPr="007D5D8D">
        <w:rPr>
          <w:rFonts w:ascii="Arial" w:hAnsi="Arial" w:cs="Arial"/>
          <w:bCs/>
          <w:sz w:val="20"/>
          <w:szCs w:val="20"/>
        </w:rPr>
        <w:t xml:space="preserve"> with the Growth Award 2022 (Q1) with a $500 cash reward.</w:t>
      </w:r>
    </w:p>
    <w:p w14:paraId="07E25FD1" w14:textId="77777777" w:rsidR="00B86FF4" w:rsidRPr="007D5D8D" w:rsidRDefault="00B86FF4" w:rsidP="00236951">
      <w:pPr>
        <w:pStyle w:val="ListParagraph"/>
        <w:numPr>
          <w:ilvl w:val="0"/>
          <w:numId w:val="23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 xml:space="preserve">Received a “Keep the Amazing Work” appreciation </w:t>
      </w:r>
      <w:proofErr w:type="spellStart"/>
      <w:r w:rsidRPr="007D5D8D">
        <w:rPr>
          <w:rFonts w:ascii="Arial" w:hAnsi="Arial" w:cs="Arial"/>
          <w:bCs/>
          <w:sz w:val="20"/>
          <w:szCs w:val="20"/>
        </w:rPr>
        <w:t>eCard</w:t>
      </w:r>
      <w:proofErr w:type="spellEnd"/>
      <w:r w:rsidRPr="007D5D8D">
        <w:rPr>
          <w:rFonts w:ascii="Arial" w:hAnsi="Arial" w:cs="Arial"/>
          <w:bCs/>
          <w:sz w:val="20"/>
          <w:szCs w:val="20"/>
        </w:rPr>
        <w:t xml:space="preserve"> with a $125 cash award.</w:t>
      </w:r>
    </w:p>
    <w:p w14:paraId="51042AF8" w14:textId="77777777" w:rsidR="004660A3" w:rsidRPr="007D5D8D" w:rsidRDefault="00B86FF4" w:rsidP="00236951">
      <w:pPr>
        <w:pStyle w:val="ListParagraph"/>
        <w:numPr>
          <w:ilvl w:val="0"/>
          <w:numId w:val="23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Recognized by the Service Delivery Leader, Team Lead, and Functional Team for exceptional contribution.</w:t>
      </w:r>
    </w:p>
    <w:p w14:paraId="1605C642" w14:textId="5E251E31" w:rsidR="00B86FF4" w:rsidRPr="007D5D8D" w:rsidRDefault="00B86FF4" w:rsidP="00236951">
      <w:pPr>
        <w:pStyle w:val="ListParagraph"/>
        <w:numPr>
          <w:ilvl w:val="0"/>
          <w:numId w:val="23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Awarded the Victory League Recognition at Wipro for outstanding support.</w:t>
      </w:r>
    </w:p>
    <w:p w14:paraId="120D4E76" w14:textId="77777777" w:rsidR="005C2227" w:rsidRPr="007D5D8D" w:rsidRDefault="005C2227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344A8E3C" w14:textId="174D7850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lastRenderedPageBreak/>
        <w:t>Skill Set</w:t>
      </w:r>
    </w:p>
    <w:p w14:paraId="2B3F6B64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5236121F">
          <v:rect id="_x0000_i1029" style="width:0;height:1.5pt" o:hralign="center" o:hrstd="t" o:hr="t" fillcolor="#a0a0a0" stroked="f"/>
        </w:pict>
      </w:r>
    </w:p>
    <w:p w14:paraId="672CE608" w14:textId="77777777" w:rsidR="00B76FD8" w:rsidRPr="007D5D8D" w:rsidRDefault="00B76FD8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bCs/>
          <w:sz w:val="20"/>
          <w:szCs w:val="20"/>
        </w:rPr>
        <w:t>AI Tools and Technologies</w:t>
      </w:r>
      <w:r w:rsidRPr="007D5D8D">
        <w:rPr>
          <w:rFonts w:ascii="Arial" w:hAnsi="Arial" w:cs="Arial"/>
          <w:b/>
          <w:bCs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  <w:t xml:space="preserve">Prompt engineering with hands-on experience in Grok-4, ChatGPT-5, and </w:t>
      </w:r>
    </w:p>
    <w:p w14:paraId="30B59E16" w14:textId="744AF5F5" w:rsidR="00B76FD8" w:rsidRPr="007D5D8D" w:rsidRDefault="00B76FD8" w:rsidP="00236951">
      <w:pPr>
        <w:spacing w:before="20" w:after="0" w:line="360" w:lineRule="auto"/>
        <w:ind w:left="2880" w:firstLine="720"/>
        <w:jc w:val="both"/>
        <w:rPr>
          <w:rFonts w:ascii="Arial" w:hAnsi="Arial" w:cs="Arial"/>
          <w:sz w:val="20"/>
          <w:szCs w:val="20"/>
          <w:lang w:val="en-IN"/>
        </w:rPr>
      </w:pPr>
      <w:r w:rsidRPr="007D5D8D">
        <w:rPr>
          <w:rFonts w:ascii="Arial" w:hAnsi="Arial" w:cs="Arial"/>
          <w:sz w:val="20"/>
          <w:szCs w:val="20"/>
        </w:rPr>
        <w:t>Claude.ai</w:t>
      </w:r>
      <w:r w:rsidR="008D1E4B" w:rsidRPr="007D5D8D">
        <w:rPr>
          <w:rFonts w:ascii="Arial" w:hAnsi="Arial" w:cs="Arial"/>
          <w:sz w:val="20"/>
          <w:szCs w:val="20"/>
        </w:rPr>
        <w:t>,</w:t>
      </w:r>
      <w:r w:rsidR="00792964" w:rsidRPr="007D5D8D">
        <w:rPr>
          <w:rFonts w:ascii="Arial" w:hAnsi="Arial" w:cs="Arial"/>
          <w:sz w:val="20"/>
          <w:szCs w:val="20"/>
        </w:rPr>
        <w:t xml:space="preserve"> </w:t>
      </w:r>
      <w:r w:rsidR="001A766D" w:rsidRPr="007D5D8D">
        <w:rPr>
          <w:rFonts w:ascii="Arial" w:hAnsi="Arial" w:cs="Arial"/>
          <w:sz w:val="20"/>
          <w:szCs w:val="20"/>
          <w:lang w:val="en-IN"/>
        </w:rPr>
        <w:t>SAP Joule</w:t>
      </w:r>
      <w:r w:rsidR="008D1E4B" w:rsidRPr="007D5D8D">
        <w:rPr>
          <w:rFonts w:ascii="Arial" w:hAnsi="Arial" w:cs="Arial"/>
          <w:sz w:val="20"/>
          <w:szCs w:val="20"/>
          <w:lang w:val="en-IN"/>
        </w:rPr>
        <w:t xml:space="preserve"> </w:t>
      </w:r>
    </w:p>
    <w:p w14:paraId="27EAA0AD" w14:textId="5EC622EB" w:rsidR="0085599E" w:rsidRPr="007D5D8D" w:rsidRDefault="00D92A2F" w:rsidP="00416FBB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SAP Technologies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85599E" w:rsidRPr="007D5D8D">
        <w:rPr>
          <w:rFonts w:ascii="Arial" w:hAnsi="Arial" w:cs="Arial"/>
          <w:sz w:val="20"/>
          <w:szCs w:val="20"/>
        </w:rPr>
        <w:t xml:space="preserve">SAP BTP, Fiori, UI5, Cloud Foundry, </w:t>
      </w:r>
      <w:r w:rsidR="004C1311">
        <w:rPr>
          <w:rFonts w:ascii="Arial" w:hAnsi="Arial" w:cs="Arial"/>
          <w:sz w:val="20"/>
          <w:szCs w:val="20"/>
        </w:rPr>
        <w:t xml:space="preserve">SAP </w:t>
      </w:r>
      <w:r w:rsidR="0085599E" w:rsidRPr="007D5D8D">
        <w:rPr>
          <w:rFonts w:ascii="Arial" w:hAnsi="Arial" w:cs="Arial"/>
          <w:sz w:val="20"/>
          <w:szCs w:val="20"/>
        </w:rPr>
        <w:t>CAPM with Node.js</w:t>
      </w:r>
      <w:r w:rsidR="005C63AE">
        <w:rPr>
          <w:rFonts w:ascii="Arial" w:hAnsi="Arial" w:cs="Arial"/>
          <w:sz w:val="20"/>
          <w:szCs w:val="20"/>
        </w:rPr>
        <w:t xml:space="preserve">, </w:t>
      </w:r>
      <w:r w:rsidR="005C63AE" w:rsidRPr="005C63AE">
        <w:rPr>
          <w:rFonts w:ascii="Arial" w:hAnsi="Arial" w:cs="Arial"/>
          <w:sz w:val="20"/>
          <w:szCs w:val="20"/>
        </w:rPr>
        <w:t>XSUAA</w:t>
      </w:r>
      <w:r w:rsidR="005C63AE">
        <w:rPr>
          <w:rFonts w:ascii="Arial" w:hAnsi="Arial" w:cs="Arial"/>
          <w:sz w:val="20"/>
          <w:szCs w:val="20"/>
        </w:rPr>
        <w:t xml:space="preserve">, </w:t>
      </w:r>
      <w:r w:rsidR="000850EC" w:rsidRPr="000850EC">
        <w:rPr>
          <w:rFonts w:ascii="Arial" w:hAnsi="Arial" w:cs="Arial"/>
          <w:sz w:val="20"/>
          <w:szCs w:val="20"/>
        </w:rPr>
        <w:t>SAP Build</w:t>
      </w:r>
      <w:r w:rsidR="00CB444C">
        <w:rPr>
          <w:rFonts w:ascii="Arial" w:hAnsi="Arial" w:cs="Arial"/>
          <w:sz w:val="20"/>
          <w:szCs w:val="20"/>
        </w:rPr>
        <w:t xml:space="preserve"> </w:t>
      </w:r>
    </w:p>
    <w:p w14:paraId="5A7951B3" w14:textId="3D7E23CD" w:rsidR="00F07198" w:rsidRDefault="00F07198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Programming</w:t>
      </w:r>
      <w:r w:rsidR="00EA6574" w:rsidRPr="007D5D8D">
        <w:rPr>
          <w:rFonts w:ascii="Arial" w:hAnsi="Arial" w:cs="Arial"/>
          <w:b/>
          <w:sz w:val="20"/>
          <w:szCs w:val="20"/>
        </w:rPr>
        <w:t xml:space="preserve"> Language</w:t>
      </w:r>
      <w:r w:rsidR="00B11231"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416EA9" w:rsidRPr="007D5D8D">
        <w:rPr>
          <w:rFonts w:ascii="Arial" w:hAnsi="Arial" w:cs="Arial"/>
          <w:sz w:val="20"/>
          <w:szCs w:val="20"/>
        </w:rPr>
        <w:t>Node.js</w:t>
      </w:r>
      <w:r w:rsidR="00416EA9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B3208" w:rsidRPr="007D5D8D">
        <w:rPr>
          <w:rFonts w:ascii="Arial" w:hAnsi="Arial" w:cs="Arial"/>
          <w:sz w:val="20"/>
          <w:szCs w:val="20"/>
        </w:rPr>
        <w:t>Javascript</w:t>
      </w:r>
      <w:proofErr w:type="spellEnd"/>
      <w:r w:rsidR="001F6648">
        <w:rPr>
          <w:rFonts w:ascii="Arial" w:hAnsi="Arial" w:cs="Arial"/>
          <w:sz w:val="20"/>
          <w:szCs w:val="20"/>
        </w:rPr>
        <w:t xml:space="preserve"> </w:t>
      </w:r>
    </w:p>
    <w:p w14:paraId="2128B87C" w14:textId="74CE9AA1" w:rsidR="000D35BA" w:rsidRPr="007D5D8D" w:rsidRDefault="000D35B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5E2D05">
        <w:rPr>
          <w:rFonts w:ascii="Arial" w:hAnsi="Arial" w:cs="Arial"/>
          <w:b/>
          <w:bCs/>
          <w:sz w:val="20"/>
          <w:szCs w:val="20"/>
        </w:rPr>
        <w:t>Scripting/ Markup Language</w:t>
      </w:r>
      <w:r w:rsidR="0076482C" w:rsidRPr="005E2D05">
        <w:rPr>
          <w:rFonts w:ascii="Arial" w:hAnsi="Arial" w:cs="Arial"/>
          <w:b/>
          <w:bCs/>
          <w:sz w:val="20"/>
          <w:szCs w:val="20"/>
        </w:rPr>
        <w:tab/>
        <w:t>:</w:t>
      </w:r>
      <w:r w:rsidR="0076482C" w:rsidRPr="005E2D05">
        <w:rPr>
          <w:rFonts w:ascii="Arial" w:hAnsi="Arial" w:cs="Arial"/>
          <w:b/>
          <w:bCs/>
          <w:sz w:val="20"/>
          <w:szCs w:val="20"/>
        </w:rPr>
        <w:tab/>
      </w:r>
      <w:r w:rsidR="0076482C" w:rsidRPr="007D5D8D">
        <w:rPr>
          <w:rFonts w:ascii="Arial" w:hAnsi="Arial" w:cs="Arial"/>
          <w:sz w:val="20"/>
          <w:szCs w:val="20"/>
        </w:rPr>
        <w:t>HTML5/CSS3</w:t>
      </w:r>
      <w:r w:rsidR="0076482C">
        <w:rPr>
          <w:rFonts w:ascii="Arial" w:hAnsi="Arial" w:cs="Arial"/>
          <w:sz w:val="20"/>
          <w:szCs w:val="20"/>
        </w:rPr>
        <w:t xml:space="preserve">, XML </w:t>
      </w:r>
    </w:p>
    <w:p w14:paraId="7B4028B3" w14:textId="328CC76C" w:rsidR="006E63BE" w:rsidRPr="007D5D8D" w:rsidRDefault="006E63BE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Web Services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OD</w:t>
      </w:r>
      <w:r w:rsidR="0041618E" w:rsidRPr="007D5D8D">
        <w:rPr>
          <w:rFonts w:ascii="Arial" w:hAnsi="Arial" w:cs="Arial"/>
          <w:sz w:val="20"/>
          <w:szCs w:val="20"/>
        </w:rPr>
        <w:t>ata</w:t>
      </w:r>
      <w:r w:rsidRPr="007D5D8D">
        <w:rPr>
          <w:rFonts w:ascii="Arial" w:hAnsi="Arial" w:cs="Arial"/>
          <w:sz w:val="20"/>
          <w:szCs w:val="20"/>
        </w:rPr>
        <w:t xml:space="preserve">, REST </w:t>
      </w:r>
    </w:p>
    <w:p w14:paraId="676651B6" w14:textId="79B80EDC" w:rsidR="006E63BE" w:rsidRPr="007D5D8D" w:rsidRDefault="006E63BE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IDE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SAP </w:t>
      </w:r>
      <w:proofErr w:type="spellStart"/>
      <w:r w:rsidRPr="007D5D8D">
        <w:rPr>
          <w:rFonts w:ascii="Arial" w:hAnsi="Arial" w:cs="Arial"/>
          <w:sz w:val="20"/>
          <w:szCs w:val="20"/>
        </w:rPr>
        <w:t>Bussiness</w:t>
      </w:r>
      <w:proofErr w:type="spellEnd"/>
      <w:r w:rsidRPr="007D5D8D">
        <w:rPr>
          <w:rFonts w:ascii="Arial" w:hAnsi="Arial" w:cs="Arial"/>
          <w:sz w:val="20"/>
          <w:szCs w:val="20"/>
        </w:rPr>
        <w:t xml:space="preserve"> Application Studio (BAS),</w:t>
      </w:r>
      <w:r w:rsidR="005B3208" w:rsidRPr="007D5D8D">
        <w:rPr>
          <w:rFonts w:ascii="Arial" w:hAnsi="Arial" w:cs="Arial"/>
          <w:sz w:val="20"/>
          <w:szCs w:val="20"/>
        </w:rPr>
        <w:t xml:space="preserve"> VS Code</w:t>
      </w:r>
      <w:r w:rsidR="0041618E" w:rsidRPr="007D5D8D">
        <w:rPr>
          <w:rFonts w:ascii="Arial" w:hAnsi="Arial" w:cs="Arial"/>
          <w:sz w:val="20"/>
          <w:szCs w:val="20"/>
        </w:rPr>
        <w:t xml:space="preserve"> </w:t>
      </w:r>
    </w:p>
    <w:p w14:paraId="5B59A887" w14:textId="3BC4FC52" w:rsidR="00F4383A" w:rsidRPr="007D5D8D" w:rsidRDefault="00F4383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Database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A80D5F" w:rsidRPr="007D5D8D">
        <w:rPr>
          <w:rFonts w:ascii="Arial" w:hAnsi="Arial" w:cs="Arial"/>
          <w:sz w:val="20"/>
          <w:szCs w:val="20"/>
        </w:rPr>
        <w:t>MongoDB</w:t>
      </w:r>
      <w:r w:rsidR="009F7A1E">
        <w:rPr>
          <w:rFonts w:ascii="Arial" w:hAnsi="Arial" w:cs="Arial"/>
          <w:sz w:val="20"/>
          <w:szCs w:val="20"/>
        </w:rPr>
        <w:t xml:space="preserve">, </w:t>
      </w:r>
      <w:r w:rsidR="009F7A1E" w:rsidRPr="009F7A1E">
        <w:rPr>
          <w:rFonts w:ascii="Arial" w:hAnsi="Arial" w:cs="Arial"/>
          <w:sz w:val="20"/>
          <w:szCs w:val="20"/>
        </w:rPr>
        <w:t>PostgreSQL</w:t>
      </w:r>
      <w:r w:rsidR="009F7A1E">
        <w:rPr>
          <w:rFonts w:ascii="Arial" w:hAnsi="Arial" w:cs="Arial"/>
          <w:sz w:val="20"/>
          <w:szCs w:val="20"/>
        </w:rPr>
        <w:t xml:space="preserve"> </w:t>
      </w:r>
    </w:p>
    <w:p w14:paraId="25385201" w14:textId="03E96561" w:rsidR="00674AD0" w:rsidRPr="007D5D8D" w:rsidRDefault="00674AD0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Agile Tools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>JIRA</w:t>
      </w:r>
      <w:r w:rsidR="00383E2D" w:rsidRPr="007D5D8D">
        <w:rPr>
          <w:rFonts w:ascii="Arial" w:hAnsi="Arial" w:cs="Arial"/>
          <w:sz w:val="20"/>
          <w:szCs w:val="20"/>
        </w:rPr>
        <w:t xml:space="preserve">, Confluence </w:t>
      </w:r>
    </w:p>
    <w:p w14:paraId="7CAEAF00" w14:textId="291CF732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Version Control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6E63BE" w:rsidRPr="007D5D8D">
        <w:rPr>
          <w:rFonts w:ascii="Arial" w:hAnsi="Arial" w:cs="Arial"/>
          <w:sz w:val="20"/>
          <w:szCs w:val="20"/>
        </w:rPr>
        <w:tab/>
      </w:r>
      <w:r w:rsidR="00383E2D" w:rsidRPr="007D5D8D">
        <w:rPr>
          <w:rFonts w:ascii="Arial" w:hAnsi="Arial" w:cs="Arial"/>
          <w:sz w:val="20"/>
          <w:szCs w:val="20"/>
        </w:rPr>
        <w:t xml:space="preserve">GIT, </w:t>
      </w:r>
      <w:r w:rsidR="006E63BE" w:rsidRPr="007D5D8D">
        <w:rPr>
          <w:rFonts w:ascii="Arial" w:hAnsi="Arial" w:cs="Arial"/>
          <w:sz w:val="20"/>
          <w:szCs w:val="20"/>
        </w:rPr>
        <w:t xml:space="preserve">GitHub </w:t>
      </w:r>
    </w:p>
    <w:p w14:paraId="547C8D82" w14:textId="2658A464" w:rsidR="007A0910" w:rsidRPr="007D5D8D" w:rsidRDefault="00FA54D9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Other Tools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</w:r>
      <w:r w:rsidR="0041618E"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5B3208" w:rsidRPr="007D5D8D">
        <w:rPr>
          <w:rFonts w:ascii="Arial" w:hAnsi="Arial" w:cs="Arial"/>
          <w:sz w:val="20"/>
          <w:szCs w:val="20"/>
        </w:rPr>
        <w:t>Postman</w:t>
      </w:r>
      <w:r w:rsidR="00F561AF">
        <w:rPr>
          <w:rFonts w:ascii="Arial" w:hAnsi="Arial" w:cs="Arial"/>
          <w:sz w:val="20"/>
          <w:szCs w:val="20"/>
        </w:rPr>
        <w:t xml:space="preserve"> </w:t>
      </w:r>
    </w:p>
    <w:p w14:paraId="494D8D77" w14:textId="77777777" w:rsidR="00376831" w:rsidRPr="007D5D8D" w:rsidRDefault="00376831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F38F4E2" w14:textId="77777777" w:rsidR="00FB339E" w:rsidRPr="007D5D8D" w:rsidRDefault="0032316D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Work Experience</w:t>
      </w:r>
    </w:p>
    <w:p w14:paraId="0717561A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7F6205A7">
          <v:rect id="_x0000_i1030" style="width:0;height:1.5pt" o:hralign="center" o:hrstd="t" o:hr="t" fillcolor="#a0a0a0" stroked="f"/>
        </w:pict>
      </w:r>
    </w:p>
    <w:p w14:paraId="7E732650" w14:textId="27E1922F" w:rsidR="00335741" w:rsidRPr="007D5D8D" w:rsidRDefault="00335741" w:rsidP="00236951">
      <w:pPr>
        <w:pStyle w:val="ListParagraph"/>
        <w:numPr>
          <w:ilvl w:val="0"/>
          <w:numId w:val="2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Assistant Consultant, </w:t>
      </w:r>
      <w:r w:rsidRPr="007D5D8D">
        <w:rPr>
          <w:rFonts w:ascii="Arial" w:hAnsi="Arial" w:cs="Arial"/>
          <w:b/>
          <w:bCs/>
          <w:sz w:val="20"/>
          <w:szCs w:val="20"/>
        </w:rPr>
        <w:t>Tata Consultancy Services (TCS)</w:t>
      </w:r>
      <w:r w:rsidRPr="007D5D8D">
        <w:rPr>
          <w:rFonts w:ascii="Arial" w:hAnsi="Arial" w:cs="Arial"/>
          <w:sz w:val="20"/>
          <w:szCs w:val="20"/>
        </w:rPr>
        <w:t xml:space="preserve">, </w:t>
      </w:r>
      <w:r w:rsidR="00266423" w:rsidRPr="007D5D8D">
        <w:rPr>
          <w:rFonts w:ascii="Arial" w:hAnsi="Arial" w:cs="Arial"/>
          <w:sz w:val="20"/>
          <w:szCs w:val="20"/>
        </w:rPr>
        <w:t xml:space="preserve">Bengaluru </w:t>
      </w:r>
      <w:r w:rsidRPr="007D5D8D">
        <w:rPr>
          <w:rFonts w:ascii="Arial" w:hAnsi="Arial" w:cs="Arial"/>
          <w:sz w:val="20"/>
          <w:szCs w:val="20"/>
        </w:rPr>
        <w:t xml:space="preserve">and Varanasi </w:t>
      </w:r>
      <w:r w:rsidRPr="007D5D8D">
        <w:rPr>
          <w:rFonts w:ascii="Arial" w:hAnsi="Arial" w:cs="Arial"/>
          <w:sz w:val="20"/>
          <w:szCs w:val="20"/>
        </w:rPr>
        <w:tab/>
      </w:r>
      <w:r w:rsidR="00236951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 xml:space="preserve">[Aug 2022 – </w:t>
      </w:r>
      <w:r w:rsidR="00F561AF">
        <w:rPr>
          <w:rFonts w:ascii="Arial" w:hAnsi="Arial" w:cs="Arial"/>
          <w:sz w:val="20"/>
          <w:szCs w:val="20"/>
        </w:rPr>
        <w:t>Jan 2026</w:t>
      </w:r>
      <w:r w:rsidRPr="007D5D8D">
        <w:rPr>
          <w:rFonts w:ascii="Arial" w:hAnsi="Arial" w:cs="Arial"/>
          <w:sz w:val="20"/>
          <w:szCs w:val="20"/>
        </w:rPr>
        <w:t>]</w:t>
      </w:r>
    </w:p>
    <w:p w14:paraId="1CC28E0F" w14:textId="1C48341C" w:rsidR="00335741" w:rsidRPr="007D5D8D" w:rsidRDefault="00335741" w:rsidP="00236951">
      <w:pPr>
        <w:pStyle w:val="ListParagraph"/>
        <w:numPr>
          <w:ilvl w:val="0"/>
          <w:numId w:val="2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Application Consultant, </w:t>
      </w:r>
      <w:r w:rsidRPr="007D5D8D">
        <w:rPr>
          <w:rFonts w:ascii="Arial" w:hAnsi="Arial" w:cs="Arial"/>
          <w:b/>
          <w:bCs/>
          <w:sz w:val="20"/>
          <w:szCs w:val="20"/>
        </w:rPr>
        <w:t xml:space="preserve">IBM India </w:t>
      </w:r>
      <w:proofErr w:type="spellStart"/>
      <w:r w:rsidRPr="007D5D8D">
        <w:rPr>
          <w:rFonts w:ascii="Arial" w:hAnsi="Arial" w:cs="Arial"/>
          <w:b/>
          <w:bCs/>
          <w:sz w:val="20"/>
          <w:szCs w:val="20"/>
        </w:rPr>
        <w:t>Pvt.</w:t>
      </w:r>
      <w:proofErr w:type="spellEnd"/>
      <w:r w:rsidRPr="007D5D8D">
        <w:rPr>
          <w:rFonts w:ascii="Arial" w:hAnsi="Arial" w:cs="Arial"/>
          <w:b/>
          <w:bCs/>
          <w:sz w:val="20"/>
          <w:szCs w:val="20"/>
        </w:rPr>
        <w:t xml:space="preserve"> Ltd</w:t>
      </w:r>
      <w:r w:rsidR="00266423" w:rsidRPr="007D5D8D">
        <w:rPr>
          <w:rFonts w:ascii="Arial" w:hAnsi="Arial" w:cs="Arial"/>
          <w:sz w:val="20"/>
          <w:szCs w:val="20"/>
        </w:rPr>
        <w:t>, Bengaluru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236951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>[Jan 2020 – Aug 2022]</w:t>
      </w:r>
    </w:p>
    <w:p w14:paraId="7E5EBF7A" w14:textId="1903C6CE" w:rsidR="00335741" w:rsidRPr="007D5D8D" w:rsidRDefault="00335741" w:rsidP="00236951">
      <w:pPr>
        <w:pStyle w:val="ListParagraph"/>
        <w:numPr>
          <w:ilvl w:val="0"/>
          <w:numId w:val="2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Associate – Projects, </w:t>
      </w:r>
      <w:r w:rsidRPr="007D5D8D">
        <w:rPr>
          <w:rFonts w:ascii="Arial" w:hAnsi="Arial" w:cs="Arial"/>
          <w:b/>
          <w:bCs/>
          <w:sz w:val="20"/>
          <w:szCs w:val="20"/>
        </w:rPr>
        <w:t>Cognizant Technology Solutions</w:t>
      </w:r>
      <w:r w:rsidRPr="007D5D8D">
        <w:rPr>
          <w:rFonts w:ascii="Arial" w:hAnsi="Arial" w:cs="Arial"/>
          <w:sz w:val="20"/>
          <w:szCs w:val="20"/>
        </w:rPr>
        <w:t xml:space="preserve">, Bengaluru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236951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>[Mar 2019 – Dec 2019]</w:t>
      </w:r>
    </w:p>
    <w:p w14:paraId="78F86C50" w14:textId="40EE7BE4" w:rsidR="00335741" w:rsidRPr="007D5D8D" w:rsidRDefault="00335741" w:rsidP="00236951">
      <w:pPr>
        <w:pStyle w:val="ListParagraph"/>
        <w:numPr>
          <w:ilvl w:val="0"/>
          <w:numId w:val="2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Senior Software Engineer, </w:t>
      </w:r>
      <w:r w:rsidRPr="007D5D8D">
        <w:rPr>
          <w:rFonts w:ascii="Arial" w:hAnsi="Arial" w:cs="Arial"/>
          <w:b/>
          <w:bCs/>
          <w:sz w:val="20"/>
          <w:szCs w:val="20"/>
        </w:rPr>
        <w:t>Mindtree Ltd</w:t>
      </w:r>
      <w:r w:rsidRPr="007D5D8D">
        <w:rPr>
          <w:rFonts w:ascii="Arial" w:hAnsi="Arial" w:cs="Arial"/>
          <w:sz w:val="20"/>
          <w:szCs w:val="20"/>
        </w:rPr>
        <w:t xml:space="preserve">., Bengaluru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236951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>[Jul 2018 – Mar 2019]</w:t>
      </w:r>
    </w:p>
    <w:p w14:paraId="359292AE" w14:textId="1813B65E" w:rsidR="00335741" w:rsidRPr="007D5D8D" w:rsidRDefault="00335741" w:rsidP="00236951">
      <w:pPr>
        <w:pStyle w:val="ListParagraph"/>
        <w:numPr>
          <w:ilvl w:val="0"/>
          <w:numId w:val="2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Project Engineer, </w:t>
      </w:r>
      <w:r w:rsidRPr="007D5D8D">
        <w:rPr>
          <w:rFonts w:ascii="Arial" w:hAnsi="Arial" w:cs="Arial"/>
          <w:b/>
          <w:bCs/>
          <w:sz w:val="20"/>
          <w:szCs w:val="20"/>
        </w:rPr>
        <w:t xml:space="preserve">Wipro </w:t>
      </w:r>
      <w:r w:rsidR="00266423" w:rsidRPr="007D5D8D">
        <w:rPr>
          <w:rFonts w:ascii="Arial" w:hAnsi="Arial" w:cs="Arial"/>
          <w:b/>
          <w:bCs/>
          <w:sz w:val="20"/>
          <w:szCs w:val="20"/>
        </w:rPr>
        <w:t>Limited</w:t>
      </w:r>
      <w:r w:rsidRPr="007D5D8D">
        <w:rPr>
          <w:rFonts w:ascii="Arial" w:hAnsi="Arial" w:cs="Arial"/>
          <w:sz w:val="20"/>
          <w:szCs w:val="20"/>
        </w:rPr>
        <w:t xml:space="preserve">, Bengaluru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236951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>[Sep 2015 – Jul 2018]</w:t>
      </w:r>
    </w:p>
    <w:p w14:paraId="4486C8A3" w14:textId="77777777" w:rsidR="007A1831" w:rsidRPr="007D5D8D" w:rsidRDefault="007A1831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56F3672C" w14:textId="5E5017DB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Projects at Tata Consultancy Services (TCS)  </w:t>
      </w:r>
    </w:p>
    <w:p w14:paraId="52C9EAC2" w14:textId="77777777" w:rsidR="00704520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E7FC210">
          <v:rect id="_x0000_i1031" style="width:0;height:1.5pt" o:hralign="center" o:hrstd="t" o:hr="t" fillcolor="#a0a0a0" stroked="f"/>
        </w:pict>
      </w:r>
    </w:p>
    <w:p w14:paraId="27400445" w14:textId="598029D9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834923" w:rsidRPr="007D5D8D">
        <w:rPr>
          <w:rFonts w:ascii="Arial" w:hAnsi="Arial" w:cs="Arial"/>
          <w:sz w:val="20"/>
          <w:szCs w:val="20"/>
        </w:rPr>
        <w:t xml:space="preserve">Global MedTech Digital Transformation Platform </w:t>
      </w:r>
    </w:p>
    <w:p w14:paraId="5DF0A534" w14:textId="2BA7548D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2D6126" w:rsidRPr="007D5D8D">
        <w:rPr>
          <w:rFonts w:ascii="Arial" w:hAnsi="Arial" w:cs="Arial"/>
          <w:sz w:val="20"/>
          <w:szCs w:val="20"/>
        </w:rPr>
        <w:t xml:space="preserve">Leading US-Based Medical Devices Enterprise </w:t>
      </w:r>
    </w:p>
    <w:p w14:paraId="73FEA96F" w14:textId="3BE9FF98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May 2024 – </w:t>
      </w:r>
      <w:r w:rsidR="00462EA0">
        <w:rPr>
          <w:rFonts w:ascii="Arial" w:hAnsi="Arial" w:cs="Arial"/>
          <w:sz w:val="20"/>
          <w:szCs w:val="20"/>
        </w:rPr>
        <w:t>Jan 2026</w:t>
      </w:r>
      <w:r w:rsidRPr="007D5D8D">
        <w:rPr>
          <w:rFonts w:ascii="Arial" w:hAnsi="Arial" w:cs="Arial"/>
          <w:sz w:val="20"/>
          <w:szCs w:val="20"/>
        </w:rPr>
        <w:t xml:space="preserve">  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>03</w:t>
      </w:r>
    </w:p>
    <w:p w14:paraId="0BB6F699" w14:textId="77777777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0543AE" w:rsidRPr="007D5D8D">
        <w:rPr>
          <w:rFonts w:ascii="Arial" w:hAnsi="Arial" w:cs="Arial"/>
          <w:sz w:val="20"/>
          <w:szCs w:val="20"/>
        </w:rPr>
        <w:tab/>
        <w:t>SAPUI5/ FIORI – Team Lead</w:t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="000543AE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 xml:space="preserve">Healthcare </w:t>
      </w:r>
    </w:p>
    <w:p w14:paraId="0FAA8574" w14:textId="516F8722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D0424B" w:rsidRPr="007D5D8D">
        <w:rPr>
          <w:rFonts w:ascii="Arial" w:hAnsi="Arial" w:cs="Arial"/>
          <w:bCs/>
          <w:sz w:val="20"/>
          <w:szCs w:val="20"/>
        </w:rPr>
        <w:t>Node.js, SAPUI5, Fiori, BAS, SAP BTP, Git, OData, JavaScript, HTML/CSS, Neptune P9</w:t>
      </w:r>
      <w:r w:rsidR="00D0424B" w:rsidRPr="007D5D8D">
        <w:rPr>
          <w:rFonts w:ascii="Arial" w:hAnsi="Arial" w:cs="Arial"/>
          <w:b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 xml:space="preserve"> </w:t>
      </w:r>
    </w:p>
    <w:p w14:paraId="61A82308" w14:textId="77777777" w:rsidR="003D0B09" w:rsidRPr="007D5D8D" w:rsidRDefault="001712AD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3D0B09" w:rsidRPr="007D5D8D">
        <w:rPr>
          <w:rFonts w:ascii="Arial" w:hAnsi="Arial" w:cs="Arial"/>
          <w:bCs/>
          <w:sz w:val="20"/>
          <w:szCs w:val="20"/>
        </w:rPr>
        <w:t xml:space="preserve">Enterprise-wide digital modernization program focused on upgrading internal MedTech </w:t>
      </w:r>
    </w:p>
    <w:p w14:paraId="722770C5" w14:textId="52FBCFC0" w:rsidR="007401F3" w:rsidRPr="007D5D8D" w:rsidRDefault="003D0B09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applications using SAP BTP and Fiori-based solutions.</w:t>
      </w:r>
      <w:r w:rsidR="00383E2D" w:rsidRPr="007D5D8D">
        <w:rPr>
          <w:rFonts w:ascii="Arial" w:hAnsi="Arial" w:cs="Arial"/>
          <w:sz w:val="20"/>
          <w:szCs w:val="20"/>
        </w:rPr>
        <w:t xml:space="preserve"> </w:t>
      </w:r>
    </w:p>
    <w:p w14:paraId="2408146E" w14:textId="7D424394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Responsibilities: </w:t>
      </w:r>
    </w:p>
    <w:p w14:paraId="796FF766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Led requirement analysis, backlog refinement, and sprint planning.</w:t>
      </w:r>
    </w:p>
    <w:p w14:paraId="3170ACC7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Developed and deployed custom SAPUI5 applications on SAP BTP.</w:t>
      </w:r>
    </w:p>
    <w:p w14:paraId="0C669249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Built responsive, Fiori-aligned UI for critical healthcare operations.</w:t>
      </w:r>
    </w:p>
    <w:p w14:paraId="3FD1F378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Integrated UI applications with OData services for live data consumption.</w:t>
      </w:r>
    </w:p>
    <w:p w14:paraId="30577AC7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Utilized Neptune P9 for rapid low-code/no-code prototyping.</w:t>
      </w:r>
    </w:p>
    <w:p w14:paraId="55CDEE07" w14:textId="7777777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lastRenderedPageBreak/>
        <w:t>Delivered sprint demos and MVP walkthroughs to business teams.</w:t>
      </w:r>
    </w:p>
    <w:p w14:paraId="1529CB1B" w14:textId="41402B67" w:rsidR="00D34B34" w:rsidRPr="007D5D8D" w:rsidRDefault="00D34B34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Maintained code quality and branching strategy using Git; adhered to Agile and CI practices.</w:t>
      </w:r>
    </w:p>
    <w:p w14:paraId="5DA39BBD" w14:textId="77777777" w:rsidR="001712AD" w:rsidRPr="007D5D8D" w:rsidRDefault="001712AD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89A8E74" w14:textId="2A49B88D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Solution and Innovation Experience Project </w:t>
      </w:r>
    </w:p>
    <w:p w14:paraId="0C57EE75" w14:textId="320DCD6C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DA2E04" w:rsidRPr="007D5D8D">
        <w:rPr>
          <w:rFonts w:ascii="Arial" w:hAnsi="Arial" w:cs="Arial"/>
          <w:sz w:val="20"/>
          <w:szCs w:val="20"/>
        </w:rPr>
        <w:t>Global Enterprise Software Leader</w:t>
      </w:r>
      <w:r w:rsidRPr="007D5D8D">
        <w:rPr>
          <w:rFonts w:ascii="Arial" w:hAnsi="Arial" w:cs="Arial"/>
          <w:sz w:val="20"/>
          <w:szCs w:val="20"/>
        </w:rPr>
        <w:t xml:space="preserve">, </w:t>
      </w:r>
      <w:r w:rsidR="00DA2E04" w:rsidRPr="007D5D8D">
        <w:rPr>
          <w:rFonts w:ascii="Arial" w:hAnsi="Arial" w:cs="Arial"/>
          <w:sz w:val="20"/>
          <w:szCs w:val="20"/>
        </w:rPr>
        <w:t xml:space="preserve">Bengaluru </w:t>
      </w:r>
    </w:p>
    <w:p w14:paraId="2463AAB7" w14:textId="77777777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4945C4" w:rsidRPr="007D5D8D">
        <w:rPr>
          <w:rFonts w:ascii="Arial" w:hAnsi="Arial" w:cs="Arial"/>
          <w:sz w:val="20"/>
          <w:szCs w:val="20"/>
        </w:rPr>
        <w:t>Sept 2022</w:t>
      </w:r>
      <w:r w:rsidRPr="007D5D8D">
        <w:rPr>
          <w:rFonts w:ascii="Arial" w:hAnsi="Arial" w:cs="Arial"/>
          <w:sz w:val="20"/>
          <w:szCs w:val="20"/>
        </w:rPr>
        <w:t xml:space="preserve"> – </w:t>
      </w:r>
      <w:r w:rsidR="001712AD" w:rsidRPr="007D5D8D">
        <w:rPr>
          <w:rFonts w:ascii="Arial" w:hAnsi="Arial" w:cs="Arial"/>
          <w:sz w:val="20"/>
          <w:szCs w:val="20"/>
        </w:rPr>
        <w:t xml:space="preserve">April 2024   </w:t>
      </w:r>
      <w:r w:rsidR="001712AD" w:rsidRPr="007D5D8D">
        <w:rPr>
          <w:rFonts w:ascii="Arial" w:hAnsi="Arial" w:cs="Arial"/>
          <w:sz w:val="20"/>
          <w:szCs w:val="20"/>
        </w:rPr>
        <w:tab/>
      </w:r>
      <w:r w:rsidR="001712AD" w:rsidRPr="007D5D8D">
        <w:rPr>
          <w:rFonts w:ascii="Arial" w:hAnsi="Arial" w:cs="Arial"/>
          <w:sz w:val="20"/>
          <w:szCs w:val="20"/>
        </w:rPr>
        <w:tab/>
      </w:r>
      <w:r w:rsidR="001712AD" w:rsidRPr="007D5D8D">
        <w:rPr>
          <w:rFonts w:ascii="Arial" w:hAnsi="Arial" w:cs="Arial"/>
          <w:sz w:val="20"/>
          <w:szCs w:val="20"/>
        </w:rPr>
        <w:tab/>
      </w:r>
      <w:r w:rsidR="001712AD" w:rsidRPr="007D5D8D">
        <w:rPr>
          <w:rFonts w:ascii="Arial" w:hAnsi="Arial" w:cs="Arial"/>
          <w:sz w:val="20"/>
          <w:szCs w:val="20"/>
        </w:rPr>
        <w:tab/>
      </w:r>
      <w:r w:rsidR="001712AD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="00044C83" w:rsidRPr="007D5D8D">
        <w:rPr>
          <w:rFonts w:ascii="Arial" w:hAnsi="Arial" w:cs="Arial"/>
          <w:sz w:val="20"/>
          <w:szCs w:val="20"/>
        </w:rPr>
        <w:tab/>
        <w:t xml:space="preserve">05 </w:t>
      </w:r>
    </w:p>
    <w:p w14:paraId="1E98E867" w14:textId="6081C693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751D5F" w:rsidRPr="007D5D8D">
        <w:rPr>
          <w:rFonts w:ascii="Arial" w:hAnsi="Arial" w:cs="Arial"/>
          <w:sz w:val="20"/>
          <w:szCs w:val="20"/>
        </w:rPr>
        <w:tab/>
      </w:r>
      <w:r w:rsidR="00056AA4" w:rsidRPr="007D5D8D">
        <w:rPr>
          <w:rFonts w:ascii="Arial" w:hAnsi="Arial" w:cs="Arial"/>
          <w:sz w:val="20"/>
          <w:szCs w:val="20"/>
        </w:rPr>
        <w:t>Senior Software</w:t>
      </w:r>
      <w:r w:rsidR="00DA2E04"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 xml:space="preserve">Developer </w:t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="00751D5F" w:rsidRPr="007D5D8D">
        <w:rPr>
          <w:rFonts w:ascii="Arial" w:hAnsi="Arial" w:cs="Arial"/>
          <w:sz w:val="20"/>
          <w:szCs w:val="20"/>
        </w:rPr>
        <w:t xml:space="preserve"> </w:t>
      </w:r>
      <w:r w:rsidR="00751D5F" w:rsidRPr="007D5D8D">
        <w:rPr>
          <w:rFonts w:ascii="Arial" w:hAnsi="Arial" w:cs="Arial"/>
          <w:sz w:val="20"/>
          <w:szCs w:val="20"/>
        </w:rPr>
        <w:tab/>
      </w:r>
      <w:r w:rsidR="00056AA4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</w:r>
      <w:r w:rsidR="002415D0" w:rsidRPr="007D5D8D">
        <w:rPr>
          <w:rFonts w:ascii="Arial" w:hAnsi="Arial" w:cs="Arial"/>
          <w:sz w:val="20"/>
          <w:szCs w:val="20"/>
        </w:rPr>
        <w:t>Hi-Tech</w:t>
      </w:r>
      <w:r w:rsidRPr="007D5D8D">
        <w:rPr>
          <w:rFonts w:ascii="Arial" w:hAnsi="Arial" w:cs="Arial"/>
          <w:sz w:val="20"/>
          <w:szCs w:val="20"/>
        </w:rPr>
        <w:t xml:space="preserve"> </w:t>
      </w:r>
    </w:p>
    <w:p w14:paraId="252269D6" w14:textId="1126CE8F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056AA4" w:rsidRPr="007D5D8D">
        <w:rPr>
          <w:rFonts w:ascii="Arial" w:hAnsi="Arial" w:cs="Arial"/>
          <w:bCs/>
          <w:sz w:val="20"/>
          <w:szCs w:val="20"/>
        </w:rPr>
        <w:t xml:space="preserve">Node.js, SAPUI5, Fiori, BAS, SAP BTP, Git, OData, JavaScript, HTML/CSS </w:t>
      </w:r>
      <w:r w:rsidRPr="007D5D8D">
        <w:rPr>
          <w:rFonts w:ascii="Arial" w:hAnsi="Arial" w:cs="Arial"/>
          <w:bCs/>
          <w:sz w:val="20"/>
          <w:szCs w:val="20"/>
        </w:rPr>
        <w:t xml:space="preserve"> </w:t>
      </w:r>
    </w:p>
    <w:p w14:paraId="5B180E11" w14:textId="77777777" w:rsidR="00D14CEA" w:rsidRPr="007D5D8D" w:rsidRDefault="00704520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D14CEA" w:rsidRPr="007D5D8D">
        <w:rPr>
          <w:rFonts w:ascii="Arial" w:hAnsi="Arial" w:cs="Arial"/>
          <w:bCs/>
          <w:sz w:val="20"/>
          <w:szCs w:val="20"/>
        </w:rPr>
        <w:t xml:space="preserve">Innovation and pre-sales enablement program focused on developing value prototypes, </w:t>
      </w:r>
    </w:p>
    <w:p w14:paraId="5CE606A8" w14:textId="121C19D7" w:rsidR="00044C83" w:rsidRPr="007D5D8D" w:rsidRDefault="00D14CEA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 xml:space="preserve">enhancing demo solutions, and supporting multi-environment landscapes. </w:t>
      </w:r>
      <w:r w:rsidR="00704520" w:rsidRPr="007D5D8D">
        <w:rPr>
          <w:rFonts w:ascii="Arial" w:hAnsi="Arial" w:cs="Arial"/>
          <w:bCs/>
          <w:sz w:val="20"/>
          <w:szCs w:val="20"/>
        </w:rPr>
        <w:t xml:space="preserve"> </w:t>
      </w:r>
    </w:p>
    <w:p w14:paraId="7F9A4042" w14:textId="77777777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Responsibilities: </w:t>
      </w:r>
    </w:p>
    <w:p w14:paraId="4175FFB9" w14:textId="77777777" w:rsidR="00D10A0B" w:rsidRPr="007D5D8D" w:rsidRDefault="00D10A0B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Collected and refined requirements for prototype development.</w:t>
      </w:r>
    </w:p>
    <w:p w14:paraId="32EDE008" w14:textId="77777777" w:rsidR="00D10A0B" w:rsidRPr="007D5D8D" w:rsidRDefault="00D10A0B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Built and deployed SAPUI5 and Node.js applications on SAP BTP.</w:t>
      </w:r>
    </w:p>
    <w:p w14:paraId="32B343EB" w14:textId="534C588C" w:rsidR="00704520" w:rsidRPr="007D5D8D" w:rsidRDefault="00D10A0B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Presented developed MVPs to internal stakeholders during sprint reviews.</w:t>
      </w:r>
      <w:r w:rsidR="00704520" w:rsidRPr="007D5D8D">
        <w:rPr>
          <w:rFonts w:ascii="Arial" w:hAnsi="Arial" w:cs="Arial"/>
          <w:sz w:val="20"/>
          <w:szCs w:val="20"/>
        </w:rPr>
        <w:t xml:space="preserve"> </w:t>
      </w:r>
    </w:p>
    <w:p w14:paraId="22416AC3" w14:textId="77777777" w:rsidR="00704520" w:rsidRPr="007D5D8D" w:rsidRDefault="0070452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42A96CE4" w14:textId="13E97B41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Projects at IBM India Private Limited </w:t>
      </w:r>
    </w:p>
    <w:p w14:paraId="78C34D8D" w14:textId="77777777" w:rsidR="00D92A2F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44DD51">
          <v:rect id="_x0000_i1032" style="width:0;height:1.5pt" o:hralign="center" o:hrstd="t" o:hr="t" fillcolor="#a0a0a0" stroked="f"/>
        </w:pict>
      </w:r>
    </w:p>
    <w:p w14:paraId="77831B8C" w14:textId="5C1DAF40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2C23D4" w:rsidRPr="007D5D8D">
        <w:rPr>
          <w:rFonts w:ascii="Arial" w:hAnsi="Arial" w:cs="Arial"/>
          <w:sz w:val="20"/>
          <w:szCs w:val="20"/>
        </w:rPr>
        <w:tab/>
        <w:t xml:space="preserve">Cloud HR – Benefits and Claims Platform </w:t>
      </w:r>
    </w:p>
    <w:p w14:paraId="7BC4B77A" w14:textId="4CF4D40B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2C23D4" w:rsidRPr="007D5D8D">
        <w:rPr>
          <w:rFonts w:ascii="Arial" w:hAnsi="Arial" w:cs="Arial"/>
          <w:sz w:val="20"/>
          <w:szCs w:val="20"/>
        </w:rPr>
        <w:t>Leading Asia-Pacific Healthcare Network</w:t>
      </w:r>
      <w:r w:rsidRPr="007D5D8D">
        <w:rPr>
          <w:rFonts w:ascii="Arial" w:hAnsi="Arial" w:cs="Arial"/>
          <w:sz w:val="20"/>
          <w:szCs w:val="20"/>
        </w:rPr>
        <w:t xml:space="preserve">, Singapore  </w:t>
      </w:r>
    </w:p>
    <w:p w14:paraId="44BFB9A2" w14:textId="77777777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470964" w:rsidRPr="007D5D8D">
        <w:rPr>
          <w:rFonts w:ascii="Arial" w:hAnsi="Arial" w:cs="Arial"/>
          <w:sz w:val="20"/>
          <w:szCs w:val="20"/>
        </w:rPr>
        <w:tab/>
        <w:t>March 2022</w:t>
      </w:r>
      <w:r w:rsidRPr="007D5D8D">
        <w:rPr>
          <w:rFonts w:ascii="Arial" w:hAnsi="Arial" w:cs="Arial"/>
          <w:sz w:val="20"/>
          <w:szCs w:val="20"/>
        </w:rPr>
        <w:t xml:space="preserve"> – </w:t>
      </w:r>
      <w:r w:rsidR="002415D0" w:rsidRPr="007D5D8D">
        <w:rPr>
          <w:rFonts w:ascii="Arial" w:hAnsi="Arial" w:cs="Arial"/>
          <w:sz w:val="20"/>
          <w:szCs w:val="20"/>
        </w:rPr>
        <w:t xml:space="preserve">Aug 2022   </w:t>
      </w:r>
      <w:r w:rsidR="002415D0" w:rsidRPr="007D5D8D">
        <w:rPr>
          <w:rFonts w:ascii="Arial" w:hAnsi="Arial" w:cs="Arial"/>
          <w:sz w:val="20"/>
          <w:szCs w:val="20"/>
        </w:rPr>
        <w:tab/>
      </w:r>
      <w:r w:rsidR="002415D0" w:rsidRPr="007D5D8D">
        <w:rPr>
          <w:rFonts w:ascii="Arial" w:hAnsi="Arial" w:cs="Arial"/>
          <w:sz w:val="20"/>
          <w:szCs w:val="20"/>
        </w:rPr>
        <w:tab/>
      </w:r>
      <w:r w:rsidR="002415D0" w:rsidRPr="007D5D8D">
        <w:rPr>
          <w:rFonts w:ascii="Arial" w:hAnsi="Arial" w:cs="Arial"/>
          <w:sz w:val="20"/>
          <w:szCs w:val="20"/>
        </w:rPr>
        <w:tab/>
      </w:r>
      <w:r w:rsidR="002415D0" w:rsidRPr="007D5D8D">
        <w:rPr>
          <w:rFonts w:ascii="Arial" w:hAnsi="Arial" w:cs="Arial"/>
          <w:sz w:val="20"/>
          <w:szCs w:val="20"/>
        </w:rPr>
        <w:tab/>
      </w:r>
      <w:r w:rsidR="002415D0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 xml:space="preserve">04 </w:t>
      </w:r>
    </w:p>
    <w:p w14:paraId="0A414E80" w14:textId="11EB5B50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F11F62" w:rsidRPr="007D5D8D">
        <w:rPr>
          <w:rFonts w:ascii="Arial" w:hAnsi="Arial" w:cs="Arial"/>
          <w:sz w:val="20"/>
          <w:szCs w:val="20"/>
        </w:rPr>
        <w:t>Application</w:t>
      </w:r>
      <w:r w:rsidRPr="007D5D8D">
        <w:rPr>
          <w:rFonts w:ascii="Arial" w:hAnsi="Arial" w:cs="Arial"/>
          <w:sz w:val="20"/>
          <w:szCs w:val="20"/>
        </w:rPr>
        <w:t xml:space="preserve"> Developer </w:t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F11F62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 xml:space="preserve">Healthcare </w:t>
      </w:r>
    </w:p>
    <w:p w14:paraId="290BCC58" w14:textId="0491C72C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F11F62" w:rsidRPr="007D5D8D">
        <w:rPr>
          <w:rFonts w:ascii="Arial" w:hAnsi="Arial" w:cs="Arial"/>
          <w:sz w:val="20"/>
          <w:szCs w:val="20"/>
        </w:rPr>
        <w:t xml:space="preserve">SAPUI5, Fiori, BAS, SAP BTP, Git, OData, JavaScript, HTML/CSS </w:t>
      </w:r>
    </w:p>
    <w:p w14:paraId="750AC6BC" w14:textId="77777777" w:rsidR="00F11F62" w:rsidRPr="007D5D8D" w:rsidRDefault="00AC4362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F11F62" w:rsidRPr="007D5D8D">
        <w:rPr>
          <w:rFonts w:ascii="Arial" w:hAnsi="Arial" w:cs="Arial"/>
          <w:sz w:val="20"/>
          <w:szCs w:val="20"/>
        </w:rPr>
        <w:t xml:space="preserve">Development of a cloud-based HR platform focused on benefits and claims management using </w:t>
      </w:r>
    </w:p>
    <w:p w14:paraId="5A5D1BEB" w14:textId="3C67CC06" w:rsidR="0007596F" w:rsidRPr="007D5D8D" w:rsidRDefault="00F11F62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SAP UI5 and SAP BTP.</w:t>
      </w:r>
      <w:r w:rsidR="000F7A4F" w:rsidRPr="007D5D8D">
        <w:rPr>
          <w:rFonts w:ascii="Arial" w:hAnsi="Arial" w:cs="Arial"/>
          <w:sz w:val="20"/>
          <w:szCs w:val="20"/>
        </w:rPr>
        <w:t xml:space="preserve"> </w:t>
      </w:r>
    </w:p>
    <w:p w14:paraId="2B0127DB" w14:textId="4A3124C9" w:rsidR="00AC4362" w:rsidRPr="007D5D8D" w:rsidRDefault="00AC4362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Responsibilities: </w:t>
      </w:r>
    </w:p>
    <w:p w14:paraId="55034FFC" w14:textId="3963E361" w:rsidR="00475E26" w:rsidRPr="007D5D8D" w:rsidRDefault="00475E26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Gathered and refined functional requirements</w:t>
      </w:r>
      <w:r w:rsidR="00AE686A" w:rsidRPr="007D5D8D">
        <w:rPr>
          <w:rFonts w:ascii="Arial" w:hAnsi="Arial" w:cs="Arial"/>
          <w:bCs/>
          <w:sz w:val="20"/>
          <w:szCs w:val="20"/>
        </w:rPr>
        <w:t xml:space="preserve">. </w:t>
      </w:r>
    </w:p>
    <w:p w14:paraId="039CCE3E" w14:textId="77777777" w:rsidR="00475E26" w:rsidRPr="007D5D8D" w:rsidRDefault="00475E26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Developed SAPUI5 applications and deployed them on SAP BTP.</w:t>
      </w:r>
    </w:p>
    <w:p w14:paraId="3D112A1A" w14:textId="253BD666" w:rsidR="00475E26" w:rsidRPr="007D5D8D" w:rsidRDefault="00475E26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Delivered MVP demonstrations to stakeholders during sprint reviews.</w:t>
      </w:r>
    </w:p>
    <w:p w14:paraId="21D8D475" w14:textId="77777777" w:rsidR="00B02A75" w:rsidRPr="007D5D8D" w:rsidRDefault="00B02A75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65B49B9" w14:textId="140F1C8A" w:rsidR="009B2B46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13788B" w:rsidRPr="007D5D8D">
        <w:rPr>
          <w:rFonts w:ascii="Arial" w:hAnsi="Arial" w:cs="Arial"/>
          <w:sz w:val="20"/>
          <w:szCs w:val="20"/>
        </w:rPr>
        <w:t xml:space="preserve">Aerospace Operations Transition Platform </w:t>
      </w:r>
    </w:p>
    <w:p w14:paraId="4728010B" w14:textId="0BD410AB" w:rsidR="009B2B46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3221CA" w:rsidRPr="007D5D8D">
        <w:rPr>
          <w:rFonts w:ascii="Arial" w:hAnsi="Arial" w:cs="Arial"/>
          <w:sz w:val="20"/>
          <w:szCs w:val="20"/>
        </w:rPr>
        <w:t>Leading North American Aerospace Manufacturer</w:t>
      </w:r>
      <w:r w:rsidRPr="007D5D8D">
        <w:rPr>
          <w:rFonts w:ascii="Arial" w:hAnsi="Arial" w:cs="Arial"/>
          <w:sz w:val="20"/>
          <w:szCs w:val="20"/>
        </w:rPr>
        <w:t xml:space="preserve">, Canada   </w:t>
      </w:r>
    </w:p>
    <w:p w14:paraId="64BCDDBB" w14:textId="77777777" w:rsidR="009B2B46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Sept 2021 – </w:t>
      </w:r>
      <w:r w:rsidR="00756924" w:rsidRPr="007D5D8D">
        <w:rPr>
          <w:rFonts w:ascii="Arial" w:hAnsi="Arial" w:cs="Arial"/>
          <w:sz w:val="20"/>
          <w:szCs w:val="20"/>
        </w:rPr>
        <w:t xml:space="preserve">Feb 2022 </w:t>
      </w:r>
      <w:r w:rsidR="00820716" w:rsidRPr="007D5D8D">
        <w:rPr>
          <w:rFonts w:ascii="Arial" w:hAnsi="Arial" w:cs="Arial"/>
          <w:sz w:val="20"/>
          <w:szCs w:val="20"/>
        </w:rPr>
        <w:t xml:space="preserve"> </w:t>
      </w:r>
      <w:r w:rsidR="00700101"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8B690E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 xml:space="preserve">04 </w:t>
      </w:r>
    </w:p>
    <w:p w14:paraId="3C934DDD" w14:textId="1B94F1DD" w:rsidR="00B11231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3221CA" w:rsidRPr="007D5D8D">
        <w:rPr>
          <w:rFonts w:ascii="Arial" w:hAnsi="Arial" w:cs="Arial"/>
          <w:sz w:val="20"/>
          <w:szCs w:val="20"/>
        </w:rPr>
        <w:t xml:space="preserve">Application </w:t>
      </w:r>
      <w:r w:rsidRPr="007D5D8D">
        <w:rPr>
          <w:rFonts w:ascii="Arial" w:hAnsi="Arial" w:cs="Arial"/>
          <w:sz w:val="20"/>
          <w:szCs w:val="20"/>
        </w:rPr>
        <w:t xml:space="preserve">Developer </w:t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i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="003221CA" w:rsidRPr="007D5D8D">
        <w:rPr>
          <w:rFonts w:ascii="Arial" w:hAnsi="Arial" w:cs="Arial"/>
          <w:sz w:val="20"/>
          <w:szCs w:val="20"/>
        </w:rPr>
        <w:tab/>
      </w:r>
      <w:r w:rsidR="003221CA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>Aerospace</w:t>
      </w:r>
    </w:p>
    <w:p w14:paraId="675C1516" w14:textId="2AEBF28C" w:rsidR="002D269F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2D269F" w:rsidRPr="007D5D8D">
        <w:rPr>
          <w:rFonts w:ascii="Arial" w:hAnsi="Arial" w:cs="Arial"/>
          <w:sz w:val="20"/>
          <w:szCs w:val="20"/>
        </w:rPr>
        <w:t xml:space="preserve">SAPUI5, Fiori, BAS, SAP BTP, SAP </w:t>
      </w:r>
      <w:proofErr w:type="spellStart"/>
      <w:r w:rsidR="002D269F" w:rsidRPr="007D5D8D">
        <w:rPr>
          <w:rFonts w:ascii="Arial" w:hAnsi="Arial" w:cs="Arial"/>
          <w:sz w:val="20"/>
          <w:szCs w:val="20"/>
        </w:rPr>
        <w:t>WorkZone</w:t>
      </w:r>
      <w:proofErr w:type="spellEnd"/>
      <w:r w:rsidR="002D269F" w:rsidRPr="007D5D8D">
        <w:rPr>
          <w:rFonts w:ascii="Arial" w:hAnsi="Arial" w:cs="Arial"/>
          <w:sz w:val="20"/>
          <w:szCs w:val="20"/>
        </w:rPr>
        <w:t xml:space="preserve">, Git, OData/CDS, JavaScript, HTML/CSS </w:t>
      </w:r>
    </w:p>
    <w:p w14:paraId="517549A1" w14:textId="77777777" w:rsidR="002D269F" w:rsidRPr="007D5D8D" w:rsidRDefault="009B2B46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2D269F" w:rsidRPr="007D5D8D">
        <w:rPr>
          <w:rFonts w:ascii="Arial" w:hAnsi="Arial" w:cs="Arial"/>
          <w:bCs/>
          <w:sz w:val="20"/>
          <w:szCs w:val="20"/>
        </w:rPr>
        <w:t xml:space="preserve">Platform modernization initiative to consolidate aftermarket and MRO operations into a </w:t>
      </w:r>
    </w:p>
    <w:p w14:paraId="40A8CBD6" w14:textId="6D9A3F24" w:rsidR="002D269F" w:rsidRPr="007D5D8D" w:rsidRDefault="002D269F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standardized S/4HANA environment.</w:t>
      </w:r>
    </w:p>
    <w:p w14:paraId="77E6FC95" w14:textId="4CB942C7" w:rsidR="002C405D" w:rsidRPr="007D5D8D" w:rsidRDefault="002C405D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. </w:t>
      </w:r>
    </w:p>
    <w:p w14:paraId="490BCF81" w14:textId="5AEE4940" w:rsidR="005C720D" w:rsidRPr="007D5D8D" w:rsidRDefault="009B2B46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lastRenderedPageBreak/>
        <w:t xml:space="preserve">Responsibilities: </w:t>
      </w:r>
      <w:r w:rsidR="002C405D" w:rsidRPr="007D5D8D">
        <w:rPr>
          <w:rFonts w:ascii="Arial" w:hAnsi="Arial" w:cs="Arial"/>
          <w:sz w:val="20"/>
          <w:szCs w:val="20"/>
        </w:rPr>
        <w:t xml:space="preserve"> </w:t>
      </w:r>
    </w:p>
    <w:p w14:paraId="0990B3BF" w14:textId="77777777" w:rsidR="005C720D" w:rsidRPr="007D5D8D" w:rsidRDefault="005C720D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Developed a custom SAPUI5 application for the return-management process.</w:t>
      </w:r>
    </w:p>
    <w:p w14:paraId="3F0339F8" w14:textId="77777777" w:rsidR="005C720D" w:rsidRPr="007D5D8D" w:rsidRDefault="005C720D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Resolved UAT defects and supported stabilization activities.</w:t>
      </w:r>
    </w:p>
    <w:p w14:paraId="0034AA92" w14:textId="789D20E0" w:rsidR="005C720D" w:rsidRPr="007D5D8D" w:rsidRDefault="005C720D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Prepared technical documentation (UTD).</w:t>
      </w:r>
    </w:p>
    <w:p w14:paraId="029CAC91" w14:textId="77777777" w:rsidR="000543AE" w:rsidRPr="007D5D8D" w:rsidRDefault="000543AE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4F94E92D" w14:textId="77777777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 xml:space="preserve">IBM Contractor Resource Management System (CRMS)  </w:t>
      </w:r>
    </w:p>
    <w:p w14:paraId="1EC24D87" w14:textId="6F2BA2F8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IBM </w:t>
      </w:r>
      <w:r w:rsidR="00667634" w:rsidRPr="007D5D8D">
        <w:rPr>
          <w:rFonts w:ascii="Arial" w:hAnsi="Arial" w:cs="Arial"/>
          <w:sz w:val="20"/>
          <w:szCs w:val="20"/>
        </w:rPr>
        <w:t>Internal Project</w:t>
      </w:r>
      <w:r w:rsidR="00635835" w:rsidRPr="007D5D8D">
        <w:rPr>
          <w:rFonts w:ascii="Arial" w:hAnsi="Arial" w:cs="Arial"/>
          <w:sz w:val="20"/>
          <w:szCs w:val="20"/>
        </w:rPr>
        <w:t xml:space="preserve">, India </w:t>
      </w:r>
      <w:r w:rsidRPr="007D5D8D">
        <w:rPr>
          <w:rFonts w:ascii="Arial" w:hAnsi="Arial" w:cs="Arial"/>
          <w:sz w:val="20"/>
          <w:szCs w:val="20"/>
        </w:rPr>
        <w:t xml:space="preserve"> </w:t>
      </w:r>
    </w:p>
    <w:p w14:paraId="1F24E6EC" w14:textId="77777777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Sept 2020 – </w:t>
      </w:r>
      <w:r w:rsidR="009B2B46" w:rsidRPr="007D5D8D">
        <w:rPr>
          <w:rFonts w:ascii="Arial" w:hAnsi="Arial" w:cs="Arial"/>
          <w:sz w:val="20"/>
          <w:szCs w:val="20"/>
        </w:rPr>
        <w:t xml:space="preserve">Sept 2021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8B690E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 xml:space="preserve">03 </w:t>
      </w:r>
    </w:p>
    <w:p w14:paraId="65BBAC05" w14:textId="781EA955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A55433" w:rsidRPr="007D5D8D">
        <w:rPr>
          <w:rFonts w:ascii="Arial" w:hAnsi="Arial" w:cs="Arial"/>
          <w:sz w:val="20"/>
          <w:szCs w:val="20"/>
        </w:rPr>
        <w:t xml:space="preserve">Application </w:t>
      </w:r>
      <w:r w:rsidRPr="007D5D8D">
        <w:rPr>
          <w:rFonts w:ascii="Arial" w:hAnsi="Arial" w:cs="Arial"/>
          <w:sz w:val="20"/>
          <w:szCs w:val="20"/>
        </w:rPr>
        <w:t>Developer</w:t>
      </w:r>
      <w:r w:rsidR="00635835" w:rsidRPr="007D5D8D">
        <w:rPr>
          <w:rFonts w:ascii="Arial" w:hAnsi="Arial" w:cs="Arial"/>
          <w:sz w:val="20"/>
          <w:szCs w:val="20"/>
        </w:rPr>
        <w:t xml:space="preserve"> </w:t>
      </w:r>
      <w:r w:rsidR="007A0910" w:rsidRPr="007D5D8D">
        <w:rPr>
          <w:rFonts w:ascii="Arial" w:hAnsi="Arial" w:cs="Arial"/>
          <w:i/>
          <w:sz w:val="20"/>
          <w:szCs w:val="20"/>
        </w:rPr>
        <w:tab/>
      </w:r>
      <w:r w:rsidR="007A0910" w:rsidRPr="007D5D8D">
        <w:rPr>
          <w:rFonts w:ascii="Arial" w:hAnsi="Arial" w:cs="Arial"/>
          <w:i/>
          <w:sz w:val="20"/>
          <w:szCs w:val="20"/>
        </w:rPr>
        <w:tab/>
      </w:r>
      <w:r w:rsidR="007A0910" w:rsidRPr="007D5D8D">
        <w:rPr>
          <w:rFonts w:ascii="Arial" w:hAnsi="Arial" w:cs="Arial"/>
          <w:i/>
          <w:sz w:val="20"/>
          <w:szCs w:val="20"/>
        </w:rPr>
        <w:tab/>
      </w:r>
      <w:r w:rsidR="00635835"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="00635835" w:rsidRPr="007D5D8D">
        <w:rPr>
          <w:rFonts w:ascii="Arial" w:hAnsi="Arial" w:cs="Arial"/>
          <w:sz w:val="20"/>
          <w:szCs w:val="20"/>
        </w:rPr>
        <w:tab/>
      </w:r>
      <w:r w:rsidR="00A55433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>H</w:t>
      </w:r>
      <w:r w:rsidR="007A0910" w:rsidRPr="007D5D8D">
        <w:rPr>
          <w:rFonts w:ascii="Arial" w:hAnsi="Arial" w:cs="Arial"/>
          <w:sz w:val="20"/>
          <w:szCs w:val="20"/>
        </w:rPr>
        <w:t xml:space="preserve">RMS </w:t>
      </w:r>
      <w:r w:rsidRPr="007D5D8D">
        <w:rPr>
          <w:rFonts w:ascii="Arial" w:hAnsi="Arial" w:cs="Arial"/>
          <w:sz w:val="20"/>
          <w:szCs w:val="20"/>
        </w:rPr>
        <w:t xml:space="preserve">  </w:t>
      </w:r>
    </w:p>
    <w:p w14:paraId="13365D95" w14:textId="44C9C148" w:rsidR="00BB268A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BB268A" w:rsidRPr="007D5D8D">
        <w:rPr>
          <w:rFonts w:ascii="Arial" w:hAnsi="Arial" w:cs="Arial"/>
          <w:bCs/>
          <w:sz w:val="20"/>
          <w:szCs w:val="20"/>
        </w:rPr>
        <w:t>S</w:t>
      </w:r>
      <w:r w:rsidR="00A55433" w:rsidRPr="007D5D8D">
        <w:rPr>
          <w:rFonts w:ascii="Arial" w:hAnsi="Arial" w:cs="Arial"/>
          <w:bCs/>
          <w:sz w:val="20"/>
          <w:szCs w:val="20"/>
        </w:rPr>
        <w:t>AP</w:t>
      </w:r>
      <w:r w:rsidR="00BB268A" w:rsidRPr="007D5D8D">
        <w:rPr>
          <w:rFonts w:ascii="Arial" w:hAnsi="Arial" w:cs="Arial"/>
          <w:sz w:val="20"/>
          <w:szCs w:val="20"/>
        </w:rPr>
        <w:t xml:space="preserve"> </w:t>
      </w:r>
      <w:r w:rsidR="00A55433" w:rsidRPr="007D5D8D">
        <w:rPr>
          <w:rFonts w:ascii="Arial" w:hAnsi="Arial" w:cs="Arial"/>
          <w:sz w:val="20"/>
          <w:szCs w:val="20"/>
        </w:rPr>
        <w:t xml:space="preserve">UI5, Fiori Launchpad Configuration, OData, JavaScript, HTML5, CSS3, SAP </w:t>
      </w:r>
      <w:proofErr w:type="spellStart"/>
      <w:r w:rsidR="00A55433" w:rsidRPr="007D5D8D">
        <w:rPr>
          <w:rFonts w:ascii="Arial" w:hAnsi="Arial" w:cs="Arial"/>
          <w:sz w:val="20"/>
          <w:szCs w:val="20"/>
        </w:rPr>
        <w:t>WebIDE</w:t>
      </w:r>
      <w:proofErr w:type="spellEnd"/>
      <w:r w:rsidR="00A55433" w:rsidRPr="007D5D8D">
        <w:rPr>
          <w:rFonts w:ascii="Arial" w:hAnsi="Arial" w:cs="Arial"/>
          <w:sz w:val="20"/>
          <w:szCs w:val="20"/>
        </w:rPr>
        <w:t xml:space="preserve">, Cloud </w:t>
      </w:r>
    </w:p>
    <w:p w14:paraId="3B022794" w14:textId="3DB63C5C" w:rsidR="00D92A2F" w:rsidRPr="007D5D8D" w:rsidRDefault="00A55433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Connector, Neo</w:t>
      </w:r>
      <w:r w:rsidR="00BB268A" w:rsidRPr="007D5D8D">
        <w:rPr>
          <w:rFonts w:ascii="Arial" w:hAnsi="Arial" w:cs="Arial"/>
          <w:sz w:val="20"/>
          <w:szCs w:val="20"/>
        </w:rPr>
        <w:t xml:space="preserve"> </w:t>
      </w:r>
      <w:r w:rsidR="00635835" w:rsidRPr="007D5D8D">
        <w:rPr>
          <w:rFonts w:ascii="Arial" w:hAnsi="Arial" w:cs="Arial"/>
          <w:sz w:val="20"/>
          <w:szCs w:val="20"/>
        </w:rPr>
        <w:t xml:space="preserve"> </w:t>
      </w:r>
    </w:p>
    <w:p w14:paraId="05AE5C81" w14:textId="77777777" w:rsidR="005C6E36" w:rsidRPr="007D5D8D" w:rsidRDefault="00D92A2F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BB268A" w:rsidRPr="007D5D8D">
        <w:rPr>
          <w:rFonts w:ascii="Arial" w:hAnsi="Arial" w:cs="Arial"/>
          <w:sz w:val="20"/>
          <w:szCs w:val="20"/>
        </w:rPr>
        <w:t xml:space="preserve">Enterprise HRMS platform managing the full contractor lifecycle, including onboarding, status </w:t>
      </w:r>
    </w:p>
    <w:p w14:paraId="026BCEEF" w14:textId="5F561D49" w:rsidR="00B61195" w:rsidRPr="007D5D8D" w:rsidRDefault="00BB268A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updates, transfers, extensions, and offboarding. </w:t>
      </w:r>
    </w:p>
    <w:p w14:paraId="7CEE68AF" w14:textId="77777777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Responsibilities: </w:t>
      </w:r>
    </w:p>
    <w:p w14:paraId="00E7B528" w14:textId="77777777" w:rsidR="00F532B2" w:rsidRPr="007D5D8D" w:rsidRDefault="00F532B2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Collaborated with business units to validate and refine requirements.</w:t>
      </w:r>
    </w:p>
    <w:p w14:paraId="6F9A7720" w14:textId="612CA9A5" w:rsidR="00F532B2" w:rsidRPr="007D5D8D" w:rsidRDefault="00F532B2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>Developed and implemented SAP UI5 and Fiori-based enhancements.</w:t>
      </w:r>
    </w:p>
    <w:p w14:paraId="1FA4675C" w14:textId="0210FFA9" w:rsidR="00F532B2" w:rsidRPr="007D5D8D" w:rsidRDefault="00F532B2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7D5D8D">
        <w:rPr>
          <w:rFonts w:ascii="Arial" w:hAnsi="Arial" w:cs="Arial"/>
          <w:bCs/>
          <w:sz w:val="20"/>
          <w:szCs w:val="20"/>
        </w:rPr>
        <w:t xml:space="preserve">Performed coding, defect resolution, and code refactoring. </w:t>
      </w:r>
    </w:p>
    <w:p w14:paraId="52B9EFBB" w14:textId="77777777" w:rsidR="00D92A2F" w:rsidRPr="007D5D8D" w:rsidRDefault="00D92A2F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422EC6C7" w14:textId="06F444EE" w:rsidR="00114F1A" w:rsidRPr="007D5D8D" w:rsidRDefault="00114F1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395C65" w:rsidRPr="007D5D8D">
        <w:rPr>
          <w:rFonts w:ascii="Arial" w:hAnsi="Arial" w:cs="Arial"/>
          <w:sz w:val="20"/>
          <w:szCs w:val="20"/>
        </w:rPr>
        <w:t xml:space="preserve">Self-Service Password Reset </w:t>
      </w:r>
      <w:proofErr w:type="gramStart"/>
      <w:r w:rsidR="00395C65" w:rsidRPr="007D5D8D">
        <w:rPr>
          <w:rFonts w:ascii="Arial" w:hAnsi="Arial" w:cs="Arial"/>
          <w:sz w:val="20"/>
          <w:szCs w:val="20"/>
        </w:rPr>
        <w:t>Application</w:t>
      </w:r>
      <w:r w:rsidRPr="007D5D8D">
        <w:rPr>
          <w:rFonts w:ascii="Arial" w:hAnsi="Arial" w:cs="Arial"/>
          <w:sz w:val="20"/>
          <w:szCs w:val="20"/>
        </w:rPr>
        <w:t xml:space="preserve">  </w:t>
      </w:r>
      <w:r w:rsidR="00FD7D6C" w:rsidRPr="007D5D8D">
        <w:rPr>
          <w:rFonts w:ascii="Arial" w:hAnsi="Arial" w:cs="Arial"/>
          <w:sz w:val="20"/>
          <w:szCs w:val="20"/>
        </w:rPr>
        <w:t>(</w:t>
      </w:r>
      <w:proofErr w:type="gramEnd"/>
      <w:r w:rsidR="00FD7D6C" w:rsidRPr="007D5D8D">
        <w:rPr>
          <w:rFonts w:ascii="Arial" w:hAnsi="Arial" w:cs="Arial"/>
          <w:sz w:val="20"/>
          <w:szCs w:val="20"/>
        </w:rPr>
        <w:t xml:space="preserve"> </w:t>
      </w:r>
      <w:r w:rsidR="00635835" w:rsidRPr="007D5D8D">
        <w:rPr>
          <w:rFonts w:ascii="Arial" w:hAnsi="Arial" w:cs="Arial"/>
          <w:sz w:val="20"/>
          <w:szCs w:val="20"/>
        </w:rPr>
        <w:t xml:space="preserve">as part of </w:t>
      </w:r>
      <w:r w:rsidR="00D90DE8" w:rsidRPr="007D5D8D">
        <w:rPr>
          <w:rFonts w:ascii="Arial" w:hAnsi="Arial" w:cs="Arial"/>
          <w:sz w:val="20"/>
          <w:szCs w:val="20"/>
        </w:rPr>
        <w:t xml:space="preserve">learning and </w:t>
      </w:r>
      <w:r w:rsidR="00635835" w:rsidRPr="007D5D8D">
        <w:rPr>
          <w:rFonts w:ascii="Arial" w:hAnsi="Arial" w:cs="Arial"/>
          <w:sz w:val="20"/>
          <w:szCs w:val="20"/>
        </w:rPr>
        <w:t xml:space="preserve">innovation </w:t>
      </w:r>
      <w:proofErr w:type="gramStart"/>
      <w:r w:rsidR="00635835" w:rsidRPr="007D5D8D">
        <w:rPr>
          <w:rFonts w:ascii="Arial" w:hAnsi="Arial" w:cs="Arial"/>
          <w:sz w:val="20"/>
          <w:szCs w:val="20"/>
        </w:rPr>
        <w:t>a</w:t>
      </w:r>
      <w:r w:rsidRPr="007D5D8D">
        <w:rPr>
          <w:rFonts w:ascii="Arial" w:hAnsi="Arial" w:cs="Arial"/>
          <w:sz w:val="20"/>
          <w:szCs w:val="20"/>
        </w:rPr>
        <w:t>ctivity</w:t>
      </w:r>
      <w:r w:rsidR="00FD7D6C" w:rsidRPr="007D5D8D">
        <w:rPr>
          <w:rFonts w:ascii="Arial" w:hAnsi="Arial" w:cs="Arial"/>
          <w:sz w:val="20"/>
          <w:szCs w:val="20"/>
        </w:rPr>
        <w:t xml:space="preserve"> )</w:t>
      </w:r>
      <w:proofErr w:type="gramEnd"/>
      <w:r w:rsidR="00267C74" w:rsidRPr="007D5D8D">
        <w:rPr>
          <w:rFonts w:ascii="Arial" w:hAnsi="Arial" w:cs="Arial"/>
          <w:sz w:val="20"/>
          <w:szCs w:val="20"/>
        </w:rPr>
        <w:t xml:space="preserve"> </w:t>
      </w:r>
    </w:p>
    <w:p w14:paraId="178CA513" w14:textId="77777777" w:rsidR="00114F1A" w:rsidRPr="007D5D8D" w:rsidRDefault="00114F1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FD7D6C" w:rsidRPr="007D5D8D">
        <w:rPr>
          <w:rFonts w:ascii="Arial" w:hAnsi="Arial" w:cs="Arial"/>
          <w:sz w:val="20"/>
          <w:szCs w:val="20"/>
        </w:rPr>
        <w:t>April</w:t>
      </w:r>
      <w:r w:rsidRPr="007D5D8D">
        <w:rPr>
          <w:rFonts w:ascii="Arial" w:hAnsi="Arial" w:cs="Arial"/>
          <w:sz w:val="20"/>
          <w:szCs w:val="20"/>
        </w:rPr>
        <w:t xml:space="preserve"> 2020 – </w:t>
      </w:r>
      <w:r w:rsidR="00FD7D6C" w:rsidRPr="007D5D8D">
        <w:rPr>
          <w:rFonts w:ascii="Arial" w:hAnsi="Arial" w:cs="Arial"/>
          <w:sz w:val="20"/>
          <w:szCs w:val="20"/>
        </w:rPr>
        <w:t>August 2020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="00FD7D6C" w:rsidRPr="007D5D8D">
        <w:rPr>
          <w:rFonts w:ascii="Arial" w:hAnsi="Arial" w:cs="Arial"/>
          <w:sz w:val="20"/>
          <w:szCs w:val="20"/>
        </w:rPr>
        <w:tab/>
        <w:t>01</w:t>
      </w:r>
    </w:p>
    <w:p w14:paraId="09A58925" w14:textId="461DAEDC" w:rsidR="00114F1A" w:rsidRPr="007D5D8D" w:rsidRDefault="00114F1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7837E0" w:rsidRPr="007D5D8D">
        <w:rPr>
          <w:rFonts w:ascii="Arial" w:hAnsi="Arial" w:cs="Arial"/>
          <w:sz w:val="20"/>
          <w:szCs w:val="20"/>
        </w:rPr>
        <w:t xml:space="preserve">Application </w:t>
      </w:r>
      <w:r w:rsidRPr="007D5D8D">
        <w:rPr>
          <w:rFonts w:ascii="Arial" w:hAnsi="Arial" w:cs="Arial"/>
          <w:sz w:val="20"/>
          <w:szCs w:val="20"/>
        </w:rPr>
        <w:t>Developer</w:t>
      </w:r>
      <w:r w:rsidRPr="007D5D8D">
        <w:rPr>
          <w:rFonts w:ascii="Arial" w:hAnsi="Arial" w:cs="Arial"/>
          <w:sz w:val="20"/>
          <w:szCs w:val="20"/>
        </w:rPr>
        <w:tab/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  <w:t xml:space="preserve">  </w:t>
      </w:r>
    </w:p>
    <w:p w14:paraId="2E8B0F9B" w14:textId="5E8199C4" w:rsidR="00114F1A" w:rsidRPr="007D5D8D" w:rsidRDefault="00114F1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400194" w:rsidRPr="007D5D8D">
        <w:rPr>
          <w:rFonts w:ascii="Arial" w:hAnsi="Arial" w:cs="Arial"/>
          <w:sz w:val="20"/>
          <w:szCs w:val="20"/>
        </w:rPr>
        <w:t xml:space="preserve">SAPUI5, OData, JavaScript, HTML5, CSS3, SAP </w:t>
      </w:r>
      <w:proofErr w:type="spellStart"/>
      <w:r w:rsidR="00400194" w:rsidRPr="007D5D8D">
        <w:rPr>
          <w:rFonts w:ascii="Arial" w:hAnsi="Arial" w:cs="Arial"/>
          <w:sz w:val="20"/>
          <w:szCs w:val="20"/>
        </w:rPr>
        <w:t>WebIDE</w:t>
      </w:r>
      <w:proofErr w:type="spellEnd"/>
      <w:r w:rsidR="00400194" w:rsidRPr="007D5D8D">
        <w:rPr>
          <w:rFonts w:ascii="Arial" w:hAnsi="Arial" w:cs="Arial"/>
          <w:sz w:val="20"/>
          <w:szCs w:val="20"/>
        </w:rPr>
        <w:t xml:space="preserve"> </w:t>
      </w:r>
      <w:r w:rsidRPr="007D5D8D">
        <w:rPr>
          <w:rFonts w:ascii="Arial" w:hAnsi="Arial" w:cs="Arial"/>
          <w:sz w:val="20"/>
          <w:szCs w:val="20"/>
        </w:rPr>
        <w:t xml:space="preserve"> </w:t>
      </w:r>
    </w:p>
    <w:p w14:paraId="65B4D6C7" w14:textId="77777777" w:rsidR="00400194" w:rsidRPr="007D5D8D" w:rsidRDefault="00114F1A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400194" w:rsidRPr="007D5D8D">
        <w:rPr>
          <w:rFonts w:ascii="Arial" w:hAnsi="Arial" w:cs="Arial"/>
          <w:sz w:val="20"/>
          <w:szCs w:val="20"/>
        </w:rPr>
        <w:t xml:space="preserve">Innovation initiative to build a self-service application enabling users to reset SAP system </w:t>
      </w:r>
    </w:p>
    <w:p w14:paraId="391CA654" w14:textId="2BAB4CFA" w:rsidR="00114F1A" w:rsidRPr="007D5D8D" w:rsidRDefault="00400194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passwords independently. </w:t>
      </w:r>
      <w:r w:rsidR="00FD7D6C" w:rsidRPr="007D5D8D">
        <w:rPr>
          <w:rFonts w:ascii="Arial" w:hAnsi="Arial" w:cs="Arial"/>
          <w:sz w:val="20"/>
          <w:szCs w:val="20"/>
        </w:rPr>
        <w:t xml:space="preserve"> </w:t>
      </w:r>
      <w:r w:rsidR="00114F1A" w:rsidRPr="007D5D8D">
        <w:rPr>
          <w:rFonts w:ascii="Arial" w:hAnsi="Arial" w:cs="Arial"/>
          <w:sz w:val="20"/>
          <w:szCs w:val="20"/>
        </w:rPr>
        <w:t xml:space="preserve"> </w:t>
      </w:r>
    </w:p>
    <w:p w14:paraId="1B25C6D3" w14:textId="77777777" w:rsidR="00114F1A" w:rsidRPr="007D5D8D" w:rsidRDefault="00114F1A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Responsibilities: </w:t>
      </w:r>
    </w:p>
    <w:p w14:paraId="5C0BDFB1" w14:textId="068F20C9" w:rsidR="00A305FC" w:rsidRPr="007D5D8D" w:rsidRDefault="00A305FC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Collected requirements and developed the complete SAPUI5 solution end-to-end. </w:t>
      </w:r>
    </w:p>
    <w:p w14:paraId="7DF9EEF7" w14:textId="77777777" w:rsidR="000F7A4F" w:rsidRPr="007D5D8D" w:rsidRDefault="000F7A4F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78517249" w14:textId="04F42294" w:rsidR="006B3104" w:rsidRPr="007D5D8D" w:rsidRDefault="006B3104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Projects at Cognizant Technology Solutions </w:t>
      </w:r>
    </w:p>
    <w:p w14:paraId="679A64C3" w14:textId="77777777" w:rsidR="006B3104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AEB4FDC">
          <v:rect id="_x0000_i1033" style="width:0;height:1.5pt" o:hralign="center" o:hrstd="t" o:hr="t" fillcolor="#a0a0a0" stroked="f"/>
        </w:pict>
      </w:r>
    </w:p>
    <w:p w14:paraId="29186BA0" w14:textId="05B18B0E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5A1299" w:rsidRPr="007D5D8D">
        <w:rPr>
          <w:rFonts w:ascii="Arial" w:hAnsi="Arial" w:cs="Arial"/>
          <w:sz w:val="20"/>
          <w:szCs w:val="20"/>
        </w:rPr>
        <w:t>Telecom Data Management Portal</w:t>
      </w:r>
      <w:r w:rsidR="005A1299" w:rsidRPr="007D5D8D">
        <w:rPr>
          <w:rFonts w:ascii="Arial" w:hAnsi="Arial" w:cs="Arial"/>
          <w:b/>
          <w:sz w:val="20"/>
          <w:szCs w:val="20"/>
        </w:rPr>
        <w:t xml:space="preserve"> </w:t>
      </w:r>
      <w:r w:rsidR="000C18C0" w:rsidRPr="007D5D8D">
        <w:rPr>
          <w:rFonts w:ascii="Arial" w:hAnsi="Arial" w:cs="Arial"/>
          <w:sz w:val="20"/>
          <w:szCs w:val="20"/>
        </w:rPr>
        <w:t xml:space="preserve"> </w:t>
      </w:r>
    </w:p>
    <w:p w14:paraId="28E5AA59" w14:textId="2F4DB878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604232" w:rsidRPr="007D5D8D">
        <w:rPr>
          <w:rFonts w:ascii="Arial" w:hAnsi="Arial" w:cs="Arial"/>
          <w:sz w:val="20"/>
          <w:szCs w:val="20"/>
        </w:rPr>
        <w:t xml:space="preserve">Leading Australian Telecommunications Provider </w:t>
      </w:r>
      <w:r w:rsidRPr="007D5D8D">
        <w:rPr>
          <w:rFonts w:ascii="Arial" w:hAnsi="Arial" w:cs="Arial"/>
          <w:sz w:val="20"/>
          <w:szCs w:val="20"/>
        </w:rPr>
        <w:t xml:space="preserve">  </w:t>
      </w:r>
    </w:p>
    <w:p w14:paraId="0DC4EE47" w14:textId="77777777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C35C0F" w:rsidRPr="007D5D8D">
        <w:rPr>
          <w:rFonts w:ascii="Arial" w:hAnsi="Arial" w:cs="Arial"/>
          <w:sz w:val="20"/>
          <w:szCs w:val="20"/>
        </w:rPr>
        <w:t>May</w:t>
      </w:r>
      <w:r w:rsidRPr="007D5D8D">
        <w:rPr>
          <w:rFonts w:ascii="Arial" w:hAnsi="Arial" w:cs="Arial"/>
          <w:sz w:val="20"/>
          <w:szCs w:val="20"/>
        </w:rPr>
        <w:t xml:space="preserve"> 2019 – </w:t>
      </w:r>
      <w:r w:rsidR="00821499" w:rsidRPr="007D5D8D">
        <w:rPr>
          <w:rFonts w:ascii="Arial" w:hAnsi="Arial" w:cs="Arial"/>
          <w:sz w:val="20"/>
          <w:szCs w:val="20"/>
        </w:rPr>
        <w:t>Dec 2019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="005342CC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="004171FD" w:rsidRPr="007D5D8D">
        <w:rPr>
          <w:rFonts w:ascii="Arial" w:hAnsi="Arial" w:cs="Arial"/>
          <w:sz w:val="20"/>
          <w:szCs w:val="20"/>
        </w:rPr>
        <w:tab/>
        <w:t>06</w:t>
      </w:r>
      <w:r w:rsidR="00671E7B" w:rsidRPr="007D5D8D">
        <w:rPr>
          <w:rFonts w:ascii="Arial" w:hAnsi="Arial" w:cs="Arial"/>
          <w:sz w:val="20"/>
          <w:szCs w:val="20"/>
        </w:rPr>
        <w:t xml:space="preserve"> </w:t>
      </w:r>
    </w:p>
    <w:p w14:paraId="56F5DA61" w14:textId="77777777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Java Full </w:t>
      </w:r>
      <w:proofErr w:type="spellStart"/>
      <w:r w:rsidRPr="007D5D8D">
        <w:rPr>
          <w:rFonts w:ascii="Arial" w:hAnsi="Arial" w:cs="Arial"/>
          <w:sz w:val="20"/>
          <w:szCs w:val="20"/>
        </w:rPr>
        <w:t>Stak</w:t>
      </w:r>
      <w:proofErr w:type="spellEnd"/>
      <w:r w:rsidRPr="007D5D8D">
        <w:rPr>
          <w:rFonts w:ascii="Arial" w:hAnsi="Arial" w:cs="Arial"/>
          <w:sz w:val="20"/>
          <w:szCs w:val="20"/>
        </w:rPr>
        <w:t xml:space="preserve"> Developer</w:t>
      </w:r>
      <w:r w:rsidRPr="007D5D8D">
        <w:rPr>
          <w:rFonts w:ascii="Arial" w:hAnsi="Arial" w:cs="Arial"/>
          <w:sz w:val="20"/>
          <w:szCs w:val="20"/>
        </w:rPr>
        <w:tab/>
        <w:t xml:space="preserve"> 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</w:r>
      <w:r w:rsidR="00685567" w:rsidRPr="007D5D8D">
        <w:rPr>
          <w:rFonts w:ascii="Arial" w:hAnsi="Arial" w:cs="Arial"/>
          <w:sz w:val="20"/>
          <w:szCs w:val="20"/>
        </w:rPr>
        <w:t>Telecom</w:t>
      </w:r>
      <w:r w:rsidRPr="007D5D8D">
        <w:rPr>
          <w:rFonts w:ascii="Arial" w:hAnsi="Arial" w:cs="Arial"/>
          <w:sz w:val="20"/>
          <w:szCs w:val="20"/>
        </w:rPr>
        <w:t xml:space="preserve">  </w:t>
      </w:r>
    </w:p>
    <w:p w14:paraId="30C7AB1C" w14:textId="28D18511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425CF8" w:rsidRPr="007D5D8D">
        <w:rPr>
          <w:rFonts w:ascii="Arial" w:hAnsi="Arial" w:cs="Arial"/>
          <w:sz w:val="20"/>
          <w:szCs w:val="20"/>
        </w:rPr>
        <w:t xml:space="preserve">Java 8, Microservices, Spring Boot, </w:t>
      </w:r>
      <w:proofErr w:type="spellStart"/>
      <w:r w:rsidR="00425CF8" w:rsidRPr="007D5D8D">
        <w:rPr>
          <w:rFonts w:ascii="Arial" w:hAnsi="Arial" w:cs="Arial"/>
          <w:sz w:val="20"/>
          <w:szCs w:val="20"/>
        </w:rPr>
        <w:t>RestTemplate</w:t>
      </w:r>
      <w:proofErr w:type="spellEnd"/>
      <w:r w:rsidR="00425CF8" w:rsidRPr="007D5D8D">
        <w:rPr>
          <w:rFonts w:ascii="Arial" w:hAnsi="Arial" w:cs="Arial"/>
          <w:sz w:val="20"/>
          <w:szCs w:val="20"/>
        </w:rPr>
        <w:t>, Spring Security, JUnit5, Mockito, React.js</w:t>
      </w:r>
      <w:r w:rsidR="005C3725" w:rsidRPr="007D5D8D">
        <w:rPr>
          <w:rFonts w:ascii="Arial" w:hAnsi="Arial" w:cs="Arial"/>
          <w:sz w:val="20"/>
          <w:szCs w:val="20"/>
        </w:rPr>
        <w:t xml:space="preserve"> </w:t>
      </w:r>
      <w:r w:rsidR="002922BB" w:rsidRPr="007D5D8D">
        <w:rPr>
          <w:rFonts w:ascii="Arial" w:hAnsi="Arial" w:cs="Arial"/>
          <w:sz w:val="20"/>
          <w:szCs w:val="20"/>
        </w:rPr>
        <w:t xml:space="preserve"> </w:t>
      </w:r>
    </w:p>
    <w:p w14:paraId="077A4FCB" w14:textId="77777777" w:rsidR="00425CF8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425CF8" w:rsidRPr="007D5D8D">
        <w:rPr>
          <w:rFonts w:ascii="Arial" w:hAnsi="Arial" w:cs="Arial"/>
          <w:sz w:val="20"/>
          <w:szCs w:val="20"/>
        </w:rPr>
        <w:t xml:space="preserve">Enterprise data automation platform designed to generate test data, streamline data management </w:t>
      </w:r>
    </w:p>
    <w:p w14:paraId="7EB72F3A" w14:textId="77777777" w:rsidR="00425CF8" w:rsidRPr="007D5D8D" w:rsidRDefault="00425CF8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workflows, and automate test execution using microservices. Test engineers used the portal for </w:t>
      </w:r>
    </w:p>
    <w:p w14:paraId="12EAE8E8" w14:textId="7A53DFA1" w:rsidR="00D97931" w:rsidRPr="007D5D8D" w:rsidRDefault="00425CF8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end-to-end testing operations.</w:t>
      </w:r>
      <w:r w:rsidR="00A84533" w:rsidRPr="007D5D8D">
        <w:rPr>
          <w:rFonts w:ascii="Arial" w:hAnsi="Arial" w:cs="Arial"/>
          <w:sz w:val="20"/>
          <w:szCs w:val="20"/>
        </w:rPr>
        <w:t xml:space="preserve"> </w:t>
      </w:r>
      <w:r w:rsidR="002425F6" w:rsidRPr="007D5D8D">
        <w:rPr>
          <w:rFonts w:ascii="Arial" w:hAnsi="Arial" w:cs="Arial"/>
          <w:sz w:val="20"/>
          <w:szCs w:val="20"/>
        </w:rPr>
        <w:t xml:space="preserve"> </w:t>
      </w:r>
    </w:p>
    <w:p w14:paraId="58F5D4D0" w14:textId="77777777" w:rsidR="002302A7" w:rsidRPr="007D5D8D" w:rsidRDefault="002302A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lastRenderedPageBreak/>
        <w:t>Responsibilities</w:t>
      </w:r>
      <w:r w:rsidR="006952D2" w:rsidRPr="007D5D8D">
        <w:rPr>
          <w:rFonts w:ascii="Arial" w:hAnsi="Arial" w:cs="Arial"/>
          <w:b/>
          <w:sz w:val="20"/>
          <w:szCs w:val="20"/>
        </w:rPr>
        <w:t xml:space="preserve">: </w:t>
      </w:r>
    </w:p>
    <w:p w14:paraId="03208D57" w14:textId="77777777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Collaborated with onsite teams to validate and refine business requirements.</w:t>
      </w:r>
    </w:p>
    <w:p w14:paraId="7DA29A39" w14:textId="77777777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Designed and developed microservices and related database components.</w:t>
      </w:r>
    </w:p>
    <w:p w14:paraId="185283B6" w14:textId="77777777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Implemented backend and frontend features aligned with business needs.</w:t>
      </w:r>
    </w:p>
    <w:p w14:paraId="2C645E74" w14:textId="77777777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Performed coding, unit testing, defect resolution, and refactoring.</w:t>
      </w:r>
    </w:p>
    <w:p w14:paraId="062537F5" w14:textId="77777777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Converted functional requirements into production-ready software components.</w:t>
      </w:r>
    </w:p>
    <w:p w14:paraId="3469E5F9" w14:textId="7D036421" w:rsidR="00954B19" w:rsidRPr="007D5D8D" w:rsidRDefault="00954B19" w:rsidP="00236951">
      <w:pPr>
        <w:pStyle w:val="ListParagraph"/>
        <w:numPr>
          <w:ilvl w:val="0"/>
          <w:numId w:val="29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Contributed to application design and effort estimation.</w:t>
      </w:r>
    </w:p>
    <w:p w14:paraId="537D7595" w14:textId="77777777" w:rsidR="00A27D94" w:rsidRPr="007D5D8D" w:rsidRDefault="00A27D94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0F14B484" w14:textId="7B1F7F18" w:rsidR="002C7ACA" w:rsidRPr="007D5D8D" w:rsidRDefault="002C7AC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Projects at Mindtree Limited</w:t>
      </w:r>
    </w:p>
    <w:p w14:paraId="285DE832" w14:textId="77777777" w:rsidR="002C7ACA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0635FD3">
          <v:rect id="_x0000_i1034" style="width:0;height:1.5pt" o:hralign="center" o:hrstd="t" o:hr="t" fillcolor="#a0a0a0" stroked="f"/>
        </w:pict>
      </w:r>
    </w:p>
    <w:p w14:paraId="35A1A181" w14:textId="2CD2C017" w:rsidR="00841D30" w:rsidRPr="007D5D8D" w:rsidRDefault="00097E65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 Name</w:t>
      </w:r>
      <w:r w:rsidR="00841D30" w:rsidRPr="007D5D8D">
        <w:rPr>
          <w:rFonts w:ascii="Arial" w:hAnsi="Arial" w:cs="Arial"/>
          <w:b/>
          <w:sz w:val="20"/>
          <w:szCs w:val="20"/>
        </w:rPr>
        <w:tab/>
        <w:t>:</w:t>
      </w:r>
      <w:r w:rsidR="00841D30" w:rsidRPr="007D5D8D">
        <w:rPr>
          <w:rFonts w:ascii="Arial" w:hAnsi="Arial" w:cs="Arial"/>
          <w:b/>
          <w:sz w:val="20"/>
          <w:szCs w:val="20"/>
        </w:rPr>
        <w:tab/>
      </w:r>
      <w:r w:rsidR="00841D30" w:rsidRPr="007D5D8D">
        <w:rPr>
          <w:rFonts w:ascii="Arial" w:hAnsi="Arial" w:cs="Arial"/>
          <w:sz w:val="20"/>
          <w:szCs w:val="20"/>
        </w:rPr>
        <w:t xml:space="preserve">Revenue Management </w:t>
      </w:r>
      <w:r w:rsidR="00F77B8B" w:rsidRPr="007D5D8D">
        <w:rPr>
          <w:rFonts w:ascii="Arial" w:hAnsi="Arial" w:cs="Arial"/>
          <w:sz w:val="20"/>
          <w:szCs w:val="20"/>
        </w:rPr>
        <w:t xml:space="preserve">System </w:t>
      </w:r>
    </w:p>
    <w:p w14:paraId="14BD9574" w14:textId="41D9CB77" w:rsidR="00841D30" w:rsidRPr="007D5D8D" w:rsidRDefault="00841D3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10666B" w:rsidRPr="007D5D8D">
        <w:rPr>
          <w:rFonts w:ascii="Arial" w:hAnsi="Arial" w:cs="Arial"/>
          <w:sz w:val="20"/>
          <w:szCs w:val="20"/>
        </w:rPr>
        <w:t>Global Car Rental and Mobility Services Provider</w:t>
      </w:r>
      <w:r w:rsidRPr="007D5D8D">
        <w:rPr>
          <w:rFonts w:ascii="Arial" w:hAnsi="Arial" w:cs="Arial"/>
          <w:sz w:val="20"/>
          <w:szCs w:val="20"/>
        </w:rPr>
        <w:t>, UK</w:t>
      </w:r>
    </w:p>
    <w:p w14:paraId="481B3079" w14:textId="77777777" w:rsidR="00841D30" w:rsidRPr="007D5D8D" w:rsidRDefault="00841D3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63284E" w:rsidRPr="007D5D8D">
        <w:rPr>
          <w:rFonts w:ascii="Arial" w:hAnsi="Arial" w:cs="Arial"/>
          <w:sz w:val="20"/>
          <w:szCs w:val="20"/>
        </w:rPr>
        <w:t xml:space="preserve">February </w:t>
      </w:r>
      <w:r w:rsidR="001C7DB5" w:rsidRPr="007D5D8D">
        <w:rPr>
          <w:rFonts w:ascii="Arial" w:hAnsi="Arial" w:cs="Arial"/>
          <w:sz w:val="20"/>
          <w:szCs w:val="20"/>
        </w:rPr>
        <w:t xml:space="preserve">2019 </w:t>
      </w:r>
      <w:r w:rsidRPr="007D5D8D">
        <w:rPr>
          <w:rFonts w:ascii="Arial" w:hAnsi="Arial" w:cs="Arial"/>
          <w:sz w:val="20"/>
          <w:szCs w:val="20"/>
        </w:rPr>
        <w:t xml:space="preserve">– </w:t>
      </w:r>
      <w:r w:rsidR="001C7DB5" w:rsidRPr="007D5D8D">
        <w:rPr>
          <w:rFonts w:ascii="Arial" w:hAnsi="Arial" w:cs="Arial"/>
          <w:sz w:val="20"/>
          <w:szCs w:val="20"/>
        </w:rPr>
        <w:t xml:space="preserve">February 2019 </w:t>
      </w:r>
      <w:r w:rsidR="00AD6CCE" w:rsidRPr="007D5D8D">
        <w:rPr>
          <w:rFonts w:ascii="Arial" w:hAnsi="Arial" w:cs="Arial"/>
          <w:sz w:val="20"/>
          <w:szCs w:val="20"/>
        </w:rPr>
        <w:tab/>
      </w:r>
      <w:r w:rsidR="00AD6CCE" w:rsidRPr="007D5D8D">
        <w:rPr>
          <w:rFonts w:ascii="Arial" w:hAnsi="Arial" w:cs="Arial"/>
          <w:sz w:val="20"/>
          <w:szCs w:val="20"/>
        </w:rPr>
        <w:tab/>
      </w:r>
      <w:r w:rsidR="00AD6CCE" w:rsidRPr="007D5D8D">
        <w:rPr>
          <w:rFonts w:ascii="Arial" w:hAnsi="Arial" w:cs="Arial"/>
          <w:sz w:val="20"/>
          <w:szCs w:val="20"/>
        </w:rPr>
        <w:tab/>
      </w:r>
      <w:r w:rsidR="00AD6CCE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</w:r>
      <w:r w:rsidR="005F7830" w:rsidRPr="007D5D8D">
        <w:rPr>
          <w:rFonts w:ascii="Arial" w:hAnsi="Arial" w:cs="Arial"/>
          <w:sz w:val="20"/>
          <w:szCs w:val="20"/>
        </w:rPr>
        <w:t>05</w:t>
      </w:r>
    </w:p>
    <w:p w14:paraId="561F67AD" w14:textId="77777777" w:rsidR="00841D30" w:rsidRPr="007D5D8D" w:rsidRDefault="00841D3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Senior Developer</w:t>
      </w:r>
      <w:r w:rsidR="004D71A9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>Travel and Transport</w:t>
      </w:r>
    </w:p>
    <w:p w14:paraId="0DD929E6" w14:textId="0E2B455C" w:rsidR="00841D30" w:rsidRPr="007D5D8D" w:rsidRDefault="00841D3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10666B" w:rsidRPr="007D5D8D">
        <w:rPr>
          <w:rFonts w:ascii="Arial" w:hAnsi="Arial" w:cs="Arial"/>
          <w:sz w:val="20"/>
          <w:szCs w:val="20"/>
        </w:rPr>
        <w:t xml:space="preserve">Spring Boot, REST Services, Core Java, Hibernate, Maven, JUnit, Mockito, </w:t>
      </w:r>
      <w:proofErr w:type="spellStart"/>
      <w:r w:rsidR="0010666B" w:rsidRPr="007D5D8D">
        <w:rPr>
          <w:rFonts w:ascii="Arial" w:hAnsi="Arial" w:cs="Arial"/>
          <w:sz w:val="20"/>
          <w:szCs w:val="20"/>
        </w:rPr>
        <w:t>Powermock</w:t>
      </w:r>
      <w:proofErr w:type="spellEnd"/>
      <w:r w:rsidR="0010666B" w:rsidRPr="007D5D8D">
        <w:rPr>
          <w:rFonts w:ascii="Arial" w:hAnsi="Arial" w:cs="Arial"/>
          <w:sz w:val="20"/>
          <w:szCs w:val="20"/>
        </w:rPr>
        <w:t xml:space="preserve"> </w:t>
      </w:r>
      <w:r w:rsidR="00AD6DFA" w:rsidRPr="007D5D8D">
        <w:rPr>
          <w:rFonts w:ascii="Arial" w:hAnsi="Arial" w:cs="Arial"/>
          <w:sz w:val="20"/>
          <w:szCs w:val="20"/>
        </w:rPr>
        <w:t xml:space="preserve"> </w:t>
      </w:r>
    </w:p>
    <w:p w14:paraId="52ACCF8B" w14:textId="77777777" w:rsidR="0010666B" w:rsidRPr="007D5D8D" w:rsidRDefault="00841D3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10666B" w:rsidRPr="007D5D8D">
        <w:rPr>
          <w:rFonts w:ascii="Arial" w:hAnsi="Arial" w:cs="Arial"/>
          <w:sz w:val="20"/>
          <w:szCs w:val="20"/>
        </w:rPr>
        <w:t xml:space="preserve">Revenue management platform used to optimize pricing services across multiple regions for a </w:t>
      </w:r>
    </w:p>
    <w:p w14:paraId="44C07B6F" w14:textId="404132B8" w:rsidR="00F23827" w:rsidRPr="007D5D8D" w:rsidRDefault="008A1282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g</w:t>
      </w:r>
      <w:r w:rsidR="0010666B" w:rsidRPr="007D5D8D">
        <w:rPr>
          <w:rFonts w:ascii="Arial" w:hAnsi="Arial" w:cs="Arial"/>
          <w:sz w:val="20"/>
          <w:szCs w:val="20"/>
        </w:rPr>
        <w:t>lobal mobility enterprise</w:t>
      </w:r>
      <w:r w:rsidR="00F65039" w:rsidRPr="007D5D8D">
        <w:rPr>
          <w:rFonts w:ascii="Arial" w:hAnsi="Arial" w:cs="Arial"/>
          <w:sz w:val="20"/>
          <w:szCs w:val="20"/>
        </w:rPr>
        <w:t>.</w:t>
      </w:r>
    </w:p>
    <w:p w14:paraId="274C1EF4" w14:textId="77777777" w:rsidR="001C7DB5" w:rsidRPr="007D5D8D" w:rsidRDefault="001C7DB5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Responsibilities:</w:t>
      </w:r>
      <w:r w:rsidRPr="007D5D8D">
        <w:rPr>
          <w:rFonts w:ascii="Arial" w:hAnsi="Arial" w:cs="Arial"/>
          <w:b/>
          <w:sz w:val="20"/>
          <w:szCs w:val="20"/>
        </w:rPr>
        <w:tab/>
      </w:r>
    </w:p>
    <w:p w14:paraId="1837EEDC" w14:textId="77777777" w:rsidR="002D5279" w:rsidRPr="007D5D8D" w:rsidRDefault="002D5279" w:rsidP="00236951">
      <w:pPr>
        <w:pStyle w:val="ListParagraph"/>
        <w:numPr>
          <w:ilvl w:val="0"/>
          <w:numId w:val="30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Implemented fixes for security vulnerabilities including XSS, log forging, and SQL injection.</w:t>
      </w:r>
    </w:p>
    <w:p w14:paraId="0C894755" w14:textId="35F1CC50" w:rsidR="002D5279" w:rsidRPr="007D5D8D" w:rsidRDefault="002D5279" w:rsidP="00236951">
      <w:pPr>
        <w:pStyle w:val="ListParagraph"/>
        <w:numPr>
          <w:ilvl w:val="0"/>
          <w:numId w:val="30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Developed utility Java components such as blacklisting and whitelisting services and performed code refactoring.</w:t>
      </w:r>
    </w:p>
    <w:p w14:paraId="1203588E" w14:textId="77777777" w:rsidR="0035136B" w:rsidRPr="007D5D8D" w:rsidRDefault="0035136B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E69D25F" w14:textId="1D7E192A" w:rsidR="00627A57" w:rsidRPr="007D5D8D" w:rsidRDefault="00627A5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</w:t>
      </w:r>
      <w:r w:rsidR="00370977" w:rsidRPr="007D5D8D">
        <w:rPr>
          <w:rFonts w:ascii="Arial" w:hAnsi="Arial" w:cs="Arial"/>
          <w:b/>
          <w:sz w:val="20"/>
          <w:szCs w:val="20"/>
        </w:rPr>
        <w:t xml:space="preserve"> </w:t>
      </w:r>
      <w:r w:rsidR="00097E65" w:rsidRPr="007D5D8D">
        <w:rPr>
          <w:rFonts w:ascii="Arial" w:hAnsi="Arial" w:cs="Arial"/>
          <w:b/>
          <w:sz w:val="20"/>
          <w:szCs w:val="20"/>
        </w:rPr>
        <w:t>Name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BD2158" w:rsidRPr="007D5D8D">
        <w:rPr>
          <w:rFonts w:ascii="Arial" w:hAnsi="Arial" w:cs="Arial"/>
          <w:sz w:val="20"/>
          <w:szCs w:val="20"/>
        </w:rPr>
        <w:t xml:space="preserve">Direct Connect (DC) Index Cache Enhancement </w:t>
      </w:r>
    </w:p>
    <w:p w14:paraId="0CB850D8" w14:textId="76D2CD5B" w:rsidR="00627A57" w:rsidRPr="007D5D8D" w:rsidRDefault="00627A5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652A0E" w:rsidRPr="007D5D8D">
        <w:rPr>
          <w:rFonts w:ascii="Arial" w:hAnsi="Arial" w:cs="Arial"/>
          <w:sz w:val="20"/>
          <w:szCs w:val="20"/>
        </w:rPr>
        <w:t xml:space="preserve">Global Car Rental and Mobility Services Provider, UK </w:t>
      </w:r>
    </w:p>
    <w:p w14:paraId="16022924" w14:textId="77777777" w:rsidR="002C7ACA" w:rsidRPr="007D5D8D" w:rsidRDefault="002C7AC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2E5E38" w:rsidRPr="007D5D8D">
        <w:rPr>
          <w:rFonts w:ascii="Arial" w:hAnsi="Arial" w:cs="Arial"/>
          <w:sz w:val="20"/>
          <w:szCs w:val="20"/>
        </w:rPr>
        <w:tab/>
        <w:t>July</w:t>
      </w:r>
      <w:r w:rsidRPr="007D5D8D">
        <w:rPr>
          <w:rFonts w:ascii="Arial" w:hAnsi="Arial" w:cs="Arial"/>
          <w:sz w:val="20"/>
          <w:szCs w:val="20"/>
        </w:rPr>
        <w:t xml:space="preserve"> 2018 –</w:t>
      </w:r>
      <w:r w:rsidR="00F774E9" w:rsidRPr="007D5D8D">
        <w:rPr>
          <w:rFonts w:ascii="Arial" w:hAnsi="Arial" w:cs="Arial"/>
          <w:sz w:val="20"/>
          <w:szCs w:val="20"/>
        </w:rPr>
        <w:t xml:space="preserve"> </w:t>
      </w:r>
      <w:r w:rsidR="001C7DB5" w:rsidRPr="007D5D8D">
        <w:rPr>
          <w:rFonts w:ascii="Arial" w:hAnsi="Arial" w:cs="Arial"/>
          <w:sz w:val="20"/>
          <w:szCs w:val="20"/>
        </w:rPr>
        <w:t>January</w:t>
      </w:r>
      <w:r w:rsidR="00F774E9" w:rsidRPr="007D5D8D">
        <w:rPr>
          <w:rFonts w:ascii="Arial" w:hAnsi="Arial" w:cs="Arial"/>
          <w:sz w:val="20"/>
          <w:szCs w:val="20"/>
        </w:rPr>
        <w:t xml:space="preserve"> </w:t>
      </w:r>
      <w:r w:rsidR="00002A24" w:rsidRPr="007D5D8D">
        <w:rPr>
          <w:rFonts w:ascii="Arial" w:hAnsi="Arial" w:cs="Arial"/>
          <w:sz w:val="20"/>
          <w:szCs w:val="20"/>
        </w:rPr>
        <w:t>2019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</w:r>
      <w:r w:rsidR="00336AB7" w:rsidRPr="007D5D8D">
        <w:rPr>
          <w:rFonts w:ascii="Arial" w:hAnsi="Arial" w:cs="Arial"/>
          <w:sz w:val="20"/>
          <w:szCs w:val="20"/>
        </w:rPr>
        <w:t>04</w:t>
      </w:r>
    </w:p>
    <w:p w14:paraId="6BF1062B" w14:textId="77777777" w:rsidR="002C7ACA" w:rsidRPr="007D5D8D" w:rsidRDefault="002C7AC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4F7C7A" w:rsidRPr="007D5D8D">
        <w:rPr>
          <w:rFonts w:ascii="Arial" w:hAnsi="Arial" w:cs="Arial"/>
          <w:sz w:val="20"/>
          <w:szCs w:val="20"/>
        </w:rPr>
        <w:t xml:space="preserve">Senior </w:t>
      </w:r>
      <w:r w:rsidRPr="007D5D8D">
        <w:rPr>
          <w:rFonts w:ascii="Arial" w:hAnsi="Arial" w:cs="Arial"/>
          <w:sz w:val="20"/>
          <w:szCs w:val="20"/>
        </w:rPr>
        <w:t>Developer</w:t>
      </w:r>
      <w:r w:rsidR="004D71A9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</w:r>
      <w:r w:rsidR="00C323F1" w:rsidRPr="007D5D8D">
        <w:rPr>
          <w:rFonts w:ascii="Arial" w:hAnsi="Arial" w:cs="Arial"/>
          <w:sz w:val="20"/>
          <w:szCs w:val="20"/>
        </w:rPr>
        <w:t>Travel</w:t>
      </w:r>
      <w:r w:rsidR="00BF0756" w:rsidRPr="007D5D8D">
        <w:rPr>
          <w:rFonts w:ascii="Arial" w:hAnsi="Arial" w:cs="Arial"/>
          <w:sz w:val="20"/>
          <w:szCs w:val="20"/>
        </w:rPr>
        <w:t xml:space="preserve"> and Transport</w:t>
      </w:r>
    </w:p>
    <w:p w14:paraId="103CCA04" w14:textId="77777777" w:rsidR="003A767B" w:rsidRPr="007D5D8D" w:rsidRDefault="002C7AC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3A767B" w:rsidRPr="007D5D8D">
        <w:rPr>
          <w:rFonts w:ascii="Arial" w:hAnsi="Arial" w:cs="Arial"/>
          <w:sz w:val="20"/>
          <w:szCs w:val="20"/>
        </w:rPr>
        <w:t xml:space="preserve">Spring Boot, REST Services, Core Java, JMS, Hibernate, Maven, Oracle Coherence, ActiveMQ, </w:t>
      </w:r>
    </w:p>
    <w:p w14:paraId="7DD108DD" w14:textId="177F7874" w:rsidR="00A27D94" w:rsidRPr="007D5D8D" w:rsidRDefault="003A767B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JUnit, Mockito, </w:t>
      </w:r>
      <w:proofErr w:type="spellStart"/>
      <w:r w:rsidRPr="007D5D8D">
        <w:rPr>
          <w:rFonts w:ascii="Arial" w:hAnsi="Arial" w:cs="Arial"/>
          <w:sz w:val="20"/>
          <w:szCs w:val="20"/>
        </w:rPr>
        <w:t>Powermock</w:t>
      </w:r>
      <w:proofErr w:type="spellEnd"/>
      <w:r w:rsidRPr="007D5D8D">
        <w:rPr>
          <w:rFonts w:ascii="Arial" w:hAnsi="Arial" w:cs="Arial"/>
          <w:sz w:val="20"/>
          <w:szCs w:val="20"/>
        </w:rPr>
        <w:t xml:space="preserve">, SLF4J, Log4j2, Perf4j </w:t>
      </w:r>
    </w:p>
    <w:p w14:paraId="16DBEC5F" w14:textId="77777777" w:rsidR="003A767B" w:rsidRPr="007D5D8D" w:rsidRDefault="00F9772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</w:t>
      </w:r>
      <w:r w:rsidR="002C7ACA" w:rsidRPr="007D5D8D">
        <w:rPr>
          <w:rFonts w:ascii="Arial" w:hAnsi="Arial" w:cs="Arial"/>
          <w:b/>
          <w:sz w:val="20"/>
          <w:szCs w:val="20"/>
        </w:rPr>
        <w:t>iption</w:t>
      </w:r>
      <w:r w:rsidR="002C7ACA" w:rsidRPr="007D5D8D">
        <w:rPr>
          <w:rFonts w:ascii="Arial" w:hAnsi="Arial" w:cs="Arial"/>
          <w:b/>
          <w:sz w:val="20"/>
          <w:szCs w:val="20"/>
        </w:rPr>
        <w:tab/>
        <w:t>:</w:t>
      </w:r>
      <w:r w:rsidR="002C7ACA" w:rsidRPr="007D5D8D">
        <w:rPr>
          <w:rFonts w:ascii="Arial" w:hAnsi="Arial" w:cs="Arial"/>
          <w:sz w:val="20"/>
          <w:szCs w:val="20"/>
        </w:rPr>
        <w:tab/>
      </w:r>
      <w:r w:rsidR="003A767B" w:rsidRPr="007D5D8D">
        <w:rPr>
          <w:rFonts w:ascii="Arial" w:hAnsi="Arial" w:cs="Arial"/>
          <w:sz w:val="20"/>
          <w:szCs w:val="20"/>
        </w:rPr>
        <w:t xml:space="preserve">Enhancement of an enterprise caching system to improve cache refresh logic by selectively </w:t>
      </w:r>
    </w:p>
    <w:p w14:paraId="3818543F" w14:textId="580DBE2D" w:rsidR="00F668E4" w:rsidRPr="007D5D8D" w:rsidRDefault="003A767B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removing stale rate-code data instead of performing full cache reset</w:t>
      </w:r>
      <w:r w:rsidR="001E3BF2" w:rsidRPr="007D5D8D">
        <w:rPr>
          <w:rFonts w:ascii="Arial" w:hAnsi="Arial" w:cs="Arial"/>
          <w:sz w:val="20"/>
          <w:szCs w:val="20"/>
        </w:rPr>
        <w:t xml:space="preserve">s. </w:t>
      </w:r>
    </w:p>
    <w:p w14:paraId="1864BD1F" w14:textId="77777777" w:rsidR="00CD0E70" w:rsidRPr="007D5D8D" w:rsidRDefault="00CD0E70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Responsibilities:</w:t>
      </w:r>
    </w:p>
    <w:p w14:paraId="6923E68B" w14:textId="77777777" w:rsidR="00EF7005" w:rsidRPr="007D5D8D" w:rsidRDefault="00EF7005" w:rsidP="00236951">
      <w:pPr>
        <w:pStyle w:val="ListParagraph"/>
        <w:numPr>
          <w:ilvl w:val="0"/>
          <w:numId w:val="3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Built a POC during Sprint Zero to validate requirements.</w:t>
      </w:r>
    </w:p>
    <w:p w14:paraId="19F842BC" w14:textId="77777777" w:rsidR="00EF7005" w:rsidRPr="007D5D8D" w:rsidRDefault="00EF7005" w:rsidP="00236951">
      <w:pPr>
        <w:pStyle w:val="ListParagraph"/>
        <w:numPr>
          <w:ilvl w:val="0"/>
          <w:numId w:val="3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Contributed to application design and architecture.</w:t>
      </w:r>
    </w:p>
    <w:p w14:paraId="50B3E21D" w14:textId="77777777" w:rsidR="00EF7005" w:rsidRPr="007D5D8D" w:rsidRDefault="00EF7005" w:rsidP="00236951">
      <w:pPr>
        <w:pStyle w:val="ListParagraph"/>
        <w:numPr>
          <w:ilvl w:val="0"/>
          <w:numId w:val="3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Developed and unit-tested core functionalities.</w:t>
      </w:r>
    </w:p>
    <w:p w14:paraId="3EF7EFEE" w14:textId="308746CD" w:rsidR="00EF7005" w:rsidRPr="007D5D8D" w:rsidRDefault="00EF7005" w:rsidP="00236951">
      <w:pPr>
        <w:pStyle w:val="ListParagraph"/>
        <w:numPr>
          <w:ilvl w:val="0"/>
          <w:numId w:val="31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Delivered end-to-end implementation of the enhanced caching module.</w:t>
      </w:r>
    </w:p>
    <w:p w14:paraId="1D9957F8" w14:textId="77777777" w:rsidR="00B61195" w:rsidRPr="007D5D8D" w:rsidRDefault="00B61195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A3B29C0" w14:textId="77777777" w:rsidR="00EF7005" w:rsidRPr="007D5D8D" w:rsidRDefault="00EF7005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235B64E" w14:textId="77777777" w:rsidR="00EF7005" w:rsidRDefault="00EF7005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FB20AB0" w14:textId="77777777" w:rsidR="00236951" w:rsidRPr="007D5D8D" w:rsidRDefault="00236951" w:rsidP="00236951">
      <w:pPr>
        <w:pStyle w:val="ListParagraph"/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ED09485" w14:textId="519FABC5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lastRenderedPageBreak/>
        <w:t>P</w:t>
      </w:r>
      <w:r w:rsidR="00BA54C7"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rojects at</w:t>
      </w: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Wipro</w:t>
      </w:r>
      <w:r w:rsidR="009B3958"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 xml:space="preserve"> Limited</w:t>
      </w:r>
    </w:p>
    <w:p w14:paraId="42DE7A79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5FDE44">
          <v:rect id="_x0000_i1035" style="width:0;height:1.5pt" o:hralign="center" o:hrstd="t" o:hr="t" fillcolor="#a0a0a0" stroked="f"/>
        </w:pict>
      </w:r>
    </w:p>
    <w:p w14:paraId="6C0D4AB9" w14:textId="15CDBF01" w:rsidR="002B3490" w:rsidRPr="007D5D8D" w:rsidRDefault="0037097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Project </w:t>
      </w:r>
      <w:r w:rsidR="00097E65" w:rsidRPr="007D5D8D">
        <w:rPr>
          <w:rFonts w:ascii="Arial" w:hAnsi="Arial" w:cs="Arial"/>
          <w:b/>
          <w:sz w:val="20"/>
          <w:szCs w:val="20"/>
        </w:rPr>
        <w:t>Name</w:t>
      </w:r>
      <w:r w:rsidR="002B3490" w:rsidRPr="007D5D8D">
        <w:rPr>
          <w:rFonts w:ascii="Arial" w:hAnsi="Arial" w:cs="Arial"/>
          <w:b/>
          <w:sz w:val="20"/>
          <w:szCs w:val="20"/>
        </w:rPr>
        <w:tab/>
        <w:t>:</w:t>
      </w:r>
      <w:r w:rsidR="002B3490" w:rsidRPr="007D5D8D">
        <w:rPr>
          <w:rFonts w:ascii="Arial" w:hAnsi="Arial" w:cs="Arial"/>
          <w:b/>
          <w:sz w:val="20"/>
          <w:szCs w:val="20"/>
        </w:rPr>
        <w:tab/>
      </w:r>
      <w:r w:rsidR="00F35D81" w:rsidRPr="007D5D8D">
        <w:rPr>
          <w:rFonts w:ascii="Arial" w:hAnsi="Arial" w:cs="Arial"/>
          <w:sz w:val="20"/>
          <w:szCs w:val="20"/>
        </w:rPr>
        <w:t xml:space="preserve">Building Management Platform (BMP) – Haystack Integration </w:t>
      </w:r>
      <w:r w:rsidR="00B82D01" w:rsidRPr="007D5D8D">
        <w:rPr>
          <w:rFonts w:ascii="Arial" w:hAnsi="Arial" w:cs="Arial"/>
          <w:sz w:val="20"/>
          <w:szCs w:val="20"/>
        </w:rPr>
        <w:t xml:space="preserve">  </w:t>
      </w:r>
    </w:p>
    <w:p w14:paraId="54F88215" w14:textId="7075B25A" w:rsidR="002B3490" w:rsidRPr="007D5D8D" w:rsidRDefault="002B349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="0090441C" w:rsidRPr="007D5D8D">
        <w:rPr>
          <w:rFonts w:ascii="Arial" w:hAnsi="Arial" w:cs="Arial"/>
          <w:sz w:val="20"/>
          <w:szCs w:val="20"/>
        </w:rPr>
        <w:tab/>
      </w:r>
      <w:r w:rsidR="001B2836" w:rsidRPr="007D5D8D">
        <w:rPr>
          <w:rFonts w:ascii="Arial" w:hAnsi="Arial" w:cs="Arial"/>
          <w:sz w:val="20"/>
          <w:szCs w:val="20"/>
        </w:rPr>
        <w:t xml:space="preserve">Global Semiconductor and Technology Leader </w:t>
      </w:r>
    </w:p>
    <w:p w14:paraId="5CA3489A" w14:textId="77777777" w:rsidR="002B3490" w:rsidRPr="007D5D8D" w:rsidRDefault="002B349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 xml:space="preserve">June 2018 – </w:t>
      </w:r>
      <w:r w:rsidR="00F8156D" w:rsidRPr="007D5D8D">
        <w:rPr>
          <w:rFonts w:ascii="Arial" w:hAnsi="Arial" w:cs="Arial"/>
          <w:sz w:val="20"/>
          <w:szCs w:val="20"/>
        </w:rPr>
        <w:t>July 2018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</w:r>
      <w:r w:rsidR="00E63E79" w:rsidRPr="007D5D8D">
        <w:rPr>
          <w:rFonts w:ascii="Arial" w:hAnsi="Arial" w:cs="Arial"/>
          <w:sz w:val="20"/>
          <w:szCs w:val="20"/>
        </w:rPr>
        <w:t>04</w:t>
      </w:r>
    </w:p>
    <w:p w14:paraId="7F252823" w14:textId="77777777" w:rsidR="002B3490" w:rsidRPr="007D5D8D" w:rsidRDefault="002B349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Developer</w:t>
      </w:r>
      <w:r w:rsidR="004D71A9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sz w:val="20"/>
          <w:szCs w:val="20"/>
        </w:rPr>
        <w:tab/>
      </w:r>
      <w:r w:rsidR="00F52D40" w:rsidRPr="007D5D8D">
        <w:rPr>
          <w:rFonts w:ascii="Arial" w:hAnsi="Arial" w:cs="Arial"/>
          <w:b/>
          <w:sz w:val="20"/>
          <w:szCs w:val="20"/>
        </w:rPr>
        <w:t>Domain:</w:t>
      </w:r>
      <w:r w:rsidR="00F52D40" w:rsidRPr="007D5D8D">
        <w:rPr>
          <w:rFonts w:ascii="Arial" w:hAnsi="Arial" w:cs="Arial"/>
          <w:sz w:val="20"/>
          <w:szCs w:val="20"/>
        </w:rPr>
        <w:tab/>
        <w:t>Internet of Things</w:t>
      </w:r>
    </w:p>
    <w:p w14:paraId="4F81D202" w14:textId="148E15C2" w:rsidR="00FD7D6C" w:rsidRPr="007D5D8D" w:rsidRDefault="00F52D4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1B2836" w:rsidRPr="007D5D8D">
        <w:rPr>
          <w:rFonts w:ascii="Arial" w:hAnsi="Arial" w:cs="Arial"/>
          <w:sz w:val="20"/>
          <w:szCs w:val="20"/>
        </w:rPr>
        <w:t xml:space="preserve">Spring MVC, Core Java, REST Services, Log4j2, Perf4j, JSP, JavaScript </w:t>
      </w:r>
    </w:p>
    <w:p w14:paraId="6E4D9593" w14:textId="77777777" w:rsidR="001B2836" w:rsidRPr="007D5D8D" w:rsidRDefault="00F9772A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</w:t>
      </w:r>
      <w:r w:rsidR="00F52D40" w:rsidRPr="007D5D8D">
        <w:rPr>
          <w:rFonts w:ascii="Arial" w:hAnsi="Arial" w:cs="Arial"/>
          <w:b/>
          <w:sz w:val="20"/>
          <w:szCs w:val="20"/>
        </w:rPr>
        <w:t>iption</w:t>
      </w:r>
      <w:r w:rsidR="00F52D40" w:rsidRPr="007D5D8D">
        <w:rPr>
          <w:rFonts w:ascii="Arial" w:hAnsi="Arial" w:cs="Arial"/>
          <w:b/>
          <w:sz w:val="20"/>
          <w:szCs w:val="20"/>
        </w:rPr>
        <w:tab/>
        <w:t>:</w:t>
      </w:r>
      <w:r w:rsidR="00F52D40" w:rsidRPr="007D5D8D">
        <w:rPr>
          <w:rFonts w:ascii="Arial" w:hAnsi="Arial" w:cs="Arial"/>
          <w:sz w:val="20"/>
          <w:szCs w:val="20"/>
        </w:rPr>
        <w:tab/>
      </w:r>
      <w:r w:rsidR="001B2836" w:rsidRPr="007D5D8D">
        <w:rPr>
          <w:rFonts w:ascii="Arial" w:hAnsi="Arial" w:cs="Arial"/>
          <w:sz w:val="20"/>
          <w:szCs w:val="20"/>
        </w:rPr>
        <w:t xml:space="preserve">Developed a new Java API to support Haystack input standards, enabling consistent data handling </w:t>
      </w:r>
    </w:p>
    <w:p w14:paraId="15337E18" w14:textId="02FAE5C6" w:rsidR="00245F51" w:rsidRPr="007D5D8D" w:rsidRDefault="001B2836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and automated operations.</w:t>
      </w:r>
      <w:r w:rsidR="00FC488E" w:rsidRPr="007D5D8D">
        <w:rPr>
          <w:rFonts w:ascii="Arial" w:hAnsi="Arial" w:cs="Arial"/>
          <w:sz w:val="20"/>
          <w:szCs w:val="20"/>
        </w:rPr>
        <w:t xml:space="preserve"> </w:t>
      </w:r>
    </w:p>
    <w:p w14:paraId="7379145D" w14:textId="77777777" w:rsidR="00245F51" w:rsidRPr="007D5D8D" w:rsidRDefault="00245F51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</w:p>
    <w:p w14:paraId="070F3617" w14:textId="6E071517" w:rsidR="00294FF6" w:rsidRPr="007D5D8D" w:rsidRDefault="00370977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 xml:space="preserve">Project </w:t>
      </w:r>
      <w:r w:rsidR="00097E65" w:rsidRPr="007D5D8D">
        <w:rPr>
          <w:rFonts w:ascii="Arial" w:hAnsi="Arial" w:cs="Arial"/>
          <w:b/>
          <w:sz w:val="20"/>
          <w:szCs w:val="20"/>
        </w:rPr>
        <w:t>Name</w:t>
      </w:r>
      <w:r w:rsidR="0011028E" w:rsidRPr="007D5D8D">
        <w:rPr>
          <w:rFonts w:ascii="Arial" w:hAnsi="Arial" w:cs="Arial"/>
          <w:b/>
          <w:sz w:val="20"/>
          <w:szCs w:val="20"/>
        </w:rPr>
        <w:tab/>
      </w:r>
      <w:r w:rsidR="00E5717F" w:rsidRPr="007D5D8D">
        <w:rPr>
          <w:rFonts w:ascii="Arial" w:hAnsi="Arial" w:cs="Arial"/>
          <w:b/>
          <w:sz w:val="20"/>
          <w:szCs w:val="20"/>
        </w:rPr>
        <w:t>:</w:t>
      </w:r>
      <w:r w:rsidR="00E5717F" w:rsidRPr="007D5D8D">
        <w:rPr>
          <w:rFonts w:ascii="Arial" w:hAnsi="Arial" w:cs="Arial"/>
          <w:b/>
          <w:sz w:val="20"/>
          <w:szCs w:val="20"/>
        </w:rPr>
        <w:tab/>
      </w:r>
      <w:r w:rsidR="003A200F" w:rsidRPr="007D5D8D">
        <w:rPr>
          <w:rFonts w:ascii="Arial" w:hAnsi="Arial" w:cs="Arial"/>
          <w:sz w:val="20"/>
          <w:szCs w:val="20"/>
        </w:rPr>
        <w:t xml:space="preserve">Converged IT Infrastructure Management and Automation Platform </w:t>
      </w:r>
    </w:p>
    <w:p w14:paraId="6D9ABF09" w14:textId="26E53CD9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3A200F" w:rsidRPr="007D5D8D">
        <w:rPr>
          <w:rFonts w:ascii="Arial" w:hAnsi="Arial" w:cs="Arial"/>
          <w:sz w:val="20"/>
          <w:szCs w:val="20"/>
        </w:rPr>
        <w:t>Global Enterprise IT and Hardware Solutions Provider,</w:t>
      </w:r>
      <w:r w:rsidRPr="007D5D8D">
        <w:rPr>
          <w:rFonts w:ascii="Arial" w:hAnsi="Arial" w:cs="Arial"/>
          <w:sz w:val="20"/>
          <w:szCs w:val="20"/>
        </w:rPr>
        <w:t xml:space="preserve"> Huston, Texas, US</w:t>
      </w:r>
      <w:r w:rsidR="00A00E47" w:rsidRPr="007D5D8D">
        <w:rPr>
          <w:rFonts w:ascii="Arial" w:hAnsi="Arial" w:cs="Arial"/>
          <w:sz w:val="20"/>
          <w:szCs w:val="20"/>
        </w:rPr>
        <w:t>A.</w:t>
      </w:r>
    </w:p>
    <w:p w14:paraId="649F9C53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F24984" w:rsidRPr="007D5D8D">
        <w:rPr>
          <w:rFonts w:ascii="Arial" w:hAnsi="Arial" w:cs="Arial"/>
          <w:sz w:val="20"/>
          <w:szCs w:val="20"/>
        </w:rPr>
        <w:t xml:space="preserve">February </w:t>
      </w:r>
      <w:r w:rsidRPr="007D5D8D">
        <w:rPr>
          <w:rFonts w:ascii="Arial" w:hAnsi="Arial" w:cs="Arial"/>
          <w:sz w:val="20"/>
          <w:szCs w:val="20"/>
        </w:rPr>
        <w:t>201</w:t>
      </w:r>
      <w:r w:rsidR="00F24984" w:rsidRPr="007D5D8D">
        <w:rPr>
          <w:rFonts w:ascii="Arial" w:hAnsi="Arial" w:cs="Arial"/>
          <w:sz w:val="20"/>
          <w:szCs w:val="20"/>
        </w:rPr>
        <w:t>7</w:t>
      </w:r>
      <w:r w:rsidRPr="007D5D8D">
        <w:rPr>
          <w:rFonts w:ascii="Arial" w:hAnsi="Arial" w:cs="Arial"/>
          <w:sz w:val="20"/>
          <w:szCs w:val="20"/>
        </w:rPr>
        <w:t xml:space="preserve"> to May 2018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>05</w:t>
      </w:r>
    </w:p>
    <w:p w14:paraId="5A3D1742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5E0899" w:rsidRPr="007D5D8D">
        <w:rPr>
          <w:rFonts w:ascii="Arial" w:hAnsi="Arial" w:cs="Arial"/>
          <w:sz w:val="20"/>
          <w:szCs w:val="20"/>
        </w:rPr>
        <w:t>Developer</w:t>
      </w:r>
      <w:r w:rsidR="004D71A9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>Server Storage</w:t>
      </w:r>
    </w:p>
    <w:p w14:paraId="74B22986" w14:textId="4347915E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EC7D53" w:rsidRPr="007D5D8D">
        <w:rPr>
          <w:rFonts w:ascii="Arial" w:hAnsi="Arial" w:cs="Arial"/>
          <w:sz w:val="20"/>
          <w:szCs w:val="20"/>
        </w:rPr>
        <w:t xml:space="preserve">Spring MVC, Core Java, JUnit, Mockito, REST Services, Hibernate, Log4j, Perf4j </w:t>
      </w:r>
    </w:p>
    <w:p w14:paraId="357FD5CB" w14:textId="77777777" w:rsidR="00EC7D53" w:rsidRPr="007D5D8D" w:rsidRDefault="00E5717F" w:rsidP="00236951">
      <w:pPr>
        <w:spacing w:before="20" w:after="0" w:line="360" w:lineRule="auto"/>
        <w:ind w:left="1440" w:hanging="144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EC7D53" w:rsidRPr="007D5D8D">
        <w:rPr>
          <w:rFonts w:ascii="Arial" w:hAnsi="Arial" w:cs="Arial"/>
          <w:sz w:val="20"/>
          <w:szCs w:val="20"/>
        </w:rPr>
        <w:t xml:space="preserve">Contributed to a unified infrastructure management platform aimed at automating server, storage, </w:t>
      </w:r>
    </w:p>
    <w:p w14:paraId="5CBB8D5F" w14:textId="15854A4B" w:rsidR="00B94CBF" w:rsidRPr="007D5D8D" w:rsidRDefault="00EC7D53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and network operations to reduce IT complexity and accelerate delivery. </w:t>
      </w:r>
      <w:r w:rsidR="00245F51" w:rsidRPr="007D5D8D">
        <w:rPr>
          <w:rFonts w:ascii="Arial" w:hAnsi="Arial" w:cs="Arial"/>
          <w:sz w:val="20"/>
          <w:szCs w:val="20"/>
        </w:rPr>
        <w:t xml:space="preserve"> </w:t>
      </w:r>
    </w:p>
    <w:p w14:paraId="222B6CBA" w14:textId="77777777" w:rsidR="00245F51" w:rsidRPr="007D5D8D" w:rsidRDefault="00245F51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</w:p>
    <w:p w14:paraId="76F6CEAB" w14:textId="3C55ECC6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Project</w:t>
      </w:r>
      <w:r w:rsidR="00370977" w:rsidRPr="007D5D8D">
        <w:rPr>
          <w:rFonts w:ascii="Arial" w:hAnsi="Arial" w:cs="Arial"/>
          <w:b/>
          <w:sz w:val="20"/>
          <w:szCs w:val="20"/>
        </w:rPr>
        <w:t xml:space="preserve"> </w:t>
      </w:r>
      <w:r w:rsidR="00097E65" w:rsidRPr="007D5D8D">
        <w:rPr>
          <w:rFonts w:ascii="Arial" w:hAnsi="Arial" w:cs="Arial"/>
          <w:b/>
          <w:sz w:val="20"/>
          <w:szCs w:val="20"/>
        </w:rPr>
        <w:t>Name</w:t>
      </w:r>
      <w:r w:rsidR="0011028E"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:</w:t>
      </w:r>
      <w:r w:rsidRPr="007D5D8D">
        <w:rPr>
          <w:rFonts w:ascii="Arial" w:hAnsi="Arial" w:cs="Arial"/>
          <w:b/>
          <w:sz w:val="20"/>
          <w:szCs w:val="20"/>
        </w:rPr>
        <w:tab/>
      </w:r>
      <w:r w:rsidR="001B696B" w:rsidRPr="007D5D8D">
        <w:rPr>
          <w:rFonts w:ascii="Arial" w:hAnsi="Arial" w:cs="Arial"/>
          <w:sz w:val="20"/>
          <w:szCs w:val="20"/>
        </w:rPr>
        <w:t xml:space="preserve">Enterprise Security Management System </w:t>
      </w:r>
      <w:r w:rsidR="00294FF6" w:rsidRPr="007D5D8D">
        <w:rPr>
          <w:rFonts w:ascii="Arial" w:hAnsi="Arial" w:cs="Arial"/>
          <w:sz w:val="20"/>
          <w:szCs w:val="20"/>
        </w:rPr>
        <w:tab/>
      </w:r>
      <w:r w:rsidR="00294FF6" w:rsidRPr="007D5D8D">
        <w:rPr>
          <w:rFonts w:ascii="Arial" w:hAnsi="Arial" w:cs="Arial"/>
          <w:sz w:val="20"/>
          <w:szCs w:val="20"/>
        </w:rPr>
        <w:tab/>
      </w:r>
      <w:r w:rsidR="00294FF6" w:rsidRPr="007D5D8D">
        <w:rPr>
          <w:rFonts w:ascii="Arial" w:hAnsi="Arial" w:cs="Arial"/>
          <w:sz w:val="20"/>
          <w:szCs w:val="20"/>
        </w:rPr>
        <w:tab/>
      </w:r>
      <w:r w:rsidR="00294FF6" w:rsidRPr="007D5D8D">
        <w:rPr>
          <w:rFonts w:ascii="Arial" w:hAnsi="Arial" w:cs="Arial"/>
          <w:sz w:val="20"/>
          <w:szCs w:val="20"/>
        </w:rPr>
        <w:tab/>
      </w:r>
    </w:p>
    <w:p w14:paraId="756371AD" w14:textId="4F4AF35B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Client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1B696B" w:rsidRPr="007D5D8D">
        <w:rPr>
          <w:rFonts w:ascii="Arial" w:hAnsi="Arial" w:cs="Arial"/>
          <w:sz w:val="20"/>
          <w:szCs w:val="20"/>
        </w:rPr>
        <w:t>Global Enterprise Cybersecurity Solutions Provider</w:t>
      </w:r>
      <w:r w:rsidRPr="007D5D8D">
        <w:rPr>
          <w:rFonts w:ascii="Arial" w:hAnsi="Arial" w:cs="Arial"/>
          <w:sz w:val="20"/>
          <w:szCs w:val="20"/>
        </w:rPr>
        <w:t>, Austin, Texas, US</w:t>
      </w:r>
      <w:r w:rsidR="00A00E47" w:rsidRPr="007D5D8D">
        <w:rPr>
          <w:rFonts w:ascii="Arial" w:hAnsi="Arial" w:cs="Arial"/>
          <w:sz w:val="20"/>
          <w:szCs w:val="20"/>
        </w:rPr>
        <w:t>A.</w:t>
      </w:r>
    </w:p>
    <w:p w14:paraId="030CE7EC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Duration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October 2015 to February 2017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Team Size:</w:t>
      </w:r>
      <w:r w:rsidRPr="007D5D8D">
        <w:rPr>
          <w:rFonts w:ascii="Arial" w:hAnsi="Arial" w:cs="Arial"/>
          <w:sz w:val="20"/>
          <w:szCs w:val="20"/>
        </w:rPr>
        <w:tab/>
        <w:t>04</w:t>
      </w:r>
    </w:p>
    <w:p w14:paraId="2129F5C5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Role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5E0899" w:rsidRPr="007D5D8D">
        <w:rPr>
          <w:rFonts w:ascii="Arial" w:hAnsi="Arial" w:cs="Arial"/>
          <w:sz w:val="20"/>
          <w:szCs w:val="20"/>
        </w:rPr>
        <w:t>Developer</w:t>
      </w:r>
      <w:r w:rsidR="004D71A9"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>Domain:</w:t>
      </w:r>
      <w:r w:rsidRPr="007D5D8D">
        <w:rPr>
          <w:rFonts w:ascii="Arial" w:hAnsi="Arial" w:cs="Arial"/>
          <w:sz w:val="20"/>
          <w:szCs w:val="20"/>
        </w:rPr>
        <w:tab/>
        <w:t>Securities</w:t>
      </w:r>
    </w:p>
    <w:p w14:paraId="61C64069" w14:textId="62985513" w:rsidR="006F331C" w:rsidRPr="007D5D8D" w:rsidRDefault="00E5717F" w:rsidP="00236951">
      <w:pPr>
        <w:spacing w:before="20" w:after="0" w:line="360" w:lineRule="auto"/>
        <w:jc w:val="both"/>
        <w:rPr>
          <w:rFonts w:ascii="Arial" w:eastAsia="Times New Roman" w:hAnsi="Arial" w:cs="Arial"/>
          <w:sz w:val="20"/>
          <w:szCs w:val="20"/>
          <w:lang w:val="en"/>
        </w:rPr>
      </w:pPr>
      <w:r w:rsidRPr="007D5D8D">
        <w:rPr>
          <w:rFonts w:ascii="Arial" w:hAnsi="Arial" w:cs="Arial"/>
          <w:b/>
          <w:sz w:val="20"/>
          <w:szCs w:val="20"/>
        </w:rPr>
        <w:t>Skills</w:t>
      </w:r>
      <w:r w:rsidRPr="007D5D8D">
        <w:rPr>
          <w:rFonts w:ascii="Arial" w:hAnsi="Arial" w:cs="Arial"/>
          <w:b/>
          <w:sz w:val="20"/>
          <w:szCs w:val="20"/>
        </w:rPr>
        <w:tab/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487CB3" w:rsidRPr="007D5D8D">
        <w:rPr>
          <w:rFonts w:ascii="Arial" w:hAnsi="Arial" w:cs="Arial"/>
          <w:sz w:val="20"/>
          <w:szCs w:val="20"/>
        </w:rPr>
        <w:t xml:space="preserve">Core Java, Spring MVC, Hibernate, JSP, XML, JavaScript, HTML/CSS </w:t>
      </w:r>
    </w:p>
    <w:p w14:paraId="2B679A31" w14:textId="77777777" w:rsidR="00487CB3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sz w:val="20"/>
          <w:szCs w:val="20"/>
        </w:rPr>
        <w:t>Description</w:t>
      </w:r>
      <w:r w:rsidRPr="007D5D8D">
        <w:rPr>
          <w:rFonts w:ascii="Arial" w:hAnsi="Arial" w:cs="Arial"/>
          <w:b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</w:r>
      <w:r w:rsidR="00487CB3" w:rsidRPr="007D5D8D">
        <w:rPr>
          <w:rFonts w:ascii="Arial" w:hAnsi="Arial" w:cs="Arial"/>
          <w:sz w:val="20"/>
          <w:szCs w:val="20"/>
        </w:rPr>
        <w:t xml:space="preserve">Developed features for a network security management solution supporting large-scale </w:t>
      </w:r>
    </w:p>
    <w:p w14:paraId="4E738AB1" w14:textId="419C7CAC" w:rsidR="00487CB3" w:rsidRPr="007D5D8D" w:rsidRDefault="00487CB3" w:rsidP="00236951">
      <w:pPr>
        <w:spacing w:before="20" w:after="0" w:line="360" w:lineRule="auto"/>
        <w:ind w:left="1440" w:firstLine="72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deployments of threat protection and intrusion prevention systems</w:t>
      </w:r>
      <w:r w:rsidR="00376831" w:rsidRPr="007D5D8D">
        <w:rPr>
          <w:rFonts w:ascii="Arial" w:hAnsi="Arial" w:cs="Arial"/>
          <w:sz w:val="20"/>
          <w:szCs w:val="20"/>
        </w:rPr>
        <w:t>.</w:t>
      </w:r>
    </w:p>
    <w:p w14:paraId="4E3D937C" w14:textId="6773543D" w:rsidR="00F668E4" w:rsidRPr="007D5D8D" w:rsidRDefault="00376831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 xml:space="preserve"> </w:t>
      </w:r>
    </w:p>
    <w:p w14:paraId="2B4FCF4B" w14:textId="77777777" w:rsidR="00FB339E" w:rsidRPr="007D5D8D" w:rsidRDefault="00F40248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Responsibilities:</w:t>
      </w:r>
    </w:p>
    <w:p w14:paraId="2FD04285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1BDED4E3">
          <v:rect id="_x0000_i1036" style="width:0;height:1.5pt" o:hralign="center" o:hrstd="t" o:hr="t" fillcolor="#a0a0a0" stroked="f"/>
        </w:pict>
      </w:r>
    </w:p>
    <w:p w14:paraId="0B06AC2A" w14:textId="77777777" w:rsidR="00237300" w:rsidRPr="007D5D8D" w:rsidRDefault="00237300" w:rsidP="00236951">
      <w:pPr>
        <w:pStyle w:val="ListParagraph"/>
        <w:numPr>
          <w:ilvl w:val="0"/>
          <w:numId w:val="22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Participated in prototype development during Sprint Zero and performed requirement analysis.</w:t>
      </w:r>
    </w:p>
    <w:p w14:paraId="7809AB63" w14:textId="77777777" w:rsidR="00237300" w:rsidRPr="007D5D8D" w:rsidRDefault="00237300" w:rsidP="00236951">
      <w:pPr>
        <w:pStyle w:val="ListParagraph"/>
        <w:numPr>
          <w:ilvl w:val="0"/>
          <w:numId w:val="22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Collaborated with onsite teams to validate requirements.</w:t>
      </w:r>
    </w:p>
    <w:p w14:paraId="54F145E7" w14:textId="77777777" w:rsidR="00237300" w:rsidRPr="007D5D8D" w:rsidRDefault="00237300" w:rsidP="00236951">
      <w:pPr>
        <w:pStyle w:val="ListParagraph"/>
        <w:numPr>
          <w:ilvl w:val="0"/>
          <w:numId w:val="22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Developed features, performed code reviews, handled defect fixes, and customized UI components.</w:t>
      </w:r>
    </w:p>
    <w:p w14:paraId="02A5CA27" w14:textId="77777777" w:rsidR="00237300" w:rsidRPr="007D5D8D" w:rsidRDefault="00237300" w:rsidP="00236951">
      <w:pPr>
        <w:pStyle w:val="ListParagraph"/>
        <w:numPr>
          <w:ilvl w:val="0"/>
          <w:numId w:val="22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Delivered knowledge transfer sessions for new team members.</w:t>
      </w:r>
    </w:p>
    <w:p w14:paraId="47A4E87A" w14:textId="69EB4AE9" w:rsidR="00237300" w:rsidRPr="007D5D8D" w:rsidRDefault="00237300" w:rsidP="00236951">
      <w:pPr>
        <w:pStyle w:val="ListParagraph"/>
        <w:numPr>
          <w:ilvl w:val="0"/>
          <w:numId w:val="22"/>
        </w:numPr>
        <w:spacing w:before="20" w:after="0"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Conducted security analysis using HPE Fortify and provided necessary vulnerability fixes.</w:t>
      </w:r>
    </w:p>
    <w:p w14:paraId="099A54CC" w14:textId="77777777" w:rsidR="00FD7D6C" w:rsidRPr="007D5D8D" w:rsidRDefault="00FD7D6C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633EB430" w14:textId="77777777" w:rsidR="00237300" w:rsidRPr="007D5D8D" w:rsidRDefault="00237300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739009DE" w14:textId="77777777" w:rsidR="00237300" w:rsidRPr="007D5D8D" w:rsidRDefault="00237300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22D041F2" w14:textId="77777777" w:rsidR="00237300" w:rsidRPr="007D5D8D" w:rsidRDefault="00237300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</w:p>
    <w:p w14:paraId="00B3D1FB" w14:textId="77D789D9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b/>
          <w:color w:val="244061" w:themeColor="accent1" w:themeShade="80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lastRenderedPageBreak/>
        <w:t>Personal Information</w:t>
      </w:r>
    </w:p>
    <w:p w14:paraId="0D8B42AF" w14:textId="77777777" w:rsidR="00FB339E" w:rsidRPr="007D5D8D" w:rsidRDefault="00315F07" w:rsidP="00236951">
      <w:pPr>
        <w:pStyle w:val="ListParagraph"/>
        <w:spacing w:before="20"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4E99C5D5">
          <v:rect id="_x0000_i1037" style="width:0;height:1.5pt" o:hralign="center" o:hrstd="t" o:hr="t" fillcolor="#a0a0a0" stroked="f"/>
        </w:pict>
      </w:r>
    </w:p>
    <w:p w14:paraId="3289E567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Date of Birth</w:t>
      </w:r>
      <w:r w:rsidRPr="007D5D8D">
        <w:rPr>
          <w:rFonts w:ascii="Arial" w:hAnsi="Arial" w:cs="Arial"/>
          <w:sz w:val="20"/>
          <w:szCs w:val="20"/>
        </w:rPr>
        <w:tab/>
      </w:r>
      <w:r w:rsidRPr="007D5D8D">
        <w:rPr>
          <w:rFonts w:ascii="Arial" w:hAnsi="Arial" w:cs="Arial"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06-06-1992</w:t>
      </w:r>
    </w:p>
    <w:p w14:paraId="6F327DBD" w14:textId="77777777" w:rsidR="00FB339E" w:rsidRPr="007D5D8D" w:rsidRDefault="00E5717F" w:rsidP="00236951">
      <w:pPr>
        <w:spacing w:before="20" w:after="0" w:line="360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Gender</w:t>
      </w:r>
      <w:r w:rsidRPr="007D5D8D">
        <w:rPr>
          <w:rFonts w:ascii="Arial" w:hAnsi="Arial" w:cs="Arial"/>
          <w:sz w:val="20"/>
          <w:szCs w:val="20"/>
        </w:rPr>
        <w:tab/>
        <w:t>:</w:t>
      </w:r>
      <w:r w:rsidRPr="007D5D8D">
        <w:rPr>
          <w:rFonts w:ascii="Arial" w:hAnsi="Arial" w:cs="Arial"/>
          <w:sz w:val="20"/>
          <w:szCs w:val="20"/>
        </w:rPr>
        <w:tab/>
        <w:t>Male</w:t>
      </w:r>
    </w:p>
    <w:p w14:paraId="7F0EB1A2" w14:textId="0F85315D" w:rsidR="000F7A4F" w:rsidRPr="007D5D8D" w:rsidRDefault="00743DBD" w:rsidP="00236951">
      <w:pPr>
        <w:spacing w:before="20" w:after="0" w:line="360" w:lineRule="auto"/>
        <w:ind w:left="2160" w:hanging="2160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sz w:val="20"/>
          <w:szCs w:val="20"/>
        </w:rPr>
        <w:t>Languages</w:t>
      </w:r>
      <w:r w:rsidR="00E5717F" w:rsidRPr="007D5D8D">
        <w:rPr>
          <w:rFonts w:ascii="Arial" w:hAnsi="Arial" w:cs="Arial"/>
          <w:sz w:val="20"/>
          <w:szCs w:val="20"/>
        </w:rPr>
        <w:tab/>
        <w:t>:</w:t>
      </w:r>
      <w:r w:rsidR="00E5717F" w:rsidRPr="007D5D8D">
        <w:rPr>
          <w:rFonts w:ascii="Arial" w:hAnsi="Arial" w:cs="Arial"/>
          <w:sz w:val="20"/>
          <w:szCs w:val="20"/>
        </w:rPr>
        <w:tab/>
        <w:t>English, Hindi</w:t>
      </w:r>
    </w:p>
    <w:p w14:paraId="71C180B8" w14:textId="77777777" w:rsidR="000F7A4F" w:rsidRPr="007D5D8D" w:rsidRDefault="000F7A4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7741033" w14:textId="77777777" w:rsidR="00FB339E" w:rsidRPr="007D5D8D" w:rsidRDefault="00E5717F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  <w:r w:rsidRPr="007D5D8D">
        <w:rPr>
          <w:rFonts w:ascii="Arial" w:hAnsi="Arial" w:cs="Arial"/>
          <w:b/>
          <w:color w:val="244061" w:themeColor="accent1" w:themeShade="80"/>
          <w:sz w:val="20"/>
          <w:szCs w:val="20"/>
        </w:rPr>
        <w:t>Self-Declaration</w:t>
      </w:r>
    </w:p>
    <w:p w14:paraId="2A9E4A06" w14:textId="77777777" w:rsidR="00FB339E" w:rsidRPr="007D5D8D" w:rsidRDefault="00315F07" w:rsidP="00236951">
      <w:pPr>
        <w:spacing w:before="20" w:after="0"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pict w14:anchorId="7C474D26">
          <v:rect id="_x0000_i1038" style="width:0;height:1.5pt" o:hralign="center" o:hrstd="t" o:hr="t" fillcolor="#a0a0a0" stroked="f"/>
        </w:pict>
      </w:r>
    </w:p>
    <w:p w14:paraId="76121592" w14:textId="7829D4F3" w:rsidR="00C645E0" w:rsidRPr="007D5D8D" w:rsidRDefault="00C645E0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  <w:lang w:val="en-US" w:eastAsia="en-GB"/>
        </w:rPr>
      </w:pPr>
      <w:r w:rsidRPr="007D5D8D">
        <w:rPr>
          <w:rFonts w:ascii="Arial" w:hAnsi="Arial" w:cs="Arial"/>
          <w:sz w:val="20"/>
          <w:szCs w:val="20"/>
          <w:lang w:eastAsia="en-GB"/>
        </w:rPr>
        <w:t xml:space="preserve">I declare that the information provided is accurate and complete to the best of my knowledge. </w:t>
      </w:r>
    </w:p>
    <w:p w14:paraId="7E297D04" w14:textId="77777777" w:rsidR="00FB339E" w:rsidRPr="007D5D8D" w:rsidRDefault="00FB339E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  <w:lang w:val="en-US" w:eastAsia="en-GB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426"/>
        <w:gridCol w:w="2374"/>
      </w:tblGrid>
      <w:tr w:rsidR="00B639DD" w:rsidRPr="007D5D8D" w14:paraId="4E362132" w14:textId="77777777" w:rsidTr="00FB339E">
        <w:tc>
          <w:tcPr>
            <w:tcW w:w="8568" w:type="dxa"/>
          </w:tcPr>
          <w:p w14:paraId="18AE07AE" w14:textId="05B63773" w:rsidR="00FB339E" w:rsidRPr="007D5D8D" w:rsidRDefault="00E5717F" w:rsidP="00236951">
            <w:pPr>
              <w:spacing w:before="20"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 w:rsidRPr="007D5D8D">
              <w:rPr>
                <w:rFonts w:ascii="Arial" w:hAnsi="Arial" w:cs="Arial"/>
                <w:sz w:val="20"/>
                <w:szCs w:val="20"/>
              </w:rPr>
              <w:t>Date</w:t>
            </w:r>
            <w:r w:rsidRPr="007D5D8D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7D5D8D">
              <w:rPr>
                <w:rFonts w:ascii="Arial" w:hAnsi="Arial" w:cs="Arial"/>
                <w:sz w:val="20"/>
                <w:szCs w:val="20"/>
              </w:rPr>
              <w:tab/>
            </w:r>
            <w:r w:rsidR="00856570">
              <w:rPr>
                <w:rFonts w:ascii="Arial" w:hAnsi="Arial" w:cs="Arial"/>
                <w:sz w:val="20"/>
                <w:szCs w:val="20"/>
              </w:rPr>
              <w:t>16</w:t>
            </w:r>
            <w:r w:rsidR="007F797F" w:rsidRPr="007D5D8D">
              <w:rPr>
                <w:rFonts w:ascii="Arial" w:hAnsi="Arial" w:cs="Arial"/>
                <w:sz w:val="20"/>
                <w:szCs w:val="20"/>
              </w:rPr>
              <w:t>-</w:t>
            </w:r>
            <w:r w:rsidR="00412266">
              <w:rPr>
                <w:rFonts w:ascii="Arial" w:hAnsi="Arial" w:cs="Arial"/>
                <w:sz w:val="20"/>
                <w:szCs w:val="20"/>
              </w:rPr>
              <w:t>01</w:t>
            </w:r>
            <w:r w:rsidR="00AD1940" w:rsidRPr="007D5D8D">
              <w:rPr>
                <w:rFonts w:ascii="Arial" w:hAnsi="Arial" w:cs="Arial"/>
                <w:sz w:val="20"/>
                <w:szCs w:val="20"/>
              </w:rPr>
              <w:t>-</w:t>
            </w:r>
            <w:r w:rsidR="001712AD" w:rsidRPr="007D5D8D">
              <w:rPr>
                <w:rFonts w:ascii="Arial" w:hAnsi="Arial" w:cs="Arial"/>
                <w:sz w:val="20"/>
                <w:szCs w:val="20"/>
              </w:rPr>
              <w:t>2025</w:t>
            </w:r>
          </w:p>
        </w:tc>
        <w:tc>
          <w:tcPr>
            <w:tcW w:w="2402" w:type="dxa"/>
          </w:tcPr>
          <w:p w14:paraId="67695030" w14:textId="77777777" w:rsidR="00FB339E" w:rsidRPr="007D5D8D" w:rsidRDefault="00E5717F" w:rsidP="00236951">
            <w:pPr>
              <w:spacing w:before="20" w:after="0" w:line="360" w:lineRule="auto"/>
              <w:jc w:val="both"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7D5D8D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Yours sincerely </w:t>
            </w:r>
          </w:p>
        </w:tc>
      </w:tr>
      <w:tr w:rsidR="00B639DD" w:rsidRPr="007D5D8D" w14:paraId="769CFC01" w14:textId="77777777" w:rsidTr="00FB339E">
        <w:tc>
          <w:tcPr>
            <w:tcW w:w="8568" w:type="dxa"/>
          </w:tcPr>
          <w:p w14:paraId="0DA45A40" w14:textId="568E0316" w:rsidR="00FB339E" w:rsidRPr="007D5D8D" w:rsidRDefault="00E5717F" w:rsidP="00236951">
            <w:pPr>
              <w:spacing w:before="20"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 w:rsidRPr="007D5D8D">
              <w:rPr>
                <w:rFonts w:ascii="Arial" w:hAnsi="Arial" w:cs="Arial"/>
                <w:sz w:val="20"/>
                <w:szCs w:val="20"/>
              </w:rPr>
              <w:t>Place</w:t>
            </w:r>
            <w:r w:rsidRPr="007D5D8D">
              <w:rPr>
                <w:rFonts w:ascii="Arial" w:hAnsi="Arial" w:cs="Arial"/>
                <w:sz w:val="20"/>
                <w:szCs w:val="20"/>
              </w:rPr>
              <w:tab/>
              <w:t xml:space="preserve">: </w:t>
            </w:r>
            <w:r w:rsidRPr="007D5D8D">
              <w:rPr>
                <w:rFonts w:ascii="Arial" w:hAnsi="Arial" w:cs="Arial"/>
                <w:sz w:val="20"/>
                <w:szCs w:val="20"/>
              </w:rPr>
              <w:tab/>
            </w:r>
            <w:r w:rsidR="00412266">
              <w:rPr>
                <w:rFonts w:ascii="Arial" w:hAnsi="Arial" w:cs="Arial"/>
                <w:sz w:val="20"/>
                <w:szCs w:val="20"/>
              </w:rPr>
              <w:t>Noida</w:t>
            </w:r>
            <w:r w:rsidR="001938C7" w:rsidRPr="007D5D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57A00" w:rsidRPr="007D5D8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2" w:type="dxa"/>
          </w:tcPr>
          <w:p w14:paraId="75270FFB" w14:textId="77777777" w:rsidR="00FB339E" w:rsidRPr="007D5D8D" w:rsidRDefault="00E5717F" w:rsidP="00236951">
            <w:pPr>
              <w:spacing w:before="20"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n-US" w:eastAsia="en-GB"/>
              </w:rPr>
            </w:pPr>
            <w:r w:rsidRPr="007D5D8D">
              <w:rPr>
                <w:rFonts w:ascii="Arial" w:hAnsi="Arial" w:cs="Arial"/>
                <w:sz w:val="20"/>
                <w:szCs w:val="20"/>
              </w:rPr>
              <w:t>Vinay Kumar Tiwari</w:t>
            </w:r>
          </w:p>
        </w:tc>
      </w:tr>
    </w:tbl>
    <w:p w14:paraId="7F7C9AE2" w14:textId="77777777" w:rsidR="00FB339E" w:rsidRPr="007D5D8D" w:rsidRDefault="00FB339E" w:rsidP="00236951">
      <w:pPr>
        <w:spacing w:before="20" w:after="0" w:line="360" w:lineRule="auto"/>
        <w:jc w:val="both"/>
        <w:rPr>
          <w:rFonts w:ascii="Arial" w:hAnsi="Arial" w:cs="Arial"/>
          <w:sz w:val="20"/>
          <w:szCs w:val="20"/>
        </w:rPr>
      </w:pPr>
    </w:p>
    <w:sectPr w:rsidR="00FB339E" w:rsidRPr="007D5D8D" w:rsidSect="009F130E">
      <w:headerReference w:type="default" r:id="rId10"/>
      <w:pgSz w:w="12240" w:h="15840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F59F" w14:textId="77777777" w:rsidR="00315F07" w:rsidRDefault="00315F07">
      <w:pPr>
        <w:spacing w:after="0" w:line="240" w:lineRule="auto"/>
      </w:pPr>
      <w:r>
        <w:separator/>
      </w:r>
    </w:p>
  </w:endnote>
  <w:endnote w:type="continuationSeparator" w:id="0">
    <w:p w14:paraId="1CCF0C1A" w14:textId="77777777" w:rsidR="00315F07" w:rsidRDefault="00315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1909" w14:textId="77777777" w:rsidR="00315F07" w:rsidRDefault="00315F07">
      <w:pPr>
        <w:spacing w:after="0" w:line="240" w:lineRule="auto"/>
      </w:pPr>
      <w:r>
        <w:separator/>
      </w:r>
    </w:p>
  </w:footnote>
  <w:footnote w:type="continuationSeparator" w:id="0">
    <w:p w14:paraId="61948C49" w14:textId="77777777" w:rsidR="00315F07" w:rsidRDefault="00315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0F410" w14:textId="77777777" w:rsidR="00FB339E" w:rsidRDefault="00FB339E" w:rsidP="00FB339E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EBC"/>
    <w:multiLevelType w:val="hybridMultilevel"/>
    <w:tmpl w:val="9B1E7A58"/>
    <w:lvl w:ilvl="0" w:tplc="F7DC7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616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6DF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CF8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80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4874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28B0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224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244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4EC9"/>
    <w:multiLevelType w:val="hybridMultilevel"/>
    <w:tmpl w:val="D28C013E"/>
    <w:lvl w:ilvl="0" w:tplc="F1DE7A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C92AC0"/>
    <w:multiLevelType w:val="hybridMultilevel"/>
    <w:tmpl w:val="AD96BF30"/>
    <w:lvl w:ilvl="0" w:tplc="AD9CE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7CA1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1867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D01C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803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0261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5AE4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65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CCEC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60D1B"/>
    <w:multiLevelType w:val="hybridMultilevel"/>
    <w:tmpl w:val="E592B282"/>
    <w:lvl w:ilvl="0" w:tplc="49387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EA4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D6A2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6CA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C69A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0B075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5C47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C83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0E59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9B499F"/>
    <w:multiLevelType w:val="hybridMultilevel"/>
    <w:tmpl w:val="528A0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02010"/>
    <w:multiLevelType w:val="hybridMultilevel"/>
    <w:tmpl w:val="F71A4886"/>
    <w:lvl w:ilvl="0" w:tplc="B32A0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  <w:szCs w:val="20"/>
      </w:rPr>
    </w:lvl>
    <w:lvl w:ilvl="1" w:tplc="D256B3AC" w:tentative="1">
      <w:start w:val="1"/>
      <w:numFmt w:val="lowerLetter"/>
      <w:lvlText w:val="%2."/>
      <w:lvlJc w:val="left"/>
      <w:pPr>
        <w:ind w:left="1440" w:hanging="360"/>
      </w:pPr>
    </w:lvl>
    <w:lvl w:ilvl="2" w:tplc="6002BE18" w:tentative="1">
      <w:start w:val="1"/>
      <w:numFmt w:val="lowerRoman"/>
      <w:lvlText w:val="%3."/>
      <w:lvlJc w:val="right"/>
      <w:pPr>
        <w:ind w:left="2160" w:hanging="180"/>
      </w:pPr>
    </w:lvl>
    <w:lvl w:ilvl="3" w:tplc="4A96E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/>
      </w:rPr>
    </w:lvl>
    <w:lvl w:ilvl="4" w:tplc="9E6ABE16" w:tentative="1">
      <w:start w:val="1"/>
      <w:numFmt w:val="lowerLetter"/>
      <w:lvlText w:val="%5."/>
      <w:lvlJc w:val="left"/>
      <w:pPr>
        <w:ind w:left="3600" w:hanging="360"/>
      </w:pPr>
    </w:lvl>
    <w:lvl w:ilvl="5" w:tplc="C758FC18" w:tentative="1">
      <w:start w:val="1"/>
      <w:numFmt w:val="lowerRoman"/>
      <w:lvlText w:val="%6."/>
      <w:lvlJc w:val="right"/>
      <w:pPr>
        <w:ind w:left="4320" w:hanging="180"/>
      </w:pPr>
    </w:lvl>
    <w:lvl w:ilvl="6" w:tplc="C59A5F96" w:tentative="1">
      <w:start w:val="1"/>
      <w:numFmt w:val="decimal"/>
      <w:lvlText w:val="%7."/>
      <w:lvlJc w:val="left"/>
      <w:pPr>
        <w:ind w:left="5040" w:hanging="360"/>
      </w:pPr>
    </w:lvl>
    <w:lvl w:ilvl="7" w:tplc="61CC56C0" w:tentative="1">
      <w:start w:val="1"/>
      <w:numFmt w:val="lowerLetter"/>
      <w:lvlText w:val="%8."/>
      <w:lvlJc w:val="left"/>
      <w:pPr>
        <w:ind w:left="5760" w:hanging="360"/>
      </w:pPr>
    </w:lvl>
    <w:lvl w:ilvl="8" w:tplc="7C6223C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B2BA2"/>
    <w:multiLevelType w:val="hybridMultilevel"/>
    <w:tmpl w:val="2AC6572C"/>
    <w:lvl w:ilvl="0" w:tplc="EECA7FD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A22EB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FC15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A1B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4AE9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74CA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FC78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C60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5614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07D2E"/>
    <w:multiLevelType w:val="hybridMultilevel"/>
    <w:tmpl w:val="1E8A11FE"/>
    <w:lvl w:ilvl="0" w:tplc="F7762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6F6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FC7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4EE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D066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148E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2F4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264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127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D4448"/>
    <w:multiLevelType w:val="hybridMultilevel"/>
    <w:tmpl w:val="3CE2106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380A1998"/>
    <w:multiLevelType w:val="hybridMultilevel"/>
    <w:tmpl w:val="2398C9CC"/>
    <w:lvl w:ilvl="0" w:tplc="67A45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9896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B614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DA22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AA7E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58E98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EE29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108A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7694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B0641C"/>
    <w:multiLevelType w:val="hybridMultilevel"/>
    <w:tmpl w:val="C8947034"/>
    <w:lvl w:ilvl="0" w:tplc="DEF02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2CC5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86B0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EDA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A85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106C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6DD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AE1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EF6A2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77580"/>
    <w:multiLevelType w:val="hybridMultilevel"/>
    <w:tmpl w:val="23EEC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02043"/>
    <w:multiLevelType w:val="hybridMultilevel"/>
    <w:tmpl w:val="DA36EF7A"/>
    <w:lvl w:ilvl="0" w:tplc="5B16F6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237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4005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4A63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9E96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5E8D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3EDE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3631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DC0E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C730D"/>
    <w:multiLevelType w:val="hybridMultilevel"/>
    <w:tmpl w:val="1192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30E8B"/>
    <w:multiLevelType w:val="hybridMultilevel"/>
    <w:tmpl w:val="38465AE8"/>
    <w:lvl w:ilvl="0" w:tplc="88E65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A81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9023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00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7A6D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BA65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E56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67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58F0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14AB3"/>
    <w:multiLevelType w:val="hybridMultilevel"/>
    <w:tmpl w:val="DFD6D18A"/>
    <w:lvl w:ilvl="0" w:tplc="B8BE08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A4B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F84A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286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D6F3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4669A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7AB7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CEF7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E4A9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536036"/>
    <w:multiLevelType w:val="hybridMultilevel"/>
    <w:tmpl w:val="FA80A9D6"/>
    <w:lvl w:ilvl="0" w:tplc="89E6B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EC67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1E37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0B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8620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91C61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09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4C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E25F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65FCB"/>
    <w:multiLevelType w:val="hybridMultilevel"/>
    <w:tmpl w:val="7EB6A266"/>
    <w:lvl w:ilvl="0" w:tplc="2E7A6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E84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AA68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8C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C47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4AC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12C6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4AB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32FA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04429"/>
    <w:multiLevelType w:val="hybridMultilevel"/>
    <w:tmpl w:val="3BEC3B46"/>
    <w:lvl w:ilvl="0" w:tplc="C350876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E02EEB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4A0D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89D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45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D6EA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44DC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6C5B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BEF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57ECD"/>
    <w:multiLevelType w:val="hybridMultilevel"/>
    <w:tmpl w:val="ABBE3FA4"/>
    <w:lvl w:ilvl="0" w:tplc="DDEEB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8E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30F1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9A98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022C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35CA7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16BB9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00E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566D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4E42C5"/>
    <w:multiLevelType w:val="hybridMultilevel"/>
    <w:tmpl w:val="A1CA38F2"/>
    <w:lvl w:ilvl="0" w:tplc="8C145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C12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A70C1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CF1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01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3E0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EAF5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286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DAD1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F3662"/>
    <w:multiLevelType w:val="hybridMultilevel"/>
    <w:tmpl w:val="08BC4EF8"/>
    <w:lvl w:ilvl="0" w:tplc="B94A01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0422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44F1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84E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4EA0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86A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9E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E48C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2AAC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845F3"/>
    <w:multiLevelType w:val="hybridMultilevel"/>
    <w:tmpl w:val="BEDC9678"/>
    <w:lvl w:ilvl="0" w:tplc="B3928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488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4CB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43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F4CC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9E8D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9031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F6EE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78A3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BB0E83"/>
    <w:multiLevelType w:val="hybridMultilevel"/>
    <w:tmpl w:val="D228C79E"/>
    <w:lvl w:ilvl="0" w:tplc="941ED3C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7749B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7A35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8C5DF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A18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523D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CA60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0AC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803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11A35"/>
    <w:multiLevelType w:val="hybridMultilevel"/>
    <w:tmpl w:val="4E883DB4"/>
    <w:lvl w:ilvl="0" w:tplc="4A48FB5A">
      <w:start w:val="1"/>
      <w:numFmt w:val="decimal"/>
      <w:lvlText w:val="%1."/>
      <w:lvlJc w:val="left"/>
      <w:pPr>
        <w:ind w:left="720" w:hanging="360"/>
      </w:pPr>
    </w:lvl>
    <w:lvl w:ilvl="1" w:tplc="42FE7C2A" w:tentative="1">
      <w:start w:val="1"/>
      <w:numFmt w:val="lowerLetter"/>
      <w:lvlText w:val="%2."/>
      <w:lvlJc w:val="left"/>
      <w:pPr>
        <w:ind w:left="1440" w:hanging="360"/>
      </w:pPr>
    </w:lvl>
    <w:lvl w:ilvl="2" w:tplc="DCC2BD7A" w:tentative="1">
      <w:start w:val="1"/>
      <w:numFmt w:val="lowerRoman"/>
      <w:lvlText w:val="%3."/>
      <w:lvlJc w:val="right"/>
      <w:pPr>
        <w:ind w:left="2160" w:hanging="180"/>
      </w:pPr>
    </w:lvl>
    <w:lvl w:ilvl="3" w:tplc="69FECB3C" w:tentative="1">
      <w:start w:val="1"/>
      <w:numFmt w:val="decimal"/>
      <w:lvlText w:val="%4."/>
      <w:lvlJc w:val="left"/>
      <w:pPr>
        <w:ind w:left="2880" w:hanging="360"/>
      </w:pPr>
    </w:lvl>
    <w:lvl w:ilvl="4" w:tplc="65FE3F32" w:tentative="1">
      <w:start w:val="1"/>
      <w:numFmt w:val="lowerLetter"/>
      <w:lvlText w:val="%5."/>
      <w:lvlJc w:val="left"/>
      <w:pPr>
        <w:ind w:left="3600" w:hanging="360"/>
      </w:pPr>
    </w:lvl>
    <w:lvl w:ilvl="5" w:tplc="C7EAE412" w:tentative="1">
      <w:start w:val="1"/>
      <w:numFmt w:val="lowerRoman"/>
      <w:lvlText w:val="%6."/>
      <w:lvlJc w:val="right"/>
      <w:pPr>
        <w:ind w:left="4320" w:hanging="180"/>
      </w:pPr>
    </w:lvl>
    <w:lvl w:ilvl="6" w:tplc="429A6ED0" w:tentative="1">
      <w:start w:val="1"/>
      <w:numFmt w:val="decimal"/>
      <w:lvlText w:val="%7."/>
      <w:lvlJc w:val="left"/>
      <w:pPr>
        <w:ind w:left="5040" w:hanging="360"/>
      </w:pPr>
    </w:lvl>
    <w:lvl w:ilvl="7" w:tplc="7EBEA5DE" w:tentative="1">
      <w:start w:val="1"/>
      <w:numFmt w:val="lowerLetter"/>
      <w:lvlText w:val="%8."/>
      <w:lvlJc w:val="left"/>
      <w:pPr>
        <w:ind w:left="5760" w:hanging="360"/>
      </w:pPr>
    </w:lvl>
    <w:lvl w:ilvl="8" w:tplc="A26EBD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E834F3"/>
    <w:multiLevelType w:val="hybridMultilevel"/>
    <w:tmpl w:val="0F64EA38"/>
    <w:lvl w:ilvl="0" w:tplc="661827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29B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42A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EEDB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A1B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2C849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708F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14BA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F4EF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40646"/>
    <w:multiLevelType w:val="hybridMultilevel"/>
    <w:tmpl w:val="1522F784"/>
    <w:lvl w:ilvl="0" w:tplc="03BA36A0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  <w:b w:val="0"/>
      </w:rPr>
    </w:lvl>
    <w:lvl w:ilvl="1" w:tplc="25C2CA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D50A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226E9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A74E6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D2020D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72A4A298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5EE11B8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5CFEE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7B9B2C08"/>
    <w:multiLevelType w:val="hybridMultilevel"/>
    <w:tmpl w:val="D5BC43D2"/>
    <w:lvl w:ilvl="0" w:tplc="FAE6F1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4A4E0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192BD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1A5E6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008FD2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6DDC159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8EECDB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2C8B9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86862CFA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C5A619A"/>
    <w:multiLevelType w:val="hybridMultilevel"/>
    <w:tmpl w:val="19588ECC"/>
    <w:lvl w:ilvl="0" w:tplc="0BBA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21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7C50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6B3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14A7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400C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841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021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05CE6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C52A66"/>
    <w:multiLevelType w:val="hybridMultilevel"/>
    <w:tmpl w:val="6894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13335">
    <w:abstractNumId w:val="5"/>
  </w:num>
  <w:num w:numId="2" w16cid:durableId="537668540">
    <w:abstractNumId w:val="7"/>
  </w:num>
  <w:num w:numId="3" w16cid:durableId="1505512391">
    <w:abstractNumId w:val="16"/>
  </w:num>
  <w:num w:numId="4" w16cid:durableId="1187988550">
    <w:abstractNumId w:val="0"/>
  </w:num>
  <w:num w:numId="5" w16cid:durableId="841428308">
    <w:abstractNumId w:val="6"/>
  </w:num>
  <w:num w:numId="6" w16cid:durableId="400449243">
    <w:abstractNumId w:val="26"/>
  </w:num>
  <w:num w:numId="7" w16cid:durableId="131429157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3993865">
    <w:abstractNumId w:val="20"/>
  </w:num>
  <w:num w:numId="9" w16cid:durableId="615524887">
    <w:abstractNumId w:val="28"/>
  </w:num>
  <w:num w:numId="10" w16cid:durableId="1171600936">
    <w:abstractNumId w:val="15"/>
  </w:num>
  <w:num w:numId="11" w16cid:durableId="1291084956">
    <w:abstractNumId w:val="19"/>
  </w:num>
  <w:num w:numId="12" w16cid:durableId="18169300">
    <w:abstractNumId w:val="14"/>
  </w:num>
  <w:num w:numId="13" w16cid:durableId="481235424">
    <w:abstractNumId w:val="12"/>
  </w:num>
  <w:num w:numId="14" w16cid:durableId="1478449730">
    <w:abstractNumId w:val="3"/>
  </w:num>
  <w:num w:numId="15" w16cid:durableId="1240096644">
    <w:abstractNumId w:val="10"/>
  </w:num>
  <w:num w:numId="16" w16cid:durableId="2135172194">
    <w:abstractNumId w:val="24"/>
  </w:num>
  <w:num w:numId="17" w16cid:durableId="229733556">
    <w:abstractNumId w:val="2"/>
  </w:num>
  <w:num w:numId="18" w16cid:durableId="912813361">
    <w:abstractNumId w:val="25"/>
  </w:num>
  <w:num w:numId="19" w16cid:durableId="1263993716">
    <w:abstractNumId w:val="23"/>
  </w:num>
  <w:num w:numId="20" w16cid:durableId="771507757">
    <w:abstractNumId w:val="18"/>
  </w:num>
  <w:num w:numId="21" w16cid:durableId="856694220">
    <w:abstractNumId w:val="21"/>
  </w:num>
  <w:num w:numId="22" w16cid:durableId="1792895098">
    <w:abstractNumId w:val="27"/>
  </w:num>
  <w:num w:numId="23" w16cid:durableId="336814230">
    <w:abstractNumId w:val="17"/>
  </w:num>
  <w:num w:numId="24" w16cid:durableId="1075012107">
    <w:abstractNumId w:val="22"/>
  </w:num>
  <w:num w:numId="25" w16cid:durableId="675962921">
    <w:abstractNumId w:val="17"/>
  </w:num>
  <w:num w:numId="26" w16cid:durableId="451942614">
    <w:abstractNumId w:val="8"/>
  </w:num>
  <w:num w:numId="27" w16cid:durableId="1234895321">
    <w:abstractNumId w:val="1"/>
  </w:num>
  <w:num w:numId="28" w16cid:durableId="42950460">
    <w:abstractNumId w:val="13"/>
  </w:num>
  <w:num w:numId="29" w16cid:durableId="130297164">
    <w:abstractNumId w:val="4"/>
  </w:num>
  <w:num w:numId="30" w16cid:durableId="1543403106">
    <w:abstractNumId w:val="11"/>
  </w:num>
  <w:num w:numId="31" w16cid:durableId="16026442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ocumentProtection w:edit="readOnly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DD"/>
    <w:rsid w:val="00000663"/>
    <w:rsid w:val="0000070E"/>
    <w:rsid w:val="00001012"/>
    <w:rsid w:val="00002A24"/>
    <w:rsid w:val="000058EC"/>
    <w:rsid w:val="00007EF2"/>
    <w:rsid w:val="00012A03"/>
    <w:rsid w:val="00012D6E"/>
    <w:rsid w:val="00015C11"/>
    <w:rsid w:val="0001786D"/>
    <w:rsid w:val="0002039A"/>
    <w:rsid w:val="000221DE"/>
    <w:rsid w:val="00024303"/>
    <w:rsid w:val="00026843"/>
    <w:rsid w:val="0003128C"/>
    <w:rsid w:val="00032BAF"/>
    <w:rsid w:val="000336BE"/>
    <w:rsid w:val="00033C89"/>
    <w:rsid w:val="00034A23"/>
    <w:rsid w:val="00035533"/>
    <w:rsid w:val="00042791"/>
    <w:rsid w:val="00044C83"/>
    <w:rsid w:val="00045738"/>
    <w:rsid w:val="00046677"/>
    <w:rsid w:val="00047D21"/>
    <w:rsid w:val="000523FA"/>
    <w:rsid w:val="000543AE"/>
    <w:rsid w:val="00054DAE"/>
    <w:rsid w:val="00056AA4"/>
    <w:rsid w:val="00056E4E"/>
    <w:rsid w:val="00056FDD"/>
    <w:rsid w:val="00062CAC"/>
    <w:rsid w:val="00062E5F"/>
    <w:rsid w:val="000631AB"/>
    <w:rsid w:val="00066E83"/>
    <w:rsid w:val="0007017A"/>
    <w:rsid w:val="00070CA4"/>
    <w:rsid w:val="00071EBF"/>
    <w:rsid w:val="00072B06"/>
    <w:rsid w:val="00075937"/>
    <w:rsid w:val="0007596F"/>
    <w:rsid w:val="000766F7"/>
    <w:rsid w:val="000773B8"/>
    <w:rsid w:val="00077915"/>
    <w:rsid w:val="00083B9E"/>
    <w:rsid w:val="00083D6A"/>
    <w:rsid w:val="00084B04"/>
    <w:rsid w:val="000850EC"/>
    <w:rsid w:val="0008597C"/>
    <w:rsid w:val="00091E59"/>
    <w:rsid w:val="00092523"/>
    <w:rsid w:val="00095CCD"/>
    <w:rsid w:val="00097E65"/>
    <w:rsid w:val="00097EA1"/>
    <w:rsid w:val="000A1288"/>
    <w:rsid w:val="000A6549"/>
    <w:rsid w:val="000A6EF2"/>
    <w:rsid w:val="000B03B2"/>
    <w:rsid w:val="000B6202"/>
    <w:rsid w:val="000C0C2C"/>
    <w:rsid w:val="000C1034"/>
    <w:rsid w:val="000C18C0"/>
    <w:rsid w:val="000C427E"/>
    <w:rsid w:val="000C4359"/>
    <w:rsid w:val="000C6DAD"/>
    <w:rsid w:val="000D33E9"/>
    <w:rsid w:val="000D35BA"/>
    <w:rsid w:val="000D435F"/>
    <w:rsid w:val="000D75E6"/>
    <w:rsid w:val="000E00D0"/>
    <w:rsid w:val="000E0213"/>
    <w:rsid w:val="000E4864"/>
    <w:rsid w:val="000E520F"/>
    <w:rsid w:val="000E5B5C"/>
    <w:rsid w:val="000E5CB6"/>
    <w:rsid w:val="000F02DD"/>
    <w:rsid w:val="000F331A"/>
    <w:rsid w:val="000F3A28"/>
    <w:rsid w:val="000F3A38"/>
    <w:rsid w:val="000F54CD"/>
    <w:rsid w:val="000F6B4D"/>
    <w:rsid w:val="000F7A4F"/>
    <w:rsid w:val="001010DB"/>
    <w:rsid w:val="001018EE"/>
    <w:rsid w:val="00105E0B"/>
    <w:rsid w:val="0010619D"/>
    <w:rsid w:val="0010666B"/>
    <w:rsid w:val="00107133"/>
    <w:rsid w:val="00107DE1"/>
    <w:rsid w:val="0011028E"/>
    <w:rsid w:val="001103C1"/>
    <w:rsid w:val="00110539"/>
    <w:rsid w:val="00111509"/>
    <w:rsid w:val="00112565"/>
    <w:rsid w:val="0011414B"/>
    <w:rsid w:val="00114AF2"/>
    <w:rsid w:val="00114F1A"/>
    <w:rsid w:val="0011580F"/>
    <w:rsid w:val="00120FC7"/>
    <w:rsid w:val="0012207A"/>
    <w:rsid w:val="00125ADF"/>
    <w:rsid w:val="00126972"/>
    <w:rsid w:val="001273D4"/>
    <w:rsid w:val="00131215"/>
    <w:rsid w:val="00132230"/>
    <w:rsid w:val="00136178"/>
    <w:rsid w:val="00137291"/>
    <w:rsid w:val="001374AD"/>
    <w:rsid w:val="0013788B"/>
    <w:rsid w:val="00141139"/>
    <w:rsid w:val="00141426"/>
    <w:rsid w:val="00143F62"/>
    <w:rsid w:val="001455D6"/>
    <w:rsid w:val="00146130"/>
    <w:rsid w:val="00146404"/>
    <w:rsid w:val="00147097"/>
    <w:rsid w:val="00147EF7"/>
    <w:rsid w:val="0015034B"/>
    <w:rsid w:val="0015231E"/>
    <w:rsid w:val="00153B8D"/>
    <w:rsid w:val="00160173"/>
    <w:rsid w:val="00161B3E"/>
    <w:rsid w:val="001626FB"/>
    <w:rsid w:val="00162D17"/>
    <w:rsid w:val="001673D0"/>
    <w:rsid w:val="001702AB"/>
    <w:rsid w:val="001712AD"/>
    <w:rsid w:val="001743B6"/>
    <w:rsid w:val="00174DAF"/>
    <w:rsid w:val="0017546B"/>
    <w:rsid w:val="001758AE"/>
    <w:rsid w:val="001811DE"/>
    <w:rsid w:val="00184618"/>
    <w:rsid w:val="00184E40"/>
    <w:rsid w:val="00190CB0"/>
    <w:rsid w:val="001927CC"/>
    <w:rsid w:val="00192AC3"/>
    <w:rsid w:val="00192FDD"/>
    <w:rsid w:val="001938C7"/>
    <w:rsid w:val="00193F78"/>
    <w:rsid w:val="0019752D"/>
    <w:rsid w:val="001A00E6"/>
    <w:rsid w:val="001A134C"/>
    <w:rsid w:val="001A2355"/>
    <w:rsid w:val="001A2B3D"/>
    <w:rsid w:val="001A766D"/>
    <w:rsid w:val="001B0421"/>
    <w:rsid w:val="001B0A8D"/>
    <w:rsid w:val="001B2836"/>
    <w:rsid w:val="001B461A"/>
    <w:rsid w:val="001B54FC"/>
    <w:rsid w:val="001B6305"/>
    <w:rsid w:val="001B696B"/>
    <w:rsid w:val="001B7CA7"/>
    <w:rsid w:val="001C0267"/>
    <w:rsid w:val="001C0893"/>
    <w:rsid w:val="001C18B6"/>
    <w:rsid w:val="001C35B2"/>
    <w:rsid w:val="001C3FF8"/>
    <w:rsid w:val="001C52F2"/>
    <w:rsid w:val="001C6301"/>
    <w:rsid w:val="001C6DAE"/>
    <w:rsid w:val="001C7DB5"/>
    <w:rsid w:val="001D085F"/>
    <w:rsid w:val="001D2E9D"/>
    <w:rsid w:val="001D4C29"/>
    <w:rsid w:val="001E086E"/>
    <w:rsid w:val="001E0BB8"/>
    <w:rsid w:val="001E1AA3"/>
    <w:rsid w:val="001E38ED"/>
    <w:rsid w:val="001E3BF2"/>
    <w:rsid w:val="001E477E"/>
    <w:rsid w:val="001E5216"/>
    <w:rsid w:val="001F0175"/>
    <w:rsid w:val="001F653B"/>
    <w:rsid w:val="001F6648"/>
    <w:rsid w:val="00200592"/>
    <w:rsid w:val="00203B2A"/>
    <w:rsid w:val="0020425C"/>
    <w:rsid w:val="00204802"/>
    <w:rsid w:val="00204A15"/>
    <w:rsid w:val="00207CD6"/>
    <w:rsid w:val="00207F94"/>
    <w:rsid w:val="0021164E"/>
    <w:rsid w:val="0021282D"/>
    <w:rsid w:val="002171FA"/>
    <w:rsid w:val="00217854"/>
    <w:rsid w:val="00224535"/>
    <w:rsid w:val="002250EE"/>
    <w:rsid w:val="00225A94"/>
    <w:rsid w:val="002269DE"/>
    <w:rsid w:val="0022722C"/>
    <w:rsid w:val="00227ED3"/>
    <w:rsid w:val="002302A7"/>
    <w:rsid w:val="0023160D"/>
    <w:rsid w:val="00232695"/>
    <w:rsid w:val="00232925"/>
    <w:rsid w:val="002346C0"/>
    <w:rsid w:val="0023688F"/>
    <w:rsid w:val="00236951"/>
    <w:rsid w:val="00237300"/>
    <w:rsid w:val="002415D0"/>
    <w:rsid w:val="002425F6"/>
    <w:rsid w:val="00242FF2"/>
    <w:rsid w:val="00243CD9"/>
    <w:rsid w:val="0024470E"/>
    <w:rsid w:val="00244BDF"/>
    <w:rsid w:val="0024540A"/>
    <w:rsid w:val="00245F51"/>
    <w:rsid w:val="00246F03"/>
    <w:rsid w:val="00247291"/>
    <w:rsid w:val="0025139A"/>
    <w:rsid w:val="00253F7B"/>
    <w:rsid w:val="00254554"/>
    <w:rsid w:val="00254BC8"/>
    <w:rsid w:val="00255399"/>
    <w:rsid w:val="00256E6E"/>
    <w:rsid w:val="002604F6"/>
    <w:rsid w:val="0026451C"/>
    <w:rsid w:val="00264A9E"/>
    <w:rsid w:val="00266423"/>
    <w:rsid w:val="00267C74"/>
    <w:rsid w:val="00267FAD"/>
    <w:rsid w:val="00270251"/>
    <w:rsid w:val="00270C8E"/>
    <w:rsid w:val="0027144F"/>
    <w:rsid w:val="00273B51"/>
    <w:rsid w:val="002751C9"/>
    <w:rsid w:val="002752B0"/>
    <w:rsid w:val="002760FD"/>
    <w:rsid w:val="002815F8"/>
    <w:rsid w:val="00282A53"/>
    <w:rsid w:val="002869D7"/>
    <w:rsid w:val="00287109"/>
    <w:rsid w:val="00290020"/>
    <w:rsid w:val="002922BB"/>
    <w:rsid w:val="002931FB"/>
    <w:rsid w:val="00293DD4"/>
    <w:rsid w:val="002942BB"/>
    <w:rsid w:val="00294C98"/>
    <w:rsid w:val="00294FF6"/>
    <w:rsid w:val="00295880"/>
    <w:rsid w:val="00295EC6"/>
    <w:rsid w:val="00296643"/>
    <w:rsid w:val="002970B8"/>
    <w:rsid w:val="002A0C34"/>
    <w:rsid w:val="002A50F4"/>
    <w:rsid w:val="002B219E"/>
    <w:rsid w:val="002B3490"/>
    <w:rsid w:val="002B38FC"/>
    <w:rsid w:val="002B7B41"/>
    <w:rsid w:val="002B7DB0"/>
    <w:rsid w:val="002C23D4"/>
    <w:rsid w:val="002C2433"/>
    <w:rsid w:val="002C405D"/>
    <w:rsid w:val="002C468D"/>
    <w:rsid w:val="002C5549"/>
    <w:rsid w:val="002C7ACA"/>
    <w:rsid w:val="002D0575"/>
    <w:rsid w:val="002D269F"/>
    <w:rsid w:val="002D44B8"/>
    <w:rsid w:val="002D5279"/>
    <w:rsid w:val="002D5D44"/>
    <w:rsid w:val="002D6126"/>
    <w:rsid w:val="002D64F4"/>
    <w:rsid w:val="002D7408"/>
    <w:rsid w:val="002D74AF"/>
    <w:rsid w:val="002E0B09"/>
    <w:rsid w:val="002E1067"/>
    <w:rsid w:val="002E24FC"/>
    <w:rsid w:val="002E5396"/>
    <w:rsid w:val="002E5456"/>
    <w:rsid w:val="002E5E38"/>
    <w:rsid w:val="002E7339"/>
    <w:rsid w:val="002F1036"/>
    <w:rsid w:val="002F3762"/>
    <w:rsid w:val="002F3F52"/>
    <w:rsid w:val="002F4894"/>
    <w:rsid w:val="002F6E0A"/>
    <w:rsid w:val="00300EB1"/>
    <w:rsid w:val="003017B5"/>
    <w:rsid w:val="00301968"/>
    <w:rsid w:val="00301ACC"/>
    <w:rsid w:val="00302179"/>
    <w:rsid w:val="003101CC"/>
    <w:rsid w:val="00310DBE"/>
    <w:rsid w:val="003111E6"/>
    <w:rsid w:val="00312897"/>
    <w:rsid w:val="003136D7"/>
    <w:rsid w:val="00315D75"/>
    <w:rsid w:val="00315F07"/>
    <w:rsid w:val="003202CB"/>
    <w:rsid w:val="00321D3B"/>
    <w:rsid w:val="003221CA"/>
    <w:rsid w:val="0032316D"/>
    <w:rsid w:val="00323D0E"/>
    <w:rsid w:val="003244EE"/>
    <w:rsid w:val="00324818"/>
    <w:rsid w:val="003263DF"/>
    <w:rsid w:val="00327F1A"/>
    <w:rsid w:val="00335741"/>
    <w:rsid w:val="00336AB7"/>
    <w:rsid w:val="00336DC5"/>
    <w:rsid w:val="00337B6F"/>
    <w:rsid w:val="00337D6D"/>
    <w:rsid w:val="0034126F"/>
    <w:rsid w:val="00341290"/>
    <w:rsid w:val="00341E1E"/>
    <w:rsid w:val="00344CAB"/>
    <w:rsid w:val="00346AC1"/>
    <w:rsid w:val="00347245"/>
    <w:rsid w:val="0035132E"/>
    <w:rsid w:val="0035136B"/>
    <w:rsid w:val="00356F6E"/>
    <w:rsid w:val="00357DC0"/>
    <w:rsid w:val="00357DC6"/>
    <w:rsid w:val="0036016D"/>
    <w:rsid w:val="00360904"/>
    <w:rsid w:val="00364238"/>
    <w:rsid w:val="00364CAC"/>
    <w:rsid w:val="00365358"/>
    <w:rsid w:val="00365CDB"/>
    <w:rsid w:val="003706EA"/>
    <w:rsid w:val="00370977"/>
    <w:rsid w:val="00370B6D"/>
    <w:rsid w:val="003710DF"/>
    <w:rsid w:val="00373981"/>
    <w:rsid w:val="00374A12"/>
    <w:rsid w:val="0037524D"/>
    <w:rsid w:val="00375ACB"/>
    <w:rsid w:val="00376831"/>
    <w:rsid w:val="00377100"/>
    <w:rsid w:val="003779EC"/>
    <w:rsid w:val="00382316"/>
    <w:rsid w:val="00383E2D"/>
    <w:rsid w:val="0038420F"/>
    <w:rsid w:val="00384872"/>
    <w:rsid w:val="00386306"/>
    <w:rsid w:val="00395C65"/>
    <w:rsid w:val="00396A4A"/>
    <w:rsid w:val="003A200F"/>
    <w:rsid w:val="003A2405"/>
    <w:rsid w:val="003A3265"/>
    <w:rsid w:val="003A4788"/>
    <w:rsid w:val="003A5894"/>
    <w:rsid w:val="003A767B"/>
    <w:rsid w:val="003A7D9C"/>
    <w:rsid w:val="003B4239"/>
    <w:rsid w:val="003B6BE5"/>
    <w:rsid w:val="003B6F39"/>
    <w:rsid w:val="003C07F9"/>
    <w:rsid w:val="003C0CA4"/>
    <w:rsid w:val="003C3CBF"/>
    <w:rsid w:val="003C4214"/>
    <w:rsid w:val="003D0561"/>
    <w:rsid w:val="003D0B09"/>
    <w:rsid w:val="003D2ABC"/>
    <w:rsid w:val="003D2BB0"/>
    <w:rsid w:val="003D5A81"/>
    <w:rsid w:val="003D5C4C"/>
    <w:rsid w:val="003E0A5B"/>
    <w:rsid w:val="003E1EAA"/>
    <w:rsid w:val="003E20B6"/>
    <w:rsid w:val="003E6FE2"/>
    <w:rsid w:val="003E7098"/>
    <w:rsid w:val="003E7586"/>
    <w:rsid w:val="003E7FD5"/>
    <w:rsid w:val="003F4616"/>
    <w:rsid w:val="003F55C9"/>
    <w:rsid w:val="003F6289"/>
    <w:rsid w:val="003F713B"/>
    <w:rsid w:val="0040013A"/>
    <w:rsid w:val="00400194"/>
    <w:rsid w:val="004035A1"/>
    <w:rsid w:val="00412266"/>
    <w:rsid w:val="00412375"/>
    <w:rsid w:val="004149BB"/>
    <w:rsid w:val="0041618E"/>
    <w:rsid w:val="00416EA9"/>
    <w:rsid w:val="00416F75"/>
    <w:rsid w:val="00416FBB"/>
    <w:rsid w:val="004171FD"/>
    <w:rsid w:val="004177D9"/>
    <w:rsid w:val="00417880"/>
    <w:rsid w:val="00421CCB"/>
    <w:rsid w:val="004237F1"/>
    <w:rsid w:val="0042531F"/>
    <w:rsid w:val="00425CF8"/>
    <w:rsid w:val="004316E6"/>
    <w:rsid w:val="00431E3A"/>
    <w:rsid w:val="00432882"/>
    <w:rsid w:val="00432FF8"/>
    <w:rsid w:val="00437298"/>
    <w:rsid w:val="0044046B"/>
    <w:rsid w:val="00442E31"/>
    <w:rsid w:val="00444A99"/>
    <w:rsid w:val="00446D72"/>
    <w:rsid w:val="00450310"/>
    <w:rsid w:val="0045035D"/>
    <w:rsid w:val="00450B71"/>
    <w:rsid w:val="004514D2"/>
    <w:rsid w:val="00452AF2"/>
    <w:rsid w:val="00454AC8"/>
    <w:rsid w:val="00456590"/>
    <w:rsid w:val="00456B16"/>
    <w:rsid w:val="00456D7C"/>
    <w:rsid w:val="00457B30"/>
    <w:rsid w:val="00460795"/>
    <w:rsid w:val="0046110D"/>
    <w:rsid w:val="0046125F"/>
    <w:rsid w:val="00462EA0"/>
    <w:rsid w:val="00464273"/>
    <w:rsid w:val="004660A3"/>
    <w:rsid w:val="00467695"/>
    <w:rsid w:val="00470964"/>
    <w:rsid w:val="004714F0"/>
    <w:rsid w:val="004725E5"/>
    <w:rsid w:val="004734E7"/>
    <w:rsid w:val="00473DD4"/>
    <w:rsid w:val="00475E26"/>
    <w:rsid w:val="004765EC"/>
    <w:rsid w:val="00477822"/>
    <w:rsid w:val="00480587"/>
    <w:rsid w:val="004813AC"/>
    <w:rsid w:val="00483E7C"/>
    <w:rsid w:val="00484199"/>
    <w:rsid w:val="00485093"/>
    <w:rsid w:val="00485A95"/>
    <w:rsid w:val="00487CB3"/>
    <w:rsid w:val="00491536"/>
    <w:rsid w:val="00492F77"/>
    <w:rsid w:val="00493434"/>
    <w:rsid w:val="004945C4"/>
    <w:rsid w:val="004A204D"/>
    <w:rsid w:val="004A36BF"/>
    <w:rsid w:val="004A4C08"/>
    <w:rsid w:val="004A6573"/>
    <w:rsid w:val="004A746D"/>
    <w:rsid w:val="004B1F64"/>
    <w:rsid w:val="004B41E9"/>
    <w:rsid w:val="004B75DA"/>
    <w:rsid w:val="004C1311"/>
    <w:rsid w:val="004C2D47"/>
    <w:rsid w:val="004C5DE1"/>
    <w:rsid w:val="004C5EE8"/>
    <w:rsid w:val="004C651A"/>
    <w:rsid w:val="004C7133"/>
    <w:rsid w:val="004D03C5"/>
    <w:rsid w:val="004D0FA1"/>
    <w:rsid w:val="004D180C"/>
    <w:rsid w:val="004D2851"/>
    <w:rsid w:val="004D2C1A"/>
    <w:rsid w:val="004D39EA"/>
    <w:rsid w:val="004D404B"/>
    <w:rsid w:val="004D518A"/>
    <w:rsid w:val="004D71A9"/>
    <w:rsid w:val="004D7DEB"/>
    <w:rsid w:val="004E1625"/>
    <w:rsid w:val="004E31B4"/>
    <w:rsid w:val="004E45CA"/>
    <w:rsid w:val="004E52E4"/>
    <w:rsid w:val="004F22D0"/>
    <w:rsid w:val="004F7C7A"/>
    <w:rsid w:val="00501EE3"/>
    <w:rsid w:val="00502192"/>
    <w:rsid w:val="00502FB4"/>
    <w:rsid w:val="00503B27"/>
    <w:rsid w:val="0050456B"/>
    <w:rsid w:val="00505873"/>
    <w:rsid w:val="00506BF7"/>
    <w:rsid w:val="00507698"/>
    <w:rsid w:val="00507E6C"/>
    <w:rsid w:val="00512E54"/>
    <w:rsid w:val="005145DE"/>
    <w:rsid w:val="00515EF7"/>
    <w:rsid w:val="00516E9A"/>
    <w:rsid w:val="00522CE3"/>
    <w:rsid w:val="005243CA"/>
    <w:rsid w:val="005273DC"/>
    <w:rsid w:val="00527B98"/>
    <w:rsid w:val="005342CC"/>
    <w:rsid w:val="00535158"/>
    <w:rsid w:val="00543DE2"/>
    <w:rsid w:val="0054410C"/>
    <w:rsid w:val="00544B4A"/>
    <w:rsid w:val="00544CE6"/>
    <w:rsid w:val="00547A7A"/>
    <w:rsid w:val="00550FDC"/>
    <w:rsid w:val="00555D42"/>
    <w:rsid w:val="0055630D"/>
    <w:rsid w:val="00560E45"/>
    <w:rsid w:val="00563A66"/>
    <w:rsid w:val="00563A7B"/>
    <w:rsid w:val="00563F22"/>
    <w:rsid w:val="0056488F"/>
    <w:rsid w:val="005656F6"/>
    <w:rsid w:val="00570048"/>
    <w:rsid w:val="0057060B"/>
    <w:rsid w:val="005751B9"/>
    <w:rsid w:val="00575B3C"/>
    <w:rsid w:val="00577CD5"/>
    <w:rsid w:val="0058160D"/>
    <w:rsid w:val="00583F2B"/>
    <w:rsid w:val="00584082"/>
    <w:rsid w:val="00584A8E"/>
    <w:rsid w:val="00590F17"/>
    <w:rsid w:val="00592380"/>
    <w:rsid w:val="00592C32"/>
    <w:rsid w:val="00593953"/>
    <w:rsid w:val="005939EE"/>
    <w:rsid w:val="00594EC0"/>
    <w:rsid w:val="005A1299"/>
    <w:rsid w:val="005A6149"/>
    <w:rsid w:val="005B2CC5"/>
    <w:rsid w:val="005B3208"/>
    <w:rsid w:val="005B5DA7"/>
    <w:rsid w:val="005B5E27"/>
    <w:rsid w:val="005B6C24"/>
    <w:rsid w:val="005B6E8B"/>
    <w:rsid w:val="005C1FD4"/>
    <w:rsid w:val="005C2227"/>
    <w:rsid w:val="005C3725"/>
    <w:rsid w:val="005C3818"/>
    <w:rsid w:val="005C4A06"/>
    <w:rsid w:val="005C63AE"/>
    <w:rsid w:val="005C695A"/>
    <w:rsid w:val="005C6E36"/>
    <w:rsid w:val="005C70B5"/>
    <w:rsid w:val="005C720D"/>
    <w:rsid w:val="005D1598"/>
    <w:rsid w:val="005D2233"/>
    <w:rsid w:val="005D4BC6"/>
    <w:rsid w:val="005D5545"/>
    <w:rsid w:val="005D5901"/>
    <w:rsid w:val="005D710F"/>
    <w:rsid w:val="005E0899"/>
    <w:rsid w:val="005E2D05"/>
    <w:rsid w:val="005E5E22"/>
    <w:rsid w:val="005E6C33"/>
    <w:rsid w:val="005E7F2D"/>
    <w:rsid w:val="005F200F"/>
    <w:rsid w:val="005F7830"/>
    <w:rsid w:val="006011A9"/>
    <w:rsid w:val="006013FB"/>
    <w:rsid w:val="006016F4"/>
    <w:rsid w:val="006017F6"/>
    <w:rsid w:val="00604232"/>
    <w:rsid w:val="006056B7"/>
    <w:rsid w:val="006062C7"/>
    <w:rsid w:val="006063F4"/>
    <w:rsid w:val="006068DC"/>
    <w:rsid w:val="0061215D"/>
    <w:rsid w:val="006128CA"/>
    <w:rsid w:val="006204A9"/>
    <w:rsid w:val="006209A6"/>
    <w:rsid w:val="00623D72"/>
    <w:rsid w:val="00627307"/>
    <w:rsid w:val="00627A57"/>
    <w:rsid w:val="00630034"/>
    <w:rsid w:val="00630668"/>
    <w:rsid w:val="0063174A"/>
    <w:rsid w:val="0063284E"/>
    <w:rsid w:val="0063442E"/>
    <w:rsid w:val="00635261"/>
    <w:rsid w:val="00635835"/>
    <w:rsid w:val="00640F24"/>
    <w:rsid w:val="0064382E"/>
    <w:rsid w:val="006438DD"/>
    <w:rsid w:val="0064390D"/>
    <w:rsid w:val="00644486"/>
    <w:rsid w:val="00646087"/>
    <w:rsid w:val="00647B00"/>
    <w:rsid w:val="006510D6"/>
    <w:rsid w:val="00651779"/>
    <w:rsid w:val="00652A0E"/>
    <w:rsid w:val="006555BB"/>
    <w:rsid w:val="0065651E"/>
    <w:rsid w:val="006567DB"/>
    <w:rsid w:val="00656DB8"/>
    <w:rsid w:val="0066050C"/>
    <w:rsid w:val="00660AD6"/>
    <w:rsid w:val="00661EB5"/>
    <w:rsid w:val="00663E9B"/>
    <w:rsid w:val="00663EBF"/>
    <w:rsid w:val="00667634"/>
    <w:rsid w:val="00671E7B"/>
    <w:rsid w:val="0067262C"/>
    <w:rsid w:val="00673280"/>
    <w:rsid w:val="00674AD0"/>
    <w:rsid w:val="00681012"/>
    <w:rsid w:val="00681911"/>
    <w:rsid w:val="00681AF3"/>
    <w:rsid w:val="00684958"/>
    <w:rsid w:val="00685567"/>
    <w:rsid w:val="00687132"/>
    <w:rsid w:val="00687C9F"/>
    <w:rsid w:val="00687DA0"/>
    <w:rsid w:val="006908C7"/>
    <w:rsid w:val="0069397E"/>
    <w:rsid w:val="006952D2"/>
    <w:rsid w:val="0069556B"/>
    <w:rsid w:val="006959E8"/>
    <w:rsid w:val="006A082D"/>
    <w:rsid w:val="006A1666"/>
    <w:rsid w:val="006A1959"/>
    <w:rsid w:val="006A2E87"/>
    <w:rsid w:val="006A2EC0"/>
    <w:rsid w:val="006A4192"/>
    <w:rsid w:val="006A63F8"/>
    <w:rsid w:val="006A65D3"/>
    <w:rsid w:val="006A6771"/>
    <w:rsid w:val="006A6B12"/>
    <w:rsid w:val="006B0442"/>
    <w:rsid w:val="006B0A11"/>
    <w:rsid w:val="006B21E1"/>
    <w:rsid w:val="006B3104"/>
    <w:rsid w:val="006B397C"/>
    <w:rsid w:val="006B459C"/>
    <w:rsid w:val="006B5C7F"/>
    <w:rsid w:val="006B6C5F"/>
    <w:rsid w:val="006C07AA"/>
    <w:rsid w:val="006C42C5"/>
    <w:rsid w:val="006C55AF"/>
    <w:rsid w:val="006D118C"/>
    <w:rsid w:val="006D21D8"/>
    <w:rsid w:val="006D3B33"/>
    <w:rsid w:val="006D624A"/>
    <w:rsid w:val="006E1040"/>
    <w:rsid w:val="006E1C90"/>
    <w:rsid w:val="006E3BA0"/>
    <w:rsid w:val="006E553F"/>
    <w:rsid w:val="006E63BE"/>
    <w:rsid w:val="006F18BE"/>
    <w:rsid w:val="006F18F2"/>
    <w:rsid w:val="006F20A9"/>
    <w:rsid w:val="006F331C"/>
    <w:rsid w:val="006F3E47"/>
    <w:rsid w:val="006F4888"/>
    <w:rsid w:val="006F4A2C"/>
    <w:rsid w:val="006F69A2"/>
    <w:rsid w:val="006F71E3"/>
    <w:rsid w:val="00700101"/>
    <w:rsid w:val="007037C7"/>
    <w:rsid w:val="00704520"/>
    <w:rsid w:val="00705F47"/>
    <w:rsid w:val="00707E62"/>
    <w:rsid w:val="0071225C"/>
    <w:rsid w:val="00713F47"/>
    <w:rsid w:val="007217A0"/>
    <w:rsid w:val="0072455E"/>
    <w:rsid w:val="007256B0"/>
    <w:rsid w:val="0072571B"/>
    <w:rsid w:val="00725A75"/>
    <w:rsid w:val="0072655F"/>
    <w:rsid w:val="00730033"/>
    <w:rsid w:val="00730F06"/>
    <w:rsid w:val="0073177D"/>
    <w:rsid w:val="00734889"/>
    <w:rsid w:val="007369B9"/>
    <w:rsid w:val="00736C33"/>
    <w:rsid w:val="007401F3"/>
    <w:rsid w:val="00740540"/>
    <w:rsid w:val="0074071C"/>
    <w:rsid w:val="00740DD1"/>
    <w:rsid w:val="00743DBD"/>
    <w:rsid w:val="00744A46"/>
    <w:rsid w:val="00744C35"/>
    <w:rsid w:val="00744C70"/>
    <w:rsid w:val="007466D7"/>
    <w:rsid w:val="007469C2"/>
    <w:rsid w:val="00751D5F"/>
    <w:rsid w:val="00753699"/>
    <w:rsid w:val="00753825"/>
    <w:rsid w:val="00756921"/>
    <w:rsid w:val="00756924"/>
    <w:rsid w:val="0076069F"/>
    <w:rsid w:val="0076184B"/>
    <w:rsid w:val="0076482C"/>
    <w:rsid w:val="00767B56"/>
    <w:rsid w:val="00767E59"/>
    <w:rsid w:val="0077083E"/>
    <w:rsid w:val="00775EEC"/>
    <w:rsid w:val="00777685"/>
    <w:rsid w:val="00777BD6"/>
    <w:rsid w:val="007823BB"/>
    <w:rsid w:val="007836C6"/>
    <w:rsid w:val="007837E0"/>
    <w:rsid w:val="00784853"/>
    <w:rsid w:val="007854C0"/>
    <w:rsid w:val="00790CC6"/>
    <w:rsid w:val="00792964"/>
    <w:rsid w:val="00794FB8"/>
    <w:rsid w:val="0079521B"/>
    <w:rsid w:val="00796CB7"/>
    <w:rsid w:val="007A0910"/>
    <w:rsid w:val="007A1831"/>
    <w:rsid w:val="007A1FFF"/>
    <w:rsid w:val="007A4F52"/>
    <w:rsid w:val="007B2432"/>
    <w:rsid w:val="007B3B5B"/>
    <w:rsid w:val="007B4EB5"/>
    <w:rsid w:val="007B5DD5"/>
    <w:rsid w:val="007B64C4"/>
    <w:rsid w:val="007C18C4"/>
    <w:rsid w:val="007C2607"/>
    <w:rsid w:val="007C69D4"/>
    <w:rsid w:val="007D0ACA"/>
    <w:rsid w:val="007D3F63"/>
    <w:rsid w:val="007D4AC0"/>
    <w:rsid w:val="007D5D8D"/>
    <w:rsid w:val="007E3852"/>
    <w:rsid w:val="007E39EF"/>
    <w:rsid w:val="007E439D"/>
    <w:rsid w:val="007E65B8"/>
    <w:rsid w:val="007E7307"/>
    <w:rsid w:val="007F2740"/>
    <w:rsid w:val="007F3DA8"/>
    <w:rsid w:val="007F5C2A"/>
    <w:rsid w:val="007F797F"/>
    <w:rsid w:val="0080026C"/>
    <w:rsid w:val="008006A5"/>
    <w:rsid w:val="008027DA"/>
    <w:rsid w:val="00802A9D"/>
    <w:rsid w:val="00803665"/>
    <w:rsid w:val="00806FE1"/>
    <w:rsid w:val="008073C8"/>
    <w:rsid w:val="0081285D"/>
    <w:rsid w:val="00812EEB"/>
    <w:rsid w:val="00813417"/>
    <w:rsid w:val="00816B71"/>
    <w:rsid w:val="00817917"/>
    <w:rsid w:val="0081791F"/>
    <w:rsid w:val="00820716"/>
    <w:rsid w:val="00821172"/>
    <w:rsid w:val="00821499"/>
    <w:rsid w:val="0082205A"/>
    <w:rsid w:val="0082690B"/>
    <w:rsid w:val="00834923"/>
    <w:rsid w:val="008361DF"/>
    <w:rsid w:val="008365CD"/>
    <w:rsid w:val="00840C3A"/>
    <w:rsid w:val="00841227"/>
    <w:rsid w:val="00841D30"/>
    <w:rsid w:val="00843EAA"/>
    <w:rsid w:val="008464DC"/>
    <w:rsid w:val="0085247B"/>
    <w:rsid w:val="00852561"/>
    <w:rsid w:val="00852AD8"/>
    <w:rsid w:val="00853534"/>
    <w:rsid w:val="0085599E"/>
    <w:rsid w:val="00856570"/>
    <w:rsid w:val="00856E3B"/>
    <w:rsid w:val="008571A8"/>
    <w:rsid w:val="00857C25"/>
    <w:rsid w:val="0086218A"/>
    <w:rsid w:val="00863338"/>
    <w:rsid w:val="00864B19"/>
    <w:rsid w:val="00865611"/>
    <w:rsid w:val="00866332"/>
    <w:rsid w:val="00867713"/>
    <w:rsid w:val="00886712"/>
    <w:rsid w:val="0089499A"/>
    <w:rsid w:val="00895AE8"/>
    <w:rsid w:val="00895F41"/>
    <w:rsid w:val="00897A67"/>
    <w:rsid w:val="008A014F"/>
    <w:rsid w:val="008A050D"/>
    <w:rsid w:val="008A1282"/>
    <w:rsid w:val="008A2E2E"/>
    <w:rsid w:val="008A6E04"/>
    <w:rsid w:val="008B2046"/>
    <w:rsid w:val="008B607E"/>
    <w:rsid w:val="008B690E"/>
    <w:rsid w:val="008B7F33"/>
    <w:rsid w:val="008C0A32"/>
    <w:rsid w:val="008C14B0"/>
    <w:rsid w:val="008C173F"/>
    <w:rsid w:val="008C53F4"/>
    <w:rsid w:val="008C5629"/>
    <w:rsid w:val="008D1E4B"/>
    <w:rsid w:val="008E1353"/>
    <w:rsid w:val="008E2D0C"/>
    <w:rsid w:val="008E669A"/>
    <w:rsid w:val="008F71BD"/>
    <w:rsid w:val="00900D1A"/>
    <w:rsid w:val="0090441C"/>
    <w:rsid w:val="009062F3"/>
    <w:rsid w:val="0090718F"/>
    <w:rsid w:val="00911D85"/>
    <w:rsid w:val="00913178"/>
    <w:rsid w:val="009136CB"/>
    <w:rsid w:val="00914BE8"/>
    <w:rsid w:val="009160C8"/>
    <w:rsid w:val="009160D6"/>
    <w:rsid w:val="0092044A"/>
    <w:rsid w:val="00920873"/>
    <w:rsid w:val="009230A1"/>
    <w:rsid w:val="00924CC8"/>
    <w:rsid w:val="009253E3"/>
    <w:rsid w:val="00926AB4"/>
    <w:rsid w:val="0093082E"/>
    <w:rsid w:val="00930D36"/>
    <w:rsid w:val="00934FFD"/>
    <w:rsid w:val="00935D10"/>
    <w:rsid w:val="00936160"/>
    <w:rsid w:val="009368D9"/>
    <w:rsid w:val="00936C33"/>
    <w:rsid w:val="00937671"/>
    <w:rsid w:val="009425CA"/>
    <w:rsid w:val="00942655"/>
    <w:rsid w:val="00942745"/>
    <w:rsid w:val="00942F4C"/>
    <w:rsid w:val="0094338E"/>
    <w:rsid w:val="009434D0"/>
    <w:rsid w:val="00943B08"/>
    <w:rsid w:val="00953082"/>
    <w:rsid w:val="009535B9"/>
    <w:rsid w:val="00954104"/>
    <w:rsid w:val="00954296"/>
    <w:rsid w:val="00954B19"/>
    <w:rsid w:val="00957A00"/>
    <w:rsid w:val="00961E02"/>
    <w:rsid w:val="00962022"/>
    <w:rsid w:val="009621BD"/>
    <w:rsid w:val="009625EF"/>
    <w:rsid w:val="0096275C"/>
    <w:rsid w:val="0096346B"/>
    <w:rsid w:val="00966017"/>
    <w:rsid w:val="0096651F"/>
    <w:rsid w:val="00967618"/>
    <w:rsid w:val="00967D0A"/>
    <w:rsid w:val="009706EC"/>
    <w:rsid w:val="00971ECD"/>
    <w:rsid w:val="0097279C"/>
    <w:rsid w:val="00973D2F"/>
    <w:rsid w:val="0097495E"/>
    <w:rsid w:val="0097534A"/>
    <w:rsid w:val="0098736D"/>
    <w:rsid w:val="00987889"/>
    <w:rsid w:val="00991066"/>
    <w:rsid w:val="00991DED"/>
    <w:rsid w:val="0099325B"/>
    <w:rsid w:val="00993563"/>
    <w:rsid w:val="0099417E"/>
    <w:rsid w:val="00994529"/>
    <w:rsid w:val="00994642"/>
    <w:rsid w:val="00994884"/>
    <w:rsid w:val="00995CCB"/>
    <w:rsid w:val="009968EC"/>
    <w:rsid w:val="00996AB3"/>
    <w:rsid w:val="009A3244"/>
    <w:rsid w:val="009A3898"/>
    <w:rsid w:val="009A6606"/>
    <w:rsid w:val="009A7C6E"/>
    <w:rsid w:val="009B18FF"/>
    <w:rsid w:val="009B2B46"/>
    <w:rsid w:val="009B3958"/>
    <w:rsid w:val="009B5207"/>
    <w:rsid w:val="009B54B7"/>
    <w:rsid w:val="009C00A4"/>
    <w:rsid w:val="009C3696"/>
    <w:rsid w:val="009D1225"/>
    <w:rsid w:val="009D1D53"/>
    <w:rsid w:val="009D28FA"/>
    <w:rsid w:val="009D366D"/>
    <w:rsid w:val="009D6519"/>
    <w:rsid w:val="009D736F"/>
    <w:rsid w:val="009E1679"/>
    <w:rsid w:val="009E3481"/>
    <w:rsid w:val="009E41DA"/>
    <w:rsid w:val="009E4B84"/>
    <w:rsid w:val="009E52FC"/>
    <w:rsid w:val="009E6F20"/>
    <w:rsid w:val="009E7BEB"/>
    <w:rsid w:val="009F130E"/>
    <w:rsid w:val="009F1C5C"/>
    <w:rsid w:val="009F1F16"/>
    <w:rsid w:val="009F2279"/>
    <w:rsid w:val="009F38E9"/>
    <w:rsid w:val="009F46E3"/>
    <w:rsid w:val="009F7432"/>
    <w:rsid w:val="009F754D"/>
    <w:rsid w:val="009F7A1E"/>
    <w:rsid w:val="00A00530"/>
    <w:rsid w:val="00A00CB6"/>
    <w:rsid w:val="00A00E47"/>
    <w:rsid w:val="00A0109E"/>
    <w:rsid w:val="00A032AC"/>
    <w:rsid w:val="00A03591"/>
    <w:rsid w:val="00A06F21"/>
    <w:rsid w:val="00A07813"/>
    <w:rsid w:val="00A1169A"/>
    <w:rsid w:val="00A129E7"/>
    <w:rsid w:val="00A12A69"/>
    <w:rsid w:val="00A12D92"/>
    <w:rsid w:val="00A13B9E"/>
    <w:rsid w:val="00A13CCD"/>
    <w:rsid w:val="00A14B15"/>
    <w:rsid w:val="00A154C4"/>
    <w:rsid w:val="00A16733"/>
    <w:rsid w:val="00A17853"/>
    <w:rsid w:val="00A23EF5"/>
    <w:rsid w:val="00A245C8"/>
    <w:rsid w:val="00A26673"/>
    <w:rsid w:val="00A268BB"/>
    <w:rsid w:val="00A26EAD"/>
    <w:rsid w:val="00A27D94"/>
    <w:rsid w:val="00A305FC"/>
    <w:rsid w:val="00A312BB"/>
    <w:rsid w:val="00A35D7F"/>
    <w:rsid w:val="00A36B42"/>
    <w:rsid w:val="00A37268"/>
    <w:rsid w:val="00A37967"/>
    <w:rsid w:val="00A37C58"/>
    <w:rsid w:val="00A42A82"/>
    <w:rsid w:val="00A43257"/>
    <w:rsid w:val="00A5146E"/>
    <w:rsid w:val="00A521E6"/>
    <w:rsid w:val="00A533E8"/>
    <w:rsid w:val="00A55433"/>
    <w:rsid w:val="00A55961"/>
    <w:rsid w:val="00A57CC2"/>
    <w:rsid w:val="00A60503"/>
    <w:rsid w:val="00A626C6"/>
    <w:rsid w:val="00A63631"/>
    <w:rsid w:val="00A64118"/>
    <w:rsid w:val="00A64CA1"/>
    <w:rsid w:val="00A66102"/>
    <w:rsid w:val="00A664E4"/>
    <w:rsid w:val="00A66707"/>
    <w:rsid w:val="00A66C10"/>
    <w:rsid w:val="00A67689"/>
    <w:rsid w:val="00A67DC7"/>
    <w:rsid w:val="00A703EA"/>
    <w:rsid w:val="00A72A79"/>
    <w:rsid w:val="00A72EEF"/>
    <w:rsid w:val="00A7346A"/>
    <w:rsid w:val="00A7393A"/>
    <w:rsid w:val="00A7465D"/>
    <w:rsid w:val="00A74719"/>
    <w:rsid w:val="00A75DCD"/>
    <w:rsid w:val="00A76D57"/>
    <w:rsid w:val="00A777EA"/>
    <w:rsid w:val="00A80D5F"/>
    <w:rsid w:val="00A82676"/>
    <w:rsid w:val="00A83610"/>
    <w:rsid w:val="00A84533"/>
    <w:rsid w:val="00A84E4E"/>
    <w:rsid w:val="00A85FC5"/>
    <w:rsid w:val="00A87037"/>
    <w:rsid w:val="00A913CA"/>
    <w:rsid w:val="00A916AE"/>
    <w:rsid w:val="00A91B94"/>
    <w:rsid w:val="00A921BB"/>
    <w:rsid w:val="00A93FEC"/>
    <w:rsid w:val="00AA29A5"/>
    <w:rsid w:val="00AA4835"/>
    <w:rsid w:val="00AA4E86"/>
    <w:rsid w:val="00AA4F3A"/>
    <w:rsid w:val="00AA73A9"/>
    <w:rsid w:val="00AB0214"/>
    <w:rsid w:val="00AB339D"/>
    <w:rsid w:val="00AB3B91"/>
    <w:rsid w:val="00AB50AA"/>
    <w:rsid w:val="00AB6526"/>
    <w:rsid w:val="00AB658C"/>
    <w:rsid w:val="00AB73DF"/>
    <w:rsid w:val="00AC0800"/>
    <w:rsid w:val="00AC35AA"/>
    <w:rsid w:val="00AC4362"/>
    <w:rsid w:val="00AC5110"/>
    <w:rsid w:val="00AD1940"/>
    <w:rsid w:val="00AD251E"/>
    <w:rsid w:val="00AD58BA"/>
    <w:rsid w:val="00AD6CCE"/>
    <w:rsid w:val="00AD6DFA"/>
    <w:rsid w:val="00AE008F"/>
    <w:rsid w:val="00AE686A"/>
    <w:rsid w:val="00AF45EB"/>
    <w:rsid w:val="00AF4AB8"/>
    <w:rsid w:val="00B0061E"/>
    <w:rsid w:val="00B02A75"/>
    <w:rsid w:val="00B0362A"/>
    <w:rsid w:val="00B03D2B"/>
    <w:rsid w:val="00B103DA"/>
    <w:rsid w:val="00B11231"/>
    <w:rsid w:val="00B12BD2"/>
    <w:rsid w:val="00B17CC6"/>
    <w:rsid w:val="00B208E0"/>
    <w:rsid w:val="00B23789"/>
    <w:rsid w:val="00B2382C"/>
    <w:rsid w:val="00B25185"/>
    <w:rsid w:val="00B260E6"/>
    <w:rsid w:val="00B261FE"/>
    <w:rsid w:val="00B2675B"/>
    <w:rsid w:val="00B26C04"/>
    <w:rsid w:val="00B31F94"/>
    <w:rsid w:val="00B32125"/>
    <w:rsid w:val="00B3356B"/>
    <w:rsid w:val="00B34C35"/>
    <w:rsid w:val="00B37673"/>
    <w:rsid w:val="00B37A1A"/>
    <w:rsid w:val="00B42791"/>
    <w:rsid w:val="00B4360E"/>
    <w:rsid w:val="00B472CE"/>
    <w:rsid w:val="00B505B7"/>
    <w:rsid w:val="00B5155C"/>
    <w:rsid w:val="00B55BC6"/>
    <w:rsid w:val="00B57E36"/>
    <w:rsid w:val="00B60002"/>
    <w:rsid w:val="00B607EC"/>
    <w:rsid w:val="00B61195"/>
    <w:rsid w:val="00B6150A"/>
    <w:rsid w:val="00B61E3B"/>
    <w:rsid w:val="00B639DD"/>
    <w:rsid w:val="00B650A8"/>
    <w:rsid w:val="00B65425"/>
    <w:rsid w:val="00B679B7"/>
    <w:rsid w:val="00B71004"/>
    <w:rsid w:val="00B712FE"/>
    <w:rsid w:val="00B7194F"/>
    <w:rsid w:val="00B76FD8"/>
    <w:rsid w:val="00B8010E"/>
    <w:rsid w:val="00B8254B"/>
    <w:rsid w:val="00B82A9A"/>
    <w:rsid w:val="00B82D01"/>
    <w:rsid w:val="00B856DC"/>
    <w:rsid w:val="00B8618E"/>
    <w:rsid w:val="00B86FF4"/>
    <w:rsid w:val="00B876CF"/>
    <w:rsid w:val="00B91ACE"/>
    <w:rsid w:val="00B92192"/>
    <w:rsid w:val="00B93A20"/>
    <w:rsid w:val="00B9487C"/>
    <w:rsid w:val="00B94CBF"/>
    <w:rsid w:val="00BA0A5F"/>
    <w:rsid w:val="00BA455B"/>
    <w:rsid w:val="00BA54C7"/>
    <w:rsid w:val="00BA7BD2"/>
    <w:rsid w:val="00BB268A"/>
    <w:rsid w:val="00BC033C"/>
    <w:rsid w:val="00BC1C74"/>
    <w:rsid w:val="00BC6423"/>
    <w:rsid w:val="00BC6C26"/>
    <w:rsid w:val="00BC7ECE"/>
    <w:rsid w:val="00BD2158"/>
    <w:rsid w:val="00BD3C0C"/>
    <w:rsid w:val="00BD68D2"/>
    <w:rsid w:val="00BD6E7B"/>
    <w:rsid w:val="00BD7829"/>
    <w:rsid w:val="00BE0D0D"/>
    <w:rsid w:val="00BE21FA"/>
    <w:rsid w:val="00BE292F"/>
    <w:rsid w:val="00BE36E5"/>
    <w:rsid w:val="00BE7C4E"/>
    <w:rsid w:val="00BF0756"/>
    <w:rsid w:val="00BF0A94"/>
    <w:rsid w:val="00BF12ED"/>
    <w:rsid w:val="00BF2939"/>
    <w:rsid w:val="00BF328D"/>
    <w:rsid w:val="00BF460F"/>
    <w:rsid w:val="00BF4944"/>
    <w:rsid w:val="00BF6925"/>
    <w:rsid w:val="00BF7FBF"/>
    <w:rsid w:val="00C02CC9"/>
    <w:rsid w:val="00C04E70"/>
    <w:rsid w:val="00C054DC"/>
    <w:rsid w:val="00C07595"/>
    <w:rsid w:val="00C077FE"/>
    <w:rsid w:val="00C07890"/>
    <w:rsid w:val="00C108BE"/>
    <w:rsid w:val="00C11C5E"/>
    <w:rsid w:val="00C14A09"/>
    <w:rsid w:val="00C14AF7"/>
    <w:rsid w:val="00C15794"/>
    <w:rsid w:val="00C20730"/>
    <w:rsid w:val="00C216D0"/>
    <w:rsid w:val="00C220F6"/>
    <w:rsid w:val="00C2449C"/>
    <w:rsid w:val="00C26E5B"/>
    <w:rsid w:val="00C3160B"/>
    <w:rsid w:val="00C323F1"/>
    <w:rsid w:val="00C3298D"/>
    <w:rsid w:val="00C35C0F"/>
    <w:rsid w:val="00C35DEE"/>
    <w:rsid w:val="00C36081"/>
    <w:rsid w:val="00C3608A"/>
    <w:rsid w:val="00C361D7"/>
    <w:rsid w:val="00C402FC"/>
    <w:rsid w:val="00C42D63"/>
    <w:rsid w:val="00C42E50"/>
    <w:rsid w:val="00C433CA"/>
    <w:rsid w:val="00C44227"/>
    <w:rsid w:val="00C45921"/>
    <w:rsid w:val="00C46CA0"/>
    <w:rsid w:val="00C50EF9"/>
    <w:rsid w:val="00C546EA"/>
    <w:rsid w:val="00C56607"/>
    <w:rsid w:val="00C602A7"/>
    <w:rsid w:val="00C6078E"/>
    <w:rsid w:val="00C645E0"/>
    <w:rsid w:val="00C65289"/>
    <w:rsid w:val="00C658AF"/>
    <w:rsid w:val="00C659E9"/>
    <w:rsid w:val="00C676E7"/>
    <w:rsid w:val="00C67C61"/>
    <w:rsid w:val="00C67D4B"/>
    <w:rsid w:val="00C67FCE"/>
    <w:rsid w:val="00C701B1"/>
    <w:rsid w:val="00C731C1"/>
    <w:rsid w:val="00C73B1D"/>
    <w:rsid w:val="00C74432"/>
    <w:rsid w:val="00C751D0"/>
    <w:rsid w:val="00C77F09"/>
    <w:rsid w:val="00C81E41"/>
    <w:rsid w:val="00C845CF"/>
    <w:rsid w:val="00C8542D"/>
    <w:rsid w:val="00C86227"/>
    <w:rsid w:val="00C876F8"/>
    <w:rsid w:val="00C92E49"/>
    <w:rsid w:val="00C930B3"/>
    <w:rsid w:val="00C9316F"/>
    <w:rsid w:val="00C93A0C"/>
    <w:rsid w:val="00C95103"/>
    <w:rsid w:val="00C965AF"/>
    <w:rsid w:val="00C974A9"/>
    <w:rsid w:val="00CB444C"/>
    <w:rsid w:val="00CB46E7"/>
    <w:rsid w:val="00CB5CF5"/>
    <w:rsid w:val="00CB70FA"/>
    <w:rsid w:val="00CC2BE2"/>
    <w:rsid w:val="00CC4977"/>
    <w:rsid w:val="00CC5787"/>
    <w:rsid w:val="00CC5BEF"/>
    <w:rsid w:val="00CC6D61"/>
    <w:rsid w:val="00CD0E70"/>
    <w:rsid w:val="00CD2AA4"/>
    <w:rsid w:val="00CD2B2A"/>
    <w:rsid w:val="00CD34BA"/>
    <w:rsid w:val="00CD4D38"/>
    <w:rsid w:val="00CE0815"/>
    <w:rsid w:val="00CE1F54"/>
    <w:rsid w:val="00CE329A"/>
    <w:rsid w:val="00CE6D36"/>
    <w:rsid w:val="00CF42D9"/>
    <w:rsid w:val="00CF4872"/>
    <w:rsid w:val="00CF5E00"/>
    <w:rsid w:val="00CF6AF1"/>
    <w:rsid w:val="00CF730B"/>
    <w:rsid w:val="00D0424B"/>
    <w:rsid w:val="00D0471D"/>
    <w:rsid w:val="00D06215"/>
    <w:rsid w:val="00D10A0B"/>
    <w:rsid w:val="00D10D54"/>
    <w:rsid w:val="00D10E68"/>
    <w:rsid w:val="00D11620"/>
    <w:rsid w:val="00D12444"/>
    <w:rsid w:val="00D14A01"/>
    <w:rsid w:val="00D14CEA"/>
    <w:rsid w:val="00D14F63"/>
    <w:rsid w:val="00D17E42"/>
    <w:rsid w:val="00D201FA"/>
    <w:rsid w:val="00D213F8"/>
    <w:rsid w:val="00D22BA1"/>
    <w:rsid w:val="00D24AA0"/>
    <w:rsid w:val="00D26B63"/>
    <w:rsid w:val="00D2759E"/>
    <w:rsid w:val="00D27BC5"/>
    <w:rsid w:val="00D31F33"/>
    <w:rsid w:val="00D34B34"/>
    <w:rsid w:val="00D34F66"/>
    <w:rsid w:val="00D35F76"/>
    <w:rsid w:val="00D364F6"/>
    <w:rsid w:val="00D40978"/>
    <w:rsid w:val="00D4315B"/>
    <w:rsid w:val="00D437ED"/>
    <w:rsid w:val="00D4502A"/>
    <w:rsid w:val="00D47F63"/>
    <w:rsid w:val="00D503D5"/>
    <w:rsid w:val="00D50DD9"/>
    <w:rsid w:val="00D5451C"/>
    <w:rsid w:val="00D54B66"/>
    <w:rsid w:val="00D5783A"/>
    <w:rsid w:val="00D57A2F"/>
    <w:rsid w:val="00D62CA5"/>
    <w:rsid w:val="00D64FFA"/>
    <w:rsid w:val="00D664D6"/>
    <w:rsid w:val="00D666B0"/>
    <w:rsid w:val="00D66933"/>
    <w:rsid w:val="00D70825"/>
    <w:rsid w:val="00D73481"/>
    <w:rsid w:val="00D73559"/>
    <w:rsid w:val="00D76F72"/>
    <w:rsid w:val="00D80510"/>
    <w:rsid w:val="00D81F0E"/>
    <w:rsid w:val="00D8339B"/>
    <w:rsid w:val="00D83640"/>
    <w:rsid w:val="00D84AA5"/>
    <w:rsid w:val="00D85045"/>
    <w:rsid w:val="00D86B12"/>
    <w:rsid w:val="00D90DE8"/>
    <w:rsid w:val="00D92A2F"/>
    <w:rsid w:val="00D96A76"/>
    <w:rsid w:val="00D97931"/>
    <w:rsid w:val="00DA2E04"/>
    <w:rsid w:val="00DA2ED2"/>
    <w:rsid w:val="00DA507F"/>
    <w:rsid w:val="00DA60B4"/>
    <w:rsid w:val="00DA73A2"/>
    <w:rsid w:val="00DA7D7F"/>
    <w:rsid w:val="00DB0FD3"/>
    <w:rsid w:val="00DB32CE"/>
    <w:rsid w:val="00DB3B13"/>
    <w:rsid w:val="00DB62A8"/>
    <w:rsid w:val="00DB6966"/>
    <w:rsid w:val="00DC122A"/>
    <w:rsid w:val="00DC1C2C"/>
    <w:rsid w:val="00DC1DD6"/>
    <w:rsid w:val="00DC25A9"/>
    <w:rsid w:val="00DC3817"/>
    <w:rsid w:val="00DC3A80"/>
    <w:rsid w:val="00DC3C58"/>
    <w:rsid w:val="00DC4897"/>
    <w:rsid w:val="00DC4A61"/>
    <w:rsid w:val="00DC4C99"/>
    <w:rsid w:val="00DC4D47"/>
    <w:rsid w:val="00DC7B5D"/>
    <w:rsid w:val="00DD274F"/>
    <w:rsid w:val="00DD2F12"/>
    <w:rsid w:val="00DD2F35"/>
    <w:rsid w:val="00DD450B"/>
    <w:rsid w:val="00DD6042"/>
    <w:rsid w:val="00DD6D34"/>
    <w:rsid w:val="00DE13E7"/>
    <w:rsid w:val="00DE2918"/>
    <w:rsid w:val="00DE2BA3"/>
    <w:rsid w:val="00DE33FD"/>
    <w:rsid w:val="00DE4E89"/>
    <w:rsid w:val="00DE5126"/>
    <w:rsid w:val="00DE5EC1"/>
    <w:rsid w:val="00DF028A"/>
    <w:rsid w:val="00DF0EFD"/>
    <w:rsid w:val="00DF32B9"/>
    <w:rsid w:val="00DF6BA0"/>
    <w:rsid w:val="00DF6C4F"/>
    <w:rsid w:val="00E0092B"/>
    <w:rsid w:val="00E00A6E"/>
    <w:rsid w:val="00E013EE"/>
    <w:rsid w:val="00E03E16"/>
    <w:rsid w:val="00E05278"/>
    <w:rsid w:val="00E06448"/>
    <w:rsid w:val="00E065B7"/>
    <w:rsid w:val="00E12421"/>
    <w:rsid w:val="00E1708B"/>
    <w:rsid w:val="00E20611"/>
    <w:rsid w:val="00E22C61"/>
    <w:rsid w:val="00E2316B"/>
    <w:rsid w:val="00E27D61"/>
    <w:rsid w:val="00E31593"/>
    <w:rsid w:val="00E31DC5"/>
    <w:rsid w:val="00E32042"/>
    <w:rsid w:val="00E32929"/>
    <w:rsid w:val="00E32E72"/>
    <w:rsid w:val="00E36A59"/>
    <w:rsid w:val="00E37177"/>
    <w:rsid w:val="00E416FC"/>
    <w:rsid w:val="00E42300"/>
    <w:rsid w:val="00E42DA5"/>
    <w:rsid w:val="00E430E2"/>
    <w:rsid w:val="00E43699"/>
    <w:rsid w:val="00E43D79"/>
    <w:rsid w:val="00E448E6"/>
    <w:rsid w:val="00E46489"/>
    <w:rsid w:val="00E47C23"/>
    <w:rsid w:val="00E51AEA"/>
    <w:rsid w:val="00E526A7"/>
    <w:rsid w:val="00E54FB1"/>
    <w:rsid w:val="00E5601A"/>
    <w:rsid w:val="00E5717F"/>
    <w:rsid w:val="00E6007A"/>
    <w:rsid w:val="00E608BD"/>
    <w:rsid w:val="00E60E38"/>
    <w:rsid w:val="00E63E79"/>
    <w:rsid w:val="00E6502D"/>
    <w:rsid w:val="00E70519"/>
    <w:rsid w:val="00E71527"/>
    <w:rsid w:val="00E721B7"/>
    <w:rsid w:val="00E72D9E"/>
    <w:rsid w:val="00E77D35"/>
    <w:rsid w:val="00E83141"/>
    <w:rsid w:val="00E8368D"/>
    <w:rsid w:val="00E85AEA"/>
    <w:rsid w:val="00E871CD"/>
    <w:rsid w:val="00E9099C"/>
    <w:rsid w:val="00E9169A"/>
    <w:rsid w:val="00E95014"/>
    <w:rsid w:val="00E955A0"/>
    <w:rsid w:val="00E95BC5"/>
    <w:rsid w:val="00EA1E9B"/>
    <w:rsid w:val="00EA6181"/>
    <w:rsid w:val="00EA6574"/>
    <w:rsid w:val="00EA6604"/>
    <w:rsid w:val="00EA78D3"/>
    <w:rsid w:val="00EB23B1"/>
    <w:rsid w:val="00EB44C6"/>
    <w:rsid w:val="00EB6E1D"/>
    <w:rsid w:val="00EC04C6"/>
    <w:rsid w:val="00EC4452"/>
    <w:rsid w:val="00EC7D53"/>
    <w:rsid w:val="00EC7EE6"/>
    <w:rsid w:val="00ED4AD5"/>
    <w:rsid w:val="00ED5788"/>
    <w:rsid w:val="00ED7BF0"/>
    <w:rsid w:val="00EE0B07"/>
    <w:rsid w:val="00EE197E"/>
    <w:rsid w:val="00EE4880"/>
    <w:rsid w:val="00EE740F"/>
    <w:rsid w:val="00EF09EF"/>
    <w:rsid w:val="00EF0A92"/>
    <w:rsid w:val="00EF2107"/>
    <w:rsid w:val="00EF40A1"/>
    <w:rsid w:val="00EF7005"/>
    <w:rsid w:val="00EF7BFD"/>
    <w:rsid w:val="00F070E1"/>
    <w:rsid w:val="00F07198"/>
    <w:rsid w:val="00F11DA2"/>
    <w:rsid w:val="00F11F62"/>
    <w:rsid w:val="00F13875"/>
    <w:rsid w:val="00F1755D"/>
    <w:rsid w:val="00F20520"/>
    <w:rsid w:val="00F22124"/>
    <w:rsid w:val="00F23827"/>
    <w:rsid w:val="00F24984"/>
    <w:rsid w:val="00F257CC"/>
    <w:rsid w:val="00F26B3D"/>
    <w:rsid w:val="00F26F4E"/>
    <w:rsid w:val="00F32DEE"/>
    <w:rsid w:val="00F3320C"/>
    <w:rsid w:val="00F33582"/>
    <w:rsid w:val="00F35D81"/>
    <w:rsid w:val="00F367C7"/>
    <w:rsid w:val="00F368C3"/>
    <w:rsid w:val="00F36DA0"/>
    <w:rsid w:val="00F375FF"/>
    <w:rsid w:val="00F37D92"/>
    <w:rsid w:val="00F400BB"/>
    <w:rsid w:val="00F40248"/>
    <w:rsid w:val="00F41A1A"/>
    <w:rsid w:val="00F43103"/>
    <w:rsid w:val="00F4339B"/>
    <w:rsid w:val="00F4383A"/>
    <w:rsid w:val="00F445D3"/>
    <w:rsid w:val="00F4460C"/>
    <w:rsid w:val="00F4499C"/>
    <w:rsid w:val="00F470DC"/>
    <w:rsid w:val="00F50366"/>
    <w:rsid w:val="00F52D40"/>
    <w:rsid w:val="00F532B2"/>
    <w:rsid w:val="00F55AEF"/>
    <w:rsid w:val="00F55E68"/>
    <w:rsid w:val="00F561AF"/>
    <w:rsid w:val="00F57368"/>
    <w:rsid w:val="00F57EA3"/>
    <w:rsid w:val="00F60035"/>
    <w:rsid w:val="00F60429"/>
    <w:rsid w:val="00F60EF1"/>
    <w:rsid w:val="00F62677"/>
    <w:rsid w:val="00F646A1"/>
    <w:rsid w:val="00F64BCF"/>
    <w:rsid w:val="00F64F1F"/>
    <w:rsid w:val="00F65039"/>
    <w:rsid w:val="00F668E4"/>
    <w:rsid w:val="00F7067D"/>
    <w:rsid w:val="00F70D16"/>
    <w:rsid w:val="00F7399D"/>
    <w:rsid w:val="00F750EA"/>
    <w:rsid w:val="00F765A5"/>
    <w:rsid w:val="00F774E9"/>
    <w:rsid w:val="00F77B8B"/>
    <w:rsid w:val="00F8156D"/>
    <w:rsid w:val="00F848E9"/>
    <w:rsid w:val="00F876D6"/>
    <w:rsid w:val="00F9170B"/>
    <w:rsid w:val="00F9223B"/>
    <w:rsid w:val="00F92E39"/>
    <w:rsid w:val="00F93B27"/>
    <w:rsid w:val="00F95EB9"/>
    <w:rsid w:val="00F95F4B"/>
    <w:rsid w:val="00F9772A"/>
    <w:rsid w:val="00FA49D9"/>
    <w:rsid w:val="00FA54D9"/>
    <w:rsid w:val="00FA6808"/>
    <w:rsid w:val="00FA6B21"/>
    <w:rsid w:val="00FA703E"/>
    <w:rsid w:val="00FB162B"/>
    <w:rsid w:val="00FB339E"/>
    <w:rsid w:val="00FB52F3"/>
    <w:rsid w:val="00FC027A"/>
    <w:rsid w:val="00FC283D"/>
    <w:rsid w:val="00FC2E5B"/>
    <w:rsid w:val="00FC488E"/>
    <w:rsid w:val="00FC4F57"/>
    <w:rsid w:val="00FC6DE4"/>
    <w:rsid w:val="00FD0F6C"/>
    <w:rsid w:val="00FD2974"/>
    <w:rsid w:val="00FD7D6C"/>
    <w:rsid w:val="00FE3C88"/>
    <w:rsid w:val="00FE5A31"/>
    <w:rsid w:val="00FE5EC5"/>
    <w:rsid w:val="00FE77CF"/>
    <w:rsid w:val="00FF0791"/>
    <w:rsid w:val="00FF0CE2"/>
    <w:rsid w:val="00FF299F"/>
    <w:rsid w:val="00FF2A38"/>
    <w:rsid w:val="00FF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B2E0"/>
  <w15:docId w15:val="{7FC79886-C08A-46F5-94E5-A4105520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78"/>
    <w:pPr>
      <w:spacing w:after="160" w:line="259" w:lineRule="auto"/>
    </w:pPr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83B78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83B78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86C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76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86C"/>
    <w:rPr>
      <w:rFonts w:ascii="Calibri" w:eastAsia="Calibri" w:hAnsi="Calibri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6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86C"/>
    <w:rPr>
      <w:rFonts w:ascii="Tahoma" w:eastAsia="Calibri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D76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A489F"/>
    <w:pPr>
      <w:spacing w:after="0" w:line="240" w:lineRule="auto"/>
    </w:pPr>
    <w:rPr>
      <w:lang w:val="en-IN"/>
    </w:rPr>
  </w:style>
  <w:style w:type="character" w:styleId="SubtleEmphasis">
    <w:name w:val="Subtle Emphasis"/>
    <w:basedOn w:val="DefaultParagraphFont"/>
    <w:uiPriority w:val="19"/>
    <w:qFormat/>
    <w:rsid w:val="00F2133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034A2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D736F"/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A0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tiwari.jav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nay-tiwari-sa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50C43-A3D7-4FD4-8174-E86BE1A57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1796</Words>
  <Characters>10240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Tripathi</dc:creator>
  <cp:lastModifiedBy>Priya Tripathi</cp:lastModifiedBy>
  <cp:revision>3</cp:revision>
  <dcterms:created xsi:type="dcterms:W3CDTF">2026-01-16T01:20:00Z</dcterms:created>
  <dcterms:modified xsi:type="dcterms:W3CDTF">2026-01-17T11:44:00Z</dcterms:modified>
  <cp:contentStatus/>
</cp:coreProperties>
</file>