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FA6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1. 小明正在使用支付宝百宝箱的工作流模式进行AI Agent开发，他想了解各个节点的功能。关于以下节点描述，哪个选项是错误的？</w:t>
      </w:r>
    </w:p>
    <w:p w14:paraId="1AD8B9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70331D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知识库节点需要自己添加合适的知识库</w:t>
      </w:r>
    </w:p>
    <w:p w14:paraId="5D73BA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B. 插件节点可以通过新建插件来满足现有插件无法满足的需求</w:t>
      </w:r>
    </w:p>
    <w:p w14:paraId="36A57A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C. 文本大模型节点可以选择通义千问、智谱大模型等主流模型</w:t>
      </w:r>
    </w:p>
    <w:p w14:paraId="5AABAB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D. 分支节点的分支条件可以为空</w:t>
      </w:r>
    </w:p>
    <w:p w14:paraId="190509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2. 在设计和优化Prompt确保Agent输出符合预期效果时，以下哪个描述是最合适的开发流程？</w:t>
      </w:r>
    </w:p>
    <w:p w14:paraId="2EDCDC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3B2928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设计Prompt后立即部署到生产环境，根据用户反馈再进行修改</w:t>
      </w:r>
    </w:p>
    <w:p w14:paraId="7882BC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B. 进行多轮测试和迭代优化，直到Agent输出达到预期效果为止</w:t>
      </w:r>
    </w:p>
    <w:p w14:paraId="1E2F28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C. 让其他开发者或者专家审查Prompt内容后直接使用</w:t>
      </w:r>
    </w:p>
    <w:p w14:paraId="42BEB9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参考现有的Prompt模板，直接套用不需要测试</w:t>
      </w:r>
    </w:p>
    <w:p w14:paraId="7898FD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3. 库库是一位AI绘画爱好者，他在使用支付宝百宝箱的文生图功能开发生成肖像的智能体。为了避免出现不理想的结果，他需要在提示词中加入一些限定词。请问，以下哪个选项最能体现良好的限定词策略？</w:t>
      </w:r>
    </w:p>
    <w:p w14:paraId="47CAF7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6E6110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强调人物服装细节，例如‘穿着华丽的洛丽塔服饰’，避免出现其他无关元素。</w:t>
      </w:r>
    </w:p>
    <w:p w14:paraId="4875E6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B. 使用‘高分辨率、精细刻画’等词语提升图像质量，同时避免提及任何可能导致图像扭曲或异常的元素。</w:t>
      </w:r>
    </w:p>
    <w:p w14:paraId="0D9707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C. 使用‘无血腥、无暴力、无色情、无恐怖’等负面限定词，并补充‘清晰、明亮、色彩鲜艳’等正面限定词，以引导模型生成符合预期的图像。</w:t>
      </w:r>
    </w:p>
    <w:p w14:paraId="31BAE4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仅使用‘动漫人物、肖像’等基本关键词，依靠模型的自动理解生成图像，避免添加任何可能干扰模型的限定词。</w:t>
      </w:r>
    </w:p>
    <w:p w14:paraId="3B7A31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4. 开发者小新正在设计一个复杂的AI Agent系统，需要为系统配备合适的功能模块。他应该遵循什么核心原则来选择工具？</w:t>
      </w:r>
    </w:p>
    <w:p w14:paraId="73C6A8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393491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根据个人喜好和熟悉程度选择最新的技术工具</w:t>
      </w:r>
    </w:p>
    <w:p w14:paraId="34482A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B. 基于目标需求选择合适的插件和模型、搭建知识库等</w:t>
      </w:r>
    </w:p>
    <w:p w14:paraId="30369D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C. 优先选择开源且免费的工具，以降低开发成本</w:t>
      </w:r>
    </w:p>
    <w:p w14:paraId="2CA793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选择市场占有率最高的主流工具组合</w:t>
      </w:r>
    </w:p>
    <w:p w14:paraId="4E888F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5. 在开发虚拟女友Agent过程中，小詹发现Agent的回复总是出现跑题或不符合预期的情况。为了解决这个问题，以下哪种做法是【错误】的？</w:t>
      </w:r>
    </w:p>
    <w:p w14:paraId="245D22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1E0C9C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使用更精细的Prompt，明确地告诉模型虚拟女友的角色设定、对话风格和行为准则等信息</w:t>
      </w:r>
    </w:p>
    <w:p w14:paraId="528832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B. 通过反复修改【开场白】和【预置问题】的，提升模型对我们场景的理解</w:t>
      </w:r>
    </w:p>
    <w:p w14:paraId="17D111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C. 在Prompt中加入具体的对话示例，展示期望的交互模式</w:t>
      </w:r>
    </w:p>
    <w:p w14:paraId="54D529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在Prompt中设定明确的约束条件，限制模型的回答范围</w:t>
      </w:r>
    </w:p>
    <w:p w14:paraId="0FCEEC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6. Datawhale正在举办AI Agent学习赛，要想做出优质的Agent必须要有好的Prompt。根据你的经验，小鲸想要拿到比赛top名次，应该遵循什么步骤来设计优质的Prompt?</w:t>
      </w:r>
    </w:p>
    <w:p w14:paraId="46AC96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0E3500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直接开始编写Prompt，根据使用效果随时调整</w:t>
      </w:r>
    </w:p>
    <w:p w14:paraId="237DA8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B. 明确目标、分析要素、撰写Prompt、测试效果，循环优化</w:t>
      </w:r>
    </w:p>
    <w:p w14:paraId="66F400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none"/>
        </w:rPr>
      </w:pPr>
      <w:r>
        <w:rPr>
          <w:rFonts w:ascii="宋体" w:hAnsi="宋体" w:eastAsia="宋体" w:cs="宋体"/>
          <w:kern w:val="0"/>
          <w:sz w:val="24"/>
          <w:szCs w:val="24"/>
          <w:highlight w:val="none"/>
          <w:bdr w:val="none" w:color="auto" w:sz="0" w:space="0"/>
          <w:vertAlign w:val="baseline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none"/>
          <w:bdr w:val="none" w:color="auto" w:sz="0" w:space="0"/>
          <w:vertAlign w:val="baseline"/>
          <w:lang w:val="en-US" w:eastAsia="zh-CN" w:bidi="ar"/>
        </w:rPr>
        <w:t>C. 收集用户反馈，不断增加Prompt的长度和复杂度</w:t>
      </w:r>
    </w:p>
    <w:p w14:paraId="6BD3ED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参考其他成功案例的Prompt直接使用</w:t>
      </w:r>
    </w:p>
    <w:p w14:paraId="2F7A7F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7. Amy想构建一个AI Agent，用于根据用户输入生成不同类型的题目。在完成选题调研和功能模块设计后，你会推荐她接下来做什么动作？</w:t>
      </w:r>
    </w:p>
    <w:p w14:paraId="58E748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3DFA7F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回过头来继续进行选题调研，确认功能设计的有效性</w:t>
      </w:r>
    </w:p>
    <w:p w14:paraId="13F317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B. 立即进行应用发布，将模型部署到生产环境。</w:t>
      </w:r>
    </w:p>
    <w:p w14:paraId="616B3C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C. 设计并组合完整的工作流，明确数据从输入到输出的整个过程。</w:t>
      </w:r>
    </w:p>
    <w:p w14:paraId="417764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开始编写代码，实现每个功能模块的核心逻辑。</w:t>
      </w:r>
    </w:p>
    <w:p w14:paraId="0CD7BB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8. 某电商公司需要开发一个智能客服系统。在编写Prompt让AI理解如何处理客户投诉时，以下哪种做法可能最快捷且有效?</w:t>
      </w:r>
    </w:p>
    <w:p w14:paraId="274D76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532B35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在Prompt中加入大量专业术语和技术细节,增加描述的专业性</w:t>
      </w:r>
    </w:p>
    <w:p w14:paraId="11F701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B. 提供几个典型的客户投诉案例及其标准处理流程作为参考</w:t>
      </w:r>
    </w:p>
    <w:p w14:paraId="6C1E35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C. 将投诉处理流程写成抽象的规则和步骤列表</w:t>
      </w:r>
    </w:p>
    <w:p w14:paraId="1E463F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用主观化的语言详细描述客服应该具有的情感态度</w:t>
      </w:r>
    </w:p>
    <w:p w14:paraId="620ADB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9. 在设计Agent工作流时，需要确保每个环节都有明确的输入输出，并且能够有效地连接各个功能模块。项目经理小张正在通过支付宝百宝箱设计工作流，你会建议他第一步做什么？</w:t>
      </w:r>
    </w:p>
    <w:p w14:paraId="57D7C1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1A8F93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A. 进行选题调研，明确整个模型的输入输出。</w:t>
      </w:r>
    </w:p>
    <w:p w14:paraId="52024A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B. 直接组合完整工作流，不考虑功能模块。</w:t>
      </w:r>
    </w:p>
    <w:p w14:paraId="2584A2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C. 跳过测试环节，直接进行应用发布。</w:t>
      </w:r>
    </w:p>
    <w:p w14:paraId="009CB9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只关注模块测试，忽略功能模块的设计。</w:t>
      </w:r>
    </w:p>
    <w:p w14:paraId="4B0728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10. 小光正在进行Datawhale开源仓库学习推荐Agent的开发，正在测试知识库模块。请问在测试知识库模块时，他应该关注哪些方面？</w:t>
      </w:r>
    </w:p>
    <w:p w14:paraId="2D02D9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2C374D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只需关注是否能够成功运行，返回答案的准确性和格式并不重要。</w:t>
      </w:r>
    </w:p>
    <w:p w14:paraId="3A7FE8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B. 只需关注运行速度，知识库的检索结果是否准确并不重要。</w:t>
      </w:r>
    </w:p>
    <w:p w14:paraId="735C44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C. 测试所有可能的输入组合，检查插件的响应时间是否足够短。</w:t>
      </w:r>
    </w:p>
    <w:p w14:paraId="5E6AA7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D. 测试关键词是否能够被正确命中、返回的知识是否准确和完整，并评估是否需要对知识库进行调优。</w:t>
      </w:r>
    </w:p>
    <w:p w14:paraId="74D5F8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11. Lilian Weng曾在一片Blog中将Agent定义为“LLM + Memory + Planning + Tools Use”。小张想根据这个定义构建一个可以自动回复邮件的Agent，使其能自动回复邮件。以下哪个是构建这个Agent最基础且必要的组成部分？</w:t>
      </w:r>
    </w:p>
    <w:p w14:paraId="658481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2C1E4F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历史对话记录系统和任务规划模块</w:t>
      </w:r>
    </w:p>
    <w:p w14:paraId="42DCA1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B. 大语言模型和邮件接口工具</w:t>
      </w:r>
    </w:p>
    <w:p w14:paraId="17F33B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C. 情感分析引擎和多语言翻译器</w:t>
      </w:r>
    </w:p>
    <w:p w14:paraId="26D043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知识图谱和对话管理系统</w:t>
      </w:r>
    </w:p>
    <w:p w14:paraId="1869A7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12. 在Prompt工程中,使用分隔符进行结构优化的主要目的是?</w:t>
      </w:r>
    </w:p>
    <w:p w14:paraId="62E810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2BA4B7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让人类更清晰地表达需求,方便编辑优化</w:t>
      </w:r>
    </w:p>
    <w:p w14:paraId="71A326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B. 让智能体更方便地区分和处理不同内容</w:t>
      </w:r>
    </w:p>
    <w:p w14:paraId="439615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C. 以上两个目的都是</w:t>
      </w:r>
    </w:p>
    <w:p w14:paraId="5F4730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无关紧要,分隔符只是为了美化Prompt</w:t>
      </w:r>
    </w:p>
    <w:p w14:paraId="70D16E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13. 某Agent开发团队在完成3次迭代优化后，发现部分功能模块设计不合理，需要重新调整模块位置和数据传输链路。项目经理小卢需要做出决策，你建议采取以下哪种方案？</w:t>
      </w:r>
    </w:p>
    <w:p w14:paraId="483D1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382CCD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直接进行上线，后续再根据用户反馈进行调整。</w:t>
      </w:r>
    </w:p>
    <w:p w14:paraId="1A415B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B. 召开紧急会议，决定放弃该项目。</w:t>
      </w:r>
    </w:p>
    <w:p w14:paraId="7A8546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C. 团队成员加班加点，强行修改代码，争取尽快上线。</w:t>
      </w:r>
    </w:p>
    <w:p w14:paraId="6ABD2C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D. 回到功能模块设计阶段，重新梳理工作流，进行迭代升级，再进行测试。</w:t>
      </w:r>
    </w:p>
    <w:p w14:paraId="43F3D9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14. August计划开发一个旅行计划小助手，需要根据用户输入的旅行标签生成完整的旅行计划。以下哪些关键信息可能是她需要收集以确保助手能满足用户需求的？</w:t>
      </w:r>
    </w:p>
    <w:p w14:paraId="6B06D7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1B1951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仅需收集用户的目的地信息，因为这是旅行计划的核心要素。</w:t>
      </w:r>
    </w:p>
    <w:p w14:paraId="1D9F24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B. 收集用户的旅行目的地、偏好（例如美食、自然风光、预算等）、出行时长和季节。</w:t>
      </w:r>
    </w:p>
    <w:p w14:paraId="15E847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C. 只需要询问用户的预算，因为预算决定了旅行计划的质量。</w:t>
      </w:r>
    </w:p>
    <w:p w14:paraId="764957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只需要询问用户的出行时间，因为时间决定了可以去的景点。</w:t>
      </w:r>
    </w:p>
    <w:p w14:paraId="07F360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15. 作为一个产品经理，小昕想快速开发一个Agent验证产品Demo，功能是提供天气查询和穿衣建议服务。考虑到开发效率、技术门槛和平台特性，以下哪个技术方案最可能满足小昕的需求？</w:t>
      </w:r>
    </w:p>
    <w:p w14:paraId="47FF4E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67F216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选择一个复杂的开源框架，因为开源框架功能强大，可以满足各种需求。</w:t>
      </w:r>
    </w:p>
    <w:p w14:paraId="2F02AF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B. 使用传统的编程语言（如Java或Python）从零开始编写代码，这样可以更好地掌握底层逻辑。</w:t>
      </w:r>
    </w:p>
    <w:p w14:paraId="786A07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C. 选择支付宝百宝箱平台，因为它支持零代码开发，并能一键生成支付宝小程序。</w:t>
      </w:r>
    </w:p>
    <w:p w14:paraId="41BCC9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让专业的程序员团队来完成开发工作，这样可以保证项目的质量和效率。</w:t>
      </w:r>
    </w:p>
    <w:p w14:paraId="79C137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16. 客服专家小熠正在设计客服Agent，他的目标是通过工作流，让Agent能够准确理解用户问题的情感，并根据情感做出不同的响应，比如知识库召回。你觉得以下哪种节点顺序的编排会更合理？</w:t>
      </w:r>
    </w:p>
    <w:p w14:paraId="599CB7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5656C4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文本大模型节点 → 知识库节点 → 情感分析插件节点 → 分支节点</w:t>
      </w:r>
    </w:p>
    <w:p w14:paraId="22AD62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B. 情感分析插件节点 → 分支节点 → 知识库节点 → 文本大模型节点</w:t>
      </w:r>
    </w:p>
    <w:p w14:paraId="5E9186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C. 知识库节点 → 文本大模型节点 → 情感分析插件节点 → 分支节点</w:t>
      </w:r>
    </w:p>
    <w:p w14:paraId="5B95B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情感分析插件节点 → 分支节点 → 文本大模型节点 → 知识库节点</w:t>
      </w:r>
    </w:p>
    <w:p w14:paraId="6389B8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17. 晚晚是一名AI Agent测试工程师，她正在对一个使用了知识库的Agent项目进行功能测试，以下哪个测试方案最合适？</w:t>
      </w:r>
    </w:p>
    <w:p w14:paraId="7834C7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133D7E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只需要测试知识库的关键字命中率，其他模块可以等系统集成时再测试</w:t>
      </w:r>
    </w:p>
    <w:p w14:paraId="1062AC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B. 对大模型的输入输出进行全面测试，包括prompt稳定性、格式规范性，同时验证知识库的检索效果和知识质量</w:t>
      </w:r>
    </w:p>
    <w:p w14:paraId="5F08F5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C. 重点测试系统变量的类型，确保数据类型正确即可</w:t>
      </w:r>
    </w:p>
    <w:p w14:paraId="338C0E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主要关注prompt的语法正确性，其他测试项可以忽略</w:t>
      </w:r>
    </w:p>
    <w:p w14:paraId="528BD4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18. 可以使用智能体开发平台，基于工作流开发模式开发Agent，对于Agent开发者来说意义重大。这主要是因为?</w:t>
      </w:r>
    </w:p>
    <w:p w14:paraId="674657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33345E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工作流能够实现可视化开发，提高开发效率</w:t>
      </w:r>
    </w:p>
    <w:p w14:paraId="7AFD4B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B. 通过工作流可以实现Agent功能的模块化组装</w:t>
      </w:r>
    </w:p>
    <w:p w14:paraId="1CA27F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C. 有了工作流开发模式可以减少复杂的代码编写工作</w:t>
      </w:r>
    </w:p>
    <w:p w14:paraId="19B08E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D. 以上都是</w:t>
      </w:r>
    </w:p>
    <w:p w14:paraId="63CBA7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19. 一家电商公司正在开发AI Agent客服助手，目标是让AI能给出拟人、耐心的回复。在使用支付宝百宝箱做相关开发的过程中，能快速优化Prompt提升效果的方法可能是什么？</w:t>
      </w:r>
    </w:p>
    <w:p w14:paraId="5CA884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69CC49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直接复制其他成功案例的Prompt</w:t>
      </w:r>
    </w:p>
    <w:p w14:paraId="1F4909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0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B. 使用AI优化功能对Prompt进行优化和展开</w:t>
      </w:r>
    </w:p>
    <w:p w14:paraId="621C73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0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C. 增加更多的限制条件</w:t>
      </w:r>
    </w:p>
    <w:p w14:paraId="5DA2C4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使用更专业的技术术语描述</w:t>
      </w:r>
    </w:p>
    <w:p w14:paraId="4615FF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textAlignment w:val="baseline"/>
      </w:pPr>
      <w:r>
        <w:rPr>
          <w:bdr w:val="none" w:color="auto" w:sz="0" w:space="0"/>
          <w:vertAlign w:val="baseline"/>
        </w:rPr>
        <w:t>20. 当下Agent特别火热，小兵也想尝试一下，但担心自己没有技术背景做不好。作为一个Agent专家，你要打消她的担忧，可以告诉她Agent的质量大部分都取决于——</w:t>
      </w:r>
    </w:p>
    <w:p w14:paraId="25BE17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(单选题，5分)</w:t>
      </w:r>
    </w:p>
    <w:p w14:paraId="68E478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1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A. 使用最新的深度学习模型和算法</w:t>
      </w:r>
    </w:p>
    <w:p w14:paraId="47E164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B. 投入大量资金购买高性能服务器</w:t>
      </w:r>
    </w:p>
    <w:p w14:paraId="39C55D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highlight w:val="yellow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object>
          <v:shape id="_x0000_i11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highlight w:val="yellow"/>
          <w:bdr w:val="none" w:color="auto" w:sz="0" w:space="0"/>
          <w:vertAlign w:val="baseline"/>
          <w:lang w:val="en-US" w:eastAsia="zh-CN" w:bidi="ar"/>
        </w:rPr>
        <w:t>C. 设计优质的Prompt指令来引导AI</w:t>
      </w:r>
    </w:p>
    <w:bookmarkEnd w:id="0"/>
    <w:p w14:paraId="49A815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object>
          <v:shape id="_x0000_i11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D. 增加AI助手的知识库容量</w:t>
      </w:r>
    </w:p>
    <w:p w14:paraId="7C9DEFE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2317C"/>
    <w:rsid w:val="70227EC6"/>
    <w:rsid w:val="7A39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3341</Words>
  <Characters>3755</Characters>
  <Lines>0</Lines>
  <Paragraphs>0</Paragraphs>
  <TotalTime>4</TotalTime>
  <ScaleCrop>false</ScaleCrop>
  <LinksUpToDate>false</LinksUpToDate>
  <CharactersWithSpaces>3893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2025-01-05T08:16:58Z</dcterms:created>
  <dc:creator>lenovo</dc:creator>
  <cp:lastModifiedBy>freshman2233</cp:lastModifiedBy>
  <dcterms:modified xsi:type="dcterms:W3CDTF">2025-01-05T08:21:41Z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eyJoZGlkIjoiNzg2ZDA0NGQ4N2I0NjA2NTc0ZDU5Y2U5ZmQwMjdmMjQiLCJ1c2VySWQiOiI4NzA1NDQ2MDMifQ==</vt:lpwstr>
  </property>
  <property fmtid="{D5CDD505-2E9C-101B-9397-08002B2CF9AE}" pid="4" name="ICV">
    <vt:lpwstr>5E392DD1DC484EFE8D0970187C011E30_12</vt:lpwstr>
  </property>
</Properties>
</file>