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E149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1226</w:t>
      </w:r>
    </w:p>
    <w:p w14:paraId="761BFB5A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Phasmophobia</w:t>
      </w:r>
    </w:p>
    <w:p w14:paraId="51E263B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Phasmophobia </w:t>
      </w:r>
      <w:r>
        <w:rPr>
          <w:rFonts w:hint="default"/>
          <w:lang w:val="en-US" w:eastAsia="zh-CN"/>
        </w:rPr>
        <w:t xml:space="preserve">is a 4 player online co-op psychological </w:t>
      </w:r>
      <w:r>
        <w:rPr>
          <w:rFonts w:hint="default"/>
          <w:highlight w:val="yellow"/>
          <w:lang w:val="en-US" w:eastAsia="zh-CN"/>
        </w:rPr>
        <w:t>horror</w:t>
      </w:r>
      <w:r>
        <w:rPr>
          <w:rFonts w:hint="default"/>
          <w:lang w:val="en-US" w:eastAsia="zh-CN"/>
        </w:rPr>
        <w:t xml:space="preserve">. </w:t>
      </w:r>
    </w:p>
    <w:p w14:paraId="2A2097A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F1FAA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Paranormal </w:t>
      </w:r>
      <w:r>
        <w:rPr>
          <w:rFonts w:hint="default"/>
          <w:lang w:val="en-US" w:eastAsia="zh-CN"/>
        </w:rPr>
        <w:t xml:space="preserve">activity is on the rise </w:t>
      </w:r>
    </w:p>
    <w:p w14:paraId="4DA6D3B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it’s up to you and your team </w:t>
      </w:r>
    </w:p>
    <w:p w14:paraId="456ECBE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use all the ghost-hunting equipment </w:t>
      </w:r>
    </w:p>
    <w:p w14:paraId="7FFBCF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your </w:t>
      </w:r>
      <w:r>
        <w:rPr>
          <w:rFonts w:hint="default"/>
          <w:highlight w:val="yellow"/>
          <w:lang w:val="en-US" w:eastAsia="zh-CN"/>
        </w:rPr>
        <w:t xml:space="preserve">disposal </w:t>
      </w:r>
      <w:r>
        <w:rPr>
          <w:rFonts w:hint="default"/>
          <w:lang w:val="en-US" w:eastAsia="zh-CN"/>
        </w:rPr>
        <w:t>in order to gather as much evidence as you can.</w:t>
      </w:r>
    </w:p>
    <w:p w14:paraId="1AD8D4E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5C88F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RECENT REVIEWS:</w:t>
      </w:r>
    </w:p>
    <w:p w14:paraId="305451A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Overwhelmingly Positive (11,172)</w:t>
      </w:r>
    </w:p>
    <w:p w14:paraId="128E36A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1BAEB1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REVIEWS:</w:t>
      </w:r>
    </w:p>
    <w:p w14:paraId="55407EA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Overwhelmingly Positive (598,898)</w:t>
      </w:r>
    </w:p>
    <w:p w14:paraId="2629F7C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FBDE8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 DATE:</w:t>
      </w:r>
    </w:p>
    <w:p w14:paraId="512A1D8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Sep, 2020</w:t>
      </w:r>
    </w:p>
    <w:p w14:paraId="10F2D2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1B8D59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DEVELOPER:</w:t>
      </w:r>
    </w:p>
    <w:p w14:paraId="643EB8F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Kinetic Games</w:t>
      </w:r>
    </w:p>
    <w:p w14:paraId="6BB0BCB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A8D9B9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PUBLISHER:</w:t>
      </w:r>
    </w:p>
    <w:p w14:paraId="38C772B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Kinetic Games</w:t>
      </w:r>
    </w:p>
    <w:p w14:paraId="39E47BD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48A94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Popular user-defined tags for this product:</w:t>
      </w:r>
    </w:p>
    <w:p w14:paraId="7455367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Horror</w:t>
      </w:r>
    </w:p>
    <w:p w14:paraId="5A5CB8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Online </w:t>
      </w:r>
    </w:p>
    <w:p w14:paraId="1A27074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Co-Op</w:t>
      </w:r>
    </w:p>
    <w:p w14:paraId="2EADB30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Multiplayer</w:t>
      </w:r>
    </w:p>
    <w:p w14:paraId="1EEB64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Co-op</w:t>
      </w:r>
    </w:p>
    <w:p w14:paraId="35316E3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VR+</w:t>
      </w:r>
    </w:p>
    <w:p w14:paraId="56440A7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608E24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70F84"/>
    <w:multiLevelType w:val="singleLevel"/>
    <w:tmpl w:val="EDD70F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0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2024-12-26T04:10:53Z</dcterms:created>
  <dc:creator>lenovo</dc:creator>
  <cp:lastModifiedBy>freshman2233</cp:lastModifiedBy>
  <dcterms:modified xsi:type="dcterms:W3CDTF">2024-12-26T04:19:04Z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A85929CDE49B459BAD2D1B48AB3EBD14_12</vt:lpwstr>
  </property>
</Properties>
</file>