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6219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0727</w:t>
      </w:r>
    </w:p>
    <w:p w14:paraId="6EFAACB2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微软金币兑换</w:t>
      </w:r>
    </w:p>
    <w:p w14:paraId="46BF24A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 w14:paraId="56781C9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8396E0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94428B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D3F82F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FAE7E2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EBB034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EE6032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EBC891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E2E3C3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8AC0E1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A7FD9C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31DCAE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79027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BAA334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DA8AA6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0CD799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C765B3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835CB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9F741B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704350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BD9B4A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501C4F"/>
    <w:multiLevelType w:val="singleLevel"/>
    <w:tmpl w:val="67501C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2ZDA0NGQ4N2I0NjA2NTc0ZDU5Y2U5ZmQwMjdmMjQifQ=="/>
  </w:docVars>
  <w:rsids>
    <w:rsidRoot w:val="00000000"/>
    <w:rsid w:val="3CC423DC"/>
    <w:rsid w:val="455A2E13"/>
    <w:rsid w:val="7A84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16</Characters>
  <Lines>0</Lines>
  <Paragraphs>0</Paragraphs>
  <TotalTime>0</TotalTime>
  <ScaleCrop>false</ScaleCrop>
  <LinksUpToDate>false</LinksUpToDate>
  <CharactersWithSpaces>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2024-07-27T04:18:00Z</dcterms:created>
  <dc:creator>lenovo</dc:creator>
  <cp:lastModifiedBy>freshman2233</cp:lastModifiedBy>
  <dcterms:modified xsi:type="dcterms:W3CDTF">2024-12-27T00:55:46Z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FC6993E9C9E84D448459B353D1203835_12</vt:lpwstr>
  </property>
  <property fmtid="{D5CDD505-2E9C-101B-9397-08002B2CF9AE}" pid="4" name="KSOTemplateDocerSaveRecord">
    <vt:lpwstr>eyJoZGlkIjoiNzg2ZDA0NGQ4N2I0NjA2NTc0ZDU5Y2U5ZmQwMjdmMjQiLCJ1c2VySWQiOiI4NzA1NDQ2MDMifQ==</vt:lpwstr>
  </property>
</Properties>
</file>