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D9BBC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12月17日</w:t>
      </w:r>
    </w:p>
    <w:p w14:paraId="3AD412C3">
      <w:pPr>
        <w:rPr>
          <w:rFonts w:hint="eastAsia"/>
          <w:lang w:val="en-US" w:eastAsia="zh-CN"/>
        </w:rPr>
      </w:pPr>
    </w:p>
    <w:p w14:paraId="0A4D147D">
      <w:pPr>
        <w:pStyle w:val="3"/>
        <w:bidi w:val="0"/>
      </w:pPr>
      <w:r>
        <w:rPr>
          <w:rFonts w:hint="eastAsia"/>
          <w:lang w:val="en-US" w:eastAsia="zh-CN"/>
        </w:rPr>
        <w:t>1.</w:t>
      </w:r>
      <w:r>
        <w:t>Map.Entry interface in Java with example</w:t>
      </w:r>
    </w:p>
    <w:p w14:paraId="29DD159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"https://www.geeksforgeeks.org/map-entry-interface-java-example/"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https://www.geeksforgeeks.org/map-entry-interface-java-example/</w:t>
      </w:r>
      <w:r>
        <w:rPr>
          <w:rFonts w:hint="default"/>
          <w:lang w:val="en-US" w:eastAsia="zh-CN"/>
        </w:rPr>
        <w:fldChar w:fldCharType="end"/>
      </w:r>
    </w:p>
    <w:p w14:paraId="7BCD7C9F">
      <w:pPr>
        <w:rPr>
          <w:rFonts w:hint="default"/>
          <w:lang w:val="en-US" w:eastAsia="zh-CN"/>
        </w:rPr>
      </w:pPr>
    </w:p>
    <w:p w14:paraId="33CFC0CC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</w:t>
      </w:r>
    </w:p>
    <w:p w14:paraId="360C0159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Map.Entry 接口在Java中提供一个特定的方法去获得Map的条目。</w:t>
      </w:r>
    </w:p>
    <w:p w14:paraId="26F3C175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通过这样，我们可以很轻易地操作Map中的条目。</w:t>
      </w:r>
    </w:p>
    <w:p w14:paraId="1E7617AC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这个接口被定义在java.util 包中。</w:t>
      </w:r>
    </w:p>
    <w:p w14:paraId="26BB711E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7A4B2F97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</w:t>
      </w:r>
    </w:p>
    <w:p w14:paraId="0AD9A6B7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equals 比较相等</w:t>
      </w:r>
    </w:p>
    <w:p w14:paraId="699ADEFA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764185F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getKey 得到键</w:t>
      </w:r>
    </w:p>
    <w:p w14:paraId="7DE9C5A9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427EB130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getValue 得到值</w:t>
      </w:r>
    </w:p>
    <w:p w14:paraId="2B5F8F05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6064DDC6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hashcode 得到map entry的hashcode</w:t>
      </w:r>
    </w:p>
    <w:p w14:paraId="63808DF3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110BAA7B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setvalue 设置值</w:t>
      </w:r>
    </w:p>
    <w:p w14:paraId="2835DAA9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1DB5F1A7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4C570811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</w:t>
      </w:r>
    </w:p>
    <w:p w14:paraId="240927B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57D0D06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7226935"/>
            <wp:effectExtent l="0" t="0" r="127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22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71006D"/>
    <w:multiLevelType w:val="singleLevel"/>
    <w:tmpl w:val="5071006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2D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2024-12-17T04:30:09Z</dcterms:created>
  <dc:creator>lenovo</dc:creator>
  <cp:lastModifiedBy>freshman2233</cp:lastModifiedBy>
  <dcterms:modified xsi:type="dcterms:W3CDTF">2024-12-17T04:39:49Z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6E4DB64F1D4B48DA978F597D6DBE0E3F_12</vt:lpwstr>
  </property>
</Properties>
</file>