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3E5F" w14:textId="77777777" w:rsidR="00C640AC" w:rsidRDefault="00C640AC" w:rsidP="00C640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outlineLvl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Name:_____________________________</w:t>
      </w:r>
    </w:p>
    <w:p w14:paraId="327D977C" w14:textId="77777777" w:rsidR="00C640AC" w:rsidRDefault="00C640AC" w:rsidP="00C640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172939C7" w14:textId="77777777" w:rsidR="00C640AC" w:rsidRPr="00A7673D" w:rsidRDefault="00C640AC" w:rsidP="00C640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outlineLvl w:val="0"/>
        <w:rPr>
          <w:color w:val="FFFFFF" w:themeColor="background1"/>
          <w:sz w:val="26"/>
          <w:szCs w:val="26"/>
        </w:rPr>
      </w:pPr>
      <w:r w:rsidRPr="00A7673D">
        <w:rPr>
          <w:color w:val="FFFFFF" w:themeColor="background1"/>
          <w:sz w:val="26"/>
          <w:szCs w:val="26"/>
        </w:rPr>
        <w:t>Lecture Section: _____________________</w:t>
      </w:r>
    </w:p>
    <w:p w14:paraId="41717FE8" w14:textId="77777777" w:rsidR="00456490" w:rsidRDefault="004564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1FB1ADF1" w14:textId="77777777" w:rsidR="00E158A2" w:rsidRPr="006251A6" w:rsidRDefault="00E158A2" w:rsidP="00E15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outlineLvl w:val="0"/>
        <w:rPr>
          <w:color w:val="000000" w:themeColor="text1"/>
          <w:sz w:val="26"/>
          <w:szCs w:val="26"/>
        </w:rPr>
      </w:pPr>
      <w:r>
        <w:rPr>
          <w:color w:val="000000"/>
          <w:sz w:val="26"/>
          <w:szCs w:val="26"/>
        </w:rPr>
        <w:t>CMPEN 352W/ CMPET 355</w:t>
      </w:r>
      <w:r>
        <w:rPr>
          <w:color w:val="000000"/>
          <w:sz w:val="26"/>
          <w:szCs w:val="26"/>
        </w:rPr>
        <w:tab/>
        <w:t>(</w:t>
      </w:r>
      <w:r>
        <w:rPr>
          <w:color w:val="000000" w:themeColor="text1"/>
          <w:sz w:val="26"/>
          <w:szCs w:val="26"/>
        </w:rPr>
        <w:t>Please circle your course name.)</w:t>
      </w:r>
    </w:p>
    <w:p w14:paraId="00000004" w14:textId="75CEAAEA" w:rsidR="00A34CB3" w:rsidRDefault="001F51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H/W-</w:t>
      </w:r>
      <w:r w:rsidR="006245AF">
        <w:rPr>
          <w:color w:val="000000"/>
          <w:sz w:val="26"/>
          <w:szCs w:val="26"/>
        </w:rPr>
        <w:t>4</w:t>
      </w:r>
      <w:r>
        <w:rPr>
          <w:color w:val="000000"/>
          <w:sz w:val="26"/>
          <w:szCs w:val="26"/>
        </w:rPr>
        <w:t xml:space="preserve">  (</w:t>
      </w:r>
      <w:r w:rsidR="00974467">
        <w:rPr>
          <w:color w:val="000000"/>
          <w:sz w:val="26"/>
          <w:szCs w:val="26"/>
        </w:rPr>
        <w:t>3</w:t>
      </w:r>
      <w:r>
        <w:rPr>
          <w:color w:val="000000"/>
          <w:sz w:val="26"/>
          <w:szCs w:val="26"/>
        </w:rPr>
        <w:t xml:space="preserve">0 </w:t>
      </w:r>
      <w:r w:rsidR="00051C88">
        <w:rPr>
          <w:color w:val="000000"/>
          <w:sz w:val="26"/>
          <w:szCs w:val="26"/>
        </w:rPr>
        <w:t>points)</w:t>
      </w:r>
    </w:p>
    <w:p w14:paraId="00000006" w14:textId="6B82318D" w:rsidR="00A34CB3" w:rsidRDefault="00412B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Due: </w:t>
      </w:r>
      <w:r w:rsidR="0063622D">
        <w:rPr>
          <w:color w:val="000000"/>
          <w:sz w:val="26"/>
          <w:szCs w:val="26"/>
        </w:rPr>
        <w:t>Monday</w:t>
      </w:r>
      <w:r>
        <w:rPr>
          <w:color w:val="000000"/>
          <w:sz w:val="26"/>
          <w:szCs w:val="26"/>
        </w:rPr>
        <w:t xml:space="preserve">, </w:t>
      </w:r>
      <w:r w:rsidR="0063622D">
        <w:rPr>
          <w:color w:val="000000"/>
          <w:sz w:val="26"/>
          <w:szCs w:val="26"/>
        </w:rPr>
        <w:t>Mar</w:t>
      </w:r>
      <w:r w:rsidR="00E50E14">
        <w:rPr>
          <w:color w:val="000000"/>
          <w:sz w:val="26"/>
          <w:szCs w:val="26"/>
        </w:rPr>
        <w:t xml:space="preserve">. </w:t>
      </w:r>
      <w:r w:rsidR="006245AF">
        <w:rPr>
          <w:color w:val="000000"/>
          <w:sz w:val="26"/>
          <w:szCs w:val="26"/>
        </w:rPr>
        <w:t>1</w:t>
      </w:r>
      <w:r w:rsidR="0063622D">
        <w:rPr>
          <w:color w:val="000000"/>
          <w:sz w:val="26"/>
          <w:szCs w:val="26"/>
        </w:rPr>
        <w:t>3</w:t>
      </w:r>
      <w:r w:rsidR="00E50E14">
        <w:rPr>
          <w:color w:val="000000"/>
          <w:sz w:val="26"/>
          <w:szCs w:val="26"/>
        </w:rPr>
        <w:t xml:space="preserve"> before </w:t>
      </w:r>
      <w:r w:rsidR="00472003">
        <w:rPr>
          <w:color w:val="000000"/>
          <w:sz w:val="26"/>
          <w:szCs w:val="26"/>
        </w:rPr>
        <w:t>class</w:t>
      </w:r>
    </w:p>
    <w:p w14:paraId="6996CD24" w14:textId="77777777" w:rsidR="005F4174" w:rsidRDefault="005F41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371B7CD1" w14:textId="05189668" w:rsidR="00E85F87" w:rsidRDefault="00E85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1B4ED6FF" w14:textId="64367AD2" w:rsidR="00675DE3" w:rsidRDefault="00E92B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1. </w:t>
      </w:r>
      <w:r w:rsidR="00675DE3">
        <w:rPr>
          <w:color w:val="000000"/>
          <w:sz w:val="26"/>
          <w:szCs w:val="26"/>
        </w:rPr>
        <w:t xml:space="preserve">Let’s </w:t>
      </w:r>
      <w:r w:rsidR="00675DE3" w:rsidRPr="00675DE3">
        <w:rPr>
          <w:color w:val="000000"/>
          <w:sz w:val="26"/>
          <w:szCs w:val="26"/>
        </w:rPr>
        <w:t>perform equality comparison between two numbers A=A1A0 and B=B1B0. Each has two bits.</w:t>
      </w:r>
    </w:p>
    <w:p w14:paraId="1F4AC841" w14:textId="12F130FF" w:rsidR="0041761C" w:rsidRDefault="0041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49F14FC6" w14:textId="7A638E6F" w:rsidR="0041761C" w:rsidRDefault="0041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(2 points) 1.</w:t>
      </w:r>
      <w:r w:rsidR="00E92B04">
        <w:rPr>
          <w:color w:val="000000"/>
          <w:sz w:val="26"/>
          <w:szCs w:val="26"/>
        </w:rPr>
        <w:t>1</w:t>
      </w:r>
      <w:r w:rsidR="008F59A2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 xml:space="preserve"> </w:t>
      </w:r>
      <w:r w:rsidRPr="0041761C">
        <w:rPr>
          <w:color w:val="000000"/>
          <w:sz w:val="26"/>
          <w:szCs w:val="26"/>
        </w:rPr>
        <w:t>What is the logic gate that allows to perform equality comparison between numbers?</w:t>
      </w:r>
    </w:p>
    <w:p w14:paraId="5D3C513B" w14:textId="6BC89971" w:rsidR="0041761C" w:rsidRDefault="0041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09B367EF" w14:textId="42A6F43F" w:rsidR="000B0D3F" w:rsidRDefault="000B0D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19F4E61D" w14:textId="65F094B7" w:rsidR="000B0D3F" w:rsidRDefault="00AB6F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XOR</w:t>
      </w:r>
    </w:p>
    <w:p w14:paraId="4087BD7D" w14:textId="77777777" w:rsidR="000B0D3F" w:rsidRDefault="000B0D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561C4CF4" w14:textId="64DC8191" w:rsidR="0041761C" w:rsidRDefault="0041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(2 points) </w:t>
      </w:r>
      <w:r w:rsidR="00E92B04">
        <w:rPr>
          <w:color w:val="000000"/>
          <w:sz w:val="26"/>
          <w:szCs w:val="26"/>
        </w:rPr>
        <w:t>1.</w:t>
      </w:r>
      <w:r>
        <w:rPr>
          <w:color w:val="000000"/>
          <w:sz w:val="26"/>
          <w:szCs w:val="26"/>
        </w:rPr>
        <w:t>2</w:t>
      </w:r>
      <w:r w:rsidR="008F59A2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 xml:space="preserve"> </w:t>
      </w:r>
      <w:r w:rsidR="00570FEF">
        <w:rPr>
          <w:color w:val="000000"/>
          <w:sz w:val="26"/>
          <w:szCs w:val="26"/>
        </w:rPr>
        <w:t>Fill in</w:t>
      </w:r>
      <w:r w:rsidRPr="0041761C">
        <w:rPr>
          <w:color w:val="000000"/>
          <w:sz w:val="26"/>
          <w:szCs w:val="26"/>
        </w:rPr>
        <w:t xml:space="preserve"> the </w:t>
      </w:r>
      <w:r w:rsidR="00A91B3F">
        <w:rPr>
          <w:color w:val="000000"/>
          <w:sz w:val="26"/>
          <w:szCs w:val="26"/>
        </w:rPr>
        <w:t xml:space="preserve">following </w:t>
      </w:r>
      <w:r w:rsidRPr="0041761C">
        <w:rPr>
          <w:color w:val="000000"/>
          <w:sz w:val="26"/>
          <w:szCs w:val="26"/>
        </w:rPr>
        <w:t xml:space="preserve">truth table for the circuit shown in </w:t>
      </w:r>
      <w:r>
        <w:rPr>
          <w:color w:val="000000"/>
          <w:sz w:val="26"/>
          <w:szCs w:val="26"/>
        </w:rPr>
        <w:t>F</w:t>
      </w:r>
      <w:r w:rsidRPr="0041761C">
        <w:rPr>
          <w:color w:val="000000"/>
          <w:sz w:val="26"/>
          <w:szCs w:val="26"/>
        </w:rPr>
        <w:t>ig 1.</w:t>
      </w:r>
    </w:p>
    <w:p w14:paraId="04F7DC0B" w14:textId="33C153DC" w:rsidR="0041761C" w:rsidRDefault="0041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5E99C393" w14:textId="6BA30416" w:rsidR="0041761C" w:rsidRPr="0041761C" w:rsidRDefault="00ED6DCE" w:rsidP="004176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6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E0A96A" wp14:editId="30D0373A">
            <wp:extent cx="3165231" cy="1828800"/>
            <wp:effectExtent l="0" t="0" r="0" b="0"/>
            <wp:docPr id="1" name="Picture 1" descr="page1image31296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129676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7"/>
                    <a:stretch/>
                  </pic:blipFill>
                  <pic:spPr bwMode="auto">
                    <a:xfrm>
                      <a:off x="0" y="0"/>
                      <a:ext cx="3165231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761C" w:rsidRPr="0041761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1761C" w:rsidRPr="0041761C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"/var/folders/lj/47kx8pr52jl4cs48z2ks7jfm0000gn/T/com.microsoft.Word/WebArchiveCopyPasteTempFiles/page1image31296768" \* MERGEFORMATINET </w:instrText>
      </w:r>
      <w:r w:rsidR="0041761C" w:rsidRPr="0041761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1761C" w:rsidRPr="0041761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6D7560B" w14:textId="659136E0" w:rsidR="0041761C" w:rsidRDefault="0041761C" w:rsidP="00A910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6"/>
          <w:szCs w:val="26"/>
        </w:rPr>
      </w:pPr>
      <w:r w:rsidRPr="0041761C">
        <w:rPr>
          <w:color w:val="000000"/>
          <w:sz w:val="26"/>
          <w:szCs w:val="26"/>
        </w:rPr>
        <w:t>Fig. 1. A simple circuit to perform equality comparison</w:t>
      </w:r>
    </w:p>
    <w:p w14:paraId="39E14C28" w14:textId="13336BAF" w:rsidR="0041761C" w:rsidRDefault="0041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36B6C130" w14:textId="01D5293B" w:rsidR="0041761C" w:rsidRDefault="0041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5B6E" w14:paraId="4A1860C8" w14:textId="77777777" w:rsidTr="00D076EE">
        <w:trPr>
          <w:jc w:val="center"/>
        </w:trPr>
        <w:tc>
          <w:tcPr>
            <w:tcW w:w="1870" w:type="dxa"/>
          </w:tcPr>
          <w:p w14:paraId="29C96AD1" w14:textId="30DD8E3A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B1</w:t>
            </w:r>
          </w:p>
        </w:tc>
        <w:tc>
          <w:tcPr>
            <w:tcW w:w="1870" w:type="dxa"/>
          </w:tcPr>
          <w:p w14:paraId="2F13A60C" w14:textId="4431C620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B0</w:t>
            </w:r>
          </w:p>
        </w:tc>
        <w:tc>
          <w:tcPr>
            <w:tcW w:w="1870" w:type="dxa"/>
          </w:tcPr>
          <w:p w14:paraId="1FD5F733" w14:textId="0CC04782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A1</w:t>
            </w:r>
          </w:p>
        </w:tc>
        <w:tc>
          <w:tcPr>
            <w:tcW w:w="1870" w:type="dxa"/>
          </w:tcPr>
          <w:p w14:paraId="6E791506" w14:textId="2D59FCB4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A0</w:t>
            </w:r>
          </w:p>
        </w:tc>
        <w:tc>
          <w:tcPr>
            <w:tcW w:w="1870" w:type="dxa"/>
          </w:tcPr>
          <w:p w14:paraId="36287B8B" w14:textId="7040405B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</w:t>
            </w:r>
          </w:p>
        </w:tc>
      </w:tr>
      <w:tr w:rsidR="00305B6E" w14:paraId="57728CC0" w14:textId="77777777" w:rsidTr="00D076EE">
        <w:trPr>
          <w:jc w:val="center"/>
        </w:trPr>
        <w:tc>
          <w:tcPr>
            <w:tcW w:w="1870" w:type="dxa"/>
          </w:tcPr>
          <w:p w14:paraId="2445B7F8" w14:textId="6BF1E163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21AF5A5F" w14:textId="39607665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5F2AA79B" w14:textId="44AADC07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026CCEE3" w14:textId="69C7E27D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23498B52" w14:textId="77777777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305B6E" w14:paraId="12C3C926" w14:textId="77777777" w:rsidTr="00D076EE">
        <w:trPr>
          <w:jc w:val="center"/>
        </w:trPr>
        <w:tc>
          <w:tcPr>
            <w:tcW w:w="1870" w:type="dxa"/>
          </w:tcPr>
          <w:p w14:paraId="608E88ED" w14:textId="3448CF78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5727CA82" w14:textId="684C044F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2C90B1F9" w14:textId="474E431C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460861A4" w14:textId="20715F0B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4A96B5A8" w14:textId="77777777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305B6E" w14:paraId="512B2021" w14:textId="77777777" w:rsidTr="00D076EE">
        <w:trPr>
          <w:jc w:val="center"/>
        </w:trPr>
        <w:tc>
          <w:tcPr>
            <w:tcW w:w="1870" w:type="dxa"/>
          </w:tcPr>
          <w:p w14:paraId="7C08657B" w14:textId="3857E29E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692A261A" w14:textId="1E9D9507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1104AE8E" w14:textId="3CE8F8BE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7BA941C4" w14:textId="509B5B5A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274D07A6" w14:textId="77777777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305B6E" w14:paraId="2AB55CC3" w14:textId="77777777" w:rsidTr="00D076EE">
        <w:trPr>
          <w:jc w:val="center"/>
        </w:trPr>
        <w:tc>
          <w:tcPr>
            <w:tcW w:w="1870" w:type="dxa"/>
          </w:tcPr>
          <w:p w14:paraId="7E7C6DFF" w14:textId="730C6CBA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0694D1F1" w14:textId="3EB3FE07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1646B93C" w14:textId="30CAE9C0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323CEC7E" w14:textId="73764842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6649725E" w14:textId="77777777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305B6E" w14:paraId="571727AB" w14:textId="77777777" w:rsidTr="00D076EE">
        <w:trPr>
          <w:jc w:val="center"/>
        </w:trPr>
        <w:tc>
          <w:tcPr>
            <w:tcW w:w="1870" w:type="dxa"/>
          </w:tcPr>
          <w:p w14:paraId="0AB46BCD" w14:textId="1BBF0031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46984B79" w14:textId="09772727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5B943D0B" w14:textId="3B25C45B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60F6B1E6" w14:textId="32EAB1F3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7313BBC3" w14:textId="77777777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305B6E" w14:paraId="38BAA670" w14:textId="77777777" w:rsidTr="00D076EE">
        <w:trPr>
          <w:jc w:val="center"/>
        </w:trPr>
        <w:tc>
          <w:tcPr>
            <w:tcW w:w="1870" w:type="dxa"/>
          </w:tcPr>
          <w:p w14:paraId="2E59A077" w14:textId="70B9776A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3F6DCACD" w14:textId="162709EF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7209DE94" w14:textId="72B4C301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7FACD83C" w14:textId="1BA9EB83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24F07B65" w14:textId="77777777" w:rsidR="00305B6E" w:rsidRDefault="00305B6E" w:rsidP="00D076EE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699B6724" w14:textId="0EF31E1F" w:rsidR="00570FEF" w:rsidRDefault="00570F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1FD75093" w14:textId="223ACB8E" w:rsidR="00A91077" w:rsidRDefault="00A910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449FCA3F" w14:textId="77777777" w:rsidR="00A91077" w:rsidRDefault="00A910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2827219D" w14:textId="32F4B127" w:rsidR="00570FEF" w:rsidRDefault="00D915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(2 points) </w:t>
      </w:r>
      <w:r w:rsidR="00AA5F34">
        <w:rPr>
          <w:color w:val="000000"/>
          <w:sz w:val="26"/>
          <w:szCs w:val="26"/>
        </w:rPr>
        <w:t>1.3.</w:t>
      </w:r>
      <w:r>
        <w:rPr>
          <w:color w:val="000000"/>
          <w:sz w:val="26"/>
          <w:szCs w:val="26"/>
        </w:rPr>
        <w:t xml:space="preserve"> </w:t>
      </w:r>
      <w:r w:rsidRPr="00D915CE">
        <w:rPr>
          <w:color w:val="000000"/>
          <w:sz w:val="26"/>
          <w:szCs w:val="26"/>
        </w:rPr>
        <w:t>What is the value of F when A=B?</w:t>
      </w:r>
    </w:p>
    <w:p w14:paraId="006AB4B9" w14:textId="18A3C599" w:rsidR="004F23FD" w:rsidRDefault="004F23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5DE03CC2" w14:textId="77777777" w:rsidR="004F23FD" w:rsidRDefault="004F23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15CC5E22" w14:textId="5C43EB62" w:rsidR="005B3BBE" w:rsidRDefault="005B3B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34A9EECF" w14:textId="763B5DBA" w:rsidR="005B3BBE" w:rsidRDefault="005B3B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5E87A34D" w14:textId="77777777" w:rsidR="005B3BBE" w:rsidRDefault="005B3B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4A76920A" w14:textId="41CD6425" w:rsidR="00570FEF" w:rsidRDefault="00570F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7F87C976" w14:textId="7F47A5E6" w:rsidR="00570FEF" w:rsidRDefault="00FA334C" w:rsidP="00FA33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(3 points) 1.4. </w:t>
      </w:r>
      <w:r w:rsidRPr="00FA334C">
        <w:rPr>
          <w:color w:val="000000"/>
          <w:sz w:val="26"/>
          <w:szCs w:val="26"/>
        </w:rPr>
        <w:t xml:space="preserve">Modify the circuit of </w:t>
      </w:r>
      <w:r>
        <w:rPr>
          <w:color w:val="000000"/>
          <w:sz w:val="26"/>
          <w:szCs w:val="26"/>
        </w:rPr>
        <w:t>Fig</w:t>
      </w:r>
      <w:r w:rsidRPr="00FA334C">
        <w:rPr>
          <w:color w:val="000000"/>
          <w:sz w:val="26"/>
          <w:szCs w:val="26"/>
        </w:rPr>
        <w:t xml:space="preserve"> 1 to include an OR gate instead of the AND gate. The two circuits should perform the exact</w:t>
      </w:r>
      <w:r>
        <w:rPr>
          <w:color w:val="000000"/>
          <w:sz w:val="26"/>
          <w:szCs w:val="26"/>
        </w:rPr>
        <w:t xml:space="preserve"> </w:t>
      </w:r>
      <w:r w:rsidRPr="00FA334C">
        <w:rPr>
          <w:color w:val="000000"/>
          <w:sz w:val="26"/>
          <w:szCs w:val="26"/>
        </w:rPr>
        <w:t>same task.</w:t>
      </w:r>
    </w:p>
    <w:p w14:paraId="5B5086F0" w14:textId="35F92D9B" w:rsidR="00570FEF" w:rsidRDefault="00570F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3A999B73" w14:textId="31ED5E2C" w:rsidR="004F23FD" w:rsidRDefault="004F23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3EADDBC2" w14:textId="5642E982" w:rsidR="004F23FD" w:rsidRDefault="004F23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6004F964" w14:textId="39E05103" w:rsidR="00C948F0" w:rsidRDefault="00C948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6D90B834" w14:textId="63F7941B" w:rsidR="00C948F0" w:rsidRDefault="00C948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2BF9BB55" w14:textId="26947875" w:rsidR="00C948F0" w:rsidRDefault="00C948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28DDEC68" w14:textId="64C32BB1" w:rsidR="00C948F0" w:rsidRDefault="00C948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2E70244E" w14:textId="1F2D999B" w:rsidR="00C948F0" w:rsidRDefault="00C948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336A9DE9" w14:textId="1C38BBE1" w:rsidR="00C948F0" w:rsidRDefault="00C948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478C5E1C" w14:textId="77777777" w:rsidR="00C948F0" w:rsidRDefault="00C948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27946F39" w14:textId="047B99E1" w:rsidR="004F23FD" w:rsidRDefault="004F23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14CAFABF" w14:textId="4A023918" w:rsidR="004F23FD" w:rsidRDefault="004F23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32182903" w14:textId="63EA2FD4" w:rsidR="00FA334C" w:rsidRDefault="00FA33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2A39CCC1" w14:textId="0670E1CE" w:rsidR="00FA334C" w:rsidRDefault="00FA33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33935F92" w14:textId="4FC2A628" w:rsidR="00FA334C" w:rsidRDefault="003B4C4C" w:rsidP="00AD44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</w:t>
      </w:r>
      <w:r w:rsidR="0008578A">
        <w:rPr>
          <w:color w:val="000000"/>
          <w:sz w:val="26"/>
          <w:szCs w:val="26"/>
        </w:rPr>
        <w:t>6</w:t>
      </w:r>
      <w:r>
        <w:rPr>
          <w:color w:val="000000"/>
          <w:sz w:val="26"/>
          <w:szCs w:val="26"/>
        </w:rPr>
        <w:t xml:space="preserve"> points) </w:t>
      </w:r>
      <w:r w:rsidR="00A330D7">
        <w:rPr>
          <w:color w:val="000000"/>
          <w:sz w:val="26"/>
          <w:szCs w:val="26"/>
        </w:rPr>
        <w:t xml:space="preserve">1.5. </w:t>
      </w:r>
      <w:r w:rsidR="00AD44ED" w:rsidRPr="00AD44ED">
        <w:rPr>
          <w:color w:val="000000"/>
          <w:sz w:val="26"/>
          <w:szCs w:val="26"/>
        </w:rPr>
        <w:t xml:space="preserve">Write assembly code to implement the circuit shown in </w:t>
      </w:r>
      <w:r w:rsidR="00967ADD">
        <w:rPr>
          <w:color w:val="000000"/>
          <w:sz w:val="26"/>
          <w:szCs w:val="26"/>
        </w:rPr>
        <w:t>Fig</w:t>
      </w:r>
      <w:r w:rsidR="00AD44ED" w:rsidRPr="00AD44ED">
        <w:rPr>
          <w:color w:val="000000"/>
          <w:sz w:val="26"/>
          <w:szCs w:val="26"/>
        </w:rPr>
        <w:t xml:space="preserve"> 1 or the modified circuit you obtained in the previous</w:t>
      </w:r>
      <w:r w:rsidR="008D448B">
        <w:rPr>
          <w:color w:val="000000"/>
          <w:sz w:val="26"/>
          <w:szCs w:val="26"/>
        </w:rPr>
        <w:t xml:space="preserve"> </w:t>
      </w:r>
      <w:r w:rsidR="00AD44ED" w:rsidRPr="00AD44ED">
        <w:rPr>
          <w:color w:val="000000"/>
          <w:sz w:val="26"/>
          <w:szCs w:val="26"/>
        </w:rPr>
        <w:t>question. The inputs and outputs should be as follows</w:t>
      </w:r>
      <w:r w:rsidR="00C264B9">
        <w:rPr>
          <w:color w:val="000000"/>
          <w:sz w:val="26"/>
          <w:szCs w:val="26"/>
        </w:rPr>
        <w:t>:</w:t>
      </w:r>
    </w:p>
    <w:p w14:paraId="68C12BD2" w14:textId="77777777" w:rsidR="00C264B9" w:rsidRPr="00C264B9" w:rsidRDefault="00C264B9" w:rsidP="00C264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55BB153E" w14:textId="77777777" w:rsidR="00C264B9" w:rsidRPr="00C264B9" w:rsidRDefault="00C264B9" w:rsidP="00C264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C264B9">
        <w:rPr>
          <w:color w:val="000000"/>
          <w:sz w:val="26"/>
          <w:szCs w:val="26"/>
        </w:rPr>
        <w:t>• A is stored at location 10H</w:t>
      </w:r>
    </w:p>
    <w:p w14:paraId="052AD254" w14:textId="77777777" w:rsidR="00C264B9" w:rsidRPr="00C264B9" w:rsidRDefault="00C264B9" w:rsidP="00C264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C264B9">
        <w:rPr>
          <w:color w:val="000000"/>
          <w:sz w:val="26"/>
          <w:szCs w:val="26"/>
        </w:rPr>
        <w:t>• B is stored at location 20H</w:t>
      </w:r>
    </w:p>
    <w:p w14:paraId="7C311382" w14:textId="3FB2B90D" w:rsidR="00AD44ED" w:rsidRDefault="00C264B9" w:rsidP="00C264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C264B9">
        <w:rPr>
          <w:color w:val="000000"/>
          <w:sz w:val="26"/>
          <w:szCs w:val="26"/>
        </w:rPr>
        <w:t>• Result F is stored at location 30H</w:t>
      </w:r>
    </w:p>
    <w:p w14:paraId="4671ECBB" w14:textId="1B93A6F1" w:rsidR="00793E35" w:rsidRDefault="00793E35" w:rsidP="00C264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0A781956" w14:textId="3C70AB0B" w:rsidR="00793E35" w:rsidRDefault="00793E35" w:rsidP="00C264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495EA4AE" w14:textId="4EE07F53" w:rsidR="00793E35" w:rsidRDefault="00793E35" w:rsidP="00C264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1581845F" w14:textId="24BFF599" w:rsidR="00793E35" w:rsidRDefault="00793E35" w:rsidP="00C264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733DB430" w14:textId="4AEEB847" w:rsidR="00793E35" w:rsidRDefault="00793E35" w:rsidP="00C264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43206BD0" w14:textId="4DD4D33E" w:rsidR="00727BA5" w:rsidRDefault="00727BA5" w:rsidP="00C264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78B8D2B4" w14:textId="696077D8" w:rsidR="00727BA5" w:rsidRDefault="00727BA5" w:rsidP="00C264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34E29806" w14:textId="73EEF000" w:rsidR="00C11E70" w:rsidRDefault="00C11E70" w:rsidP="00C264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307A1754" w14:textId="56DDB793" w:rsidR="00C11E70" w:rsidRDefault="00C11E70" w:rsidP="00C264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12D855E0" w14:textId="1996AB5C" w:rsidR="00C11E70" w:rsidRDefault="00C11E70" w:rsidP="00C264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32CF8998" w14:textId="77777777" w:rsidR="003A536C" w:rsidRDefault="003A536C" w:rsidP="00C264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64B732C9" w14:textId="632422EF" w:rsidR="00727BA5" w:rsidRDefault="00727BA5" w:rsidP="00C264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43A1CE00" w14:textId="2F88B0F2" w:rsidR="00251DD8" w:rsidRPr="00E52FB6" w:rsidRDefault="00CB15C9" w:rsidP="00251D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(1</w:t>
      </w:r>
      <w:r w:rsidR="006B131D">
        <w:rPr>
          <w:color w:val="000000"/>
          <w:sz w:val="26"/>
          <w:szCs w:val="26"/>
        </w:rPr>
        <w:t>5</w:t>
      </w:r>
      <w:r>
        <w:rPr>
          <w:color w:val="000000"/>
          <w:sz w:val="26"/>
          <w:szCs w:val="26"/>
        </w:rPr>
        <w:t xml:space="preserve"> points) </w:t>
      </w:r>
      <w:r w:rsidR="00727BA5">
        <w:rPr>
          <w:color w:val="000000"/>
          <w:sz w:val="26"/>
          <w:szCs w:val="26"/>
        </w:rPr>
        <w:t xml:space="preserve">2. Let’s build a digital safety system shown in the exam. </w:t>
      </w:r>
      <w:r w:rsidR="00251DD8" w:rsidRPr="00E52FB6">
        <w:rPr>
          <w:color w:val="000000"/>
          <w:sz w:val="26"/>
          <w:szCs w:val="26"/>
        </w:rPr>
        <w:t xml:space="preserve">The system has a predefined password combination. The size of the password is one byte. The predefined combination is denoted as P=P7...P0. The other combination is entered by the user and denoted by C=C7...C0. The requirements for this project are </w:t>
      </w:r>
      <w:r w:rsidR="00251DD8">
        <w:rPr>
          <w:color w:val="000000"/>
          <w:sz w:val="26"/>
          <w:szCs w:val="26"/>
        </w:rPr>
        <w:t xml:space="preserve">given </w:t>
      </w:r>
      <w:r w:rsidR="00251DD8" w:rsidRPr="00E52FB6">
        <w:rPr>
          <w:color w:val="000000"/>
          <w:sz w:val="26"/>
          <w:szCs w:val="26"/>
        </w:rPr>
        <w:t>as follows</w:t>
      </w:r>
      <w:r w:rsidR="00251DD8">
        <w:rPr>
          <w:color w:val="000000"/>
          <w:sz w:val="26"/>
          <w:szCs w:val="26"/>
        </w:rPr>
        <w:t>:</w:t>
      </w:r>
    </w:p>
    <w:p w14:paraId="31689EC2" w14:textId="2BA671B8" w:rsidR="00251DD8" w:rsidRPr="00346FB1" w:rsidRDefault="00251DD8" w:rsidP="00251DD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3072B">
        <w:rPr>
          <w:color w:val="000000"/>
          <w:sz w:val="26"/>
          <w:szCs w:val="26"/>
        </w:rPr>
        <w:t xml:space="preserve">The predefined combination is stored </w:t>
      </w:r>
      <w:r>
        <w:rPr>
          <w:color w:val="000000"/>
          <w:sz w:val="26"/>
          <w:szCs w:val="26"/>
        </w:rPr>
        <w:t>in a file register addressed at</w:t>
      </w:r>
      <w:r w:rsidRPr="0053072B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0x00</w:t>
      </w:r>
      <w:r w:rsidRPr="0053072B">
        <w:rPr>
          <w:color w:val="000000"/>
          <w:sz w:val="26"/>
          <w:szCs w:val="26"/>
        </w:rPr>
        <w:t xml:space="preserve">0. This combination is P=0xLM, where L is the month of </w:t>
      </w:r>
      <w:r>
        <w:rPr>
          <w:color w:val="000000"/>
          <w:sz w:val="26"/>
          <w:szCs w:val="26"/>
        </w:rPr>
        <w:t xml:space="preserve">your </w:t>
      </w:r>
      <w:r w:rsidRPr="0053072B">
        <w:rPr>
          <w:color w:val="000000"/>
          <w:sz w:val="26"/>
          <w:szCs w:val="26"/>
        </w:rPr>
        <w:t>birth</w:t>
      </w:r>
      <w:r>
        <w:rPr>
          <w:color w:val="000000"/>
          <w:sz w:val="26"/>
          <w:szCs w:val="26"/>
        </w:rPr>
        <w:t xml:space="preserve">, </w:t>
      </w:r>
      <w:r w:rsidRPr="00346FB1">
        <w:rPr>
          <w:color w:val="000000"/>
          <w:sz w:val="26"/>
          <w:szCs w:val="26"/>
        </w:rPr>
        <w:t xml:space="preserve">M is the first digit in the day of your birth. </w:t>
      </w:r>
      <w:r w:rsidR="00233210" w:rsidRPr="00A43EA2">
        <w:rPr>
          <w:color w:val="000000"/>
          <w:sz w:val="26"/>
          <w:szCs w:val="26"/>
          <w:u w:val="single"/>
        </w:rPr>
        <w:t>(</w:t>
      </w:r>
      <w:r w:rsidR="000D0F6F" w:rsidRPr="00A43EA2">
        <w:rPr>
          <w:color w:val="000000"/>
          <w:sz w:val="26"/>
          <w:szCs w:val="26"/>
          <w:u w:val="single"/>
        </w:rPr>
        <w:t xml:space="preserve">implementation: </w:t>
      </w:r>
      <w:r w:rsidR="00233210" w:rsidRPr="00A43EA2">
        <w:rPr>
          <w:color w:val="000000"/>
          <w:sz w:val="26"/>
          <w:szCs w:val="26"/>
          <w:u w:val="single"/>
        </w:rPr>
        <w:t>5 points)</w:t>
      </w:r>
    </w:p>
    <w:p w14:paraId="159F3A44" w14:textId="79B94D87" w:rsidR="00251DD8" w:rsidRPr="00A43EA2" w:rsidRDefault="00251DD8" w:rsidP="00251DD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  <w:u w:val="single"/>
        </w:rPr>
      </w:pPr>
      <w:r w:rsidRPr="00A04E96">
        <w:rPr>
          <w:color w:val="000000"/>
          <w:sz w:val="26"/>
          <w:szCs w:val="26"/>
        </w:rPr>
        <w:t>The input combination is entered through port C</w:t>
      </w:r>
      <w:r>
        <w:rPr>
          <w:color w:val="000000"/>
          <w:sz w:val="26"/>
          <w:szCs w:val="26"/>
        </w:rPr>
        <w:t xml:space="preserve">, </w:t>
      </w:r>
      <w:r w:rsidR="00B209AB">
        <w:rPr>
          <w:color w:val="000000"/>
          <w:sz w:val="26"/>
          <w:szCs w:val="26"/>
        </w:rPr>
        <w:t xml:space="preserve">i.e., RC7-RC0, </w:t>
      </w:r>
      <w:r>
        <w:rPr>
          <w:color w:val="000000"/>
          <w:sz w:val="26"/>
          <w:szCs w:val="26"/>
        </w:rPr>
        <w:t>and then, stored in a file register addressed at 0x010.</w:t>
      </w:r>
      <w:r w:rsidR="000D0F6F">
        <w:rPr>
          <w:color w:val="000000"/>
          <w:sz w:val="26"/>
          <w:szCs w:val="26"/>
        </w:rPr>
        <w:t xml:space="preserve"> </w:t>
      </w:r>
      <w:r w:rsidR="000D0F6F" w:rsidRPr="00A43EA2">
        <w:rPr>
          <w:color w:val="000000"/>
          <w:sz w:val="26"/>
          <w:szCs w:val="26"/>
          <w:u w:val="single"/>
        </w:rPr>
        <w:t>(implementation: 5 points)</w:t>
      </w:r>
    </w:p>
    <w:p w14:paraId="188B089D" w14:textId="007CD4C0" w:rsidR="00251DD8" w:rsidRPr="00A43EA2" w:rsidRDefault="00251DD8" w:rsidP="00251DD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  <w:u w:val="single"/>
        </w:rPr>
      </w:pPr>
      <w:r w:rsidRPr="00E52FB6">
        <w:rPr>
          <w:color w:val="000000"/>
          <w:sz w:val="26"/>
          <w:szCs w:val="26"/>
        </w:rPr>
        <w:t>The output is an LED connected to one of the pins of port B</w:t>
      </w:r>
      <w:r w:rsidR="00E00820">
        <w:rPr>
          <w:color w:val="000000"/>
          <w:sz w:val="26"/>
          <w:szCs w:val="26"/>
        </w:rPr>
        <w:t>, i.e., RB0</w:t>
      </w:r>
      <w:r w:rsidRPr="00E52FB6">
        <w:rPr>
          <w:color w:val="000000"/>
          <w:sz w:val="26"/>
          <w:szCs w:val="26"/>
        </w:rPr>
        <w:t xml:space="preserve">. The LED turns on when the two combinations are equal. </w:t>
      </w:r>
      <w:r w:rsidR="009B15A1" w:rsidRPr="00A43EA2">
        <w:rPr>
          <w:color w:val="000000"/>
          <w:sz w:val="26"/>
          <w:szCs w:val="26"/>
          <w:u w:val="single"/>
        </w:rPr>
        <w:t>(implementation: 5 points)</w:t>
      </w:r>
    </w:p>
    <w:p w14:paraId="77453D3D" w14:textId="364B4040" w:rsidR="00793E35" w:rsidRDefault="00793E35" w:rsidP="00C264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7FECB116" w14:textId="09D69DB8" w:rsidR="00793E35" w:rsidRDefault="00240E60" w:rsidP="00C264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Write assembly code </w:t>
      </w:r>
      <w:r w:rsidR="002604E7">
        <w:rPr>
          <w:color w:val="000000"/>
          <w:sz w:val="26"/>
          <w:szCs w:val="26"/>
        </w:rPr>
        <w:t>to implement</w:t>
      </w:r>
      <w:r>
        <w:rPr>
          <w:color w:val="000000"/>
          <w:sz w:val="26"/>
          <w:szCs w:val="26"/>
        </w:rPr>
        <w:t xml:space="preserve"> the system. </w:t>
      </w:r>
    </w:p>
    <w:p w14:paraId="32FFE49B" w14:textId="1DF1D87E" w:rsidR="00AD44ED" w:rsidRDefault="00AD44ED" w:rsidP="00AD44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620B1D82" w14:textId="5F77E5DB" w:rsidR="00AD44ED" w:rsidRDefault="00AD44ED" w:rsidP="00AD44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15B9F667" w14:textId="1A2E79DA" w:rsidR="00AD44ED" w:rsidRDefault="00AD44ED" w:rsidP="00AD44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04056F06" w14:textId="5F80EFF3" w:rsidR="00AD44ED" w:rsidRDefault="00AD44ED" w:rsidP="00AD44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70823503" w14:textId="4E3897F8" w:rsidR="00AD44ED" w:rsidRDefault="00AD44ED" w:rsidP="00AD44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6C2AE3E0" w14:textId="4474FFF6" w:rsidR="00AD44ED" w:rsidRDefault="00AD44ED" w:rsidP="00AD44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578C564F" w14:textId="3DD7FBA7" w:rsidR="00AD44ED" w:rsidRDefault="00AD44ED" w:rsidP="00AD44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21DDFF2D" w14:textId="5C931C17" w:rsidR="00AD44ED" w:rsidRDefault="00AD44ED" w:rsidP="00AD44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743E500F" w14:textId="77777777" w:rsidR="0041761C" w:rsidRDefault="0041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sectPr w:rsidR="0041761C"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AEB"/>
    <w:multiLevelType w:val="hybridMultilevel"/>
    <w:tmpl w:val="C77A1F32"/>
    <w:lvl w:ilvl="0" w:tplc="27821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22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3EA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0ED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7C0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4B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DC4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6E2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F09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97635E"/>
    <w:multiLevelType w:val="hybridMultilevel"/>
    <w:tmpl w:val="05306FE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20162F"/>
    <w:multiLevelType w:val="hybridMultilevel"/>
    <w:tmpl w:val="6B80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49C1"/>
    <w:multiLevelType w:val="multilevel"/>
    <w:tmpl w:val="7FD8F4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E711B3"/>
    <w:multiLevelType w:val="multilevel"/>
    <w:tmpl w:val="6D060D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3C7DF3"/>
    <w:multiLevelType w:val="hybridMultilevel"/>
    <w:tmpl w:val="A498FF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CE0991"/>
    <w:multiLevelType w:val="multilevel"/>
    <w:tmpl w:val="7E48FFC4"/>
    <w:lvl w:ilvl="0">
      <w:start w:val="1"/>
      <w:numFmt w:val="decimal"/>
      <w:lvlText w:val="%1."/>
      <w:lvlJc w:val="left"/>
      <w:pPr>
        <w:ind w:left="420" w:hanging="42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Calibri" w:hint="default"/>
      </w:rPr>
    </w:lvl>
  </w:abstractNum>
  <w:abstractNum w:abstractNumId="7" w15:restartNumberingAfterBreak="0">
    <w:nsid w:val="3A7D08AF"/>
    <w:multiLevelType w:val="multilevel"/>
    <w:tmpl w:val="8CC4C2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C83BD5"/>
    <w:multiLevelType w:val="hybridMultilevel"/>
    <w:tmpl w:val="3CB446C0"/>
    <w:lvl w:ilvl="0" w:tplc="95044480">
      <w:start w:val="5"/>
      <w:numFmt w:val="bullet"/>
      <w:lvlText w:val="-"/>
      <w:lvlJc w:val="left"/>
      <w:pPr>
        <w:ind w:left="108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F20F53"/>
    <w:multiLevelType w:val="multilevel"/>
    <w:tmpl w:val="3C2E410A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1375470043">
    <w:abstractNumId w:val="2"/>
  </w:num>
  <w:num w:numId="2" w16cid:durableId="1038163205">
    <w:abstractNumId w:val="5"/>
  </w:num>
  <w:num w:numId="3" w16cid:durableId="200628972">
    <w:abstractNumId w:val="9"/>
  </w:num>
  <w:num w:numId="4" w16cid:durableId="1080099057">
    <w:abstractNumId w:val="0"/>
  </w:num>
  <w:num w:numId="5" w16cid:durableId="933368713">
    <w:abstractNumId w:val="8"/>
  </w:num>
  <w:num w:numId="6" w16cid:durableId="1677145586">
    <w:abstractNumId w:val="6"/>
  </w:num>
  <w:num w:numId="7" w16cid:durableId="335545021">
    <w:abstractNumId w:val="4"/>
  </w:num>
  <w:num w:numId="8" w16cid:durableId="1763068443">
    <w:abstractNumId w:val="7"/>
  </w:num>
  <w:num w:numId="9" w16cid:durableId="137766286">
    <w:abstractNumId w:val="3"/>
  </w:num>
  <w:num w:numId="10" w16cid:durableId="606886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B3"/>
    <w:rsid w:val="00027BE1"/>
    <w:rsid w:val="00051C88"/>
    <w:rsid w:val="00065BDC"/>
    <w:rsid w:val="00072845"/>
    <w:rsid w:val="0008578A"/>
    <w:rsid w:val="00093B75"/>
    <w:rsid w:val="000B0D3F"/>
    <w:rsid w:val="000B5122"/>
    <w:rsid w:val="000C6FF2"/>
    <w:rsid w:val="000D0F6F"/>
    <w:rsid w:val="00110139"/>
    <w:rsid w:val="00124319"/>
    <w:rsid w:val="001348BA"/>
    <w:rsid w:val="001554B1"/>
    <w:rsid w:val="00173BAE"/>
    <w:rsid w:val="001822C9"/>
    <w:rsid w:val="00186C50"/>
    <w:rsid w:val="00193053"/>
    <w:rsid w:val="001A44BF"/>
    <w:rsid w:val="001B2DCD"/>
    <w:rsid w:val="001E4D24"/>
    <w:rsid w:val="001F51C8"/>
    <w:rsid w:val="0020549F"/>
    <w:rsid w:val="00221BE2"/>
    <w:rsid w:val="00233210"/>
    <w:rsid w:val="00233594"/>
    <w:rsid w:val="00240E60"/>
    <w:rsid w:val="00251DD8"/>
    <w:rsid w:val="002576F8"/>
    <w:rsid w:val="002604E7"/>
    <w:rsid w:val="002668E6"/>
    <w:rsid w:val="00267902"/>
    <w:rsid w:val="00273BAE"/>
    <w:rsid w:val="0027408D"/>
    <w:rsid w:val="00296CA9"/>
    <w:rsid w:val="002B2D24"/>
    <w:rsid w:val="002C321C"/>
    <w:rsid w:val="002C7AB7"/>
    <w:rsid w:val="002D1F4A"/>
    <w:rsid w:val="002E3296"/>
    <w:rsid w:val="00305B6E"/>
    <w:rsid w:val="00332B55"/>
    <w:rsid w:val="00347312"/>
    <w:rsid w:val="00357446"/>
    <w:rsid w:val="00377DAB"/>
    <w:rsid w:val="00381D91"/>
    <w:rsid w:val="00383803"/>
    <w:rsid w:val="00384A46"/>
    <w:rsid w:val="003A06B6"/>
    <w:rsid w:val="003A432E"/>
    <w:rsid w:val="003A536C"/>
    <w:rsid w:val="003A6543"/>
    <w:rsid w:val="003A77A9"/>
    <w:rsid w:val="003B2DFA"/>
    <w:rsid w:val="003B4C4C"/>
    <w:rsid w:val="003C27F5"/>
    <w:rsid w:val="003D26F2"/>
    <w:rsid w:val="003F14BE"/>
    <w:rsid w:val="004044A7"/>
    <w:rsid w:val="00412B34"/>
    <w:rsid w:val="004133B2"/>
    <w:rsid w:val="0041761C"/>
    <w:rsid w:val="0042662B"/>
    <w:rsid w:val="00436B66"/>
    <w:rsid w:val="004459BF"/>
    <w:rsid w:val="00456490"/>
    <w:rsid w:val="00466B4F"/>
    <w:rsid w:val="00467E86"/>
    <w:rsid w:val="00472003"/>
    <w:rsid w:val="0047435B"/>
    <w:rsid w:val="00495CAD"/>
    <w:rsid w:val="004B777D"/>
    <w:rsid w:val="004C74B6"/>
    <w:rsid w:val="004D723B"/>
    <w:rsid w:val="004F23FD"/>
    <w:rsid w:val="00516809"/>
    <w:rsid w:val="005266CC"/>
    <w:rsid w:val="00527190"/>
    <w:rsid w:val="00534D40"/>
    <w:rsid w:val="00570FEF"/>
    <w:rsid w:val="0058184A"/>
    <w:rsid w:val="005B3BBE"/>
    <w:rsid w:val="005E10D9"/>
    <w:rsid w:val="005E3362"/>
    <w:rsid w:val="005F4174"/>
    <w:rsid w:val="005F7896"/>
    <w:rsid w:val="00610964"/>
    <w:rsid w:val="00621D3A"/>
    <w:rsid w:val="006245AF"/>
    <w:rsid w:val="0063622D"/>
    <w:rsid w:val="006422DA"/>
    <w:rsid w:val="00650B80"/>
    <w:rsid w:val="006639EE"/>
    <w:rsid w:val="00675DE3"/>
    <w:rsid w:val="006B131D"/>
    <w:rsid w:val="006C72FB"/>
    <w:rsid w:val="006D5A57"/>
    <w:rsid w:val="006D748C"/>
    <w:rsid w:val="006E18D2"/>
    <w:rsid w:val="006E3BAC"/>
    <w:rsid w:val="006F0BB0"/>
    <w:rsid w:val="006F0DDB"/>
    <w:rsid w:val="00713196"/>
    <w:rsid w:val="00726D6F"/>
    <w:rsid w:val="00727BA5"/>
    <w:rsid w:val="00741EF6"/>
    <w:rsid w:val="00743532"/>
    <w:rsid w:val="00747604"/>
    <w:rsid w:val="00761E22"/>
    <w:rsid w:val="00777391"/>
    <w:rsid w:val="00783AA3"/>
    <w:rsid w:val="00793E35"/>
    <w:rsid w:val="007C2AEC"/>
    <w:rsid w:val="007E1764"/>
    <w:rsid w:val="007E58F7"/>
    <w:rsid w:val="007E66CC"/>
    <w:rsid w:val="008316C6"/>
    <w:rsid w:val="00844A39"/>
    <w:rsid w:val="00850249"/>
    <w:rsid w:val="008525DB"/>
    <w:rsid w:val="0085769B"/>
    <w:rsid w:val="00867355"/>
    <w:rsid w:val="00876D7D"/>
    <w:rsid w:val="00882327"/>
    <w:rsid w:val="00890D6E"/>
    <w:rsid w:val="00894E30"/>
    <w:rsid w:val="008956D6"/>
    <w:rsid w:val="008A7C23"/>
    <w:rsid w:val="008D171E"/>
    <w:rsid w:val="008D35DC"/>
    <w:rsid w:val="008D448B"/>
    <w:rsid w:val="008F06AB"/>
    <w:rsid w:val="008F59A2"/>
    <w:rsid w:val="009047C2"/>
    <w:rsid w:val="00925E27"/>
    <w:rsid w:val="00933629"/>
    <w:rsid w:val="009641D0"/>
    <w:rsid w:val="00967ADD"/>
    <w:rsid w:val="00974467"/>
    <w:rsid w:val="00982CD2"/>
    <w:rsid w:val="009A5551"/>
    <w:rsid w:val="009B15A1"/>
    <w:rsid w:val="009C1E61"/>
    <w:rsid w:val="009D123C"/>
    <w:rsid w:val="009D7677"/>
    <w:rsid w:val="009E27CB"/>
    <w:rsid w:val="009F61AB"/>
    <w:rsid w:val="00A057CC"/>
    <w:rsid w:val="00A07EE2"/>
    <w:rsid w:val="00A14566"/>
    <w:rsid w:val="00A22549"/>
    <w:rsid w:val="00A330D7"/>
    <w:rsid w:val="00A34CB3"/>
    <w:rsid w:val="00A358EA"/>
    <w:rsid w:val="00A376E9"/>
    <w:rsid w:val="00A43EA2"/>
    <w:rsid w:val="00A45DD2"/>
    <w:rsid w:val="00A5097F"/>
    <w:rsid w:val="00A700FD"/>
    <w:rsid w:val="00A71609"/>
    <w:rsid w:val="00A7673D"/>
    <w:rsid w:val="00A80207"/>
    <w:rsid w:val="00A8383A"/>
    <w:rsid w:val="00A91077"/>
    <w:rsid w:val="00A91B3F"/>
    <w:rsid w:val="00A95EE3"/>
    <w:rsid w:val="00AA2FB4"/>
    <w:rsid w:val="00AA5F34"/>
    <w:rsid w:val="00AB14E0"/>
    <w:rsid w:val="00AB45C2"/>
    <w:rsid w:val="00AB4D89"/>
    <w:rsid w:val="00AB6FDB"/>
    <w:rsid w:val="00AC31EE"/>
    <w:rsid w:val="00AC3671"/>
    <w:rsid w:val="00AD44ED"/>
    <w:rsid w:val="00AD5AEF"/>
    <w:rsid w:val="00AE1E2A"/>
    <w:rsid w:val="00B209AB"/>
    <w:rsid w:val="00B24D3C"/>
    <w:rsid w:val="00B41A28"/>
    <w:rsid w:val="00B60A8F"/>
    <w:rsid w:val="00B7190F"/>
    <w:rsid w:val="00B9676D"/>
    <w:rsid w:val="00BA1013"/>
    <w:rsid w:val="00BB1AB2"/>
    <w:rsid w:val="00BE697E"/>
    <w:rsid w:val="00C05689"/>
    <w:rsid w:val="00C07B57"/>
    <w:rsid w:val="00C1141B"/>
    <w:rsid w:val="00C11E70"/>
    <w:rsid w:val="00C264B9"/>
    <w:rsid w:val="00C31A24"/>
    <w:rsid w:val="00C32445"/>
    <w:rsid w:val="00C363A5"/>
    <w:rsid w:val="00C366D5"/>
    <w:rsid w:val="00C37561"/>
    <w:rsid w:val="00C53E0D"/>
    <w:rsid w:val="00C573CC"/>
    <w:rsid w:val="00C640AC"/>
    <w:rsid w:val="00C85193"/>
    <w:rsid w:val="00C86FEB"/>
    <w:rsid w:val="00C948F0"/>
    <w:rsid w:val="00CA6D21"/>
    <w:rsid w:val="00CB15C9"/>
    <w:rsid w:val="00CB6A85"/>
    <w:rsid w:val="00CD5DC3"/>
    <w:rsid w:val="00CF0B25"/>
    <w:rsid w:val="00CF2B13"/>
    <w:rsid w:val="00D01767"/>
    <w:rsid w:val="00D05F34"/>
    <w:rsid w:val="00D076EE"/>
    <w:rsid w:val="00D10239"/>
    <w:rsid w:val="00D25792"/>
    <w:rsid w:val="00D5684E"/>
    <w:rsid w:val="00D56C3B"/>
    <w:rsid w:val="00D915CE"/>
    <w:rsid w:val="00DA5817"/>
    <w:rsid w:val="00DB1225"/>
    <w:rsid w:val="00DD4BC0"/>
    <w:rsid w:val="00DD5B51"/>
    <w:rsid w:val="00DD7C2E"/>
    <w:rsid w:val="00DE7665"/>
    <w:rsid w:val="00DF38FA"/>
    <w:rsid w:val="00DF7928"/>
    <w:rsid w:val="00E00820"/>
    <w:rsid w:val="00E14EC1"/>
    <w:rsid w:val="00E158A2"/>
    <w:rsid w:val="00E50E14"/>
    <w:rsid w:val="00E64228"/>
    <w:rsid w:val="00E64A20"/>
    <w:rsid w:val="00E67596"/>
    <w:rsid w:val="00E8052A"/>
    <w:rsid w:val="00E85F87"/>
    <w:rsid w:val="00E90086"/>
    <w:rsid w:val="00E91D73"/>
    <w:rsid w:val="00E92B04"/>
    <w:rsid w:val="00E97979"/>
    <w:rsid w:val="00EC1F7A"/>
    <w:rsid w:val="00ED6DCE"/>
    <w:rsid w:val="00F510E0"/>
    <w:rsid w:val="00F514ED"/>
    <w:rsid w:val="00F56D69"/>
    <w:rsid w:val="00F72641"/>
    <w:rsid w:val="00F76957"/>
    <w:rsid w:val="00FA1740"/>
    <w:rsid w:val="00FA334C"/>
    <w:rsid w:val="00FC4A66"/>
    <w:rsid w:val="00FE1BFB"/>
    <w:rsid w:val="00FE2CEE"/>
    <w:rsid w:val="00FE3CE9"/>
    <w:rsid w:val="00FE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679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0D6E"/>
    <w:pPr>
      <w:ind w:left="720"/>
      <w:contextualSpacing/>
    </w:pPr>
  </w:style>
  <w:style w:type="table" w:styleId="TableGrid">
    <w:name w:val="Table Grid"/>
    <w:basedOn w:val="TableNormal"/>
    <w:uiPriority w:val="39"/>
    <w:rsid w:val="00AB4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1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3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6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3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1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7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2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5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4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3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0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Johnston, Ethan Elijah</cp:lastModifiedBy>
  <cp:revision>2</cp:revision>
  <dcterms:created xsi:type="dcterms:W3CDTF">2023-03-07T17:41:00Z</dcterms:created>
  <dcterms:modified xsi:type="dcterms:W3CDTF">2023-03-07T17:41:00Z</dcterms:modified>
</cp:coreProperties>
</file>