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005F" w14:textId="5121BA96" w:rsidR="004E1F75" w:rsidRDefault="004820AF" w:rsidP="00B56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2D4421" w:rsidRPr="002D4421">
        <w:t>ultralytics/ultralytics/cfg/datasets</w:t>
      </w:r>
      <w:r>
        <w:rPr>
          <w:rFonts w:hint="eastAsia"/>
        </w:rPr>
        <w:t>文件夹下</w:t>
      </w:r>
      <w:r w:rsidR="00FB4655">
        <w:rPr>
          <w:rFonts w:hint="eastAsia"/>
        </w:rPr>
        <w:t>打开</w:t>
      </w:r>
      <w:r w:rsidR="00FB4655" w:rsidRPr="002D4421">
        <w:t>coco128.yaml</w:t>
      </w:r>
      <w:r>
        <w:rPr>
          <w:rFonts w:hint="eastAsia"/>
        </w:rPr>
        <w:t>，</w:t>
      </w:r>
      <w:r w:rsidR="00673793">
        <w:rPr>
          <w:rFonts w:hint="eastAsia"/>
        </w:rPr>
        <w:t>修改1</w:t>
      </w:r>
      <w:r w:rsidR="00673793">
        <w:t>1</w:t>
      </w:r>
      <w:r w:rsidR="00673793">
        <w:rPr>
          <w:rFonts w:hint="eastAsia"/>
        </w:rPr>
        <w:t>行path、1</w:t>
      </w:r>
      <w:r w:rsidR="00673793">
        <w:t>2</w:t>
      </w:r>
      <w:r w:rsidR="00673793">
        <w:rPr>
          <w:rFonts w:hint="eastAsia"/>
        </w:rPr>
        <w:t>行train、1</w:t>
      </w:r>
      <w:r w:rsidR="00673793">
        <w:t>3</w:t>
      </w:r>
      <w:r w:rsidR="00673793">
        <w:rPr>
          <w:rFonts w:hint="eastAsia"/>
        </w:rPr>
        <w:t>行val、1</w:t>
      </w:r>
      <w:r w:rsidR="00673793">
        <w:t>7</w:t>
      </w:r>
      <w:r w:rsidR="00673793">
        <w:rPr>
          <w:rFonts w:hint="eastAsia"/>
        </w:rPr>
        <w:t>行names</w:t>
      </w:r>
      <w:r w:rsidR="004F6AE5">
        <w:rPr>
          <w:rFonts w:hint="eastAsia"/>
        </w:rPr>
        <w:t>，结果如下</w:t>
      </w:r>
    </w:p>
    <w:p w14:paraId="6B7E3C77" w14:textId="4CF026C6" w:rsidR="00B56A20" w:rsidRDefault="00E020D8" w:rsidP="00B56A20">
      <w:r w:rsidRPr="00E020D8">
        <w:rPr>
          <w:noProof/>
        </w:rPr>
        <w:drawing>
          <wp:inline distT="0" distB="0" distL="0" distR="0" wp14:anchorId="340C4B9A" wp14:editId="14BD4250">
            <wp:extent cx="5274310" cy="1930400"/>
            <wp:effectExtent l="0" t="0" r="2540" b="0"/>
            <wp:docPr id="1048339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3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9DE1" w14:textId="20B76949" w:rsidR="006966C2" w:rsidRDefault="006A3AC0" w:rsidP="00B56A20">
      <w:r>
        <w:rPr>
          <w:rFonts w:hint="eastAsia"/>
        </w:rPr>
        <w:t>2</w:t>
      </w:r>
      <w:r>
        <w:t>.</w:t>
      </w:r>
      <w:r w:rsidR="006966C2">
        <w:rPr>
          <w:rFonts w:hint="eastAsia"/>
        </w:rPr>
        <w:t>在</w:t>
      </w:r>
      <w:r w:rsidR="00AE6BAC" w:rsidRPr="00AE6BAC">
        <w:t>ultralytics/ultralytics/cfg/models/v8</w:t>
      </w:r>
      <w:r w:rsidR="006966C2">
        <w:rPr>
          <w:rFonts w:hint="eastAsia"/>
        </w:rPr>
        <w:t>下</w:t>
      </w:r>
      <w:r w:rsidR="00D90C1E">
        <w:rPr>
          <w:rFonts w:hint="eastAsia"/>
        </w:rPr>
        <w:t>打开</w:t>
      </w:r>
      <w:r w:rsidR="006966C2">
        <w:rPr>
          <w:rFonts w:hint="eastAsia"/>
        </w:rPr>
        <w:t>yolov</w:t>
      </w:r>
      <w:r w:rsidR="006966C2">
        <w:t>8.yam</w:t>
      </w:r>
      <w:r w:rsidR="006966C2">
        <w:rPr>
          <w:rFonts w:hint="eastAsia"/>
        </w:rPr>
        <w:t>l，</w:t>
      </w:r>
      <w:r w:rsidR="00D90C1E">
        <w:rPr>
          <w:rFonts w:hint="eastAsia"/>
        </w:rPr>
        <w:t>修改第五行nc</w:t>
      </w:r>
      <w:r w:rsidR="00F30091">
        <w:rPr>
          <w:rFonts w:hint="eastAsia"/>
        </w:rPr>
        <w:t>为6</w:t>
      </w:r>
    </w:p>
    <w:p w14:paraId="2B35D636" w14:textId="6C33F3B4" w:rsidR="00505CE0" w:rsidRDefault="00505CE0" w:rsidP="00B56A20">
      <w:r>
        <w:rPr>
          <w:rFonts w:hint="eastAsia"/>
        </w:rPr>
        <w:t>3</w:t>
      </w:r>
      <w:r>
        <w:t>.</w:t>
      </w:r>
      <w:r>
        <w:rPr>
          <w:rFonts w:hint="eastAsia"/>
        </w:rPr>
        <w:t>训练命令：</w:t>
      </w:r>
    </w:p>
    <w:p w14:paraId="650D8A33" w14:textId="6C9632D2" w:rsidR="001177AB" w:rsidRDefault="00505CE0" w:rsidP="00B56A20">
      <w:r w:rsidRPr="00505CE0">
        <w:t>yolo task=detect mode=train model=yolov8s.yaml data=coco128.yaml epochs=50 batch=16 imgsz=640</w:t>
      </w:r>
    </w:p>
    <w:p w14:paraId="28104C03" w14:textId="5D3469B0" w:rsidR="009E41C7" w:rsidRDefault="009E41C7" w:rsidP="00B56A2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在处理数据时，由于yolov</w:t>
      </w:r>
      <w:r>
        <w:t>8</w:t>
      </w:r>
      <w:r>
        <w:rPr>
          <w:rFonts w:hint="eastAsia"/>
        </w:rPr>
        <w:t>的</w:t>
      </w:r>
      <w:r w:rsidR="00F353AB">
        <w:rPr>
          <w:rFonts w:hint="eastAsia"/>
        </w:rPr>
        <w:t>detect任务</w:t>
      </w:r>
      <w:r>
        <w:rPr>
          <w:rFonts w:hint="eastAsia"/>
        </w:rPr>
        <w:t>数据格式要求严格，所以单独写了一个程序，将</w:t>
      </w:r>
      <w:r w:rsidR="008222E8">
        <w:rPr>
          <w:rFonts w:hint="eastAsia"/>
        </w:rPr>
        <w:t>图像信息（.txt）中的前五列保留</w:t>
      </w:r>
      <w:r w:rsidR="00900D08">
        <w:rPr>
          <w:rFonts w:hint="eastAsia"/>
        </w:rPr>
        <w:t>。</w:t>
      </w:r>
    </w:p>
    <w:sectPr w:rsidR="009E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6F46"/>
    <w:multiLevelType w:val="hybridMultilevel"/>
    <w:tmpl w:val="ABB00592"/>
    <w:lvl w:ilvl="0" w:tplc="DDA0C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693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AF"/>
    <w:rsid w:val="00112BAF"/>
    <w:rsid w:val="001177AB"/>
    <w:rsid w:val="00193E37"/>
    <w:rsid w:val="002D4421"/>
    <w:rsid w:val="003507F8"/>
    <w:rsid w:val="004820AF"/>
    <w:rsid w:val="004E1F75"/>
    <w:rsid w:val="004F6AE5"/>
    <w:rsid w:val="00505CE0"/>
    <w:rsid w:val="00673793"/>
    <w:rsid w:val="006966C2"/>
    <w:rsid w:val="006A3AC0"/>
    <w:rsid w:val="006E715A"/>
    <w:rsid w:val="008222E8"/>
    <w:rsid w:val="00831FF1"/>
    <w:rsid w:val="00900D08"/>
    <w:rsid w:val="009E41C7"/>
    <w:rsid w:val="00AE6BAC"/>
    <w:rsid w:val="00B33833"/>
    <w:rsid w:val="00B56A20"/>
    <w:rsid w:val="00D90C1E"/>
    <w:rsid w:val="00DF33D7"/>
    <w:rsid w:val="00E020D8"/>
    <w:rsid w:val="00F30091"/>
    <w:rsid w:val="00F353AB"/>
    <w:rsid w:val="00F50582"/>
    <w:rsid w:val="00F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A53F"/>
  <w15:chartTrackingRefBased/>
  <w15:docId w15:val="{CCA5B224-B259-424C-A77C-19E67126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俊吉</dc:creator>
  <cp:keywords/>
  <dc:description/>
  <cp:lastModifiedBy>俊吉</cp:lastModifiedBy>
  <cp:revision>25</cp:revision>
  <dcterms:created xsi:type="dcterms:W3CDTF">2023-08-25T09:07:00Z</dcterms:created>
  <dcterms:modified xsi:type="dcterms:W3CDTF">2023-08-29T07:58:00Z</dcterms:modified>
</cp:coreProperties>
</file>