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26"/>
        <w:gridCol w:w="7783"/>
      </w:tblGrid>
      <w:tr w:rsidR="00F409B5">
        <w:trPr>
          <w:trHeight w:val="1061"/>
        </w:trPr>
        <w:tc>
          <w:tcPr>
            <w:tcW w:w="9509" w:type="dxa"/>
            <w:gridSpan w:val="2"/>
            <w:tcBorders>
              <w:top w:val="none" w:sz="4" w:space="0" w:color="000000"/>
              <w:left w:val="none" w:sz="4" w:space="0" w:color="000000"/>
              <w:bottom w:val="single" w:sz="2" w:space="0" w:color="000000"/>
              <w:right w:val="none" w:sz="4" w:space="0" w:color="000000"/>
            </w:tcBorders>
            <w:vAlign w:val="center"/>
          </w:tcPr>
          <w:p w:rsidR="00F409B5" w:rsidRDefault="009D4AC8">
            <w:pPr>
              <w:pStyle w:val="10"/>
              <w:spacing w:before="100" w:line="288" w:lineRule="auto"/>
              <w:jc w:val="center"/>
            </w:pPr>
            <w:r>
              <w:rPr>
                <w:rFonts w:ascii="함초롬돋움" w:eastAsia="함초롬돋움" w:hAnsi="함초롬돋움" w:cs="함초롬돋움"/>
                <w:sz w:val="44"/>
                <w:szCs w:val="44"/>
                <w:u w:val="single"/>
              </w:rPr>
              <w:t xml:space="preserve">AI </w:t>
            </w:r>
            <w:r>
              <w:rPr>
                <w:rFonts w:ascii="함초롬돋움" w:eastAsia="함초롬돋움" w:hAnsi="함초롬돋움" w:cs="함초롬돋움"/>
                <w:sz w:val="44"/>
                <w:szCs w:val="44"/>
                <w:u w:val="single"/>
              </w:rPr>
              <w:t>ㅣ리터러시</w:t>
            </w:r>
            <w:r w:rsidR="006C2162">
              <w:rPr>
                <w:rFonts w:ascii="함초롬돋움" w:eastAsia="함초롬돋움" w:hAnsi="함초롬돋움" w:cs="함초롬돋움"/>
                <w:sz w:val="44"/>
                <w:szCs w:val="44"/>
                <w:u w:val="single"/>
              </w:rPr>
              <w:t xml:space="preserve"> </w:t>
            </w:r>
            <w:r w:rsidR="006C2162">
              <w:rPr>
                <w:rFonts w:ascii="함초롬돋움" w:eastAsia="함초롬돋움" w:hAnsi="함초롬돋움" w:cs="함초롬돋움" w:hint="eastAsia"/>
                <w:sz w:val="44"/>
                <w:szCs w:val="44"/>
                <w:u w:val="single"/>
              </w:rPr>
              <w:t>ㅣL</w:t>
            </w:r>
            <w:r w:rsidR="006C2162">
              <w:rPr>
                <w:rFonts w:ascii="함초롬돋움" w:eastAsia="함초롬돋움" w:hAnsi="함초롬돋움" w:cs="함초롬돋움"/>
                <w:sz w:val="44"/>
                <w:szCs w:val="44"/>
                <w:u w:val="single"/>
              </w:rPr>
              <w:t xml:space="preserve">EEHANSOL_SINK </w:t>
            </w:r>
            <w:r w:rsidR="006C2162">
              <w:rPr>
                <w:rFonts w:ascii="함초롬돋움" w:eastAsia="함초롬돋움" w:hAnsi="함초롬돋움" w:cs="함초롬돋움" w:hint="eastAsia"/>
                <w:sz w:val="44"/>
                <w:szCs w:val="44"/>
                <w:u w:val="single"/>
              </w:rPr>
              <w:t>브랜드</w:t>
            </w:r>
            <w:r>
              <w:rPr>
                <w:rFonts w:ascii="함초롬돋움" w:eastAsia="함초롬돋움" w:hAnsi="함초롬돋움" w:cs="함초롬돋움"/>
                <w:sz w:val="44"/>
                <w:szCs w:val="44"/>
                <w:u w:val="single"/>
              </w:rPr>
              <w:t>프로젝트</w:t>
            </w:r>
            <w:r>
              <w:rPr>
                <w:rFonts w:ascii="함초롬돋움" w:eastAsia="함초롬돋움" w:hAnsi="함초롬돋움" w:cs="함초롬돋움"/>
                <w:sz w:val="44"/>
                <w:szCs w:val="44"/>
                <w:u w:val="single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 w:val="44"/>
                <w:szCs w:val="44"/>
                <w:u w:val="single"/>
              </w:rPr>
              <w:t>계획서</w:t>
            </w:r>
          </w:p>
          <w:p w:rsidR="00F409B5" w:rsidRDefault="00F409B5">
            <w:pPr>
              <w:pStyle w:val="10"/>
              <w:spacing w:line="288" w:lineRule="auto"/>
              <w:rPr>
                <w:rFonts w:ascii="함초롬돋움" w:eastAsia="함초롬돋움" w:hAnsi="함초롬돋움" w:cs="함초롬돋움"/>
              </w:rPr>
            </w:pPr>
          </w:p>
          <w:p w:rsidR="00F409B5" w:rsidRDefault="009D4AC8">
            <w:pPr>
              <w:pStyle w:val="10"/>
              <w:spacing w:line="288" w:lineRule="auto"/>
            </w:pPr>
            <w:r>
              <w:rPr>
                <w:rFonts w:ascii="함초롬돋움" w:eastAsia="함초롬돋움" w:hAnsi="함초롬돋움" w:cs="함초롬돋움"/>
              </w:rPr>
              <w:t>2025</w:t>
            </w:r>
            <w:r>
              <w:rPr>
                <w:rFonts w:ascii="함초롬돋움" w:eastAsia="함초롬돋움" w:hAnsi="함초롬돋움" w:cs="함초롬돋움"/>
              </w:rPr>
              <w:t>년</w:t>
            </w:r>
            <w:r w:rsidR="006C2162">
              <w:rPr>
                <w:rFonts w:ascii="함초롬돋움" w:eastAsia="함초롬돋움" w:hAnsi="함초롬돋움" w:cs="함초롬돋움"/>
              </w:rPr>
              <w:t>12</w:t>
            </w:r>
            <w:r>
              <w:rPr>
                <w:rFonts w:ascii="함초롬돋움" w:eastAsia="함초롬돋움" w:hAnsi="함초롬돋움" w:cs="함초롬돋움"/>
              </w:rPr>
              <w:t>월</w:t>
            </w:r>
            <w:r w:rsidR="006C2162">
              <w:rPr>
                <w:rFonts w:ascii="함초롬돋움" w:eastAsia="함초롬돋움" w:hAnsi="함초롬돋움" w:cs="함초롬돋움"/>
              </w:rPr>
              <w:t xml:space="preserve"> 15</w:t>
            </w:r>
            <w:r>
              <w:rPr>
                <w:rFonts w:ascii="함초롬돋움" w:eastAsia="함초롬돋움" w:hAnsi="함초롬돋움" w:cs="함초롬돋움"/>
              </w:rPr>
              <w:t>일</w:t>
            </w:r>
          </w:p>
        </w:tc>
      </w:tr>
      <w:tr w:rsidR="00F409B5">
        <w:trPr>
          <w:trHeight w:val="769"/>
        </w:trPr>
        <w:tc>
          <w:tcPr>
            <w:tcW w:w="9509" w:type="dxa"/>
            <w:gridSpan w:val="2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F409B5" w:rsidRPr="008B7E49" w:rsidRDefault="009D4AC8" w:rsidP="008B7E49">
            <w:pPr>
              <w:pStyle w:val="10"/>
              <w:spacing w:before="100" w:line="288" w:lineRule="auto"/>
              <w:jc w:val="left"/>
              <w:rPr>
                <w:rFonts w:ascii="HY헤드라인M" w:eastAsia="HY헤드라인M" w:hAnsiTheme="minorEastAsia" w:hint="eastAsia"/>
              </w:rPr>
            </w:pPr>
            <w:r w:rsidRPr="008B7E49">
              <w:rPr>
                <w:rFonts w:ascii="HY헤드라인M" w:eastAsia="HY헤드라인M" w:hAnsiTheme="minorEastAsia" w:cs="함초롬돋움" w:hint="eastAsia"/>
                <w:bCs/>
                <w:sz w:val="30"/>
                <w:szCs w:val="30"/>
              </w:rPr>
              <w:t>주제</w:t>
            </w:r>
            <w:r w:rsidRPr="008B7E49">
              <w:rPr>
                <w:rFonts w:ascii="HY헤드라인M" w:eastAsia="HY헤드라인M" w:hAnsiTheme="minorEastAsia" w:cs="함초롬돋움" w:hint="eastAsia"/>
                <w:bCs/>
                <w:sz w:val="30"/>
                <w:szCs w:val="30"/>
              </w:rPr>
              <w:t xml:space="preserve"> : </w:t>
            </w:r>
            <w:r w:rsidR="008B7E49" w:rsidRPr="008B7E49">
              <w:rPr>
                <w:rFonts w:ascii="HY헤드라인M" w:eastAsia="HY헤드라인M" w:hAnsiTheme="minorEastAsia" w:hint="eastAsia"/>
              </w:rPr>
              <w:t>AI 기반 콘텐츠 제작과 DM 자동응답을 통한</w:t>
            </w:r>
            <w:r w:rsidR="008B7E49" w:rsidRPr="008B7E49">
              <w:rPr>
                <w:rFonts w:ascii="HY헤드라인M" w:eastAsia="HY헤드라인M" w:hAnsiTheme="minorEastAsia" w:hint="eastAsia"/>
              </w:rPr>
              <w:t xml:space="preserve"> </w:t>
            </w:r>
            <w:r w:rsidR="008B7E49" w:rsidRPr="008B7E49">
              <w:rPr>
                <w:rFonts w:ascii="HY헤드라인M" w:eastAsia="HY헤드라인M" w:hAnsiTheme="minorEastAsia" w:hint="eastAsia"/>
              </w:rPr>
              <w:t>인스타그램 상담 전환 퍼널 설계</w:t>
            </w:r>
          </w:p>
          <w:p w:rsidR="008B7E49" w:rsidRPr="008B7E49" w:rsidRDefault="008B7E49" w:rsidP="008B7E49">
            <w:pPr>
              <w:spacing w:beforeAutospacing="1" w:afterAutospacing="1"/>
              <w:rPr>
                <w:rFonts w:ascii="HY헤드라인M" w:eastAsia="HY헤드라인M" w:hAnsiTheme="minorEastAsia" w:cs="굴림" w:hint="eastAsia"/>
                <w:sz w:val="24"/>
                <w:szCs w:val="24"/>
              </w:rPr>
            </w:pPr>
            <w:r w:rsidRPr="008B7E49">
              <w:rPr>
                <w:rFonts w:ascii="바탕" w:eastAsia="바탕" w:hAnsi="바탕" w:cs="바탕" w:hint="eastAsia"/>
                <w:i/>
                <w:iCs/>
                <w:sz w:val="24"/>
                <w:szCs w:val="24"/>
              </w:rPr>
              <w:t>–</w:t>
            </w:r>
            <w:r w:rsidRPr="008B7E49">
              <w:rPr>
                <w:rFonts w:ascii="HY헤드라인M" w:eastAsia="HY헤드라인M" w:hAnsiTheme="minorEastAsia" w:cs="굴림" w:hint="eastAsia"/>
                <w:i/>
                <w:iCs/>
                <w:sz w:val="24"/>
                <w:szCs w:val="24"/>
              </w:rPr>
              <w:t xml:space="preserve"> LEEHANSOL_SINK 브랜드를 중심으로 한 3일 집중 실습 사례 </w:t>
            </w:r>
            <w:r w:rsidRPr="008B7E49">
              <w:rPr>
                <w:rFonts w:ascii="바탕" w:eastAsia="바탕" w:hAnsi="바탕" w:cs="바탕" w:hint="eastAsia"/>
                <w:i/>
                <w:iCs/>
                <w:sz w:val="24"/>
                <w:szCs w:val="24"/>
              </w:rPr>
              <w:t>–</w:t>
            </w:r>
          </w:p>
          <w:p w:rsidR="008B7E49" w:rsidRPr="008B7E49" w:rsidRDefault="008B7E49" w:rsidP="008B7E49">
            <w:pPr>
              <w:pStyle w:val="10"/>
              <w:spacing w:before="100" w:line="288" w:lineRule="auto"/>
              <w:jc w:val="left"/>
              <w:rPr>
                <w:rFonts w:hint="eastAsia"/>
              </w:rPr>
            </w:pPr>
          </w:p>
        </w:tc>
      </w:tr>
      <w:tr w:rsidR="00F409B5">
        <w:trPr>
          <w:trHeight w:val="276"/>
        </w:trPr>
        <w:tc>
          <w:tcPr>
            <w:tcW w:w="9509" w:type="dxa"/>
            <w:gridSpan w:val="2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F409B5" w:rsidRDefault="009D4AC8">
            <w:pPr>
              <w:pStyle w:val="10"/>
              <w:spacing w:line="288" w:lineRule="auto"/>
              <w:jc w:val="center"/>
            </w:pP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개인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역할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분담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및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실행</w:t>
            </w:r>
          </w:p>
        </w:tc>
      </w:tr>
      <w:tr w:rsidR="006434E3" w:rsidTr="006434E3">
        <w:trPr>
          <w:trHeight w:val="1875"/>
        </w:trPr>
        <w:tc>
          <w:tcPr>
            <w:tcW w:w="1726" w:type="dxa"/>
            <w:tcBorders>
              <w:top w:val="single" w:sz="3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6434E3" w:rsidRDefault="006434E3" w:rsidP="006434E3">
            <w:pPr>
              <w:pStyle w:val="10"/>
              <w:spacing w:line="288" w:lineRule="auto"/>
              <w:jc w:val="center"/>
              <w:rPr>
                <w:rFonts w:hint="eastAsia"/>
              </w:rPr>
            </w:pPr>
          </w:p>
        </w:tc>
        <w:tc>
          <w:tcPr>
            <w:tcW w:w="7783" w:type="dxa"/>
            <w:tcBorders>
              <w:top w:val="single" w:sz="3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6434E3" w:rsidRDefault="006434E3" w:rsidP="006434E3">
            <w:pPr>
              <w:rPr>
                <w:sz w:val="27"/>
                <w:szCs w:val="27"/>
              </w:rPr>
            </w:pPr>
            <w:r>
              <w:t xml:space="preserve">1) </w:t>
            </w:r>
            <w:r>
              <w:rPr>
                <w:rFonts w:hint="eastAsia"/>
              </w:rPr>
              <w:t>프로젝트</w:t>
            </w:r>
            <w:r>
              <w:t xml:space="preserve"> </w:t>
            </w:r>
            <w:r>
              <w:rPr>
                <w:rFonts w:hint="eastAsia"/>
              </w:rPr>
              <w:t>기획자</w:t>
            </w:r>
            <w:r>
              <w:t>(</w:t>
            </w:r>
            <w:r>
              <w:rPr>
                <w:rFonts w:hint="eastAsia"/>
              </w:rPr>
              <w:t>전체</w:t>
            </w:r>
            <w:r>
              <w:t xml:space="preserve"> </w:t>
            </w:r>
            <w:r>
              <w:rPr>
                <w:rFonts w:hint="eastAsia"/>
              </w:rPr>
              <w:t>구조</w:t>
            </w:r>
            <w:r>
              <w:t xml:space="preserve"> </w:t>
            </w:r>
            <w:r>
              <w:rPr>
                <w:rFonts w:hint="eastAsia"/>
              </w:rPr>
              <w:t>설계</w:t>
            </w:r>
            <w:r>
              <w:t>)</w:t>
            </w:r>
          </w:p>
          <w:p w:rsidR="006434E3" w:rsidRDefault="006434E3" w:rsidP="006434E3">
            <w:r>
              <w:rPr>
                <w:rStyle w:val="ad"/>
              </w:rPr>
              <w:t>역할</w:t>
            </w:r>
            <w:r>
              <w:rPr>
                <w:rStyle w:val="ad"/>
              </w:rPr>
              <w:t>:</w:t>
            </w:r>
            <w:r>
              <w:t xml:space="preserve"> </w:t>
            </w:r>
            <w:r>
              <w:t>브랜드</w:t>
            </w:r>
            <w:r>
              <w:t xml:space="preserve"> </w:t>
            </w:r>
            <w:r>
              <w:t>목표</w:t>
            </w:r>
            <w:r>
              <w:t>(</w:t>
            </w:r>
            <w:r>
              <w:t>인지도</w:t>
            </w:r>
            <w:r>
              <w:t>→DM→</w:t>
            </w:r>
            <w:r>
              <w:t>상담전환</w:t>
            </w:r>
            <w:r>
              <w:t>)</w:t>
            </w:r>
            <w:r>
              <w:t>와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흐름을</w:t>
            </w:r>
            <w:r>
              <w:t xml:space="preserve"> </w:t>
            </w:r>
            <w:r>
              <w:t>설계</w:t>
            </w:r>
          </w:p>
          <w:p w:rsidR="006434E3" w:rsidRDefault="006434E3" w:rsidP="006434E3">
            <w:r>
              <w:rPr>
                <w:rStyle w:val="ad"/>
              </w:rPr>
              <w:t>실행</w:t>
            </w:r>
            <w:r>
              <w:rPr>
                <w:rStyle w:val="ad"/>
              </w:rPr>
              <w:t>:</w:t>
            </w:r>
            <w:r>
              <w:t xml:space="preserve"> </w:t>
            </w:r>
            <w:r>
              <w:t>프로젝트</w:t>
            </w:r>
            <w:r>
              <w:t xml:space="preserve"> </w:t>
            </w:r>
            <w:r>
              <w:t>주제</w:t>
            </w:r>
            <w:r>
              <w:t>/</w:t>
            </w:r>
            <w:r>
              <w:t>목표</w:t>
            </w:r>
            <w:r>
              <w:t xml:space="preserve">/KPI </w:t>
            </w:r>
            <w:r>
              <w:t>설정</w:t>
            </w:r>
            <w:r>
              <w:t xml:space="preserve">, DM </w:t>
            </w:r>
            <w:r>
              <w:t>유입</w:t>
            </w:r>
            <w:r>
              <w:t xml:space="preserve"> </w:t>
            </w:r>
            <w:r>
              <w:t>구조</w:t>
            </w:r>
            <w:r>
              <w:t xml:space="preserve">(CTA) </w:t>
            </w:r>
            <w:r>
              <w:t>확정</w:t>
            </w:r>
          </w:p>
          <w:p w:rsidR="006434E3" w:rsidRDefault="006434E3" w:rsidP="006434E3">
            <w:r>
              <w:rPr>
                <w:rStyle w:val="ad"/>
              </w:rPr>
              <w:t>산출물</w:t>
            </w:r>
            <w:r>
              <w:rPr>
                <w:rStyle w:val="ad"/>
              </w:rPr>
              <w:t>:</w:t>
            </w:r>
            <w:r>
              <w:t xml:space="preserve"> </w:t>
            </w:r>
            <w:r>
              <w:t>프로젝트</w:t>
            </w:r>
            <w:r>
              <w:t xml:space="preserve"> </w:t>
            </w:r>
            <w:r>
              <w:t>계획서</w:t>
            </w:r>
            <w:r>
              <w:t xml:space="preserve">, </w:t>
            </w:r>
            <w:r>
              <w:t>목표</w:t>
            </w:r>
            <w:r>
              <w:t>·</w:t>
            </w:r>
            <w:r>
              <w:t>수행계획</w:t>
            </w:r>
            <w:r>
              <w:t xml:space="preserve">·KPI </w:t>
            </w:r>
            <w:r>
              <w:t>기준안</w:t>
            </w:r>
          </w:p>
          <w:p w:rsidR="006434E3" w:rsidRDefault="006434E3" w:rsidP="006434E3">
            <w:pPr>
              <w:rPr>
                <w:sz w:val="27"/>
                <w:szCs w:val="27"/>
              </w:rPr>
            </w:pPr>
            <w:r>
              <w:t xml:space="preserve">2) AI </w:t>
            </w:r>
            <w:r>
              <w:rPr>
                <w:rFonts w:ascii="맑은 고딕" w:eastAsia="맑은 고딕" w:hAnsi="맑은 고딕" w:cs="맑은 고딕" w:hint="eastAsia"/>
              </w:rPr>
              <w:t>콘텐츠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기획</w:t>
            </w:r>
            <w:r>
              <w:t>·</w:t>
            </w:r>
            <w:r>
              <w:rPr>
                <w:rFonts w:ascii="맑은 고딕" w:eastAsia="맑은 고딕" w:hAnsi="맑은 고딕" w:cs="맑은 고딕" w:hint="eastAsia"/>
              </w:rPr>
              <w:t>문구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제작자</w:t>
            </w:r>
            <w:r>
              <w:t>(</w:t>
            </w:r>
            <w:r>
              <w:rPr>
                <w:rFonts w:ascii="맑은 고딕" w:eastAsia="맑은 고딕" w:hAnsi="맑은 고딕" w:cs="맑은 고딕" w:hint="eastAsia"/>
              </w:rPr>
              <w:t>상담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표준화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핵심</w:t>
            </w:r>
            <w:r>
              <w:t>)</w:t>
            </w:r>
          </w:p>
          <w:p w:rsidR="006434E3" w:rsidRDefault="006434E3" w:rsidP="006434E3">
            <w:r>
              <w:rPr>
                <w:rStyle w:val="ad"/>
              </w:rPr>
              <w:t>역할</w:t>
            </w:r>
            <w:r>
              <w:rPr>
                <w:rStyle w:val="ad"/>
              </w:rPr>
              <w:t>:</w:t>
            </w:r>
            <w:r>
              <w:t xml:space="preserve"> </w:t>
            </w:r>
            <w:r>
              <w:t>상담을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진행하기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문서</w:t>
            </w:r>
            <w:r>
              <w:t>(</w:t>
            </w:r>
            <w:r>
              <w:t>체크리스트</w:t>
            </w:r>
            <w:r>
              <w:t xml:space="preserve">) </w:t>
            </w:r>
            <w:r>
              <w:t>설계</w:t>
            </w:r>
          </w:p>
          <w:p w:rsidR="006434E3" w:rsidRDefault="006434E3" w:rsidP="006434E3">
            <w:r>
              <w:rPr>
                <w:rStyle w:val="ad"/>
              </w:rPr>
              <w:t>실행</w:t>
            </w:r>
            <w:r>
              <w:rPr>
                <w:rStyle w:val="ad"/>
              </w:rPr>
              <w:t>:</w:t>
            </w:r>
            <w:r>
              <w:t xml:space="preserve"> AI</w:t>
            </w:r>
            <w:r>
              <w:t>로</w:t>
            </w:r>
            <w:r>
              <w:t xml:space="preserve"> ‘</w:t>
            </w:r>
            <w:r>
              <w:t>고객</w:t>
            </w:r>
            <w:r>
              <w:t xml:space="preserve"> </w:t>
            </w:r>
            <w:r>
              <w:t>정보</w:t>
            </w:r>
            <w:r>
              <w:t xml:space="preserve"> 5</w:t>
            </w:r>
            <w:r>
              <w:t>개</w:t>
            </w:r>
            <w:r>
              <w:t xml:space="preserve"> + </w:t>
            </w:r>
            <w:r>
              <w:t>추가비</w:t>
            </w:r>
            <w:r>
              <w:t xml:space="preserve"> </w:t>
            </w:r>
            <w:r>
              <w:t>조건</w:t>
            </w:r>
            <w:r>
              <w:t xml:space="preserve"> 5</w:t>
            </w:r>
            <w:r>
              <w:t>개</w:t>
            </w:r>
            <w:r>
              <w:t xml:space="preserve">’ </w:t>
            </w:r>
            <w:r>
              <w:t>문구</w:t>
            </w:r>
            <w:r>
              <w:t xml:space="preserve"> </w:t>
            </w:r>
            <w:r>
              <w:t>초안</w:t>
            </w:r>
            <w:r>
              <w:t xml:space="preserve"> </w:t>
            </w:r>
            <w:r>
              <w:t>생성</w:t>
            </w:r>
            <w:r>
              <w:t xml:space="preserve"> → </w:t>
            </w:r>
            <w:r>
              <w:t>고객</w:t>
            </w:r>
            <w:r>
              <w:t xml:space="preserve"> </w:t>
            </w:r>
            <w:r>
              <w:t>친화</w:t>
            </w:r>
            <w:r>
              <w:t xml:space="preserve"> </w:t>
            </w:r>
            <w:r>
              <w:t>문장으로</w:t>
            </w:r>
            <w:r>
              <w:t xml:space="preserve"> </w:t>
            </w:r>
            <w:r>
              <w:t>수정</w:t>
            </w:r>
          </w:p>
          <w:p w:rsidR="006434E3" w:rsidRDefault="006434E3" w:rsidP="006434E3">
            <w:r>
              <w:rPr>
                <w:rStyle w:val="ad"/>
              </w:rPr>
              <w:t>산출물</w:t>
            </w:r>
            <w:r>
              <w:rPr>
                <w:rStyle w:val="ad"/>
              </w:rPr>
              <w:t>:</w:t>
            </w:r>
            <w:r>
              <w:t xml:space="preserve"> </w:t>
            </w:r>
            <w:r>
              <w:t>싱크볼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체크리스트</w:t>
            </w:r>
            <w:r>
              <w:t xml:space="preserve"> 1</w:t>
            </w:r>
            <w:r>
              <w:t>장</w:t>
            </w:r>
            <w:r>
              <w:t>(</w:t>
            </w:r>
            <w:r>
              <w:t>텍스트</w:t>
            </w:r>
            <w:r>
              <w:t xml:space="preserve"> </w:t>
            </w:r>
            <w:r>
              <w:t>원본</w:t>
            </w:r>
            <w:r>
              <w:t>)</w:t>
            </w:r>
          </w:p>
          <w:p w:rsidR="006434E3" w:rsidRDefault="006434E3" w:rsidP="006434E3">
            <w:r>
              <w:pict>
                <v:rect id="_x0000_i1025" style="width:0;height:1.5pt" o:hralign="center" o:hrstd="t" o:hr="t" fillcolor="#a0a0a0" stroked="f"/>
              </w:pict>
            </w:r>
          </w:p>
          <w:p w:rsidR="006434E3" w:rsidRDefault="006434E3" w:rsidP="006434E3">
            <w:r>
              <w:t xml:space="preserve">3) </w:t>
            </w:r>
            <w:r>
              <w:rPr>
                <w:rFonts w:ascii="맑은 고딕" w:eastAsia="맑은 고딕" w:hAnsi="맑은 고딕" w:cs="맑은 고딕" w:hint="eastAsia"/>
              </w:rPr>
              <w:t>디자인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제작자</w:t>
            </w:r>
            <w:r>
              <w:t xml:space="preserve">(Canva </w:t>
            </w:r>
            <w:r>
              <w:rPr>
                <w:rFonts w:ascii="맑은 고딕" w:eastAsia="맑은 고딕" w:hAnsi="맑은 고딕" w:cs="맑은 고딕" w:hint="eastAsia"/>
              </w:rPr>
              <w:t>시각화</w:t>
            </w:r>
            <w:r>
              <w:t>)</w:t>
            </w:r>
          </w:p>
          <w:p w:rsidR="006434E3" w:rsidRDefault="006434E3" w:rsidP="006434E3">
            <w:r>
              <w:rPr>
                <w:rStyle w:val="ad"/>
              </w:rPr>
              <w:t>역할</w:t>
            </w:r>
            <w:r>
              <w:rPr>
                <w:rStyle w:val="ad"/>
              </w:rPr>
              <w:t>:</w:t>
            </w:r>
            <w:r>
              <w:t xml:space="preserve"> </w:t>
            </w:r>
            <w:r>
              <w:t>체크리스트를</w:t>
            </w:r>
            <w:r>
              <w:t xml:space="preserve"> </w:t>
            </w:r>
            <w:r>
              <w:t>인스타에서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이미지로</w:t>
            </w:r>
            <w:r>
              <w:t xml:space="preserve"> </w:t>
            </w:r>
            <w:r>
              <w:t>제작</w:t>
            </w:r>
          </w:p>
          <w:p w:rsidR="006434E3" w:rsidRDefault="006434E3" w:rsidP="006434E3">
            <w:r>
              <w:rPr>
                <w:rStyle w:val="ad"/>
              </w:rPr>
              <w:t>실행</w:t>
            </w:r>
            <w:r>
              <w:rPr>
                <w:rStyle w:val="ad"/>
              </w:rPr>
              <w:t>:</w:t>
            </w:r>
            <w:r>
              <w:t xml:space="preserve"> Canva</w:t>
            </w:r>
            <w:r>
              <w:t>로</w:t>
            </w:r>
            <w:r>
              <w:t xml:space="preserve"> 1080×1920 </w:t>
            </w:r>
            <w:r>
              <w:t>스토리용</w:t>
            </w:r>
            <w:r>
              <w:t xml:space="preserve"> </w:t>
            </w:r>
            <w:r>
              <w:t>체크리스트</w:t>
            </w:r>
            <w:r>
              <w:t xml:space="preserve"> </w:t>
            </w:r>
            <w:r>
              <w:t>디자인</w:t>
            </w:r>
            <w:r>
              <w:t xml:space="preserve"> </w:t>
            </w:r>
            <w:r>
              <w:t>제작</w:t>
            </w:r>
            <w:r>
              <w:t xml:space="preserve"> + </w:t>
            </w:r>
            <w:r>
              <w:t>필요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피드용</w:t>
            </w:r>
            <w:r>
              <w:t xml:space="preserve">(1080×1350) </w:t>
            </w:r>
            <w:r>
              <w:t>변형</w:t>
            </w:r>
          </w:p>
          <w:p w:rsidR="006434E3" w:rsidRDefault="006434E3" w:rsidP="006434E3">
            <w:r>
              <w:rPr>
                <w:rStyle w:val="ad"/>
              </w:rPr>
              <w:t>산출물</w:t>
            </w:r>
            <w:r>
              <w:rPr>
                <w:rStyle w:val="ad"/>
              </w:rPr>
              <w:t>:</w:t>
            </w:r>
            <w:r>
              <w:t xml:space="preserve"> </w:t>
            </w:r>
            <w:r>
              <w:t>체크리스트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파일</w:t>
            </w:r>
            <w:r>
              <w:t xml:space="preserve">(PNG) / </w:t>
            </w:r>
            <w:r>
              <w:t>공유</w:t>
            </w:r>
            <w:r>
              <w:t xml:space="preserve"> </w:t>
            </w:r>
            <w:r>
              <w:t>링크</w:t>
            </w:r>
            <w:r>
              <w:t>(</w:t>
            </w:r>
            <w:r>
              <w:t>선택</w:t>
            </w:r>
            <w:r>
              <w:t>)</w:t>
            </w:r>
          </w:p>
          <w:p w:rsidR="006434E3" w:rsidRDefault="006434E3" w:rsidP="006434E3">
            <w:r>
              <w:pict>
                <v:rect id="_x0000_i1026" style="width:0;height:1.5pt" o:hralign="center" o:hrstd="t" o:hr="t" fillcolor="#a0a0a0" stroked="f"/>
              </w:pict>
            </w:r>
          </w:p>
          <w:p w:rsidR="006434E3" w:rsidRDefault="006434E3" w:rsidP="006434E3">
            <w:r>
              <w:t xml:space="preserve">4) DM </w:t>
            </w:r>
            <w:r>
              <w:rPr>
                <w:rFonts w:ascii="맑은 고딕" w:eastAsia="맑은 고딕" w:hAnsi="맑은 고딕" w:cs="맑은 고딕" w:hint="eastAsia"/>
              </w:rPr>
              <w:t>자동화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설계자</w:t>
            </w:r>
            <w:r>
              <w:t>(</w:t>
            </w:r>
            <w:r>
              <w:rPr>
                <w:rFonts w:ascii="맑은 고딕" w:eastAsia="맑은 고딕" w:hAnsi="맑은 고딕" w:cs="맑은 고딕" w:hint="eastAsia"/>
              </w:rPr>
              <w:t>전환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퍼널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구축</w:t>
            </w:r>
            <w:r>
              <w:t>)</w:t>
            </w:r>
          </w:p>
          <w:p w:rsidR="006434E3" w:rsidRDefault="006434E3" w:rsidP="006434E3">
            <w:r>
              <w:rPr>
                <w:rStyle w:val="ad"/>
              </w:rPr>
              <w:t>역할</w:t>
            </w:r>
            <w:r>
              <w:rPr>
                <w:rStyle w:val="ad"/>
              </w:rPr>
              <w:t>:</w:t>
            </w:r>
            <w:r>
              <w:t xml:space="preserve"> DM </w:t>
            </w:r>
            <w:r>
              <w:t>유입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체크리스트가</w:t>
            </w:r>
            <w:r>
              <w:t xml:space="preserve"> </w:t>
            </w:r>
            <w:r>
              <w:t>발송되는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설계</w:t>
            </w:r>
          </w:p>
          <w:p w:rsidR="006434E3" w:rsidRDefault="006434E3" w:rsidP="006434E3">
            <w:r>
              <w:rPr>
                <w:rStyle w:val="ad"/>
              </w:rPr>
              <w:t>실행</w:t>
            </w:r>
            <w:r>
              <w:rPr>
                <w:rStyle w:val="ad"/>
              </w:rPr>
              <w:t>:</w:t>
            </w:r>
          </w:p>
          <w:p w:rsidR="006434E3" w:rsidRDefault="006434E3" w:rsidP="006434E3">
            <w:r>
              <w:t>Meta Business Suite Inbox</w:t>
            </w:r>
            <w:r>
              <w:t>에서</w:t>
            </w:r>
            <w:r>
              <w:t xml:space="preserve"> </w:t>
            </w:r>
            <w:r>
              <w:rPr>
                <w:rStyle w:val="ad"/>
              </w:rPr>
              <w:t>키워드</w:t>
            </w:r>
            <w:r>
              <w:rPr>
                <w:rStyle w:val="ad"/>
              </w:rPr>
              <w:t xml:space="preserve"> </w:t>
            </w:r>
            <w:r>
              <w:rPr>
                <w:rStyle w:val="ad"/>
              </w:rPr>
              <w:t>자동응답</w:t>
            </w:r>
            <w:r>
              <w:rPr>
                <w:rStyle w:val="ad"/>
              </w:rPr>
              <w:t>(‘</w:t>
            </w:r>
            <w:r>
              <w:rPr>
                <w:rStyle w:val="ad"/>
              </w:rPr>
              <w:t>싱크</w:t>
            </w:r>
            <w:r>
              <w:rPr>
                <w:rStyle w:val="ad"/>
              </w:rPr>
              <w:t>’)</w:t>
            </w:r>
            <w:r>
              <w:t xml:space="preserve"> </w:t>
            </w:r>
            <w:r>
              <w:t>설정</w:t>
            </w:r>
          </w:p>
          <w:p w:rsidR="006434E3" w:rsidRDefault="006434E3" w:rsidP="006434E3">
            <w:r>
              <w:t>인스타</w:t>
            </w:r>
            <w:r>
              <w:t xml:space="preserve"> </w:t>
            </w:r>
            <w:r>
              <w:t>앱에서</w:t>
            </w:r>
            <w:r>
              <w:t xml:space="preserve"> </w:t>
            </w:r>
            <w:r>
              <w:rPr>
                <w:rStyle w:val="ad"/>
              </w:rPr>
              <w:t xml:space="preserve">FAQ </w:t>
            </w:r>
            <w:r>
              <w:rPr>
                <w:rStyle w:val="ad"/>
              </w:rPr>
              <w:t>자동응답</w:t>
            </w:r>
            <w:r>
              <w:rPr>
                <w:rStyle w:val="ad"/>
              </w:rPr>
              <w:t>(</w:t>
            </w:r>
            <w:r>
              <w:rPr>
                <w:rStyle w:val="ad"/>
              </w:rPr>
              <w:t>최대</w:t>
            </w:r>
            <w:r>
              <w:rPr>
                <w:rStyle w:val="ad"/>
              </w:rPr>
              <w:t xml:space="preserve"> 4</w:t>
            </w:r>
            <w:r>
              <w:rPr>
                <w:rStyle w:val="ad"/>
              </w:rPr>
              <w:t>개</w:t>
            </w:r>
            <w:r>
              <w:rPr>
                <w:rStyle w:val="ad"/>
              </w:rPr>
              <w:t>)</w:t>
            </w:r>
            <w:r>
              <w:t xml:space="preserve"> </w:t>
            </w:r>
            <w:r>
              <w:t>구성</w:t>
            </w:r>
          </w:p>
          <w:p w:rsidR="006434E3" w:rsidRDefault="006434E3" w:rsidP="006434E3">
            <w:r>
              <w:t>계정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rPr>
                <w:rStyle w:val="ad"/>
              </w:rPr>
              <w:t xml:space="preserve">Your AI </w:t>
            </w:r>
            <w:r>
              <w:rPr>
                <w:rStyle w:val="ad"/>
              </w:rPr>
              <w:t>자동</w:t>
            </w:r>
            <w:r>
              <w:rPr>
                <w:rStyle w:val="ad"/>
              </w:rPr>
              <w:t xml:space="preserve"> </w:t>
            </w:r>
            <w:r>
              <w:rPr>
                <w:rStyle w:val="ad"/>
              </w:rPr>
              <w:t>답장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검토</w:t>
            </w:r>
            <w:r>
              <w:t>/</w:t>
            </w:r>
            <w:r>
              <w:t>적용</w:t>
            </w:r>
          </w:p>
          <w:p w:rsidR="006434E3" w:rsidRDefault="006434E3" w:rsidP="006434E3">
            <w:r>
              <w:rPr>
                <w:rStyle w:val="ad"/>
              </w:rPr>
              <w:t>산출물</w:t>
            </w:r>
            <w:r>
              <w:rPr>
                <w:rStyle w:val="ad"/>
              </w:rPr>
              <w:t>:</w:t>
            </w:r>
            <w:r>
              <w:t xml:space="preserve"> </w:t>
            </w:r>
            <w:r>
              <w:t>키워드</w:t>
            </w:r>
            <w:r>
              <w:t xml:space="preserve"> </w:t>
            </w:r>
            <w:r>
              <w:t>자동응답</w:t>
            </w:r>
            <w:r>
              <w:t xml:space="preserve"> </w:t>
            </w:r>
            <w:r>
              <w:t>메시지</w:t>
            </w:r>
            <w:r>
              <w:t xml:space="preserve"> 1</w:t>
            </w:r>
            <w:r>
              <w:t>세트</w:t>
            </w:r>
            <w:r>
              <w:t xml:space="preserve"> / FAQ </w:t>
            </w:r>
            <w:r>
              <w:t>응답</w:t>
            </w:r>
            <w:r>
              <w:t xml:space="preserve"> 4</w:t>
            </w:r>
            <w:r>
              <w:t>세트</w:t>
            </w:r>
            <w:r>
              <w:t xml:space="preserve"> / DM </w:t>
            </w:r>
            <w:r>
              <w:t>자동화</w:t>
            </w:r>
            <w:r>
              <w:t xml:space="preserve"> </w:t>
            </w:r>
            <w:r>
              <w:t>흐름도</w:t>
            </w:r>
            <w:r>
              <w:t>(</w:t>
            </w:r>
            <w:r>
              <w:t>설명</w:t>
            </w:r>
            <w:r>
              <w:t>)</w:t>
            </w:r>
          </w:p>
          <w:p w:rsidR="006434E3" w:rsidRDefault="006434E3" w:rsidP="006434E3">
            <w:r>
              <w:pict>
                <v:rect id="_x0000_i1027" style="width:0;height:1.5pt" o:hralign="center" o:hrstd="t" o:hr="t" fillcolor="#a0a0a0" stroked="f"/>
              </w:pict>
            </w:r>
          </w:p>
          <w:p w:rsidR="006434E3" w:rsidRDefault="006434E3" w:rsidP="006434E3">
            <w:r>
              <w:t xml:space="preserve">5) </w:t>
            </w:r>
            <w:r>
              <w:rPr>
                <w:rFonts w:ascii="맑은 고딕" w:eastAsia="맑은 고딕" w:hAnsi="맑은 고딕" w:cs="맑은 고딕" w:hint="eastAsia"/>
              </w:rPr>
              <w:t>운영</w:t>
            </w:r>
            <w:r>
              <w:t>·</w:t>
            </w:r>
            <w:r>
              <w:rPr>
                <w:rFonts w:ascii="맑은 고딕" w:eastAsia="맑은 고딕" w:hAnsi="맑은 고딕" w:cs="맑은 고딕" w:hint="eastAsia"/>
              </w:rPr>
              <w:t>검증</w:t>
            </w:r>
            <w: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담당자</w:t>
            </w:r>
            <w:r>
              <w:t>(</w:t>
            </w:r>
            <w:r>
              <w:rPr>
                <w:rFonts w:ascii="맑은 고딕" w:eastAsia="맑은 고딕" w:hAnsi="맑은 고딕" w:cs="맑은 고딕" w:hint="eastAsia"/>
              </w:rPr>
              <w:t>테스트</w:t>
            </w:r>
            <w:r>
              <w:t xml:space="preserve"> &amp; </w:t>
            </w:r>
            <w:r>
              <w:rPr>
                <w:rFonts w:ascii="맑은 고딕" w:eastAsia="맑은 고딕" w:hAnsi="맑은 고딕" w:cs="맑은 고딕" w:hint="eastAsia"/>
              </w:rPr>
              <w:t>개선</w:t>
            </w:r>
            <w:r>
              <w:t>)</w:t>
            </w:r>
          </w:p>
          <w:p w:rsidR="006434E3" w:rsidRDefault="006434E3" w:rsidP="006434E3">
            <w:r>
              <w:rPr>
                <w:rStyle w:val="ad"/>
              </w:rPr>
              <w:t>역할</w:t>
            </w:r>
            <w:r>
              <w:rPr>
                <w:rStyle w:val="ad"/>
              </w:rPr>
              <w:t>: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작동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개선</w:t>
            </w:r>
          </w:p>
          <w:p w:rsidR="006434E3" w:rsidRDefault="006434E3" w:rsidP="006434E3">
            <w:r>
              <w:rPr>
                <w:rStyle w:val="ad"/>
              </w:rPr>
              <w:t>실행</w:t>
            </w:r>
            <w:r>
              <w:rPr>
                <w:rStyle w:val="ad"/>
              </w:rPr>
              <w:t>:</w:t>
            </w:r>
            <w:r>
              <w:t xml:space="preserve"> </w:t>
            </w:r>
            <w:r>
              <w:t>부계정</w:t>
            </w:r>
            <w:r>
              <w:t>/</w:t>
            </w:r>
            <w:r>
              <w:t>지인</w:t>
            </w:r>
            <w:r>
              <w:t xml:space="preserve"> </w:t>
            </w:r>
            <w:r>
              <w:t>계정으로</w:t>
            </w:r>
            <w:r>
              <w:t xml:space="preserve"> ‘</w:t>
            </w:r>
            <w:r>
              <w:t>싱크</w:t>
            </w:r>
            <w:r>
              <w:t xml:space="preserve">’ DM </w:t>
            </w:r>
            <w:r>
              <w:t>테스트</w:t>
            </w:r>
            <w:r>
              <w:t xml:space="preserve"> → </w:t>
            </w:r>
            <w:r>
              <w:t>응답</w:t>
            </w:r>
            <w:r>
              <w:t xml:space="preserve"> </w:t>
            </w:r>
            <w:r>
              <w:t>도착</w:t>
            </w:r>
            <w:r>
              <w:t>/</w:t>
            </w:r>
            <w:r>
              <w:t>링크</w:t>
            </w:r>
            <w:r>
              <w:t xml:space="preserve"> </w:t>
            </w:r>
            <w:r>
              <w:t>열림</w:t>
            </w:r>
            <w:r>
              <w:t>/</w:t>
            </w:r>
            <w:r>
              <w:t>정보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점검</w:t>
            </w:r>
            <w:r>
              <w:t xml:space="preserve"> → </w:t>
            </w:r>
            <w:r>
              <w:t>문구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개선</w:t>
            </w:r>
          </w:p>
          <w:p w:rsidR="006434E3" w:rsidRDefault="006434E3" w:rsidP="006434E3">
            <w:r>
              <w:rPr>
                <w:rStyle w:val="ad"/>
              </w:rPr>
              <w:t>산출물</w:t>
            </w:r>
            <w:r>
              <w:rPr>
                <w:rStyle w:val="ad"/>
              </w:rPr>
              <w:t>:</w:t>
            </w:r>
            <w:r>
              <w:t xml:space="preserve"> DM </w:t>
            </w:r>
            <w:r>
              <w:t>자동응답</w:t>
            </w:r>
            <w:r>
              <w:t xml:space="preserve"> </w:t>
            </w:r>
            <w:r>
              <w:t>작동</w:t>
            </w:r>
            <w:r>
              <w:t xml:space="preserve"> </w:t>
            </w:r>
            <w:r>
              <w:t>캡처</w:t>
            </w:r>
            <w:r>
              <w:t xml:space="preserve">, </w:t>
            </w:r>
            <w:r>
              <w:t>개선</w:t>
            </w:r>
            <w:r>
              <w:t xml:space="preserve"> </w:t>
            </w:r>
            <w:r>
              <w:t>전</w:t>
            </w:r>
            <w:r>
              <w:t>/</w:t>
            </w:r>
            <w:r>
              <w:t>후</w:t>
            </w:r>
            <w:r>
              <w:t xml:space="preserve"> </w:t>
            </w:r>
            <w:r>
              <w:t>문구</w:t>
            </w:r>
            <w:r>
              <w:t xml:space="preserve"> </w:t>
            </w:r>
            <w:r>
              <w:t>기록</w:t>
            </w:r>
          </w:p>
          <w:p w:rsidR="006434E3" w:rsidRPr="006434E3" w:rsidRDefault="006434E3" w:rsidP="006434E3">
            <w:pPr>
              <w:rPr>
                <w:rFonts w:hint="eastAsia"/>
              </w:rPr>
            </w:pPr>
          </w:p>
        </w:tc>
      </w:tr>
      <w:tr w:rsidR="006434E3" w:rsidTr="006434E3">
        <w:trPr>
          <w:trHeight w:val="1865"/>
        </w:trPr>
        <w:tc>
          <w:tcPr>
            <w:tcW w:w="1726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9D9D9"/>
          </w:tcPr>
          <w:p w:rsidR="006434E3" w:rsidRDefault="006434E3" w:rsidP="006434E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</w:p>
          <w:p w:rsidR="006434E3" w:rsidRDefault="006434E3" w:rsidP="006434E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30"/>
                <w:szCs w:val="30"/>
              </w:rPr>
            </w:pPr>
          </w:p>
          <w:p w:rsidR="006434E3" w:rsidRDefault="006434E3" w:rsidP="006434E3">
            <w:pPr>
              <w:pStyle w:val="10"/>
              <w:spacing w:before="60" w:line="288" w:lineRule="auto"/>
              <w:jc w:val="center"/>
            </w:pP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과제 목표</w:t>
            </w:r>
          </w:p>
        </w:tc>
        <w:tc>
          <w:tcPr>
            <w:tcW w:w="778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6434E3" w:rsidRPr="006434E3" w:rsidRDefault="006434E3" w:rsidP="006434E3">
            <w:r w:rsidRPr="006434E3">
              <w:rPr>
                <w:rFonts w:hAnsi="Symbol"/>
              </w:rPr>
              <w:t></w:t>
            </w:r>
            <w:r w:rsidRPr="006434E3">
              <w:t xml:space="preserve">  AI </w:t>
            </w:r>
            <w:r w:rsidRPr="006434E3">
              <w:t>도구를</w:t>
            </w:r>
            <w:r w:rsidRPr="006434E3">
              <w:t xml:space="preserve"> </w:t>
            </w:r>
            <w:r w:rsidRPr="006434E3">
              <w:t>활용해</w:t>
            </w:r>
            <w:r w:rsidRPr="006434E3">
              <w:t xml:space="preserve"> </w:t>
            </w:r>
            <w:r w:rsidRPr="006434E3">
              <w:rPr>
                <w:b/>
                <w:bCs/>
              </w:rPr>
              <w:t>싱크볼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교체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상담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체크리스트</w:t>
            </w:r>
            <w:r w:rsidRPr="006434E3">
              <w:rPr>
                <w:b/>
                <w:bCs/>
              </w:rPr>
              <w:t xml:space="preserve"> 1</w:t>
            </w:r>
            <w:r w:rsidRPr="006434E3">
              <w:rPr>
                <w:b/>
                <w:bCs/>
              </w:rPr>
              <w:t>장</w:t>
            </w:r>
            <w:r w:rsidRPr="006434E3">
              <w:t>을</w:t>
            </w:r>
            <w:r w:rsidRPr="006434E3">
              <w:t xml:space="preserve"> </w:t>
            </w:r>
            <w:r w:rsidRPr="006434E3">
              <w:t>제작한다</w:t>
            </w:r>
            <w:r w:rsidRPr="006434E3">
              <w:t>.</w:t>
            </w:r>
          </w:p>
          <w:p w:rsidR="006434E3" w:rsidRPr="006434E3" w:rsidRDefault="006434E3" w:rsidP="006434E3">
            <w:r w:rsidRPr="006434E3">
              <w:rPr>
                <w:rFonts w:hAnsi="Symbol"/>
              </w:rPr>
              <w:t></w:t>
            </w:r>
            <w:r w:rsidRPr="006434E3">
              <w:t xml:space="preserve">  </w:t>
            </w:r>
            <w:r w:rsidRPr="006434E3">
              <w:t>고객</w:t>
            </w:r>
            <w:r w:rsidRPr="006434E3">
              <w:t xml:space="preserve"> </w:t>
            </w:r>
            <w:r w:rsidRPr="006434E3">
              <w:t>정보</w:t>
            </w:r>
            <w:r w:rsidRPr="006434E3">
              <w:t xml:space="preserve"> 5</w:t>
            </w:r>
            <w:r w:rsidRPr="006434E3">
              <w:t>개</w:t>
            </w:r>
            <w:r w:rsidRPr="006434E3">
              <w:t>(</w:t>
            </w:r>
            <w:r w:rsidRPr="006434E3">
              <w:t>지역</w:t>
            </w:r>
            <w:r w:rsidRPr="006434E3">
              <w:t>/</w:t>
            </w:r>
            <w:r w:rsidRPr="006434E3">
              <w:t>가로</w:t>
            </w:r>
            <w:r w:rsidRPr="006434E3">
              <w:t>×</w:t>
            </w:r>
            <w:r w:rsidRPr="006434E3">
              <w:t>세로</w:t>
            </w:r>
            <w:r w:rsidRPr="006434E3">
              <w:t>/</w:t>
            </w:r>
            <w:r w:rsidRPr="006434E3">
              <w:t>상판</w:t>
            </w:r>
            <w:r w:rsidRPr="006434E3">
              <w:t>/</w:t>
            </w:r>
            <w:r w:rsidRPr="006434E3">
              <w:t>배수</w:t>
            </w:r>
            <w:r w:rsidRPr="006434E3">
              <w:t xml:space="preserve"> </w:t>
            </w:r>
            <w:r w:rsidRPr="006434E3">
              <w:t>위치</w:t>
            </w:r>
            <w:r w:rsidRPr="006434E3">
              <w:t>/</w:t>
            </w:r>
            <w:r w:rsidRPr="006434E3">
              <w:t>사진</w:t>
            </w:r>
            <w:r w:rsidRPr="006434E3">
              <w:t>)</w:t>
            </w:r>
            <w:r w:rsidRPr="006434E3">
              <w:t>로</w:t>
            </w:r>
            <w:r w:rsidRPr="006434E3">
              <w:t xml:space="preserve"> </w:t>
            </w:r>
            <w:r w:rsidRPr="006434E3">
              <w:rPr>
                <w:b/>
                <w:bCs/>
              </w:rPr>
              <w:t>상담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표준화</w:t>
            </w:r>
            <w:r w:rsidRPr="006434E3">
              <w:t>를</w:t>
            </w:r>
            <w:r w:rsidRPr="006434E3">
              <w:t xml:space="preserve"> </w:t>
            </w:r>
            <w:r w:rsidRPr="006434E3">
              <w:t>구축한다</w:t>
            </w:r>
            <w:r w:rsidRPr="006434E3">
              <w:t>.</w:t>
            </w:r>
          </w:p>
          <w:p w:rsidR="006434E3" w:rsidRPr="006434E3" w:rsidRDefault="006434E3" w:rsidP="006434E3">
            <w:r w:rsidRPr="006434E3">
              <w:rPr>
                <w:rFonts w:hAnsi="Symbol"/>
              </w:rPr>
              <w:t></w:t>
            </w:r>
            <w:r w:rsidRPr="006434E3">
              <w:t xml:space="preserve">  </w:t>
            </w:r>
            <w:r w:rsidRPr="006434E3">
              <w:t>추가비</w:t>
            </w:r>
            <w:r w:rsidRPr="006434E3">
              <w:t xml:space="preserve"> </w:t>
            </w:r>
            <w:r w:rsidRPr="006434E3">
              <w:t>조건</w:t>
            </w:r>
            <w:r w:rsidRPr="006434E3">
              <w:t xml:space="preserve"> 5</w:t>
            </w:r>
            <w:r w:rsidRPr="006434E3">
              <w:t>개</w:t>
            </w:r>
            <w:r w:rsidRPr="006434E3">
              <w:t>(</w:t>
            </w:r>
            <w:r w:rsidRPr="006434E3">
              <w:t>타공</w:t>
            </w:r>
            <w:r w:rsidRPr="006434E3">
              <w:t>/</w:t>
            </w:r>
            <w:r w:rsidRPr="006434E3">
              <w:t>배수</w:t>
            </w:r>
            <w:r w:rsidRPr="006434E3">
              <w:t xml:space="preserve"> </w:t>
            </w:r>
            <w:r w:rsidRPr="006434E3">
              <w:t>이동</w:t>
            </w:r>
            <w:r w:rsidRPr="006434E3">
              <w:t>/</w:t>
            </w:r>
            <w:r w:rsidRPr="006434E3">
              <w:t>노후</w:t>
            </w:r>
            <w:r w:rsidRPr="006434E3">
              <w:t xml:space="preserve"> </w:t>
            </w:r>
            <w:r w:rsidRPr="006434E3">
              <w:t>부속</w:t>
            </w:r>
            <w:r w:rsidRPr="006434E3">
              <w:t xml:space="preserve"> </w:t>
            </w:r>
            <w:r w:rsidRPr="006434E3">
              <w:t>등</w:t>
            </w:r>
            <w:r w:rsidRPr="006434E3">
              <w:t>)</w:t>
            </w:r>
            <w:r w:rsidRPr="006434E3">
              <w:t>를</w:t>
            </w:r>
            <w:r w:rsidRPr="006434E3">
              <w:t xml:space="preserve"> </w:t>
            </w:r>
            <w:r w:rsidRPr="006434E3">
              <w:t>명확히</w:t>
            </w:r>
            <w:r w:rsidRPr="006434E3">
              <w:t xml:space="preserve"> </w:t>
            </w:r>
            <w:r w:rsidRPr="006434E3">
              <w:t>제시해</w:t>
            </w:r>
            <w:r w:rsidRPr="006434E3">
              <w:t xml:space="preserve"> </w:t>
            </w:r>
            <w:r w:rsidRPr="006434E3">
              <w:rPr>
                <w:b/>
                <w:bCs/>
              </w:rPr>
              <w:t>상담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분쟁을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예방</w:t>
            </w:r>
            <w:r w:rsidRPr="006434E3">
              <w:t>한다</w:t>
            </w:r>
            <w:r w:rsidRPr="006434E3">
              <w:t>.</w:t>
            </w:r>
          </w:p>
          <w:p w:rsidR="006434E3" w:rsidRPr="006434E3" w:rsidRDefault="006434E3" w:rsidP="006434E3">
            <w:r w:rsidRPr="006434E3">
              <w:rPr>
                <w:rFonts w:hAnsi="Symbol"/>
              </w:rPr>
              <w:t></w:t>
            </w:r>
            <w:r w:rsidRPr="006434E3">
              <w:t xml:space="preserve">  Canva</w:t>
            </w:r>
            <w:r w:rsidRPr="006434E3">
              <w:t>로</w:t>
            </w:r>
            <w:r w:rsidRPr="006434E3">
              <w:t xml:space="preserve"> </w:t>
            </w:r>
            <w:r w:rsidRPr="006434E3">
              <w:t>체크리스트를</w:t>
            </w:r>
            <w:r w:rsidRPr="006434E3">
              <w:t xml:space="preserve"> </w:t>
            </w:r>
            <w:r w:rsidRPr="006434E3">
              <w:t>이미지로</w:t>
            </w:r>
            <w:r w:rsidRPr="006434E3">
              <w:t xml:space="preserve"> </w:t>
            </w:r>
            <w:r w:rsidRPr="006434E3">
              <w:t>제작하고</w:t>
            </w:r>
            <w:r w:rsidRPr="006434E3">
              <w:t xml:space="preserve"> </w:t>
            </w:r>
            <w:r w:rsidRPr="006434E3">
              <w:t>인스타</w:t>
            </w:r>
            <w:r w:rsidRPr="006434E3">
              <w:t xml:space="preserve"> </w:t>
            </w:r>
            <w:r w:rsidRPr="006434E3">
              <w:t>콘텐츠</w:t>
            </w:r>
            <w:r w:rsidRPr="006434E3">
              <w:t>/</w:t>
            </w:r>
            <w:r w:rsidRPr="006434E3">
              <w:t>상담에</w:t>
            </w:r>
            <w:r w:rsidRPr="006434E3">
              <w:t xml:space="preserve"> </w:t>
            </w:r>
            <w:r w:rsidRPr="006434E3">
              <w:t>활용한다</w:t>
            </w:r>
            <w:r w:rsidRPr="006434E3">
              <w:t>.</w:t>
            </w:r>
          </w:p>
          <w:p w:rsidR="006434E3" w:rsidRPr="006434E3" w:rsidRDefault="006434E3" w:rsidP="006434E3">
            <w:r w:rsidRPr="006434E3">
              <w:rPr>
                <w:rFonts w:hAnsi="Symbol"/>
              </w:rPr>
              <w:t></w:t>
            </w:r>
            <w:r w:rsidRPr="006434E3">
              <w:t xml:space="preserve">  DM </w:t>
            </w:r>
            <w:r w:rsidRPr="006434E3">
              <w:t>키워드</w:t>
            </w:r>
            <w:r w:rsidRPr="006434E3">
              <w:t xml:space="preserve"> </w:t>
            </w:r>
            <w:r w:rsidRPr="006434E3">
              <w:t>트리거</w:t>
            </w:r>
            <w:r w:rsidRPr="006434E3">
              <w:t>(‘</w:t>
            </w:r>
            <w:r w:rsidRPr="006434E3">
              <w:t>싱크</w:t>
            </w:r>
            <w:r w:rsidRPr="006434E3">
              <w:t xml:space="preserve">’) </w:t>
            </w:r>
            <w:r w:rsidRPr="006434E3">
              <w:t>및</w:t>
            </w:r>
            <w:r w:rsidRPr="006434E3">
              <w:t xml:space="preserve"> FAQ/AI </w:t>
            </w:r>
            <w:r w:rsidRPr="006434E3">
              <w:t>자동답장으로</w:t>
            </w:r>
            <w:r w:rsidRPr="006434E3">
              <w:t xml:space="preserve"> </w:t>
            </w:r>
            <w:r w:rsidRPr="006434E3">
              <w:rPr>
                <w:b/>
                <w:bCs/>
              </w:rPr>
              <w:t>체크리스트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자동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발송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흐름</w:t>
            </w:r>
            <w:r w:rsidRPr="006434E3">
              <w:t>을</w:t>
            </w:r>
            <w:r w:rsidRPr="006434E3">
              <w:t xml:space="preserve"> </w:t>
            </w:r>
            <w:r w:rsidRPr="006434E3">
              <w:t>구현한다</w:t>
            </w:r>
          </w:p>
          <w:p w:rsidR="006434E3" w:rsidRPr="006434E3" w:rsidRDefault="006434E3" w:rsidP="006434E3">
            <w:pPr>
              <w:rPr>
                <w:rFonts w:asciiTheme="minorEastAsia" w:hAnsiTheme="minorEastAsia"/>
              </w:rPr>
            </w:pPr>
          </w:p>
        </w:tc>
      </w:tr>
      <w:tr w:rsidR="006434E3" w:rsidTr="006434E3">
        <w:trPr>
          <w:trHeight w:val="685"/>
        </w:trPr>
        <w:tc>
          <w:tcPr>
            <w:tcW w:w="1726" w:type="dxa"/>
            <w:tcBorders>
              <w:top w:val="single" w:sz="3" w:space="0" w:color="000000"/>
              <w:left w:val="single" w:sz="2" w:space="0" w:color="000000"/>
              <w:bottom w:val="none" w:sz="4" w:space="0" w:color="000000"/>
              <w:right w:val="single" w:sz="2" w:space="0" w:color="000000"/>
            </w:tcBorders>
            <w:shd w:val="clear" w:color="auto" w:fill="D9D9D9"/>
          </w:tcPr>
          <w:p w:rsidR="006434E3" w:rsidRDefault="006434E3" w:rsidP="006434E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6"/>
                <w:szCs w:val="26"/>
              </w:rPr>
            </w:pPr>
          </w:p>
        </w:tc>
        <w:tc>
          <w:tcPr>
            <w:tcW w:w="7783" w:type="dxa"/>
            <w:vMerge w:val="restart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6434E3" w:rsidRPr="006434E3" w:rsidRDefault="006434E3" w:rsidP="006434E3">
            <w:r w:rsidRPr="006434E3">
              <w:rPr>
                <w:rFonts w:hAnsi="Symbol"/>
              </w:rPr>
              <w:t></w:t>
            </w:r>
            <w:r w:rsidRPr="006434E3">
              <w:t xml:space="preserve">  </w:t>
            </w:r>
            <w:r w:rsidRPr="006434E3">
              <w:t>브랜드</w:t>
            </w:r>
            <w:r w:rsidRPr="006434E3">
              <w:t xml:space="preserve"> </w:t>
            </w:r>
            <w:r w:rsidRPr="006434E3">
              <w:t>목적</w:t>
            </w:r>
            <w:r w:rsidRPr="006434E3">
              <w:t>(</w:t>
            </w:r>
            <w:r w:rsidRPr="006434E3">
              <w:t>인지도</w:t>
            </w:r>
            <w:r w:rsidRPr="006434E3">
              <w:t>→DM→</w:t>
            </w:r>
            <w:r w:rsidRPr="006434E3">
              <w:t>상담</w:t>
            </w:r>
            <w:r w:rsidRPr="006434E3">
              <w:t>)</w:t>
            </w:r>
            <w:r w:rsidRPr="006434E3">
              <w:t>과</w:t>
            </w:r>
            <w:r w:rsidRPr="006434E3">
              <w:t xml:space="preserve"> </w:t>
            </w:r>
            <w:r w:rsidRPr="006434E3">
              <w:t>핵심</w:t>
            </w:r>
            <w:r w:rsidRPr="006434E3">
              <w:t xml:space="preserve"> CTA(“DM</w:t>
            </w:r>
            <w:r w:rsidRPr="006434E3">
              <w:t>에</w:t>
            </w:r>
            <w:r w:rsidRPr="006434E3">
              <w:t xml:space="preserve"> ‘</w:t>
            </w:r>
            <w:r w:rsidRPr="006434E3">
              <w:t>싱크</w:t>
            </w:r>
            <w:r w:rsidRPr="006434E3">
              <w:t>’”)</w:t>
            </w:r>
            <w:r w:rsidRPr="006434E3">
              <w:t>를</w:t>
            </w:r>
            <w:r w:rsidRPr="006434E3">
              <w:t xml:space="preserve"> </w:t>
            </w:r>
            <w:r w:rsidRPr="006434E3">
              <w:t>확정한다</w:t>
            </w:r>
            <w:r w:rsidRPr="006434E3">
              <w:t>.</w:t>
            </w:r>
            <w:bookmarkStart w:id="0" w:name="_GoBack"/>
            <w:bookmarkEnd w:id="0"/>
          </w:p>
          <w:p w:rsidR="006434E3" w:rsidRPr="006434E3" w:rsidRDefault="006434E3" w:rsidP="006434E3">
            <w:r w:rsidRPr="006434E3">
              <w:rPr>
                <w:rFonts w:hAnsi="Symbol"/>
              </w:rPr>
              <w:t></w:t>
            </w:r>
            <w:r w:rsidRPr="006434E3">
              <w:t xml:space="preserve">  </w:t>
            </w:r>
            <w:r w:rsidRPr="006434E3">
              <w:t>체크리스트</w:t>
            </w:r>
            <w:r w:rsidRPr="006434E3">
              <w:t xml:space="preserve"> 1</w:t>
            </w:r>
            <w:r w:rsidRPr="006434E3">
              <w:t>장</w:t>
            </w:r>
            <w:r w:rsidRPr="006434E3">
              <w:t xml:space="preserve"> </w:t>
            </w:r>
            <w:r w:rsidRPr="006434E3">
              <w:t>초안을</w:t>
            </w:r>
            <w:r w:rsidRPr="006434E3">
              <w:t xml:space="preserve"> AI</w:t>
            </w:r>
            <w:r w:rsidRPr="006434E3">
              <w:t>로</w:t>
            </w:r>
            <w:r w:rsidRPr="006434E3">
              <w:t xml:space="preserve"> </w:t>
            </w:r>
            <w:r w:rsidRPr="006434E3">
              <w:t>작성한다</w:t>
            </w:r>
            <w:r w:rsidRPr="006434E3">
              <w:t>(</w:t>
            </w:r>
            <w:r w:rsidRPr="006434E3">
              <w:t>고객</w:t>
            </w:r>
            <w:r w:rsidRPr="006434E3">
              <w:t xml:space="preserve"> </w:t>
            </w:r>
            <w:r w:rsidRPr="006434E3">
              <w:t>정보</w:t>
            </w:r>
            <w:r w:rsidRPr="006434E3">
              <w:t xml:space="preserve"> 5</w:t>
            </w:r>
            <w:r w:rsidRPr="006434E3">
              <w:t>개</w:t>
            </w:r>
            <w:r w:rsidRPr="006434E3">
              <w:t xml:space="preserve"> + </w:t>
            </w:r>
            <w:r w:rsidRPr="006434E3">
              <w:t>추가비</w:t>
            </w:r>
            <w:r w:rsidRPr="006434E3">
              <w:t xml:space="preserve"> </w:t>
            </w:r>
            <w:r w:rsidRPr="006434E3">
              <w:t>조건</w:t>
            </w:r>
            <w:r w:rsidRPr="006434E3">
              <w:t xml:space="preserve"> 5</w:t>
            </w:r>
            <w:r w:rsidRPr="006434E3">
              <w:t>개</w:t>
            </w:r>
            <w:r w:rsidRPr="006434E3">
              <w:t>).</w:t>
            </w:r>
          </w:p>
          <w:p w:rsidR="006434E3" w:rsidRPr="006434E3" w:rsidRDefault="006434E3" w:rsidP="006434E3">
            <w:r w:rsidRPr="006434E3">
              <w:rPr>
                <w:rFonts w:hAnsi="Symbol"/>
              </w:rPr>
              <w:t></w:t>
            </w:r>
            <w:r w:rsidRPr="006434E3">
              <w:t xml:space="preserve">  </w:t>
            </w:r>
            <w:r w:rsidRPr="006434E3">
              <w:t>문구를</w:t>
            </w:r>
            <w:r w:rsidRPr="006434E3">
              <w:t xml:space="preserve"> “</w:t>
            </w:r>
            <w:r w:rsidRPr="006434E3">
              <w:t>고객</w:t>
            </w:r>
            <w:r w:rsidRPr="006434E3">
              <w:t xml:space="preserve"> </w:t>
            </w:r>
            <w:r w:rsidRPr="006434E3">
              <w:t>친화형</w:t>
            </w:r>
            <w:r w:rsidRPr="006434E3">
              <w:t xml:space="preserve"> </w:t>
            </w:r>
            <w:r w:rsidRPr="006434E3">
              <w:t>표현</w:t>
            </w:r>
            <w:r w:rsidRPr="006434E3">
              <w:t>(</w:t>
            </w:r>
            <w:r w:rsidRPr="006434E3">
              <w:t>추가비</w:t>
            </w:r>
            <w:r w:rsidRPr="006434E3">
              <w:t xml:space="preserve"> ‘</w:t>
            </w:r>
            <w:r w:rsidRPr="006434E3">
              <w:t>발생</w:t>
            </w:r>
            <w:r w:rsidRPr="006434E3">
              <w:t>’</w:t>
            </w:r>
            <w:r w:rsidRPr="006434E3">
              <w:t>이</w:t>
            </w:r>
            <w:r w:rsidRPr="006434E3">
              <w:t xml:space="preserve"> </w:t>
            </w:r>
            <w:r w:rsidRPr="006434E3">
              <w:t>아닌</w:t>
            </w:r>
            <w:r w:rsidRPr="006434E3">
              <w:t xml:space="preserve"> ‘</w:t>
            </w:r>
            <w:r w:rsidRPr="006434E3">
              <w:t>가능</w:t>
            </w:r>
            <w:r w:rsidRPr="006434E3">
              <w:t xml:space="preserve">’ </w:t>
            </w:r>
            <w:r w:rsidRPr="006434E3">
              <w:t>중심</w:t>
            </w:r>
            <w:r w:rsidRPr="006434E3">
              <w:t>)”</w:t>
            </w:r>
            <w:r w:rsidRPr="006434E3">
              <w:t>으로</w:t>
            </w:r>
            <w:r w:rsidRPr="006434E3">
              <w:t xml:space="preserve"> </w:t>
            </w:r>
            <w:r w:rsidRPr="006434E3">
              <w:t>정리한다</w:t>
            </w:r>
            <w:r w:rsidRPr="006434E3">
              <w:t>.</w:t>
            </w:r>
          </w:p>
          <w:p w:rsidR="006434E3" w:rsidRPr="006434E3" w:rsidRDefault="006434E3" w:rsidP="006434E3">
            <w:r w:rsidRPr="006434E3">
              <w:rPr>
                <w:rFonts w:hAnsi="Symbol"/>
              </w:rPr>
              <w:t></w:t>
            </w:r>
            <w:r w:rsidRPr="006434E3">
              <w:t xml:space="preserve">  Canva</w:t>
            </w:r>
            <w:r w:rsidRPr="006434E3">
              <w:t>에서</w:t>
            </w:r>
            <w:r w:rsidRPr="006434E3">
              <w:t xml:space="preserve"> </w:t>
            </w:r>
            <w:r w:rsidRPr="006434E3">
              <w:t>스토리</w:t>
            </w:r>
            <w:r w:rsidRPr="006434E3">
              <w:t xml:space="preserve"> </w:t>
            </w:r>
            <w:r w:rsidRPr="006434E3">
              <w:t>규격</w:t>
            </w:r>
            <w:r w:rsidRPr="006434E3">
              <w:t>(1080×1920)</w:t>
            </w:r>
            <w:r w:rsidRPr="006434E3">
              <w:t>으로</w:t>
            </w:r>
            <w:r w:rsidRPr="006434E3">
              <w:t xml:space="preserve"> </w:t>
            </w:r>
            <w:r w:rsidRPr="006434E3">
              <w:t>체크리스트</w:t>
            </w:r>
            <w:r w:rsidRPr="006434E3">
              <w:t xml:space="preserve"> 1</w:t>
            </w:r>
            <w:r w:rsidRPr="006434E3">
              <w:t>장</w:t>
            </w:r>
            <w:r w:rsidRPr="006434E3">
              <w:t xml:space="preserve"> </w:t>
            </w:r>
            <w:r w:rsidRPr="006434E3">
              <w:t>디자인을</w:t>
            </w:r>
            <w:r w:rsidRPr="006434E3">
              <w:t xml:space="preserve"> </w:t>
            </w:r>
            <w:r w:rsidRPr="006434E3">
              <w:t>완성한다</w:t>
            </w:r>
            <w:r w:rsidRPr="006434E3">
              <w:t>.</w:t>
            </w:r>
          </w:p>
          <w:p w:rsidR="006434E3" w:rsidRPr="006434E3" w:rsidRDefault="006434E3" w:rsidP="006434E3">
            <w:r w:rsidRPr="006434E3">
              <w:rPr>
                <w:rFonts w:hAnsi="Symbol"/>
              </w:rPr>
              <w:t></w:t>
            </w:r>
            <w:r w:rsidRPr="006434E3">
              <w:t xml:space="preserve">  </w:t>
            </w:r>
            <w:r w:rsidRPr="006434E3">
              <w:t>체크리스트를</w:t>
            </w:r>
            <w:r w:rsidRPr="006434E3">
              <w:t xml:space="preserve"> </w:t>
            </w:r>
            <w:r w:rsidRPr="006434E3">
              <w:t>이미지</w:t>
            </w:r>
            <w:r w:rsidRPr="006434E3">
              <w:t xml:space="preserve"> </w:t>
            </w:r>
            <w:r w:rsidRPr="006434E3">
              <w:t>파일</w:t>
            </w:r>
            <w:r w:rsidRPr="006434E3">
              <w:t>(PNG)</w:t>
            </w:r>
            <w:r w:rsidRPr="006434E3">
              <w:t>로</w:t>
            </w:r>
            <w:r w:rsidRPr="006434E3">
              <w:t xml:space="preserve"> </w:t>
            </w:r>
            <w:r w:rsidRPr="006434E3">
              <w:t>저장하고</w:t>
            </w:r>
            <w:r w:rsidRPr="006434E3">
              <w:t xml:space="preserve">, </w:t>
            </w:r>
            <w:r w:rsidRPr="006434E3">
              <w:t>필요</w:t>
            </w:r>
            <w:r w:rsidRPr="006434E3">
              <w:t xml:space="preserve"> </w:t>
            </w:r>
            <w:r w:rsidRPr="006434E3">
              <w:t>시</w:t>
            </w:r>
            <w:r w:rsidRPr="006434E3">
              <w:t xml:space="preserve"> Canva </w:t>
            </w:r>
            <w:r w:rsidRPr="006434E3">
              <w:t>공유</w:t>
            </w:r>
            <w:r w:rsidRPr="006434E3">
              <w:t xml:space="preserve"> </w:t>
            </w:r>
            <w:r w:rsidRPr="006434E3">
              <w:t>링크도</w:t>
            </w:r>
            <w:r w:rsidRPr="006434E3">
              <w:t xml:space="preserve"> </w:t>
            </w:r>
            <w:r w:rsidRPr="006434E3">
              <w:t>준비한다</w:t>
            </w:r>
            <w:r w:rsidRPr="006434E3">
              <w:t>.</w:t>
            </w:r>
          </w:p>
          <w:p w:rsidR="006434E3" w:rsidRPr="006434E3" w:rsidRDefault="006434E3" w:rsidP="006434E3">
            <w:r w:rsidRPr="006434E3">
              <w:rPr>
                <w:rFonts w:hAnsi="Symbol"/>
              </w:rPr>
              <w:t></w:t>
            </w:r>
            <w:r w:rsidRPr="006434E3">
              <w:t xml:space="preserve">  Meta Business Suite Inbox</w:t>
            </w:r>
            <w:r w:rsidRPr="006434E3">
              <w:t>에서</w:t>
            </w:r>
            <w:r w:rsidRPr="006434E3">
              <w:t xml:space="preserve"> **</w:t>
            </w:r>
            <w:r w:rsidRPr="006434E3">
              <w:t>키워드</w:t>
            </w:r>
            <w:r w:rsidRPr="006434E3">
              <w:t xml:space="preserve"> </w:t>
            </w:r>
            <w:r w:rsidRPr="006434E3">
              <w:t>자동응답</w:t>
            </w:r>
            <w:r w:rsidRPr="006434E3">
              <w:t>(‘</w:t>
            </w:r>
            <w:r w:rsidRPr="006434E3">
              <w:t>싱크</w:t>
            </w:r>
            <w:r w:rsidRPr="006434E3">
              <w:t>’)**</w:t>
            </w:r>
            <w:r w:rsidRPr="006434E3">
              <w:t>을</w:t>
            </w:r>
            <w:r w:rsidRPr="006434E3">
              <w:t xml:space="preserve"> </w:t>
            </w:r>
            <w:r w:rsidRPr="006434E3">
              <w:t>설정한다</w:t>
            </w:r>
            <w:r w:rsidRPr="006434E3">
              <w:t>.</w:t>
            </w:r>
          </w:p>
          <w:p w:rsidR="006434E3" w:rsidRPr="006434E3" w:rsidRDefault="006434E3" w:rsidP="006434E3">
            <w:r w:rsidRPr="006434E3">
              <w:rPr>
                <w:rFonts w:hAnsi="Symbol"/>
              </w:rPr>
              <w:lastRenderedPageBreak/>
              <w:t></w:t>
            </w:r>
            <w:r w:rsidRPr="006434E3">
              <w:t xml:space="preserve">  </w:t>
            </w:r>
            <w:r w:rsidRPr="006434E3">
              <w:t>자동응답</w:t>
            </w:r>
            <w:r w:rsidRPr="006434E3">
              <w:t xml:space="preserve"> </w:t>
            </w:r>
            <w:r w:rsidRPr="006434E3">
              <w:t>메시지에</w:t>
            </w:r>
            <w:r w:rsidRPr="006434E3">
              <w:t xml:space="preserve"> </w:t>
            </w:r>
            <w:r w:rsidRPr="006434E3">
              <w:t>체크리스트</w:t>
            </w:r>
            <w:r w:rsidRPr="006434E3">
              <w:t>(</w:t>
            </w:r>
            <w:r w:rsidRPr="006434E3">
              <w:t>이미지</w:t>
            </w:r>
            <w:r w:rsidRPr="006434E3">
              <w:t>/</w:t>
            </w:r>
            <w:r w:rsidRPr="006434E3">
              <w:t>링크</w:t>
            </w:r>
            <w:r w:rsidRPr="006434E3">
              <w:t>)</w:t>
            </w:r>
            <w:r w:rsidRPr="006434E3">
              <w:t>와</w:t>
            </w:r>
            <w:r w:rsidRPr="006434E3">
              <w:t xml:space="preserve"> </w:t>
            </w:r>
            <w:r w:rsidRPr="006434E3">
              <w:t>다음</w:t>
            </w:r>
            <w:r w:rsidRPr="006434E3">
              <w:t xml:space="preserve"> </w:t>
            </w:r>
            <w:r w:rsidRPr="006434E3">
              <w:t>단계</w:t>
            </w:r>
            <w:r w:rsidRPr="006434E3">
              <w:t xml:space="preserve"> </w:t>
            </w:r>
            <w:r w:rsidRPr="006434E3">
              <w:t>안내</w:t>
            </w:r>
            <w:r w:rsidRPr="006434E3">
              <w:t>(</w:t>
            </w:r>
            <w:r w:rsidRPr="006434E3">
              <w:t>지역</w:t>
            </w:r>
            <w:r w:rsidRPr="006434E3">
              <w:t>·</w:t>
            </w:r>
            <w:r w:rsidRPr="006434E3">
              <w:t>사이즈</w:t>
            </w:r>
            <w:r w:rsidRPr="006434E3">
              <w:t>·</w:t>
            </w:r>
            <w:r w:rsidRPr="006434E3">
              <w:t>사진</w:t>
            </w:r>
            <w:r w:rsidRPr="006434E3">
              <w:t xml:space="preserve"> </w:t>
            </w:r>
            <w:r w:rsidRPr="006434E3">
              <w:t>요청</w:t>
            </w:r>
            <w:r w:rsidRPr="006434E3">
              <w:t>)</w:t>
            </w:r>
            <w:r w:rsidRPr="006434E3">
              <w:t>를</w:t>
            </w:r>
            <w:r w:rsidRPr="006434E3">
              <w:t xml:space="preserve"> </w:t>
            </w:r>
            <w:r w:rsidRPr="006434E3">
              <w:t>포함한다</w:t>
            </w:r>
            <w:r w:rsidRPr="006434E3">
              <w:t>.</w:t>
            </w:r>
          </w:p>
          <w:p w:rsidR="006434E3" w:rsidRPr="006434E3" w:rsidRDefault="006434E3" w:rsidP="006434E3">
            <w:r w:rsidRPr="006434E3">
              <w:rPr>
                <w:rFonts w:hAnsi="Symbol"/>
              </w:rPr>
              <w:t></w:t>
            </w:r>
            <w:r w:rsidRPr="006434E3">
              <w:t xml:space="preserve">  </w:t>
            </w:r>
            <w:r w:rsidRPr="006434E3">
              <w:t>인스타</w:t>
            </w:r>
            <w:r w:rsidRPr="006434E3">
              <w:t xml:space="preserve"> </w:t>
            </w:r>
            <w:r w:rsidRPr="006434E3">
              <w:t>앱에서</w:t>
            </w:r>
            <w:r w:rsidRPr="006434E3">
              <w:t xml:space="preserve"> FAQ </w:t>
            </w:r>
            <w:r w:rsidRPr="006434E3">
              <w:t>자동응답</w:t>
            </w:r>
            <w:r w:rsidRPr="006434E3">
              <w:t xml:space="preserve"> 4</w:t>
            </w:r>
            <w:r w:rsidRPr="006434E3">
              <w:t>개를</w:t>
            </w:r>
            <w:r w:rsidRPr="006434E3">
              <w:t xml:space="preserve"> </w:t>
            </w:r>
            <w:r w:rsidRPr="006434E3">
              <w:t>구성한다</w:t>
            </w:r>
            <w:r w:rsidRPr="006434E3">
              <w:t>(</w:t>
            </w:r>
            <w:r w:rsidRPr="006434E3">
              <w:t>교체상담</w:t>
            </w:r>
            <w:r w:rsidRPr="006434E3">
              <w:t>/</w:t>
            </w:r>
            <w:r w:rsidRPr="006434E3">
              <w:t>추가비</w:t>
            </w:r>
            <w:r w:rsidRPr="006434E3">
              <w:t>/</w:t>
            </w:r>
            <w:r w:rsidRPr="006434E3">
              <w:t>설치지역</w:t>
            </w:r>
            <w:r w:rsidRPr="006434E3">
              <w:t>/</w:t>
            </w:r>
            <w:r w:rsidRPr="006434E3">
              <w:t>가격</w:t>
            </w:r>
            <w:r w:rsidRPr="006434E3">
              <w:t>).</w:t>
            </w:r>
          </w:p>
          <w:p w:rsidR="006434E3" w:rsidRPr="006434E3" w:rsidRDefault="006434E3" w:rsidP="006434E3">
            <w:r w:rsidRPr="006434E3">
              <w:rPr>
                <w:rFonts w:hAnsi="Symbol"/>
              </w:rPr>
              <w:t></w:t>
            </w:r>
            <w:r w:rsidRPr="006434E3">
              <w:t xml:space="preserve">  </w:t>
            </w:r>
            <w:r w:rsidRPr="006434E3">
              <w:t>계정에</w:t>
            </w:r>
            <w:r w:rsidRPr="006434E3">
              <w:t xml:space="preserve"> Your AI </w:t>
            </w:r>
            <w:r w:rsidRPr="006434E3">
              <w:t>기능이</w:t>
            </w:r>
            <w:r w:rsidRPr="006434E3">
              <w:t xml:space="preserve"> </w:t>
            </w:r>
            <w:r w:rsidRPr="006434E3">
              <w:t>있으면</w:t>
            </w:r>
            <w:r w:rsidRPr="006434E3">
              <w:t xml:space="preserve"> </w:t>
            </w:r>
            <w:r w:rsidRPr="006434E3">
              <w:t>활성화해</w:t>
            </w:r>
            <w:r w:rsidRPr="006434E3">
              <w:t xml:space="preserve"> </w:t>
            </w:r>
            <w:r w:rsidRPr="006434E3">
              <w:t>자연어</w:t>
            </w:r>
            <w:r w:rsidRPr="006434E3">
              <w:t xml:space="preserve"> </w:t>
            </w:r>
            <w:r w:rsidRPr="006434E3">
              <w:t>문의도</w:t>
            </w:r>
            <w:r w:rsidRPr="006434E3">
              <w:t xml:space="preserve"> </w:t>
            </w:r>
            <w:r w:rsidRPr="006434E3">
              <w:t>자동</w:t>
            </w:r>
            <w:r w:rsidRPr="006434E3">
              <w:t xml:space="preserve"> </w:t>
            </w:r>
            <w:r w:rsidRPr="006434E3">
              <w:t>대응</w:t>
            </w:r>
            <w:r w:rsidRPr="006434E3">
              <w:t xml:space="preserve"> </w:t>
            </w:r>
            <w:r w:rsidRPr="006434E3">
              <w:t>가능하게</w:t>
            </w:r>
            <w:r w:rsidRPr="006434E3">
              <w:t xml:space="preserve"> </w:t>
            </w:r>
            <w:r w:rsidRPr="006434E3">
              <w:t>세팅한다</w:t>
            </w:r>
            <w:r w:rsidRPr="006434E3">
              <w:t>.</w:t>
            </w:r>
          </w:p>
          <w:p w:rsidR="006434E3" w:rsidRPr="006434E3" w:rsidRDefault="006434E3" w:rsidP="006434E3">
            <w:r w:rsidRPr="006434E3">
              <w:rPr>
                <w:rFonts w:hAnsi="Symbol"/>
              </w:rPr>
              <w:t></w:t>
            </w:r>
            <w:r w:rsidRPr="006434E3">
              <w:t xml:space="preserve">  </w:t>
            </w:r>
            <w:r w:rsidRPr="006434E3">
              <w:t>부계정</w:t>
            </w:r>
            <w:r w:rsidRPr="006434E3">
              <w:t>/</w:t>
            </w:r>
            <w:r w:rsidRPr="006434E3">
              <w:t>지인</w:t>
            </w:r>
            <w:r w:rsidRPr="006434E3">
              <w:t xml:space="preserve"> </w:t>
            </w:r>
            <w:r w:rsidRPr="006434E3">
              <w:t>계정으로</w:t>
            </w:r>
            <w:r w:rsidRPr="006434E3">
              <w:t xml:space="preserve"> DM </w:t>
            </w:r>
            <w:r w:rsidRPr="006434E3">
              <w:t>테스트</w:t>
            </w:r>
            <w:r w:rsidRPr="006434E3">
              <w:t xml:space="preserve"> </w:t>
            </w:r>
            <w:r w:rsidRPr="006434E3">
              <w:t>후</w:t>
            </w:r>
            <w:r w:rsidRPr="006434E3">
              <w:t xml:space="preserve">, </w:t>
            </w:r>
            <w:r w:rsidRPr="006434E3">
              <w:t>정상</w:t>
            </w:r>
            <w:r w:rsidRPr="006434E3">
              <w:t xml:space="preserve"> </w:t>
            </w:r>
            <w:r w:rsidRPr="006434E3">
              <w:t>작동</w:t>
            </w:r>
            <w:r w:rsidRPr="006434E3">
              <w:t xml:space="preserve"> </w:t>
            </w:r>
            <w:r w:rsidRPr="006434E3">
              <w:t>확인</w:t>
            </w:r>
            <w:r w:rsidRPr="006434E3">
              <w:t xml:space="preserve"> </w:t>
            </w:r>
            <w:r w:rsidRPr="006434E3">
              <w:t>및</w:t>
            </w:r>
            <w:r w:rsidRPr="006434E3">
              <w:t xml:space="preserve"> </w:t>
            </w:r>
            <w:r w:rsidRPr="006434E3">
              <w:t>문구를</w:t>
            </w:r>
            <w:r w:rsidRPr="006434E3">
              <w:t xml:space="preserve"> 1</w:t>
            </w:r>
            <w:r w:rsidRPr="006434E3">
              <w:t>회</w:t>
            </w:r>
            <w:r w:rsidRPr="006434E3">
              <w:t xml:space="preserve"> </w:t>
            </w:r>
            <w:r w:rsidRPr="006434E3">
              <w:t>개선한다</w:t>
            </w:r>
          </w:p>
          <w:p w:rsidR="006434E3" w:rsidRPr="006434E3" w:rsidRDefault="006434E3" w:rsidP="006434E3">
            <w:pPr>
              <w:rPr>
                <w:rFonts w:asciiTheme="minorEastAsia" w:hAnsiTheme="minorEastAsia"/>
              </w:rPr>
            </w:pPr>
          </w:p>
        </w:tc>
      </w:tr>
      <w:tr w:rsidR="006434E3" w:rsidTr="006434E3">
        <w:trPr>
          <w:trHeight w:val="685"/>
        </w:trPr>
        <w:tc>
          <w:tcPr>
            <w:tcW w:w="1726" w:type="dxa"/>
            <w:tcBorders>
              <w:top w:val="none" w:sz="4" w:space="0" w:color="000000"/>
              <w:left w:val="single" w:sz="2" w:space="0" w:color="000000"/>
              <w:bottom w:val="none" w:sz="4" w:space="0" w:color="000000"/>
              <w:right w:val="single" w:sz="2" w:space="0" w:color="000000"/>
            </w:tcBorders>
            <w:shd w:val="clear" w:color="auto" w:fill="D9D9D9"/>
          </w:tcPr>
          <w:p w:rsidR="006434E3" w:rsidRDefault="006434E3" w:rsidP="006434E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</w:pPr>
          </w:p>
        </w:tc>
        <w:tc>
          <w:tcPr>
            <w:tcW w:w="7783" w:type="dxa"/>
            <w:vMerge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6434E3" w:rsidRPr="000559A4" w:rsidRDefault="006434E3" w:rsidP="006434E3">
            <w:pPr>
              <w:rPr>
                <w:rFonts w:asciiTheme="minorEastAsia" w:hAnsiTheme="minorEastAsia"/>
              </w:rPr>
            </w:pPr>
          </w:p>
        </w:tc>
      </w:tr>
      <w:tr w:rsidR="006434E3" w:rsidTr="006434E3">
        <w:trPr>
          <w:trHeight w:val="685"/>
        </w:trPr>
        <w:tc>
          <w:tcPr>
            <w:tcW w:w="1726" w:type="dxa"/>
            <w:tcBorders>
              <w:top w:val="none" w:sz="4" w:space="0" w:color="000000"/>
              <w:left w:val="single" w:sz="2" w:space="0" w:color="000000"/>
              <w:bottom w:val="none" w:sz="4" w:space="0" w:color="000000"/>
              <w:right w:val="single" w:sz="2" w:space="0" w:color="000000"/>
            </w:tcBorders>
            <w:shd w:val="clear" w:color="auto" w:fill="D9D9D9"/>
          </w:tcPr>
          <w:p w:rsidR="006434E3" w:rsidRDefault="006434E3" w:rsidP="006434E3">
            <w:pPr>
              <w:pStyle w:val="10"/>
              <w:spacing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10"/>
                <w:szCs w:val="10"/>
              </w:rPr>
            </w:pPr>
          </w:p>
          <w:p w:rsidR="006434E3" w:rsidRDefault="006434E3" w:rsidP="006434E3">
            <w:pPr>
              <w:pStyle w:val="10"/>
              <w:spacing w:line="288" w:lineRule="auto"/>
              <w:jc w:val="center"/>
            </w:pP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수행 계획서</w:t>
            </w:r>
          </w:p>
        </w:tc>
        <w:tc>
          <w:tcPr>
            <w:tcW w:w="7783" w:type="dxa"/>
            <w:vMerge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6434E3" w:rsidRPr="000559A4" w:rsidRDefault="006434E3" w:rsidP="006434E3">
            <w:pPr>
              <w:rPr>
                <w:rFonts w:asciiTheme="minorEastAsia" w:hAnsiTheme="minorEastAsia"/>
              </w:rPr>
            </w:pPr>
          </w:p>
        </w:tc>
      </w:tr>
      <w:tr w:rsidR="006434E3" w:rsidTr="006434E3">
        <w:trPr>
          <w:trHeight w:val="685"/>
        </w:trPr>
        <w:tc>
          <w:tcPr>
            <w:tcW w:w="1726" w:type="dxa"/>
            <w:tcBorders>
              <w:top w:val="none" w:sz="4" w:space="0" w:color="000000"/>
              <w:left w:val="single" w:sz="2" w:space="0" w:color="000000"/>
              <w:bottom w:val="none" w:sz="4" w:space="0" w:color="000000"/>
              <w:right w:val="single" w:sz="2" w:space="0" w:color="000000"/>
            </w:tcBorders>
            <w:shd w:val="clear" w:color="auto" w:fill="D9D9D9"/>
          </w:tcPr>
          <w:p w:rsidR="006434E3" w:rsidRDefault="006434E3" w:rsidP="006434E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</w:pPr>
          </w:p>
        </w:tc>
        <w:tc>
          <w:tcPr>
            <w:tcW w:w="7783" w:type="dxa"/>
            <w:vMerge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6434E3" w:rsidRPr="000559A4" w:rsidRDefault="006434E3" w:rsidP="006434E3">
            <w:pPr>
              <w:rPr>
                <w:rFonts w:asciiTheme="minorEastAsia" w:hAnsiTheme="minorEastAsia"/>
              </w:rPr>
            </w:pPr>
          </w:p>
        </w:tc>
      </w:tr>
      <w:tr w:rsidR="006434E3" w:rsidTr="006434E3">
        <w:trPr>
          <w:trHeight w:val="685"/>
        </w:trPr>
        <w:tc>
          <w:tcPr>
            <w:tcW w:w="1726" w:type="dxa"/>
            <w:tcBorders>
              <w:top w:val="none" w:sz="4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9D9D9"/>
          </w:tcPr>
          <w:p w:rsidR="006434E3" w:rsidRDefault="006434E3" w:rsidP="006434E3">
            <w:pPr>
              <w:pStyle w:val="10"/>
              <w:spacing w:before="60" w:line="288" w:lineRule="auto"/>
              <w:jc w:val="center"/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</w:pPr>
          </w:p>
        </w:tc>
        <w:tc>
          <w:tcPr>
            <w:tcW w:w="7783" w:type="dxa"/>
            <w:vMerge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:rsidR="006434E3" w:rsidRPr="000559A4" w:rsidRDefault="006434E3" w:rsidP="006434E3">
            <w:pPr>
              <w:rPr>
                <w:rFonts w:asciiTheme="minorEastAsia" w:hAnsiTheme="minorEastAsia"/>
              </w:rPr>
            </w:pPr>
          </w:p>
        </w:tc>
      </w:tr>
      <w:tr w:rsidR="006434E3" w:rsidTr="006434E3">
        <w:trPr>
          <w:trHeight w:val="2365"/>
        </w:trPr>
        <w:tc>
          <w:tcPr>
            <w:tcW w:w="172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6434E3" w:rsidRDefault="006434E3" w:rsidP="006434E3">
            <w:pPr>
              <w:pStyle w:val="10"/>
              <w:spacing w:line="288" w:lineRule="auto"/>
              <w:jc w:val="center"/>
            </w:pP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시행 목적</w:t>
            </w:r>
          </w:p>
        </w:tc>
        <w:tc>
          <w:tcPr>
            <w:tcW w:w="778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6434E3" w:rsidRPr="006434E3" w:rsidRDefault="006434E3" w:rsidP="006434E3">
            <w:r w:rsidRPr="006434E3">
              <w:t>싱크볼</w:t>
            </w:r>
            <w:r w:rsidRPr="006434E3">
              <w:t xml:space="preserve"> </w:t>
            </w:r>
            <w:r w:rsidRPr="006434E3">
              <w:t>교체</w:t>
            </w:r>
            <w:r w:rsidRPr="006434E3">
              <w:t xml:space="preserve"> </w:t>
            </w:r>
            <w:r w:rsidRPr="006434E3">
              <w:t>상담에서</w:t>
            </w:r>
            <w:r w:rsidRPr="006434E3">
              <w:t xml:space="preserve"> </w:t>
            </w:r>
            <w:r w:rsidRPr="006434E3">
              <w:t>반복되는</w:t>
            </w:r>
            <w:r w:rsidRPr="006434E3">
              <w:t xml:space="preserve"> </w:t>
            </w:r>
            <w:r w:rsidRPr="006434E3">
              <w:t>질문을</w:t>
            </w:r>
            <w:r w:rsidRPr="006434E3">
              <w:t xml:space="preserve"> </w:t>
            </w:r>
            <w:r w:rsidRPr="006434E3">
              <w:rPr>
                <w:b/>
                <w:bCs/>
              </w:rPr>
              <w:t xml:space="preserve">AI </w:t>
            </w:r>
            <w:r w:rsidRPr="006434E3">
              <w:rPr>
                <w:b/>
                <w:bCs/>
              </w:rPr>
              <w:t>기반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체크리스트로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표준화</w:t>
            </w:r>
            <w:r w:rsidRPr="006434E3">
              <w:t>하여</w:t>
            </w:r>
            <w:r w:rsidRPr="006434E3">
              <w:t xml:space="preserve"> </w:t>
            </w:r>
            <w:r w:rsidRPr="006434E3">
              <w:t>상담</w:t>
            </w:r>
            <w:r w:rsidRPr="006434E3">
              <w:t xml:space="preserve"> </w:t>
            </w:r>
            <w:r w:rsidRPr="006434E3">
              <w:t>효율을</w:t>
            </w:r>
            <w:r w:rsidRPr="006434E3">
              <w:t xml:space="preserve"> </w:t>
            </w:r>
            <w:r w:rsidRPr="006434E3">
              <w:t>높이고</w:t>
            </w:r>
            <w:r w:rsidRPr="006434E3">
              <w:t>,</w:t>
            </w:r>
          </w:p>
          <w:p w:rsidR="006434E3" w:rsidRPr="006434E3" w:rsidRDefault="006434E3" w:rsidP="006434E3">
            <w:r w:rsidRPr="006434E3">
              <w:t xml:space="preserve">DM </w:t>
            </w:r>
            <w:r w:rsidRPr="006434E3">
              <w:t>자동화</w:t>
            </w:r>
            <w:r w:rsidRPr="006434E3">
              <w:t>(</w:t>
            </w:r>
            <w:r w:rsidRPr="006434E3">
              <w:t>키워드</w:t>
            </w:r>
            <w:r w:rsidRPr="006434E3">
              <w:t xml:space="preserve">/FAQ/AI </w:t>
            </w:r>
            <w:r w:rsidRPr="006434E3">
              <w:t>자동답장</w:t>
            </w:r>
            <w:r w:rsidRPr="006434E3">
              <w:t>)</w:t>
            </w:r>
            <w:r w:rsidRPr="006434E3">
              <w:t>를</w:t>
            </w:r>
            <w:r w:rsidRPr="006434E3">
              <w:t xml:space="preserve"> </w:t>
            </w:r>
            <w:r w:rsidRPr="006434E3">
              <w:t>통해</w:t>
            </w:r>
            <w:r w:rsidRPr="006434E3">
              <w:t xml:space="preserve"> **</w:t>
            </w:r>
            <w:r w:rsidRPr="006434E3">
              <w:t>응답</w:t>
            </w:r>
            <w:r w:rsidRPr="006434E3">
              <w:t xml:space="preserve"> </w:t>
            </w:r>
            <w:r w:rsidRPr="006434E3">
              <w:t>속도와</w:t>
            </w:r>
            <w:r w:rsidRPr="006434E3">
              <w:t xml:space="preserve"> </w:t>
            </w:r>
            <w:r w:rsidRPr="006434E3">
              <w:t>전환율</w:t>
            </w:r>
            <w:r w:rsidRPr="006434E3">
              <w:t>(</w:t>
            </w:r>
            <w:r w:rsidRPr="006434E3">
              <w:t>문의</w:t>
            </w:r>
            <w:r w:rsidRPr="006434E3">
              <w:t>→</w:t>
            </w:r>
            <w:r w:rsidRPr="006434E3">
              <w:t>상담</w:t>
            </w:r>
            <w:r w:rsidRPr="006434E3">
              <w:t>)**</w:t>
            </w:r>
            <w:r w:rsidRPr="006434E3">
              <w:t>을</w:t>
            </w:r>
            <w:r w:rsidRPr="006434E3">
              <w:t xml:space="preserve"> </w:t>
            </w:r>
            <w:r w:rsidRPr="006434E3">
              <w:t>향상시키며</w:t>
            </w:r>
            <w:r w:rsidRPr="006434E3">
              <w:t>,</w:t>
            </w:r>
          </w:p>
          <w:p w:rsidR="006434E3" w:rsidRPr="006434E3" w:rsidRDefault="006434E3" w:rsidP="006434E3">
            <w:r w:rsidRPr="006434E3">
              <w:t xml:space="preserve">AI </w:t>
            </w:r>
            <w:r w:rsidRPr="006434E3">
              <w:t>도구를</w:t>
            </w:r>
            <w:r w:rsidRPr="006434E3">
              <w:t xml:space="preserve"> </w:t>
            </w:r>
            <w:r w:rsidRPr="006434E3">
              <w:t>실제</w:t>
            </w:r>
            <w:r w:rsidRPr="006434E3">
              <w:t xml:space="preserve"> </w:t>
            </w:r>
            <w:r w:rsidRPr="006434E3">
              <w:t>브랜드</w:t>
            </w:r>
            <w:r w:rsidRPr="006434E3">
              <w:t xml:space="preserve"> </w:t>
            </w:r>
            <w:r w:rsidRPr="006434E3">
              <w:t>운영에</w:t>
            </w:r>
            <w:r w:rsidRPr="006434E3">
              <w:t xml:space="preserve"> </w:t>
            </w:r>
            <w:r w:rsidRPr="006434E3">
              <w:t>적용해</w:t>
            </w:r>
            <w:r w:rsidRPr="006434E3">
              <w:t xml:space="preserve"> </w:t>
            </w:r>
            <w:r w:rsidRPr="006434E3">
              <w:rPr>
                <w:b/>
                <w:bCs/>
              </w:rPr>
              <w:t>실무형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마케팅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자동화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구조를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구축</w:t>
            </w:r>
            <w:r w:rsidRPr="006434E3">
              <w:t>하는</w:t>
            </w:r>
            <w:r w:rsidRPr="006434E3">
              <w:t xml:space="preserve"> </w:t>
            </w:r>
            <w:r w:rsidRPr="006434E3">
              <w:t>것을</w:t>
            </w:r>
            <w:r w:rsidRPr="006434E3">
              <w:t xml:space="preserve"> </w:t>
            </w:r>
            <w:r w:rsidRPr="006434E3">
              <w:t>목적으로</w:t>
            </w:r>
            <w:r w:rsidRPr="006434E3">
              <w:t xml:space="preserve"> </w:t>
            </w:r>
            <w:r w:rsidRPr="006434E3">
              <w:t>한다</w:t>
            </w:r>
            <w:r w:rsidRPr="006434E3">
              <w:t>.</w:t>
            </w:r>
          </w:p>
          <w:p w:rsidR="006434E3" w:rsidRPr="006434E3" w:rsidRDefault="006434E3" w:rsidP="006434E3">
            <w:pPr>
              <w:rPr>
                <w:rFonts w:asciiTheme="minorEastAsia" w:hAnsiTheme="minorEastAsia"/>
              </w:rPr>
            </w:pPr>
          </w:p>
        </w:tc>
      </w:tr>
      <w:tr w:rsidR="006434E3" w:rsidTr="006434E3">
        <w:trPr>
          <w:trHeight w:val="952"/>
        </w:trPr>
        <w:tc>
          <w:tcPr>
            <w:tcW w:w="172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6434E3" w:rsidRDefault="006434E3" w:rsidP="006434E3">
            <w:pPr>
              <w:pStyle w:val="10"/>
              <w:spacing w:line="288" w:lineRule="auto"/>
              <w:jc w:val="center"/>
            </w:pP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사용 환경</w:t>
            </w:r>
          </w:p>
          <w:p w:rsidR="006434E3" w:rsidRDefault="006434E3" w:rsidP="006434E3">
            <w:pPr>
              <w:pStyle w:val="10"/>
              <w:spacing w:line="288" w:lineRule="auto"/>
              <w:jc w:val="center"/>
            </w:pPr>
            <w:r>
              <w:rPr>
                <w:rFonts w:ascii="함초롬돋움" w:eastAsia="함초롬돋움" w:hAnsi="함초롬돋움" w:cs="함초롬돋움"/>
                <w:b/>
                <w:bCs/>
                <w:sz w:val="22"/>
                <w:szCs w:val="22"/>
              </w:rPr>
              <w:t>및 사용 기술</w:t>
            </w:r>
          </w:p>
        </w:tc>
        <w:tc>
          <w:tcPr>
            <w:tcW w:w="778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6434E3" w:rsidRPr="006434E3" w:rsidRDefault="006434E3" w:rsidP="006434E3">
            <w:r w:rsidRPr="006434E3">
              <w:t>개인</w:t>
            </w:r>
            <w:r w:rsidRPr="006434E3">
              <w:t xml:space="preserve"> </w:t>
            </w:r>
            <w:r w:rsidRPr="006434E3">
              <w:t>작업</w:t>
            </w:r>
            <w:r w:rsidRPr="006434E3">
              <w:t xml:space="preserve"> </w:t>
            </w:r>
            <w:r w:rsidRPr="006434E3">
              <w:t>환경</w:t>
            </w:r>
            <w:r w:rsidRPr="006434E3">
              <w:t>(</w:t>
            </w:r>
            <w:r w:rsidRPr="006434E3">
              <w:t>노트북</w:t>
            </w:r>
            <w:r w:rsidRPr="006434E3">
              <w:t xml:space="preserve">/PC + </w:t>
            </w:r>
            <w:r w:rsidRPr="006434E3">
              <w:t>스마트폰</w:t>
            </w:r>
            <w:r w:rsidRPr="006434E3">
              <w:t>)</w:t>
            </w:r>
            <w:r w:rsidRPr="006434E3">
              <w:t>에서</w:t>
            </w:r>
            <w:r w:rsidRPr="006434E3">
              <w:t xml:space="preserve"> </w:t>
            </w:r>
            <w:r w:rsidRPr="006434E3">
              <w:t>온라인</w:t>
            </w:r>
            <w:r w:rsidRPr="006434E3">
              <w:t xml:space="preserve"> </w:t>
            </w:r>
            <w:r w:rsidRPr="006434E3">
              <w:t>기반으로</w:t>
            </w:r>
            <w:r w:rsidRPr="006434E3">
              <w:t xml:space="preserve"> </w:t>
            </w:r>
            <w:r w:rsidRPr="006434E3">
              <w:t>수행</w:t>
            </w:r>
          </w:p>
          <w:p w:rsidR="006434E3" w:rsidRPr="006434E3" w:rsidRDefault="006434E3" w:rsidP="006434E3">
            <w:r w:rsidRPr="006434E3">
              <w:t>인터넷</w:t>
            </w:r>
            <w:r w:rsidRPr="006434E3">
              <w:t xml:space="preserve"> </w:t>
            </w:r>
            <w:r w:rsidRPr="006434E3">
              <w:t>연결</w:t>
            </w:r>
            <w:r w:rsidRPr="006434E3">
              <w:t xml:space="preserve"> </w:t>
            </w:r>
            <w:r w:rsidRPr="006434E3">
              <w:t>환경에서</w:t>
            </w:r>
            <w:r w:rsidRPr="006434E3">
              <w:t xml:space="preserve"> AI </w:t>
            </w:r>
            <w:r w:rsidRPr="006434E3">
              <w:t>툴</w:t>
            </w:r>
            <w:r w:rsidRPr="006434E3">
              <w:t>(Sora/</w:t>
            </w:r>
            <w:r w:rsidRPr="006434E3">
              <w:t>자막</w:t>
            </w:r>
            <w:r w:rsidRPr="006434E3">
              <w:t xml:space="preserve">/Canva) </w:t>
            </w:r>
            <w:r w:rsidRPr="006434E3">
              <w:t>및</w:t>
            </w:r>
            <w:r w:rsidRPr="006434E3">
              <w:t xml:space="preserve"> Meta/Instagram </w:t>
            </w:r>
            <w:r w:rsidRPr="006434E3">
              <w:t>설정</w:t>
            </w:r>
            <w:r w:rsidRPr="006434E3">
              <w:t xml:space="preserve"> </w:t>
            </w:r>
            <w:r w:rsidRPr="006434E3">
              <w:t>진행</w:t>
            </w:r>
          </w:p>
          <w:p w:rsidR="006434E3" w:rsidRPr="006434E3" w:rsidRDefault="006434E3" w:rsidP="006434E3">
            <w:r w:rsidRPr="006434E3">
              <w:t>인스타그램</w:t>
            </w:r>
            <w:r w:rsidRPr="006434E3">
              <w:t xml:space="preserve"> </w:t>
            </w:r>
            <w:r w:rsidRPr="006434E3">
              <w:t>프로페셔널</w:t>
            </w:r>
            <w:r w:rsidRPr="006434E3">
              <w:t xml:space="preserve"> </w:t>
            </w:r>
            <w:r w:rsidRPr="006434E3">
              <w:t>계정</w:t>
            </w:r>
            <w:r w:rsidRPr="006434E3">
              <w:t>(</w:t>
            </w:r>
            <w:r w:rsidRPr="006434E3">
              <w:t>비즈니스</w:t>
            </w:r>
            <w:r w:rsidRPr="006434E3">
              <w:t>/</w:t>
            </w:r>
            <w:r w:rsidRPr="006434E3">
              <w:t>크리에이터</w:t>
            </w:r>
            <w:r w:rsidRPr="006434E3">
              <w:t xml:space="preserve">) </w:t>
            </w:r>
            <w:r w:rsidRPr="006434E3">
              <w:t>기반</w:t>
            </w:r>
            <w:r w:rsidRPr="006434E3">
              <w:t xml:space="preserve"> DM/FAQ </w:t>
            </w:r>
            <w:r w:rsidRPr="006434E3">
              <w:t>기능</w:t>
            </w:r>
            <w:r w:rsidRPr="006434E3">
              <w:t xml:space="preserve"> </w:t>
            </w:r>
            <w:r w:rsidRPr="006434E3">
              <w:t>활용</w:t>
            </w:r>
          </w:p>
          <w:p w:rsidR="006434E3" w:rsidRPr="006434E3" w:rsidRDefault="006434E3" w:rsidP="006434E3">
            <w:r w:rsidRPr="006434E3">
              <w:rPr>
                <w:b/>
                <w:bCs/>
              </w:rPr>
              <w:t xml:space="preserve">AI </w:t>
            </w:r>
            <w:r w:rsidRPr="006434E3">
              <w:rPr>
                <w:b/>
                <w:bCs/>
              </w:rPr>
              <w:t>문서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생성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기술</w:t>
            </w:r>
            <w:r w:rsidRPr="006434E3">
              <w:t xml:space="preserve">: </w:t>
            </w:r>
            <w:r w:rsidRPr="006434E3">
              <w:t>체크리스트</w:t>
            </w:r>
            <w:r w:rsidRPr="006434E3">
              <w:t xml:space="preserve"> </w:t>
            </w:r>
            <w:r w:rsidRPr="006434E3">
              <w:t>문구</w:t>
            </w:r>
            <w:r w:rsidRPr="006434E3">
              <w:t>(</w:t>
            </w:r>
            <w:r w:rsidRPr="006434E3">
              <w:t>필수</w:t>
            </w:r>
            <w:r w:rsidRPr="006434E3">
              <w:t xml:space="preserve"> </w:t>
            </w:r>
            <w:r w:rsidRPr="006434E3">
              <w:t>정보</w:t>
            </w:r>
            <w:r w:rsidRPr="006434E3">
              <w:t>/</w:t>
            </w:r>
            <w:r w:rsidRPr="006434E3">
              <w:t>추가비</w:t>
            </w:r>
            <w:r w:rsidRPr="006434E3">
              <w:t xml:space="preserve"> </w:t>
            </w:r>
            <w:r w:rsidRPr="006434E3">
              <w:t>조건</w:t>
            </w:r>
            <w:r w:rsidRPr="006434E3">
              <w:t xml:space="preserve">/CTA) </w:t>
            </w:r>
            <w:r w:rsidRPr="006434E3">
              <w:t>작성</w:t>
            </w:r>
            <w:r w:rsidRPr="006434E3">
              <w:t xml:space="preserve"> </w:t>
            </w:r>
            <w:r w:rsidRPr="006434E3">
              <w:t>및</w:t>
            </w:r>
            <w:r w:rsidRPr="006434E3">
              <w:t xml:space="preserve"> </w:t>
            </w:r>
            <w:r w:rsidRPr="006434E3">
              <w:t>문장</w:t>
            </w:r>
            <w:r w:rsidRPr="006434E3">
              <w:t xml:space="preserve"> </w:t>
            </w:r>
            <w:r w:rsidRPr="006434E3">
              <w:t>최적화</w:t>
            </w:r>
          </w:p>
          <w:p w:rsidR="006434E3" w:rsidRPr="006434E3" w:rsidRDefault="006434E3" w:rsidP="006434E3">
            <w:r w:rsidRPr="006434E3">
              <w:rPr>
                <w:b/>
                <w:bCs/>
              </w:rPr>
              <w:t xml:space="preserve">AI </w:t>
            </w:r>
            <w:r w:rsidRPr="006434E3">
              <w:rPr>
                <w:b/>
                <w:bCs/>
              </w:rPr>
              <w:t>영상</w:t>
            </w:r>
            <w:r w:rsidRPr="006434E3">
              <w:rPr>
                <w:b/>
                <w:bCs/>
              </w:rPr>
              <w:t>/</w:t>
            </w:r>
            <w:r w:rsidRPr="006434E3">
              <w:rPr>
                <w:b/>
                <w:bCs/>
              </w:rPr>
              <w:t>콘텐츠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제작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기술</w:t>
            </w:r>
            <w:r w:rsidRPr="006434E3">
              <w:rPr>
                <w:b/>
                <w:bCs/>
              </w:rPr>
              <w:t>(</w:t>
            </w:r>
            <w:r w:rsidRPr="006434E3">
              <w:rPr>
                <w:b/>
                <w:bCs/>
              </w:rPr>
              <w:t>선택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확장</w:t>
            </w:r>
            <w:r w:rsidRPr="006434E3">
              <w:rPr>
                <w:b/>
                <w:bCs/>
              </w:rPr>
              <w:t>)</w:t>
            </w:r>
            <w:r w:rsidRPr="006434E3">
              <w:t>: Sora</w:t>
            </w:r>
            <w:r w:rsidRPr="006434E3">
              <w:t>로</w:t>
            </w:r>
            <w:r w:rsidRPr="006434E3">
              <w:t xml:space="preserve"> 30</w:t>
            </w:r>
            <w:r w:rsidRPr="006434E3">
              <w:t>초</w:t>
            </w:r>
            <w:r w:rsidRPr="006434E3">
              <w:t xml:space="preserve"> </w:t>
            </w:r>
            <w:r w:rsidRPr="006434E3">
              <w:t>숏폼</w:t>
            </w:r>
            <w:r w:rsidRPr="006434E3">
              <w:t xml:space="preserve"> </w:t>
            </w:r>
            <w:r w:rsidRPr="006434E3">
              <w:t>제작</w:t>
            </w:r>
            <w:r w:rsidRPr="006434E3">
              <w:t xml:space="preserve">, </w:t>
            </w:r>
            <w:r w:rsidRPr="006434E3">
              <w:t>자동</w:t>
            </w:r>
            <w:r w:rsidRPr="006434E3">
              <w:t xml:space="preserve"> </w:t>
            </w:r>
            <w:r w:rsidRPr="006434E3">
              <w:t>자막</w:t>
            </w:r>
            <w:r w:rsidRPr="006434E3">
              <w:t xml:space="preserve"> </w:t>
            </w:r>
            <w:r w:rsidRPr="006434E3">
              <w:t>및</w:t>
            </w:r>
            <w:r w:rsidRPr="006434E3">
              <w:t xml:space="preserve"> </w:t>
            </w:r>
            <w:r w:rsidRPr="006434E3">
              <w:t>내레이션</w:t>
            </w:r>
            <w:r w:rsidRPr="006434E3">
              <w:t xml:space="preserve">(TTS) </w:t>
            </w:r>
            <w:r w:rsidRPr="006434E3">
              <w:t>적용</w:t>
            </w:r>
          </w:p>
          <w:p w:rsidR="006434E3" w:rsidRPr="006434E3" w:rsidRDefault="006434E3" w:rsidP="006434E3">
            <w:r w:rsidRPr="006434E3">
              <w:rPr>
                <w:b/>
                <w:bCs/>
              </w:rPr>
              <w:t>디자인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제작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기술</w:t>
            </w:r>
            <w:r w:rsidRPr="006434E3">
              <w:t>: Canva</w:t>
            </w:r>
            <w:r w:rsidRPr="006434E3">
              <w:t>로</w:t>
            </w:r>
            <w:r w:rsidRPr="006434E3">
              <w:t xml:space="preserve"> </w:t>
            </w:r>
            <w:r w:rsidRPr="006434E3">
              <w:t>체크리스트</w:t>
            </w:r>
            <w:r w:rsidRPr="006434E3">
              <w:t xml:space="preserve"> 1</w:t>
            </w:r>
            <w:r w:rsidRPr="006434E3">
              <w:t>장</w:t>
            </w:r>
            <w:r w:rsidRPr="006434E3">
              <w:t xml:space="preserve"> </w:t>
            </w:r>
            <w:r w:rsidRPr="006434E3">
              <w:t>이미지</w:t>
            </w:r>
            <w:r w:rsidRPr="006434E3">
              <w:t xml:space="preserve"> </w:t>
            </w:r>
            <w:r w:rsidRPr="006434E3">
              <w:t>및</w:t>
            </w:r>
            <w:r w:rsidRPr="006434E3">
              <w:t xml:space="preserve"> </w:t>
            </w:r>
            <w:r w:rsidRPr="006434E3">
              <w:t>하이라이트</w:t>
            </w:r>
            <w:r w:rsidRPr="006434E3">
              <w:t>/</w:t>
            </w:r>
            <w:r w:rsidRPr="006434E3">
              <w:t>포스터</w:t>
            </w:r>
            <w:r w:rsidRPr="006434E3">
              <w:t xml:space="preserve"> </w:t>
            </w:r>
            <w:r w:rsidRPr="006434E3">
              <w:t>제작</w:t>
            </w:r>
          </w:p>
          <w:p w:rsidR="006434E3" w:rsidRPr="006434E3" w:rsidRDefault="006434E3" w:rsidP="006434E3">
            <w:r w:rsidRPr="006434E3">
              <w:rPr>
                <w:b/>
                <w:bCs/>
              </w:rPr>
              <w:t xml:space="preserve">DM </w:t>
            </w:r>
            <w:r w:rsidRPr="006434E3">
              <w:rPr>
                <w:b/>
                <w:bCs/>
              </w:rPr>
              <w:t>자동화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기술</w:t>
            </w:r>
            <w:r w:rsidRPr="006434E3">
              <w:t>:</w:t>
            </w:r>
          </w:p>
          <w:p w:rsidR="006434E3" w:rsidRPr="006434E3" w:rsidRDefault="006434E3" w:rsidP="006434E3">
            <w:r w:rsidRPr="006434E3">
              <w:t>Meta Business Suite Inbox</w:t>
            </w:r>
            <w:r w:rsidRPr="006434E3">
              <w:t>의</w:t>
            </w:r>
            <w:r w:rsidRPr="006434E3">
              <w:t xml:space="preserve"> </w:t>
            </w:r>
            <w:r w:rsidRPr="006434E3">
              <w:t>키워드</w:t>
            </w:r>
            <w:r w:rsidRPr="006434E3">
              <w:t xml:space="preserve"> </w:t>
            </w:r>
            <w:r w:rsidRPr="006434E3">
              <w:t>자동응답</w:t>
            </w:r>
            <w:r w:rsidRPr="006434E3">
              <w:t>(‘</w:t>
            </w:r>
            <w:r w:rsidRPr="006434E3">
              <w:t>싱크</w:t>
            </w:r>
            <w:r w:rsidRPr="006434E3">
              <w:t xml:space="preserve">’) </w:t>
            </w:r>
            <w:r w:rsidRPr="006434E3">
              <w:t>구성</w:t>
            </w:r>
          </w:p>
          <w:p w:rsidR="006434E3" w:rsidRPr="006434E3" w:rsidRDefault="006434E3" w:rsidP="006434E3">
            <w:r w:rsidRPr="006434E3">
              <w:t>인스타</w:t>
            </w:r>
            <w:r w:rsidRPr="006434E3">
              <w:t xml:space="preserve"> FAQ </w:t>
            </w:r>
            <w:r w:rsidRPr="006434E3">
              <w:t>자동응답</w:t>
            </w:r>
            <w:r w:rsidRPr="006434E3">
              <w:t>(</w:t>
            </w:r>
            <w:r w:rsidRPr="006434E3">
              <w:t>최대</w:t>
            </w:r>
            <w:r w:rsidRPr="006434E3">
              <w:t xml:space="preserve"> 4</w:t>
            </w:r>
            <w:r w:rsidRPr="006434E3">
              <w:t>개</w:t>
            </w:r>
            <w:r w:rsidRPr="006434E3">
              <w:t xml:space="preserve">) </w:t>
            </w:r>
            <w:r w:rsidRPr="006434E3">
              <w:t>구성</w:t>
            </w:r>
          </w:p>
          <w:p w:rsidR="006434E3" w:rsidRPr="006434E3" w:rsidRDefault="006434E3" w:rsidP="006434E3">
            <w:r w:rsidRPr="006434E3">
              <w:t>계정</w:t>
            </w:r>
            <w:r w:rsidRPr="006434E3">
              <w:t xml:space="preserve"> </w:t>
            </w:r>
            <w:r w:rsidRPr="006434E3">
              <w:t>가능</w:t>
            </w:r>
            <w:r w:rsidRPr="006434E3">
              <w:t xml:space="preserve"> </w:t>
            </w:r>
            <w:r w:rsidRPr="006434E3">
              <w:t>시</w:t>
            </w:r>
            <w:r w:rsidRPr="006434E3">
              <w:t xml:space="preserve"> Your AI </w:t>
            </w:r>
            <w:r w:rsidRPr="006434E3">
              <w:t>자동</w:t>
            </w:r>
            <w:r w:rsidRPr="006434E3">
              <w:t xml:space="preserve"> </w:t>
            </w:r>
            <w:r w:rsidRPr="006434E3">
              <w:t>답장</w:t>
            </w:r>
            <w:r w:rsidRPr="006434E3">
              <w:t xml:space="preserve"> </w:t>
            </w:r>
            <w:r w:rsidRPr="006434E3">
              <w:t>기능</w:t>
            </w:r>
            <w:r w:rsidRPr="006434E3">
              <w:t xml:space="preserve"> </w:t>
            </w:r>
            <w:r w:rsidRPr="006434E3">
              <w:t>활용</w:t>
            </w:r>
          </w:p>
          <w:p w:rsidR="006434E3" w:rsidRPr="006434E3" w:rsidRDefault="006434E3" w:rsidP="006434E3">
            <w:r w:rsidRPr="006434E3">
              <w:rPr>
                <w:b/>
                <w:bCs/>
              </w:rPr>
              <w:t>운영</w:t>
            </w:r>
            <w:r w:rsidRPr="006434E3">
              <w:rPr>
                <w:b/>
                <w:bCs/>
              </w:rPr>
              <w:t>/</w:t>
            </w:r>
            <w:r w:rsidRPr="006434E3">
              <w:rPr>
                <w:b/>
                <w:bCs/>
              </w:rPr>
              <w:t>검증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기술</w:t>
            </w:r>
            <w:r w:rsidRPr="006434E3">
              <w:t xml:space="preserve">: DM </w:t>
            </w:r>
            <w:r w:rsidRPr="006434E3">
              <w:t>자동응답</w:t>
            </w:r>
            <w:r w:rsidRPr="006434E3">
              <w:t xml:space="preserve"> </w:t>
            </w:r>
            <w:r w:rsidRPr="006434E3">
              <w:t>테스트</w:t>
            </w:r>
            <w:r w:rsidRPr="006434E3">
              <w:t xml:space="preserve">, </w:t>
            </w:r>
            <w:r w:rsidRPr="006434E3">
              <w:t>메시지</w:t>
            </w:r>
            <w:r w:rsidRPr="006434E3">
              <w:t xml:space="preserve"> </w:t>
            </w:r>
            <w:r w:rsidRPr="006434E3">
              <w:t>흐름</w:t>
            </w:r>
            <w:r w:rsidRPr="006434E3">
              <w:t>(</w:t>
            </w:r>
            <w:r w:rsidRPr="006434E3">
              <w:t>정보</w:t>
            </w:r>
            <w:r w:rsidRPr="006434E3">
              <w:t xml:space="preserve"> </w:t>
            </w:r>
            <w:r w:rsidRPr="006434E3">
              <w:t>수집</w:t>
            </w:r>
            <w:r w:rsidRPr="006434E3">
              <w:t>→</w:t>
            </w:r>
            <w:r w:rsidRPr="006434E3">
              <w:t>상담</w:t>
            </w:r>
            <w:r w:rsidRPr="006434E3">
              <w:t xml:space="preserve"> </w:t>
            </w:r>
            <w:r w:rsidRPr="006434E3">
              <w:t>연결</w:t>
            </w:r>
            <w:r w:rsidRPr="006434E3">
              <w:t xml:space="preserve">) </w:t>
            </w:r>
            <w:r w:rsidRPr="006434E3">
              <w:t>점검</w:t>
            </w:r>
          </w:p>
          <w:p w:rsidR="006434E3" w:rsidRPr="006434E3" w:rsidRDefault="006434E3" w:rsidP="006434E3">
            <w:pPr>
              <w:rPr>
                <w:rFonts w:asciiTheme="minorEastAsia" w:hAnsiTheme="minorEastAsia"/>
              </w:rPr>
            </w:pPr>
          </w:p>
        </w:tc>
      </w:tr>
      <w:tr w:rsidR="006434E3" w:rsidRPr="000559A4" w:rsidTr="006434E3">
        <w:trPr>
          <w:trHeight w:val="853"/>
        </w:trPr>
        <w:tc>
          <w:tcPr>
            <w:tcW w:w="1726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6434E3" w:rsidRPr="000559A4" w:rsidRDefault="006434E3" w:rsidP="006434E3">
            <w:pPr>
              <w:jc w:val="center"/>
              <w:rPr>
                <w:rFonts w:ascii="함초롬돋움" w:eastAsia="함초롬돋움" w:hAnsi="함초롬돋움" w:cs="함초롬돋움"/>
                <w:b/>
                <w:sz w:val="22"/>
                <w:szCs w:val="22"/>
              </w:rPr>
            </w:pPr>
            <w:r w:rsidRPr="000559A4">
              <w:rPr>
                <w:rFonts w:ascii="함초롬돋움" w:eastAsia="함초롬돋움" w:hAnsi="함초롬돋움" w:cs="함초롬돋움"/>
                <w:b/>
                <w:sz w:val="22"/>
                <w:szCs w:val="22"/>
              </w:rPr>
              <w:t>사용 장비</w:t>
            </w:r>
          </w:p>
        </w:tc>
        <w:tc>
          <w:tcPr>
            <w:tcW w:w="778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:rsidR="006434E3" w:rsidRPr="006434E3" w:rsidRDefault="006434E3" w:rsidP="006434E3">
            <w:r w:rsidRPr="006434E3">
              <w:rPr>
                <w:b/>
                <w:bCs/>
              </w:rPr>
              <w:t>노트북</w:t>
            </w:r>
            <w:r w:rsidRPr="006434E3">
              <w:rPr>
                <w:b/>
                <w:bCs/>
              </w:rPr>
              <w:t>/PC</w:t>
            </w:r>
            <w:r w:rsidRPr="006434E3">
              <w:t xml:space="preserve">: Canva </w:t>
            </w:r>
            <w:r w:rsidRPr="006434E3">
              <w:t>디자인</w:t>
            </w:r>
            <w:r w:rsidRPr="006434E3">
              <w:t xml:space="preserve"> </w:t>
            </w:r>
            <w:r w:rsidRPr="006434E3">
              <w:t>작업</w:t>
            </w:r>
            <w:r w:rsidRPr="006434E3">
              <w:t xml:space="preserve">, </w:t>
            </w:r>
            <w:r w:rsidRPr="006434E3">
              <w:t>자동응답</w:t>
            </w:r>
            <w:r w:rsidRPr="006434E3">
              <w:t xml:space="preserve"> </w:t>
            </w:r>
            <w:r w:rsidRPr="006434E3">
              <w:t>설정</w:t>
            </w:r>
            <w:r w:rsidRPr="006434E3">
              <w:t xml:space="preserve">, </w:t>
            </w:r>
            <w:r w:rsidRPr="006434E3">
              <w:t>자료</w:t>
            </w:r>
            <w:r w:rsidRPr="006434E3">
              <w:t xml:space="preserve"> </w:t>
            </w:r>
            <w:r w:rsidRPr="006434E3">
              <w:t>정리</w:t>
            </w:r>
          </w:p>
          <w:p w:rsidR="006434E3" w:rsidRPr="006434E3" w:rsidRDefault="006434E3" w:rsidP="006434E3">
            <w:r w:rsidRPr="006434E3">
              <w:rPr>
                <w:b/>
                <w:bCs/>
              </w:rPr>
              <w:t>스마트폰</w:t>
            </w:r>
            <w:r w:rsidRPr="006434E3">
              <w:t xml:space="preserve">: </w:t>
            </w:r>
            <w:r w:rsidRPr="006434E3">
              <w:t>인스타</w:t>
            </w:r>
            <w:r w:rsidRPr="006434E3">
              <w:t xml:space="preserve"> </w:t>
            </w:r>
            <w:r w:rsidRPr="006434E3">
              <w:t>계정</w:t>
            </w:r>
            <w:r w:rsidRPr="006434E3">
              <w:t xml:space="preserve"> </w:t>
            </w:r>
            <w:r w:rsidRPr="006434E3">
              <w:t>운영</w:t>
            </w:r>
            <w:r w:rsidRPr="006434E3">
              <w:t xml:space="preserve">, DM </w:t>
            </w:r>
            <w:r w:rsidRPr="006434E3">
              <w:t>수신</w:t>
            </w:r>
            <w:r w:rsidRPr="006434E3">
              <w:t>/</w:t>
            </w:r>
            <w:r w:rsidRPr="006434E3">
              <w:t>테스트</w:t>
            </w:r>
            <w:r w:rsidRPr="006434E3">
              <w:t xml:space="preserve">, </w:t>
            </w:r>
            <w:r w:rsidRPr="006434E3">
              <w:t>업로드</w:t>
            </w:r>
            <w:r w:rsidRPr="006434E3">
              <w:t>/</w:t>
            </w:r>
            <w:r w:rsidRPr="006434E3">
              <w:t>스토리</w:t>
            </w:r>
            <w:r w:rsidRPr="006434E3">
              <w:t xml:space="preserve"> </w:t>
            </w:r>
            <w:r w:rsidRPr="006434E3">
              <w:t>관리</w:t>
            </w:r>
          </w:p>
          <w:p w:rsidR="006434E3" w:rsidRPr="006434E3" w:rsidRDefault="006434E3" w:rsidP="006434E3">
            <w:r w:rsidRPr="006434E3">
              <w:rPr>
                <w:b/>
                <w:bCs/>
              </w:rPr>
              <w:t>마이크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또는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이어폰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마이크</w:t>
            </w:r>
            <w:r w:rsidRPr="006434E3">
              <w:rPr>
                <w:b/>
                <w:bCs/>
              </w:rPr>
              <w:t>(</w:t>
            </w:r>
            <w:r w:rsidRPr="006434E3">
              <w:rPr>
                <w:b/>
                <w:bCs/>
              </w:rPr>
              <w:t>선택</w:t>
            </w:r>
            <w:r w:rsidRPr="006434E3">
              <w:rPr>
                <w:b/>
                <w:bCs/>
              </w:rPr>
              <w:t>)</w:t>
            </w:r>
            <w:r w:rsidRPr="006434E3">
              <w:t xml:space="preserve">: </w:t>
            </w:r>
            <w:r w:rsidRPr="006434E3">
              <w:t>내레이션</w:t>
            </w:r>
            <w:r w:rsidRPr="006434E3">
              <w:t xml:space="preserve"> </w:t>
            </w:r>
            <w:r w:rsidRPr="006434E3">
              <w:t>직접</w:t>
            </w:r>
            <w:r w:rsidRPr="006434E3">
              <w:t xml:space="preserve"> </w:t>
            </w:r>
            <w:r w:rsidRPr="006434E3">
              <w:t>녹음</w:t>
            </w:r>
            <w:r w:rsidRPr="006434E3">
              <w:t xml:space="preserve"> </w:t>
            </w:r>
            <w:r w:rsidRPr="006434E3">
              <w:t>시</w:t>
            </w:r>
            <w:r w:rsidRPr="006434E3">
              <w:t xml:space="preserve"> </w:t>
            </w:r>
            <w:r w:rsidRPr="006434E3">
              <w:t>사용</w:t>
            </w:r>
          </w:p>
          <w:p w:rsidR="006434E3" w:rsidRPr="006434E3" w:rsidRDefault="006434E3" w:rsidP="006434E3">
            <w:r w:rsidRPr="006434E3">
              <w:rPr>
                <w:b/>
                <w:bCs/>
              </w:rPr>
              <w:t>인터넷</w:t>
            </w:r>
            <w:r w:rsidRPr="006434E3">
              <w:rPr>
                <w:b/>
                <w:bCs/>
              </w:rPr>
              <w:t xml:space="preserve"> </w:t>
            </w:r>
            <w:r w:rsidRPr="006434E3">
              <w:rPr>
                <w:b/>
                <w:bCs/>
              </w:rPr>
              <w:t>환경</w:t>
            </w:r>
            <w:r w:rsidRPr="006434E3">
              <w:t xml:space="preserve">: AI </w:t>
            </w:r>
            <w:r w:rsidRPr="006434E3">
              <w:t>도구</w:t>
            </w:r>
            <w:r w:rsidRPr="006434E3">
              <w:t xml:space="preserve"> </w:t>
            </w:r>
            <w:r w:rsidRPr="006434E3">
              <w:t>및</w:t>
            </w:r>
            <w:r w:rsidRPr="006434E3">
              <w:t xml:space="preserve"> Meta/Instagram </w:t>
            </w:r>
            <w:r w:rsidRPr="006434E3">
              <w:t>기능</w:t>
            </w:r>
            <w:r w:rsidRPr="006434E3">
              <w:t xml:space="preserve"> </w:t>
            </w:r>
            <w:r w:rsidRPr="006434E3">
              <w:t>사용을</w:t>
            </w:r>
            <w:r w:rsidRPr="006434E3">
              <w:t xml:space="preserve"> </w:t>
            </w:r>
            <w:r w:rsidRPr="006434E3">
              <w:t>위한</w:t>
            </w:r>
            <w:r w:rsidRPr="006434E3">
              <w:t xml:space="preserve"> </w:t>
            </w:r>
            <w:r w:rsidRPr="006434E3">
              <w:t>필수</w:t>
            </w:r>
            <w:r w:rsidRPr="006434E3">
              <w:t xml:space="preserve"> </w:t>
            </w:r>
            <w:r w:rsidRPr="006434E3">
              <w:t>장비</w:t>
            </w:r>
            <w:r w:rsidRPr="006434E3">
              <w:t>/</w:t>
            </w:r>
            <w:r w:rsidRPr="006434E3">
              <w:t>환경</w:t>
            </w:r>
          </w:p>
          <w:p w:rsidR="006434E3" w:rsidRPr="006434E3" w:rsidRDefault="006434E3" w:rsidP="006434E3">
            <w:pPr>
              <w:rPr>
                <w:rFonts w:asciiTheme="minorEastAsia" w:hAnsiTheme="minorEastAsia"/>
              </w:rPr>
            </w:pPr>
          </w:p>
        </w:tc>
      </w:tr>
      <w:tr w:rsidR="006434E3" w:rsidRPr="000559A4" w:rsidTr="006434E3">
        <w:trPr>
          <w:trHeight w:val="853"/>
        </w:trPr>
        <w:tc>
          <w:tcPr>
            <w:tcW w:w="1726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6434E3" w:rsidRPr="000559A4" w:rsidRDefault="006434E3" w:rsidP="006434E3">
            <w:pPr>
              <w:jc w:val="center"/>
              <w:rPr>
                <w:rFonts w:ascii="함초롬돋움" w:eastAsia="함초롬돋움" w:hAnsi="함초롬돋움" w:cs="함초롬돋움"/>
                <w:b/>
                <w:sz w:val="22"/>
                <w:szCs w:val="22"/>
              </w:rPr>
            </w:pPr>
          </w:p>
        </w:tc>
        <w:tc>
          <w:tcPr>
            <w:tcW w:w="778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434E3" w:rsidRPr="00014201" w:rsidRDefault="006434E3" w:rsidP="006434E3"/>
        </w:tc>
      </w:tr>
    </w:tbl>
    <w:p w:rsidR="00000000" w:rsidRPr="000559A4" w:rsidRDefault="009D4AC8" w:rsidP="000559A4">
      <w:pPr>
        <w:rPr>
          <w:rFonts w:asciiTheme="minorEastAsia" w:hAnsiTheme="minorEastAsia"/>
        </w:rPr>
      </w:pPr>
    </w:p>
    <w:p w:rsidR="000559A4" w:rsidRPr="000559A4" w:rsidRDefault="000559A4"/>
    <w:sectPr w:rsidR="000559A4" w:rsidRPr="000559A4">
      <w:pgSz w:w="11905" w:h="16837"/>
      <w:pgMar w:top="566" w:right="1133" w:bottom="566" w:left="1133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4AC8" w:rsidRDefault="009D4AC8">
      <w:r>
        <w:separator/>
      </w:r>
    </w:p>
  </w:endnote>
  <w:endnote w:type="continuationSeparator" w:id="0">
    <w:p w:rsidR="009D4AC8" w:rsidRDefault="009D4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4AC8" w:rsidRDefault="009D4AC8">
      <w:r>
        <w:separator/>
      </w:r>
    </w:p>
  </w:footnote>
  <w:footnote w:type="continuationSeparator" w:id="0">
    <w:p w:rsidR="009D4AC8" w:rsidRDefault="009D4A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0A1E"/>
    <w:multiLevelType w:val="multilevel"/>
    <w:tmpl w:val="C7C6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52B59"/>
    <w:multiLevelType w:val="multilevel"/>
    <w:tmpl w:val="619E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67D92"/>
    <w:multiLevelType w:val="multilevel"/>
    <w:tmpl w:val="46E8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33EF3"/>
    <w:multiLevelType w:val="multilevel"/>
    <w:tmpl w:val="7528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B665E"/>
    <w:multiLevelType w:val="multilevel"/>
    <w:tmpl w:val="F346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65623"/>
    <w:multiLevelType w:val="multilevel"/>
    <w:tmpl w:val="A9E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F1A86"/>
    <w:multiLevelType w:val="multilevel"/>
    <w:tmpl w:val="573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771DB"/>
    <w:multiLevelType w:val="multilevel"/>
    <w:tmpl w:val="7AE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364A7"/>
    <w:multiLevelType w:val="multilevel"/>
    <w:tmpl w:val="7400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C35BA"/>
    <w:multiLevelType w:val="hybridMultilevel"/>
    <w:tmpl w:val="C5A8757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56E25BA"/>
    <w:multiLevelType w:val="multilevel"/>
    <w:tmpl w:val="F82C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43BF6"/>
    <w:multiLevelType w:val="multilevel"/>
    <w:tmpl w:val="3034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B70DB"/>
    <w:multiLevelType w:val="multilevel"/>
    <w:tmpl w:val="8660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80A99"/>
    <w:multiLevelType w:val="hybridMultilevel"/>
    <w:tmpl w:val="845E95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2825A53"/>
    <w:multiLevelType w:val="multilevel"/>
    <w:tmpl w:val="F95C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123D2"/>
    <w:multiLevelType w:val="multilevel"/>
    <w:tmpl w:val="B602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47DB5"/>
    <w:multiLevelType w:val="hybridMultilevel"/>
    <w:tmpl w:val="B46C0808"/>
    <w:lvl w:ilvl="0" w:tplc="F8F8F624">
      <w:numFmt w:val="bullet"/>
      <w:lvlText w:val="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E8D6FCB"/>
    <w:multiLevelType w:val="multilevel"/>
    <w:tmpl w:val="FA24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176C5"/>
    <w:multiLevelType w:val="hybridMultilevel"/>
    <w:tmpl w:val="56345F4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8425326"/>
    <w:multiLevelType w:val="multilevel"/>
    <w:tmpl w:val="3880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B0231A"/>
    <w:multiLevelType w:val="multilevel"/>
    <w:tmpl w:val="A26A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30C2F"/>
    <w:multiLevelType w:val="multilevel"/>
    <w:tmpl w:val="2752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A0B3A"/>
    <w:multiLevelType w:val="multilevel"/>
    <w:tmpl w:val="E27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C695B"/>
    <w:multiLevelType w:val="hybridMultilevel"/>
    <w:tmpl w:val="72965CB0"/>
    <w:lvl w:ilvl="0" w:tplc="F8F8F624">
      <w:numFmt w:val="bullet"/>
      <w:lvlText w:val="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4C004EE9"/>
    <w:multiLevelType w:val="multilevel"/>
    <w:tmpl w:val="E99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65FE2"/>
    <w:multiLevelType w:val="multilevel"/>
    <w:tmpl w:val="6048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135EA"/>
    <w:multiLevelType w:val="hybridMultilevel"/>
    <w:tmpl w:val="FDC2BAF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C8118F6"/>
    <w:multiLevelType w:val="multilevel"/>
    <w:tmpl w:val="8EE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031CB"/>
    <w:multiLevelType w:val="multilevel"/>
    <w:tmpl w:val="E84C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6151D"/>
    <w:multiLevelType w:val="multilevel"/>
    <w:tmpl w:val="7882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6060D"/>
    <w:multiLevelType w:val="multilevel"/>
    <w:tmpl w:val="9882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4"/>
  </w:num>
  <w:num w:numId="3">
    <w:abstractNumId w:val="14"/>
  </w:num>
  <w:num w:numId="4">
    <w:abstractNumId w:val="4"/>
  </w:num>
  <w:num w:numId="5">
    <w:abstractNumId w:val="13"/>
  </w:num>
  <w:num w:numId="6">
    <w:abstractNumId w:val="6"/>
  </w:num>
  <w:num w:numId="7">
    <w:abstractNumId w:val="19"/>
  </w:num>
  <w:num w:numId="8">
    <w:abstractNumId w:val="9"/>
  </w:num>
  <w:num w:numId="9">
    <w:abstractNumId w:val="26"/>
  </w:num>
  <w:num w:numId="10">
    <w:abstractNumId w:val="28"/>
  </w:num>
  <w:num w:numId="11">
    <w:abstractNumId w:val="5"/>
  </w:num>
  <w:num w:numId="12">
    <w:abstractNumId w:val="15"/>
  </w:num>
  <w:num w:numId="13">
    <w:abstractNumId w:val="10"/>
  </w:num>
  <w:num w:numId="14">
    <w:abstractNumId w:val="11"/>
  </w:num>
  <w:num w:numId="15">
    <w:abstractNumId w:val="18"/>
  </w:num>
  <w:num w:numId="16">
    <w:abstractNumId w:val="23"/>
  </w:num>
  <w:num w:numId="17">
    <w:abstractNumId w:val="16"/>
  </w:num>
  <w:num w:numId="18">
    <w:abstractNumId w:val="0"/>
  </w:num>
  <w:num w:numId="19">
    <w:abstractNumId w:val="27"/>
  </w:num>
  <w:num w:numId="20">
    <w:abstractNumId w:val="7"/>
  </w:num>
  <w:num w:numId="21">
    <w:abstractNumId w:val="3"/>
  </w:num>
  <w:num w:numId="22">
    <w:abstractNumId w:val="30"/>
  </w:num>
  <w:num w:numId="23">
    <w:abstractNumId w:val="1"/>
  </w:num>
  <w:num w:numId="24">
    <w:abstractNumId w:val="25"/>
  </w:num>
  <w:num w:numId="25">
    <w:abstractNumId w:val="12"/>
  </w:num>
  <w:num w:numId="26">
    <w:abstractNumId w:val="20"/>
  </w:num>
  <w:num w:numId="27">
    <w:abstractNumId w:val="21"/>
  </w:num>
  <w:num w:numId="28">
    <w:abstractNumId w:val="8"/>
  </w:num>
  <w:num w:numId="29">
    <w:abstractNumId w:val="22"/>
  </w:num>
  <w:num w:numId="30">
    <w:abstractNumId w:val="29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9B5"/>
    <w:rsid w:val="00014201"/>
    <w:rsid w:val="000559A4"/>
    <w:rsid w:val="004E452B"/>
    <w:rsid w:val="00585EB7"/>
    <w:rsid w:val="006434E3"/>
    <w:rsid w:val="006C2162"/>
    <w:rsid w:val="007D75DA"/>
    <w:rsid w:val="008B7E49"/>
    <w:rsid w:val="0092739D"/>
    <w:rsid w:val="009D4AC8"/>
    <w:rsid w:val="00B8369D"/>
    <w:rsid w:val="00F4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1921"/>
  <w15:docId w15:val="{F7E3A35E-32E7-4967-A9BD-1F86B29E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18"/>
      <w:szCs w:val="18"/>
    </w:rPr>
  </w:style>
  <w:style w:type="paragraph" w:styleId="1">
    <w:name w:val="heading 1"/>
    <w:basedOn w:val="10"/>
    <w:next w:val="10"/>
    <w:link w:val="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10"/>
    <w:next w:val="10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10"/>
    <w:next w:val="10"/>
    <w:link w:val="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10"/>
    <w:next w:val="10"/>
    <w:link w:val="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10"/>
    <w:next w:val="10"/>
    <w:link w:val="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10"/>
    <w:next w:val="10"/>
    <w:link w:val="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10"/>
    <w:next w:val="10"/>
    <w:link w:val="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10"/>
    <w:next w:val="10"/>
    <w:link w:val="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10"/>
    <w:next w:val="10"/>
    <w:link w:val="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0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1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1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1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1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0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70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2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2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2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2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1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1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Char">
    <w:name w:val="제목 1 Char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Char">
    <w:name w:val="제목 5 Char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Char">
    <w:name w:val="제목 6 Char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10"/>
    <w:next w:val="10"/>
    <w:link w:val="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Char">
    <w:name w:val="제목 Char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10"/>
    <w:next w:val="10"/>
    <w:link w:val="Char0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a6">
    <w:name w:val="Quote"/>
    <w:basedOn w:val="10"/>
    <w:next w:val="10"/>
    <w:link w:val="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8">
    <w:name w:val="Intense Quote"/>
    <w:basedOn w:val="10"/>
    <w:next w:val="10"/>
    <w:link w:val="Char2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a">
    <w:name w:val="No Spacing"/>
    <w:basedOn w:val="10"/>
    <w:uiPriority w:val="1"/>
    <w:qFormat/>
    <w:pPr>
      <w:spacing w:line="240" w:lineRule="auto"/>
    </w:p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paragraph" w:styleId="af0">
    <w:name w:val="header"/>
    <w:basedOn w:val="10"/>
    <w:link w:val="Char3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Char3">
    <w:name w:val="머리글 Char"/>
    <w:basedOn w:val="a0"/>
    <w:link w:val="af0"/>
    <w:uiPriority w:val="99"/>
  </w:style>
  <w:style w:type="paragraph" w:styleId="af1">
    <w:name w:val="footer"/>
    <w:basedOn w:val="10"/>
    <w:link w:val="Char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Char4">
    <w:name w:val="바닥글 Char"/>
    <w:basedOn w:val="a0"/>
    <w:link w:val="af1"/>
    <w:uiPriority w:val="99"/>
  </w:style>
  <w:style w:type="paragraph" w:styleId="af2">
    <w:name w:val="caption"/>
    <w:basedOn w:val="10"/>
    <w:next w:val="10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paragraph" w:styleId="af3">
    <w:name w:val="endnote text"/>
    <w:basedOn w:val="10"/>
    <w:link w:val="Char5"/>
    <w:uiPriority w:val="99"/>
    <w:semiHidden/>
    <w:unhideWhenUsed/>
    <w:pPr>
      <w:spacing w:line="240" w:lineRule="auto"/>
    </w:pPr>
  </w:style>
  <w:style w:type="character" w:customStyle="1" w:styleId="Char5">
    <w:name w:val="미주 텍스트 Char"/>
    <w:basedOn w:val="a0"/>
    <w:link w:val="af3"/>
    <w:uiPriority w:val="99"/>
    <w:semiHidden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character" w:styleId="af5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4">
    <w:name w:val="toc 1"/>
    <w:basedOn w:val="10"/>
    <w:next w:val="10"/>
    <w:uiPriority w:val="39"/>
    <w:unhideWhenUsed/>
    <w:pPr>
      <w:spacing w:after="100"/>
    </w:pPr>
  </w:style>
  <w:style w:type="paragraph" w:styleId="23">
    <w:name w:val="toc 2"/>
    <w:basedOn w:val="10"/>
    <w:next w:val="10"/>
    <w:uiPriority w:val="39"/>
    <w:unhideWhenUsed/>
    <w:pPr>
      <w:spacing w:after="100"/>
      <w:ind w:left="220"/>
    </w:pPr>
  </w:style>
  <w:style w:type="paragraph" w:styleId="33">
    <w:name w:val="toc 3"/>
    <w:basedOn w:val="10"/>
    <w:next w:val="10"/>
    <w:uiPriority w:val="39"/>
    <w:unhideWhenUsed/>
    <w:pPr>
      <w:spacing w:after="100"/>
      <w:ind w:left="440"/>
    </w:pPr>
  </w:style>
  <w:style w:type="paragraph" w:styleId="43">
    <w:name w:val="toc 4"/>
    <w:basedOn w:val="10"/>
    <w:next w:val="10"/>
    <w:uiPriority w:val="39"/>
    <w:unhideWhenUsed/>
    <w:pPr>
      <w:spacing w:after="100"/>
      <w:ind w:left="660"/>
    </w:pPr>
  </w:style>
  <w:style w:type="paragraph" w:styleId="53">
    <w:name w:val="toc 5"/>
    <w:basedOn w:val="10"/>
    <w:next w:val="10"/>
    <w:uiPriority w:val="39"/>
    <w:unhideWhenUsed/>
    <w:pPr>
      <w:spacing w:after="100"/>
      <w:ind w:left="880"/>
    </w:pPr>
  </w:style>
  <w:style w:type="paragraph" w:styleId="62">
    <w:name w:val="toc 6"/>
    <w:basedOn w:val="10"/>
    <w:next w:val="10"/>
    <w:uiPriority w:val="39"/>
    <w:unhideWhenUsed/>
    <w:pPr>
      <w:spacing w:after="100"/>
      <w:ind w:left="1100"/>
    </w:pPr>
  </w:style>
  <w:style w:type="paragraph" w:styleId="72">
    <w:name w:val="toc 7"/>
    <w:basedOn w:val="10"/>
    <w:next w:val="10"/>
    <w:uiPriority w:val="39"/>
    <w:unhideWhenUsed/>
    <w:pPr>
      <w:spacing w:after="100"/>
      <w:ind w:left="1320"/>
    </w:pPr>
  </w:style>
  <w:style w:type="paragraph" w:styleId="80">
    <w:name w:val="toc 8"/>
    <w:basedOn w:val="10"/>
    <w:next w:val="10"/>
    <w:uiPriority w:val="39"/>
    <w:unhideWhenUsed/>
    <w:pPr>
      <w:spacing w:after="100"/>
      <w:ind w:left="1540"/>
    </w:pPr>
  </w:style>
  <w:style w:type="paragraph" w:styleId="90">
    <w:name w:val="toc 9"/>
    <w:basedOn w:val="10"/>
    <w:next w:val="10"/>
    <w:uiPriority w:val="39"/>
    <w:unhideWhenUsed/>
    <w:pPr>
      <w:spacing w:after="100"/>
      <w:ind w:left="1760"/>
    </w:pPr>
  </w:style>
  <w:style w:type="character" w:styleId="af6">
    <w:name w:val="Placeholder Text"/>
    <w:basedOn w:val="a0"/>
    <w:uiPriority w:val="99"/>
    <w:semiHidden/>
    <w:rPr>
      <w:color w:val="666666"/>
    </w:rPr>
  </w:style>
  <w:style w:type="paragraph" w:styleId="TOC">
    <w:name w:val="TOC Heading"/>
    <w:uiPriority w:val="39"/>
    <w:unhideWhenUsed/>
  </w:style>
  <w:style w:type="paragraph" w:styleId="af7">
    <w:name w:val="table of figures"/>
    <w:basedOn w:val="10"/>
    <w:next w:val="10"/>
    <w:uiPriority w:val="99"/>
    <w:unhideWhenUsed/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Hyperlink"/>
    <w:uiPriority w:val="99"/>
    <w:unhideWhenUsed/>
    <w:rPr>
      <w:color w:val="0563C1" w:themeColor="hyperlink"/>
      <w:u w:val="single"/>
    </w:rPr>
  </w:style>
  <w:style w:type="character" w:styleId="afa">
    <w:name w:val="footnote reference"/>
    <w:uiPriority w:val="99"/>
    <w:unhideWhenUsed/>
    <w:rPr>
      <w:vertAlign w:val="superscript"/>
    </w:rPr>
  </w:style>
  <w:style w:type="paragraph" w:styleId="afb">
    <w:name w:val="footnote text"/>
    <w:basedOn w:val="a"/>
    <w:link w:val="Char6"/>
    <w:uiPriority w:val="99"/>
    <w:semiHidden/>
    <w:unhideWhenUsed/>
    <w:pPr>
      <w:spacing w:after="40"/>
    </w:pPr>
  </w:style>
  <w:style w:type="character" w:customStyle="1" w:styleId="Char6">
    <w:name w:val="각주 텍스트 Char"/>
    <w:link w:val="afb"/>
    <w:uiPriority w:val="99"/>
    <w:rPr>
      <w:sz w:val="18"/>
    </w:r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customStyle="1" w:styleId="10">
    <w:name w:val="표준1"/>
    <w:qFormat/>
    <w:pPr>
      <w:spacing w:line="384" w:lineRule="auto"/>
      <w:jc w:val="both"/>
    </w:pPr>
    <w:rPr>
      <w:rFonts w:ascii="함초롬바탕" w:eastAsia="함초롬바탕" w:hAnsi="함초롬바탕" w:cs="함초롬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2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1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9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2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5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돋움"/>
        <a:cs typeface="Times New Roman"/>
      </a:majorFont>
      <a:minorFont>
        <a:latin typeface="Times New Roman"/>
        <a:ea typeface="바탕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2025-12-15T01:13:00Z</dcterms:created>
  <dcterms:modified xsi:type="dcterms:W3CDTF">2025-12-15T04:15:00Z</dcterms:modified>
</cp:coreProperties>
</file>