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178CD" w14:textId="77777777" w:rsidR="00610BCD" w:rsidRDefault="00610BCD" w:rsidP="00610BCD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000000" w:themeColor="text1"/>
          <w:kern w:val="0"/>
          <w:sz w:val="22"/>
        </w:rPr>
      </w:pPr>
      <w:r>
        <w:rPr>
          <w:rFonts w:ascii="Courier New" w:hAnsi="Courier New" w:cs="Courier New"/>
          <w:b/>
          <w:color w:val="000000" w:themeColor="text1"/>
          <w:kern w:val="0"/>
          <w:sz w:val="22"/>
        </w:rPr>
        <w:t>Function Document</w:t>
      </w:r>
    </w:p>
    <w:p w14:paraId="44742F7B" w14:textId="77777777" w:rsidR="00610BCD" w:rsidRDefault="00610BCD" w:rsidP="00610BCD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color w:val="000000" w:themeColor="text1"/>
          <w:kern w:val="0"/>
          <w:sz w:val="22"/>
        </w:rPr>
      </w:pPr>
    </w:p>
    <w:p w14:paraId="63ED3AAD" w14:textId="16CD4018" w:rsidR="00610BCD" w:rsidRDefault="00610BCD" w:rsidP="001E0D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>
        <w:rPr>
          <w:rFonts w:ascii="Courier New" w:hAnsi="Courier New" w:cs="Courier New"/>
          <w:color w:val="000000" w:themeColor="text1"/>
          <w:kern w:val="0"/>
          <w:sz w:val="18"/>
          <w:szCs w:val="18"/>
        </w:rPr>
        <w:t>Name: Jinlai Ning    Student ID Number: 1917340</w:t>
      </w:r>
    </w:p>
    <w:p w14:paraId="0D023112" w14:textId="77777777" w:rsidR="001E0D6C" w:rsidRDefault="001E0D6C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</w:p>
    <w:p w14:paraId="1EF0EABF" w14:textId="4B98F99E" w:rsid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>
        <w:rPr>
          <w:rFonts w:ascii="Courier New" w:hAnsi="Courier New" w:cs="Courier New"/>
          <w:color w:val="000000" w:themeColor="text1"/>
          <w:kern w:val="0"/>
          <w:sz w:val="18"/>
          <w:szCs w:val="18"/>
        </w:rPr>
        <w:t xml:space="preserve">Following is the help document of </w:t>
      </w:r>
      <w:r w:rsidR="00CF5BD0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count</w:t>
      </w:r>
      <w:r w:rsidR="00CF5BD0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>_lego</w:t>
      </w:r>
      <w:bookmarkStart w:id="0" w:name="_GoBack"/>
      <w:bookmarkEnd w:id="0"/>
      <w:r>
        <w:rPr>
          <w:rFonts w:ascii="Courier New" w:hAnsi="Courier New" w:cs="Courier New"/>
          <w:color w:val="000000" w:themeColor="text1"/>
          <w:kern w:val="0"/>
          <w:sz w:val="18"/>
          <w:szCs w:val="18"/>
        </w:rPr>
        <w:t>:</w:t>
      </w:r>
    </w:p>
    <w:p w14:paraId="1B6A6A72" w14:textId="77777777" w:rsid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</w:p>
    <w:p w14:paraId="5C824EB6" w14:textId="324407C9" w:rsid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8"/>
          <w:szCs w:val="18"/>
        </w:rPr>
      </w:pPr>
      <w:r>
        <w:rPr>
          <w:rFonts w:ascii="Courier New" w:hAnsi="Courier New" w:cs="Courier New"/>
          <w:color w:val="000000" w:themeColor="text1"/>
          <w:kern w:val="0"/>
          <w:sz w:val="18"/>
          <w:szCs w:val="18"/>
        </w:rPr>
        <w:t>&gt;&gt;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 w:themeColor="text1"/>
          <w:kern w:val="0"/>
          <w:sz w:val="18"/>
          <w:szCs w:val="18"/>
        </w:rPr>
        <w:t>help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 w:val="18"/>
          <w:szCs w:val="18"/>
        </w:rPr>
        <w:t>count</w:t>
      </w:r>
      <w:r>
        <w:rPr>
          <w:rFonts w:ascii="Courier New" w:hAnsi="Courier New" w:cs="Courier New"/>
          <w:color w:val="0000FF"/>
          <w:kern w:val="0"/>
          <w:sz w:val="18"/>
          <w:szCs w:val="18"/>
        </w:rPr>
        <w:t>_lego</w:t>
      </w:r>
    </w:p>
    <w:p w14:paraId="0E1277E8" w14:textId="77777777" w:rsid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18"/>
          <w:szCs w:val="18"/>
        </w:rPr>
      </w:pPr>
    </w:p>
    <w:p w14:paraId="16C2CD7F" w14:textId="3029C433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% This function counts blue 2*4 </w:t>
      </w:r>
      <w:r>
        <w:rPr>
          <w:rFonts w:ascii="Courier New" w:hAnsi="Courier New" w:cs="Courier New"/>
          <w:color w:val="3C763D"/>
          <w:kern w:val="0"/>
          <w:sz w:val="18"/>
          <w:szCs w:val="18"/>
        </w:rPr>
        <w:t>l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egos and red 2*2 </w:t>
      </w:r>
      <w:r>
        <w:rPr>
          <w:rFonts w:ascii="Courier New" w:hAnsi="Courier New" w:cs="Courier New"/>
          <w:color w:val="3C763D"/>
          <w:kern w:val="0"/>
          <w:sz w:val="18"/>
          <w:szCs w:val="18"/>
        </w:rPr>
        <w:t>l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ego</w:t>
      </w:r>
      <w:r>
        <w:rPr>
          <w:rFonts w:ascii="Courier New" w:hAnsi="Courier New" w:cs="Courier New"/>
          <w:color w:val="3C763D"/>
          <w:kern w:val="0"/>
          <w:sz w:val="18"/>
          <w:szCs w:val="18"/>
        </w:rPr>
        <w:t>s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. </w:t>
      </w:r>
    </w:p>
    <w:p w14:paraId="4A5249E4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[Version: MATLAB R2019b]</w:t>
      </w:r>
    </w:p>
    <w:p w14:paraId="51E997FA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</w:t>
      </w:r>
    </w:p>
    <w:p w14:paraId="09783E18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Paraments:</w:t>
      </w:r>
    </w:p>
    <w:p w14:paraId="64F2E440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    OUTPUT:</w:t>
      </w:r>
    </w:p>
    <w:p w14:paraId="552B5AAB" w14:textId="5055FB0C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%         numA = the number of blue 2*4 </w:t>
      </w:r>
      <w:r>
        <w:rPr>
          <w:rFonts w:ascii="Courier New" w:hAnsi="Courier New" w:cs="Courier New"/>
          <w:color w:val="3C763D"/>
          <w:kern w:val="0"/>
          <w:sz w:val="18"/>
          <w:szCs w:val="18"/>
        </w:rPr>
        <w:t>l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ego.</w:t>
      </w:r>
    </w:p>
    <w:p w14:paraId="7B422FC7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        numB = the number of red 2*2 lego.</w:t>
      </w:r>
    </w:p>
    <w:p w14:paraId="352FE772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    INPUT:</w:t>
      </w:r>
    </w:p>
    <w:p w14:paraId="09CEC786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        I1 = RGB image.</w:t>
      </w:r>
    </w:p>
    <w:p w14:paraId="5CC9219D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</w:t>
      </w:r>
    </w:p>
    <w:p w14:paraId="2B1B7E3F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Methods:</w:t>
      </w:r>
    </w:p>
    <w:p w14:paraId="58C6F42D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%   At first, </w:t>
      </w:r>
      <w:proofErr w:type="spellStart"/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hsv</w:t>
      </w:r>
      <w:proofErr w:type="spellEnd"/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 information is used to select objects in certain color.</w:t>
      </w:r>
    </w:p>
    <w:p w14:paraId="63925283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  Then, the function detects how many circles can be found in a single</w:t>
      </w:r>
    </w:p>
    <w:p w14:paraId="7F746891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  lego and determine if it is a target lego or not. In this step, two</w:t>
      </w:r>
    </w:p>
    <w:p w14:paraId="2FDC81FB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%   circle detection methods are combined to keep the stability and </w:t>
      </w:r>
    </w:p>
    <w:p w14:paraId="3973450A" w14:textId="0C29B088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  efficiency. When determining legos, complex judging conditions are</w:t>
      </w:r>
    </w:p>
    <w:p w14:paraId="162C55B8" w14:textId="547ABFCE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  used in order to suit possible different situations (like several same</w:t>
      </w:r>
    </w:p>
    <w:p w14:paraId="3DE13974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%   color legos close to each other). For increasing speed and accuracy, </w:t>
      </w:r>
    </w:p>
    <w:p w14:paraId="0465E72B" w14:textId="5DA2ED60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%   this function also considers if the outline of the detecting object </w:t>
      </w:r>
    </w:p>
    <w:p w14:paraId="54620FCC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  is convex or not. Finally, the number of blue 2*4 and red 2*2 legos</w:t>
      </w:r>
    </w:p>
    <w:p w14:paraId="5104E145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  can be counted.</w:t>
      </w:r>
    </w:p>
    <w:p w14:paraId="4342FDF1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</w:t>
      </w:r>
    </w:p>
    <w:p w14:paraId="7C14D346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Procedures:</w:t>
      </w:r>
    </w:p>
    <w:p w14:paraId="45FA24A2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  Color segment based on HSV information --&gt; Detect edge --&gt; Count</w:t>
      </w:r>
    </w:p>
    <w:p w14:paraId="285C2C9A" w14:textId="5B24DB55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%   circles in each region and determine whether it is a target </w:t>
      </w:r>
      <w:r>
        <w:rPr>
          <w:rFonts w:ascii="Courier New" w:hAnsi="Courier New" w:cs="Courier New"/>
          <w:color w:val="3C763D"/>
          <w:kern w:val="0"/>
          <w:sz w:val="18"/>
          <w:szCs w:val="18"/>
        </w:rPr>
        <w:t>l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ego</w:t>
      </w:r>
    </w:p>
    <w:p w14:paraId="7327C9F0" w14:textId="6D0B9658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%   --&gt; Count target </w:t>
      </w:r>
      <w:r>
        <w:rPr>
          <w:rFonts w:ascii="Courier New" w:hAnsi="Courier New" w:cs="Courier New"/>
          <w:color w:val="3C763D"/>
          <w:kern w:val="0"/>
          <w:sz w:val="18"/>
          <w:szCs w:val="18"/>
        </w:rPr>
        <w:t>l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egos</w:t>
      </w:r>
    </w:p>
    <w:p w14:paraId="587AECA7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</w:t>
      </w:r>
    </w:p>
    <w:p w14:paraId="7ED5B53B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Example:</w:t>
      </w:r>
    </w:p>
    <w:p w14:paraId="67968E38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 xml:space="preserve">%   example.m </w:t>
      </w:r>
    </w:p>
    <w:p w14:paraId="15DAE8DE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</w:t>
      </w:r>
    </w:p>
    <w:p w14:paraId="0A243D0E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Reference:</w:t>
      </w:r>
    </w:p>
    <w:p w14:paraId="2B47029A" w14:textId="77777777" w:rsidR="00610BCD" w:rsidRPr="00610BCD" w:rsidRDefault="00610BCD" w:rsidP="00610B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  https://uk.mathworks.com/help/images/ref/regionprops.html</w:t>
      </w:r>
    </w:p>
    <w:p w14:paraId="5E3B907B" w14:textId="77777777" w:rsidR="00610BCD" w:rsidRPr="00610BCD" w:rsidRDefault="00610BCD" w:rsidP="001E0D6C">
      <w:pPr>
        <w:autoSpaceDE w:val="0"/>
        <w:autoSpaceDN w:val="0"/>
        <w:adjustRightInd w:val="0"/>
        <w:ind w:left="180" w:hangingChars="100" w:hanging="18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610BC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</w:t>
      </w:r>
      <w:r w:rsidRPr="00610BCD">
        <w:rPr>
          <w:rFonts w:ascii="Courier New" w:hAnsi="Courier New" w:cs="Courier New"/>
          <w:color w:val="3C763D"/>
          <w:kern w:val="0"/>
          <w:sz w:val="18"/>
          <w:szCs w:val="18"/>
        </w:rPr>
        <w:t>%   https://uk.mathworks.com/help/images/detect-and-measure-circular-objects-in-an-image.html</w:t>
      </w:r>
    </w:p>
    <w:p w14:paraId="26E06D8F" w14:textId="77777777" w:rsidR="00B36E43" w:rsidRPr="00610BCD" w:rsidRDefault="00B36E43"/>
    <w:sectPr w:rsidR="00B36E43" w:rsidRPr="00610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E0"/>
    <w:rsid w:val="001E0D6C"/>
    <w:rsid w:val="00610BCD"/>
    <w:rsid w:val="00B36E43"/>
    <w:rsid w:val="00CF5BD0"/>
    <w:rsid w:val="00D7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4B23"/>
  <w15:chartTrackingRefBased/>
  <w15:docId w15:val="{F1628471-C58D-4F21-810E-E104EB4D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0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0D6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0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Jasper</dc:creator>
  <cp:keywords/>
  <dc:description/>
  <cp:lastModifiedBy>Ning Jasper</cp:lastModifiedBy>
  <cp:revision>4</cp:revision>
  <dcterms:created xsi:type="dcterms:W3CDTF">2019-12-17T00:57:00Z</dcterms:created>
  <dcterms:modified xsi:type="dcterms:W3CDTF">2019-12-17T01:04:00Z</dcterms:modified>
</cp:coreProperties>
</file>