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148BD9" w14:textId="77777777" w:rsidR="00187CA3" w:rsidRDefault="00E05DD2">
      <w:pPr>
        <w:jc w:val="center"/>
      </w:pPr>
      <w:r>
        <w:t xml:space="preserve"> </w:t>
      </w:r>
      <w:r>
        <w:rPr>
          <w:b/>
          <w:u w:val="single"/>
        </w:rPr>
        <w:t>Disaster Zone - Disaster Research</w:t>
      </w:r>
    </w:p>
    <w:p w14:paraId="0146052A" w14:textId="77777777" w:rsidR="00187CA3" w:rsidRDefault="00187CA3">
      <w:pPr>
        <w:jc w:val="center"/>
      </w:pPr>
    </w:p>
    <w:p w14:paraId="7640BD26" w14:textId="77777777" w:rsidR="00187CA3" w:rsidRDefault="00187CA3">
      <w:pPr>
        <w:jc w:val="center"/>
      </w:pPr>
    </w:p>
    <w:p w14:paraId="2CA5510B" w14:textId="77777777" w:rsidR="00187CA3" w:rsidRDefault="00E05DD2">
      <w:r>
        <w:rPr>
          <w:b/>
          <w:u w:val="single"/>
        </w:rPr>
        <w:t>Introduction</w:t>
      </w:r>
    </w:p>
    <w:p w14:paraId="5D22EA23" w14:textId="77777777" w:rsidR="00187CA3" w:rsidRDefault="00187CA3"/>
    <w:p w14:paraId="1F7D2412" w14:textId="77777777" w:rsidR="00187CA3" w:rsidRDefault="00E05DD2">
      <w:r>
        <w:t>As our app is designed to give people information to help them survive a disaster we must ensure that we are giving them sound advice, in this document we will research the disasters we will have in our app to make sure our advice and information is accurate.</w:t>
      </w:r>
    </w:p>
    <w:p w14:paraId="1EDD9AD6" w14:textId="77777777" w:rsidR="00187CA3" w:rsidRDefault="00187CA3"/>
    <w:p w14:paraId="3689C47B" w14:textId="77777777" w:rsidR="00A404F9" w:rsidRPr="00A404F9" w:rsidRDefault="00A404F9">
      <w:pPr>
        <w:rPr>
          <w:b/>
          <w:u w:val="single"/>
        </w:rPr>
      </w:pPr>
      <w:r>
        <w:rPr>
          <w:b/>
          <w:u w:val="single"/>
        </w:rPr>
        <w:t xml:space="preserve">Geological Disasters </w:t>
      </w:r>
    </w:p>
    <w:p w14:paraId="5E437A20" w14:textId="77777777" w:rsidR="00A404F9" w:rsidRDefault="00A404F9">
      <w:pPr>
        <w:rPr>
          <w:b/>
          <w:u w:val="single"/>
        </w:rPr>
      </w:pPr>
    </w:p>
    <w:p w14:paraId="5DB0F67D" w14:textId="77777777" w:rsidR="00187CA3" w:rsidRPr="00A404F9" w:rsidRDefault="00E05DD2">
      <w:r w:rsidRPr="00A404F9">
        <w:rPr>
          <w:b/>
        </w:rPr>
        <w:t>Sinkholes Description</w:t>
      </w:r>
      <w:r w:rsidR="00A404F9">
        <w:rPr>
          <w:b/>
        </w:rPr>
        <w:t>:</w:t>
      </w:r>
      <w:r w:rsidRPr="00A404F9">
        <w:rPr>
          <w:b/>
        </w:rPr>
        <w:t xml:space="preserve"> </w:t>
      </w:r>
    </w:p>
    <w:p w14:paraId="68ED0395" w14:textId="77777777" w:rsidR="00187CA3" w:rsidRDefault="00187CA3"/>
    <w:p w14:paraId="67AF53BA" w14:textId="77777777" w:rsidR="00187CA3" w:rsidRDefault="00E05DD2">
      <w:r>
        <w:t xml:space="preserve">Sinkholes usually occur in areas where the ground below is made up of limestone, carbonate rock, salt beds or other types of rocks that can be naturally dissolved by water. This makes it incredibly difficult to predict where a sinkhole will occur as from above the ground everything will look fine but below water will dissolve rocks causing massive caves and caverns to </w:t>
      </w:r>
      <w:proofErr w:type="gramStart"/>
      <w:r>
        <w:t>open up</w:t>
      </w:r>
      <w:proofErr w:type="gramEnd"/>
      <w:r>
        <w:t xml:space="preserve">. A sinkhole occurs when the rocks below a structure can no longer support the weight causing the ground to collapse swallowing anything above it. Due to the unpredictable nature of sinkholes no one can pinpoint where or when a sinkhole will occur but by reading our survival tips you can be better prepared in the event of one. </w:t>
      </w:r>
    </w:p>
    <w:p w14:paraId="4C2BF64A" w14:textId="77777777" w:rsidR="00187CA3" w:rsidRDefault="00187CA3"/>
    <w:p w14:paraId="4D94480D" w14:textId="77777777" w:rsidR="00187CA3" w:rsidRDefault="00A404F9">
      <w:pPr>
        <w:rPr>
          <w:b/>
        </w:rPr>
      </w:pPr>
      <w:r w:rsidRPr="00A404F9">
        <w:rPr>
          <w:b/>
        </w:rPr>
        <w:t>Survival Tips</w:t>
      </w:r>
      <w:r>
        <w:rPr>
          <w:b/>
        </w:rPr>
        <w:t>:</w:t>
      </w:r>
    </w:p>
    <w:p w14:paraId="4C9D0C63" w14:textId="77777777" w:rsidR="00C01D1D" w:rsidRDefault="00C01D1D">
      <w:pPr>
        <w:rPr>
          <w:b/>
        </w:rPr>
      </w:pPr>
    </w:p>
    <w:p w14:paraId="3FF120DC" w14:textId="77777777" w:rsidR="00C01D1D" w:rsidRPr="00CD0CFD" w:rsidRDefault="00C01D1D" w:rsidP="00C01D1D">
      <w:pPr>
        <w:pStyle w:val="ListParagraph"/>
        <w:numPr>
          <w:ilvl w:val="0"/>
          <w:numId w:val="3"/>
        </w:numPr>
      </w:pPr>
      <w:r>
        <w:rPr>
          <w:b/>
        </w:rPr>
        <w:t xml:space="preserve">Check if you live in an area with a history of mining, sinkholes are common along old mining routes. If you do live in one of these areas contact your local council immediately to check if your area is prone to sinkholes as they can fill in the mining routes below your house. </w:t>
      </w:r>
    </w:p>
    <w:p w14:paraId="20866B2B" w14:textId="77777777" w:rsidR="00CD0CFD" w:rsidRPr="00C01D1D" w:rsidRDefault="00CD0CFD" w:rsidP="00C01D1D">
      <w:pPr>
        <w:pStyle w:val="ListParagraph"/>
        <w:numPr>
          <w:ilvl w:val="0"/>
          <w:numId w:val="3"/>
        </w:numPr>
      </w:pPr>
      <w:r>
        <w:rPr>
          <w:b/>
        </w:rPr>
        <w:t>If you are noticing smaller sinkholes around your home please contact the council immediately this can be an indicator for a much bigger sinkhole in the future.</w:t>
      </w:r>
    </w:p>
    <w:p w14:paraId="5FCA22E4" w14:textId="77777777" w:rsidR="00C01D1D" w:rsidRPr="00C01D1D" w:rsidRDefault="00C01D1D" w:rsidP="00C01D1D">
      <w:pPr>
        <w:pStyle w:val="ListParagraph"/>
        <w:numPr>
          <w:ilvl w:val="0"/>
          <w:numId w:val="3"/>
        </w:numPr>
      </w:pPr>
      <w:r>
        <w:rPr>
          <w:b/>
        </w:rPr>
        <w:t>If you live in an older house make sure your foundations are stable, modern building standards are much safer and could help protect you are your family in the event of a sinkhole.</w:t>
      </w:r>
    </w:p>
    <w:p w14:paraId="68A96F99" w14:textId="77777777" w:rsidR="00C01D1D" w:rsidRPr="00C01D1D" w:rsidRDefault="00C01D1D" w:rsidP="00C01D1D">
      <w:pPr>
        <w:pStyle w:val="ListParagraph"/>
        <w:numPr>
          <w:ilvl w:val="0"/>
          <w:numId w:val="3"/>
        </w:numPr>
      </w:pPr>
      <w:r>
        <w:rPr>
          <w:b/>
        </w:rPr>
        <w:t>In the event of a sinkhole stay away from the edges as these could crumble under weight.</w:t>
      </w:r>
    </w:p>
    <w:p w14:paraId="472B3A91" w14:textId="77777777" w:rsidR="00C01D1D" w:rsidRPr="00EA364E" w:rsidRDefault="00C01D1D" w:rsidP="00C01D1D">
      <w:pPr>
        <w:pStyle w:val="ListParagraph"/>
        <w:numPr>
          <w:ilvl w:val="0"/>
          <w:numId w:val="3"/>
        </w:numPr>
      </w:pPr>
      <w:r>
        <w:rPr>
          <w:b/>
        </w:rPr>
        <w:t>Do not enter the sinkhole under any circumstances even to try and save valuables such as your car, remember a car can be replaced your life cannot.</w:t>
      </w:r>
    </w:p>
    <w:p w14:paraId="0F5305B5" w14:textId="5F07F374" w:rsidR="00EA364E" w:rsidRPr="00EA364E" w:rsidRDefault="00EA364E" w:rsidP="00C01D1D">
      <w:pPr>
        <w:pStyle w:val="ListParagraph"/>
        <w:numPr>
          <w:ilvl w:val="0"/>
          <w:numId w:val="3"/>
        </w:numPr>
      </w:pPr>
      <w:r>
        <w:rPr>
          <w:b/>
        </w:rPr>
        <w:t>Do not attempt to fill sinkholes yourself as this can be very dangerous, for example a heavy cement mixer near the whole can cause the edges to collapse.</w:t>
      </w:r>
    </w:p>
    <w:p w14:paraId="724BBFBF" w14:textId="2A643173" w:rsidR="00EA364E" w:rsidRDefault="00EA364E" w:rsidP="00C01D1D">
      <w:pPr>
        <w:pStyle w:val="ListParagraph"/>
        <w:numPr>
          <w:ilvl w:val="0"/>
          <w:numId w:val="3"/>
        </w:numPr>
      </w:pPr>
      <w:r>
        <w:rPr>
          <w:b/>
        </w:rPr>
        <w:t>In the event of a sinkhole near your home evacuate immediately, even if it looks like your home wasn’t damaged the foundations beneath could be.</w:t>
      </w:r>
    </w:p>
    <w:p w14:paraId="60729B6C" w14:textId="77777777" w:rsidR="00187CA3" w:rsidRDefault="00187CA3">
      <w:pPr>
        <w:jc w:val="center"/>
      </w:pPr>
    </w:p>
    <w:p w14:paraId="27C17AC4" w14:textId="77777777" w:rsidR="002C75CD" w:rsidRDefault="002C75CD">
      <w:pPr>
        <w:rPr>
          <w:b/>
        </w:rPr>
      </w:pPr>
    </w:p>
    <w:p w14:paraId="4ED0864A" w14:textId="77777777" w:rsidR="001E60D6" w:rsidRDefault="001E60D6">
      <w:pPr>
        <w:rPr>
          <w:b/>
        </w:rPr>
      </w:pPr>
    </w:p>
    <w:p w14:paraId="445E3FEE" w14:textId="77777777" w:rsidR="001E60D6" w:rsidRDefault="001E60D6">
      <w:pPr>
        <w:rPr>
          <w:b/>
        </w:rPr>
      </w:pPr>
    </w:p>
    <w:p w14:paraId="448F86B2" w14:textId="77777777" w:rsidR="002C75CD" w:rsidRDefault="002C75CD">
      <w:pPr>
        <w:rPr>
          <w:b/>
        </w:rPr>
      </w:pPr>
      <w:r>
        <w:rPr>
          <w:b/>
        </w:rPr>
        <w:lastRenderedPageBreak/>
        <w:t>Avalanches &amp; Landslides Description:</w:t>
      </w:r>
    </w:p>
    <w:p w14:paraId="512F3E2B" w14:textId="77777777" w:rsidR="00187CA3" w:rsidRDefault="00187CA3"/>
    <w:p w14:paraId="1C70D9DB" w14:textId="77777777" w:rsidR="00187CA3" w:rsidRPr="00EC5DF0" w:rsidRDefault="00E05DD2">
      <w:r>
        <w:t>As the name suggests avalanches and landslides occur when mud/snow moves underneath rocks causing them to fall causing massive damage and can cause major injury.</w:t>
      </w:r>
      <w:r w:rsidR="00EC5DF0">
        <w:t xml:space="preserve"> Avalanches and landslides often trap people under snow or rock which means even if you survive the initial impact you are still in a lot of danger. They are both also hard to predict meaning that they could occur at any time but if you are more prepared you have a much better chance at survival. </w:t>
      </w:r>
    </w:p>
    <w:p w14:paraId="30625F0E" w14:textId="77777777" w:rsidR="00187CA3" w:rsidRDefault="00187CA3"/>
    <w:p w14:paraId="48E57447" w14:textId="77777777" w:rsidR="00187CA3" w:rsidRDefault="00A404F9" w:rsidP="00A404F9">
      <w:pPr>
        <w:rPr>
          <w:b/>
        </w:rPr>
      </w:pPr>
      <w:r w:rsidRPr="00A404F9">
        <w:rPr>
          <w:b/>
        </w:rPr>
        <w:t>Survival Tips</w:t>
      </w:r>
      <w:r>
        <w:rPr>
          <w:b/>
        </w:rPr>
        <w:t>:</w:t>
      </w:r>
    </w:p>
    <w:p w14:paraId="51AA94C7" w14:textId="77777777" w:rsidR="00BC0A75" w:rsidRDefault="00BC0A75" w:rsidP="00A404F9">
      <w:pPr>
        <w:rPr>
          <w:b/>
        </w:rPr>
      </w:pPr>
    </w:p>
    <w:p w14:paraId="181A863D" w14:textId="5FE642E8" w:rsidR="00BC0A75" w:rsidRPr="008F7669" w:rsidRDefault="008F7669" w:rsidP="00BC0A75">
      <w:pPr>
        <w:pStyle w:val="ListParagraph"/>
        <w:numPr>
          <w:ilvl w:val="0"/>
          <w:numId w:val="4"/>
        </w:numPr>
      </w:pPr>
      <w:r>
        <w:rPr>
          <w:b/>
        </w:rPr>
        <w:t>Before you set off be sure to take sensible equipment with you e.g., warm winter clothes, a small shovel, avalanche airbags etc.</w:t>
      </w:r>
    </w:p>
    <w:p w14:paraId="7C317FF1" w14:textId="15920C38" w:rsidR="008F7669" w:rsidRPr="008F7669" w:rsidRDefault="008F7669" w:rsidP="00BC0A75">
      <w:pPr>
        <w:pStyle w:val="ListParagraph"/>
        <w:numPr>
          <w:ilvl w:val="0"/>
          <w:numId w:val="4"/>
        </w:numPr>
      </w:pPr>
      <w:r>
        <w:rPr>
          <w:b/>
        </w:rPr>
        <w:t>Always travel with at least one other partner, in the event of an avalanche or a landslide make sure to yell to let them know where you are located.</w:t>
      </w:r>
    </w:p>
    <w:p w14:paraId="1FA199B2" w14:textId="012B7A31" w:rsidR="008F7669" w:rsidRPr="0024596A" w:rsidRDefault="008F7669" w:rsidP="00BC0A75">
      <w:pPr>
        <w:pStyle w:val="ListParagraph"/>
        <w:numPr>
          <w:ilvl w:val="0"/>
          <w:numId w:val="4"/>
        </w:numPr>
      </w:pPr>
      <w:r>
        <w:rPr>
          <w:b/>
        </w:rPr>
        <w:t>Try to escape off the slab of ice that is falling even if it means leaving your non-essential equipment</w:t>
      </w:r>
      <w:r w:rsidR="0024596A">
        <w:rPr>
          <w:b/>
        </w:rPr>
        <w:t xml:space="preserve"> behind.</w:t>
      </w:r>
    </w:p>
    <w:p w14:paraId="1D73DE7F" w14:textId="62E0332E" w:rsidR="0024596A" w:rsidRPr="003D1405" w:rsidRDefault="003D1405" w:rsidP="00BC0A75">
      <w:pPr>
        <w:pStyle w:val="ListParagraph"/>
        <w:numPr>
          <w:ilvl w:val="0"/>
          <w:numId w:val="4"/>
        </w:numPr>
      </w:pPr>
      <w:r>
        <w:rPr>
          <w:b/>
        </w:rPr>
        <w:t>Make sure you use your breathing equipment it could save you from suffocating under the ice</w:t>
      </w:r>
      <w:r w:rsidR="003C5D92">
        <w:rPr>
          <w:b/>
        </w:rPr>
        <w:t>/debris</w:t>
      </w:r>
      <w:r>
        <w:rPr>
          <w:b/>
        </w:rPr>
        <w:t>.</w:t>
      </w:r>
    </w:p>
    <w:p w14:paraId="26774E9B" w14:textId="46F02475" w:rsidR="003D1405" w:rsidRPr="001B6C35" w:rsidRDefault="003D1405" w:rsidP="00BC0A75">
      <w:pPr>
        <w:pStyle w:val="ListParagraph"/>
        <w:numPr>
          <w:ilvl w:val="0"/>
          <w:numId w:val="4"/>
        </w:numPr>
      </w:pPr>
      <w:r>
        <w:rPr>
          <w:b/>
        </w:rPr>
        <w:t>Leave your backpack on it can provide padding and prevent you from being crushed under the weight of the snow and ice.</w:t>
      </w:r>
    </w:p>
    <w:p w14:paraId="7FB23388" w14:textId="2E650BF3" w:rsidR="001B6C35" w:rsidRPr="0009600D" w:rsidRDefault="001B6C35" w:rsidP="00BC0A75">
      <w:pPr>
        <w:pStyle w:val="ListParagraph"/>
        <w:numPr>
          <w:ilvl w:val="0"/>
          <w:numId w:val="4"/>
        </w:numPr>
      </w:pPr>
      <w:r>
        <w:rPr>
          <w:b/>
        </w:rPr>
        <w:t>If you are caught up in the snow fall try and roll like a log or swim through the debris once it comes to stop it will freeze solid, it is essential to make space before the debris stops.</w:t>
      </w:r>
    </w:p>
    <w:p w14:paraId="1FA12FD8" w14:textId="156A55CD" w:rsidR="0009600D" w:rsidRPr="0009600D" w:rsidRDefault="003C5D92" w:rsidP="00BC0A75">
      <w:pPr>
        <w:pStyle w:val="ListParagraph"/>
        <w:numPr>
          <w:ilvl w:val="0"/>
          <w:numId w:val="4"/>
        </w:numPr>
      </w:pPr>
      <w:r>
        <w:rPr>
          <w:b/>
        </w:rPr>
        <w:t>Keep a</w:t>
      </w:r>
      <w:r w:rsidR="0009600D">
        <w:rPr>
          <w:b/>
        </w:rPr>
        <w:t xml:space="preserve"> hand near your mouth to create an airspace and wiggle your body to make more space.</w:t>
      </w:r>
    </w:p>
    <w:p w14:paraId="05B52985" w14:textId="46340D4D" w:rsidR="0009600D" w:rsidRPr="0009600D" w:rsidRDefault="0009600D" w:rsidP="00BC0A75">
      <w:pPr>
        <w:pStyle w:val="ListParagraph"/>
        <w:numPr>
          <w:ilvl w:val="0"/>
          <w:numId w:val="4"/>
        </w:numPr>
      </w:pPr>
      <w:r>
        <w:rPr>
          <w:b/>
        </w:rPr>
        <w:t>Try and extend the other hand out of the debris it will be impossible to do so once the debris comes to a stop.</w:t>
      </w:r>
    </w:p>
    <w:p w14:paraId="7C0AD255" w14:textId="3C694F6B" w:rsidR="0009600D" w:rsidRDefault="00537185" w:rsidP="00BC0A75">
      <w:pPr>
        <w:pStyle w:val="ListParagraph"/>
        <w:numPr>
          <w:ilvl w:val="0"/>
          <w:numId w:val="4"/>
        </w:numPr>
      </w:pPr>
      <w:r>
        <w:rPr>
          <w:b/>
        </w:rPr>
        <w:t>If you are trapped activate your GPS and try to stay relaxed, you might not even have room to move your fingers but do not panic help will be on its way.</w:t>
      </w:r>
    </w:p>
    <w:p w14:paraId="25AA999E" w14:textId="77777777" w:rsidR="000214DE" w:rsidRDefault="000214DE">
      <w:pPr>
        <w:jc w:val="center"/>
      </w:pPr>
    </w:p>
    <w:p w14:paraId="1CD4035D" w14:textId="77777777" w:rsidR="000214DE" w:rsidRDefault="000214DE">
      <w:pPr>
        <w:jc w:val="center"/>
      </w:pPr>
    </w:p>
    <w:p w14:paraId="0C91CCC6" w14:textId="77777777" w:rsidR="000214DE" w:rsidRDefault="000214DE">
      <w:pPr>
        <w:jc w:val="center"/>
      </w:pPr>
    </w:p>
    <w:p w14:paraId="682FFF9C" w14:textId="77777777" w:rsidR="000214DE" w:rsidRDefault="00DF2109">
      <w:r>
        <w:rPr>
          <w:b/>
        </w:rPr>
        <w:t>Earthquakes:</w:t>
      </w:r>
    </w:p>
    <w:p w14:paraId="146DFB7C" w14:textId="77777777" w:rsidR="00BC5083" w:rsidRDefault="00BC5083" w:rsidP="00F237F6">
      <w:pPr>
        <w:rPr>
          <w:b/>
          <w:u w:val="single"/>
        </w:rPr>
      </w:pPr>
    </w:p>
    <w:p w14:paraId="5A558888" w14:textId="77777777" w:rsidR="00ED1813" w:rsidRPr="00ED1813" w:rsidRDefault="00ED1813" w:rsidP="00F237F6">
      <w:r>
        <w:t>As you may already know from your high school Geography class Earthquakes are a result of plates underground s</w:t>
      </w:r>
      <w:r w:rsidR="008F1A78">
        <w:t>lipping and can be followed by a series of</w:t>
      </w:r>
      <w:r>
        <w:t xml:space="preserve"> aftershocks for weeks, months or years after the initial ‘main shock’. Earthquakes are one of the deadliest natural disasters as they are unpredictable and cause wide spread damage and injury. </w:t>
      </w:r>
      <w:r w:rsidR="00F00FE8">
        <w:t>Although there is little you can do to predict an earthquake you can prepare yourself for one using our survival tips.</w:t>
      </w:r>
    </w:p>
    <w:p w14:paraId="1E63A3FF" w14:textId="77777777" w:rsidR="00BC5083" w:rsidRDefault="00BC5083" w:rsidP="00F237F6">
      <w:pPr>
        <w:rPr>
          <w:b/>
          <w:u w:val="single"/>
        </w:rPr>
      </w:pPr>
    </w:p>
    <w:p w14:paraId="682B0683" w14:textId="77777777" w:rsidR="00BC6347" w:rsidRDefault="00BC6347" w:rsidP="00A404F9">
      <w:pPr>
        <w:rPr>
          <w:b/>
        </w:rPr>
      </w:pPr>
    </w:p>
    <w:p w14:paraId="55A5B471" w14:textId="77777777" w:rsidR="00BC6347" w:rsidRDefault="00BC6347" w:rsidP="00A404F9">
      <w:pPr>
        <w:rPr>
          <w:b/>
        </w:rPr>
      </w:pPr>
    </w:p>
    <w:p w14:paraId="51083F9F" w14:textId="77777777" w:rsidR="00BC6347" w:rsidRDefault="00BC6347" w:rsidP="00A404F9">
      <w:pPr>
        <w:rPr>
          <w:b/>
        </w:rPr>
      </w:pPr>
    </w:p>
    <w:p w14:paraId="447D982B" w14:textId="77777777" w:rsidR="00BC6347" w:rsidRDefault="00BC6347" w:rsidP="00A404F9">
      <w:pPr>
        <w:rPr>
          <w:b/>
        </w:rPr>
      </w:pPr>
    </w:p>
    <w:p w14:paraId="2143888F" w14:textId="77777777" w:rsidR="00BC6347" w:rsidRDefault="00BC6347" w:rsidP="00A404F9">
      <w:pPr>
        <w:rPr>
          <w:b/>
        </w:rPr>
      </w:pPr>
    </w:p>
    <w:p w14:paraId="6F973843" w14:textId="77777777" w:rsidR="00187CA3" w:rsidRDefault="00A404F9" w:rsidP="00A404F9">
      <w:pPr>
        <w:rPr>
          <w:b/>
        </w:rPr>
      </w:pPr>
      <w:r w:rsidRPr="00A404F9">
        <w:rPr>
          <w:b/>
        </w:rPr>
        <w:lastRenderedPageBreak/>
        <w:t>Survival Tips</w:t>
      </w:r>
      <w:r>
        <w:rPr>
          <w:b/>
        </w:rPr>
        <w:t>:</w:t>
      </w:r>
    </w:p>
    <w:p w14:paraId="36DA8EBF" w14:textId="49975C84" w:rsidR="00BC6347" w:rsidRDefault="008E0FD1" w:rsidP="00BC6347">
      <w:pPr>
        <w:pStyle w:val="ListParagraph"/>
        <w:numPr>
          <w:ilvl w:val="0"/>
          <w:numId w:val="5"/>
        </w:numPr>
        <w:rPr>
          <w:b/>
        </w:rPr>
      </w:pPr>
      <w:r>
        <w:rPr>
          <w:b/>
        </w:rPr>
        <w:t>Before an earthquake look around at the places you frequent and look for sturdy furniture you could hide under in the event of an earthquake</w:t>
      </w:r>
      <w:r w:rsidR="00D73E50">
        <w:rPr>
          <w:b/>
        </w:rPr>
        <w:t>, this could be a dining table at home or something like a desk at your work place or school.</w:t>
      </w:r>
    </w:p>
    <w:p w14:paraId="51C33A10" w14:textId="1F7B02A6" w:rsidR="00D73E50" w:rsidRDefault="00593CBF" w:rsidP="00BC6347">
      <w:pPr>
        <w:pStyle w:val="ListParagraph"/>
        <w:numPr>
          <w:ilvl w:val="0"/>
          <w:numId w:val="5"/>
        </w:numPr>
        <w:rPr>
          <w:b/>
        </w:rPr>
      </w:pPr>
      <w:r>
        <w:rPr>
          <w:b/>
        </w:rPr>
        <w:t>Cover your head and neck with your arms, if you are caught out in the open try to find something sturdy you could hide under and drop to the ground.</w:t>
      </w:r>
    </w:p>
    <w:p w14:paraId="2337671A" w14:textId="5D15C4F9" w:rsidR="00593CBF" w:rsidRDefault="00593CBF" w:rsidP="00BC6347">
      <w:pPr>
        <w:pStyle w:val="ListParagraph"/>
        <w:numPr>
          <w:ilvl w:val="0"/>
          <w:numId w:val="5"/>
        </w:numPr>
        <w:rPr>
          <w:b/>
        </w:rPr>
      </w:pPr>
      <w:r>
        <w:rPr>
          <w:b/>
        </w:rPr>
        <w:t xml:space="preserve">Before an </w:t>
      </w:r>
      <w:r w:rsidR="003546DD">
        <w:rPr>
          <w:b/>
        </w:rPr>
        <w:t>earthquake,</w:t>
      </w:r>
      <w:r>
        <w:rPr>
          <w:b/>
        </w:rPr>
        <w:t xml:space="preserve"> you could also look for loose items in your home that could cause injury such as bookcases, wardrobes, shelves etc. It would be a good idea for you to secure these items as they could fall and cause injury in the event of an earthquake.</w:t>
      </w:r>
    </w:p>
    <w:p w14:paraId="273260FF" w14:textId="48C3033A" w:rsidR="003546DD" w:rsidRDefault="003546DD" w:rsidP="00BC6347">
      <w:pPr>
        <w:pStyle w:val="ListParagraph"/>
        <w:numPr>
          <w:ilvl w:val="0"/>
          <w:numId w:val="5"/>
        </w:numPr>
        <w:rPr>
          <w:b/>
        </w:rPr>
      </w:pPr>
      <w:r>
        <w:rPr>
          <w:b/>
        </w:rPr>
        <w:t>Keep an emergency stock of critical supplies in a safe place, things such as food, water, medication, torches (flashlights) and important documents are important to have.</w:t>
      </w:r>
    </w:p>
    <w:p w14:paraId="7C5FAEDE" w14:textId="1429802E" w:rsidR="003546DD" w:rsidRDefault="003546DD" w:rsidP="00BC6347">
      <w:pPr>
        <w:pStyle w:val="ListParagraph"/>
        <w:numPr>
          <w:ilvl w:val="0"/>
          <w:numId w:val="5"/>
        </w:numPr>
        <w:rPr>
          <w:b/>
        </w:rPr>
      </w:pPr>
      <w:r>
        <w:rPr>
          <w:b/>
        </w:rPr>
        <w:t>Create an emergency plan for you and your family beforehand, this could be by creating a plan to communicate in the event of an earthquake to let your family know you are safe.</w:t>
      </w:r>
    </w:p>
    <w:p w14:paraId="71B4461D" w14:textId="59C00BB0" w:rsidR="00C1427D" w:rsidRPr="00BC6347" w:rsidRDefault="00C1427D" w:rsidP="00BC6347">
      <w:pPr>
        <w:pStyle w:val="ListParagraph"/>
        <w:numPr>
          <w:ilvl w:val="0"/>
          <w:numId w:val="5"/>
        </w:numPr>
        <w:rPr>
          <w:b/>
        </w:rPr>
      </w:pPr>
      <w:r>
        <w:rPr>
          <w:b/>
        </w:rPr>
        <w:t>If you are driving during an earthquake stop and pull over safely until the earthquake stops, try to avoid tall buildings or powerlines that could have been damaged by the earthquake. Drive carefully and safely after the quake as traffic lights or road surfaces could have been damaged.</w:t>
      </w:r>
    </w:p>
    <w:p w14:paraId="17565F40" w14:textId="77777777" w:rsidR="00A404F9" w:rsidRDefault="00A404F9" w:rsidP="00A404F9">
      <w:pPr>
        <w:rPr>
          <w:b/>
        </w:rPr>
      </w:pPr>
    </w:p>
    <w:p w14:paraId="433A9B2D" w14:textId="77777777" w:rsidR="005B2B25" w:rsidRDefault="005B2B25" w:rsidP="00A404F9">
      <w:pPr>
        <w:rPr>
          <w:b/>
          <w:u w:val="single"/>
        </w:rPr>
      </w:pPr>
      <w:r>
        <w:rPr>
          <w:b/>
          <w:u w:val="single"/>
        </w:rPr>
        <w:t xml:space="preserve">Hydro-logical Disasters </w:t>
      </w:r>
    </w:p>
    <w:p w14:paraId="3A5FD401" w14:textId="77777777" w:rsidR="002C75CD" w:rsidRDefault="002C75CD" w:rsidP="00A404F9">
      <w:pPr>
        <w:rPr>
          <w:b/>
          <w:u w:val="single"/>
        </w:rPr>
      </w:pPr>
    </w:p>
    <w:p w14:paraId="09550F38" w14:textId="77777777" w:rsidR="002C75CD" w:rsidRDefault="002C75CD" w:rsidP="002C75CD">
      <w:r w:rsidRPr="00A404F9">
        <w:rPr>
          <w:b/>
        </w:rPr>
        <w:t>Volcanoes Description</w:t>
      </w:r>
      <w:r>
        <w:rPr>
          <w:b/>
        </w:rPr>
        <w:t>:</w:t>
      </w:r>
      <w:r>
        <w:t xml:space="preserve"> </w:t>
      </w:r>
    </w:p>
    <w:p w14:paraId="1F359D8E" w14:textId="77777777" w:rsidR="002C75CD" w:rsidRDefault="002C75CD" w:rsidP="002C75CD"/>
    <w:p w14:paraId="66EA0BA1" w14:textId="77777777" w:rsidR="002C75CD" w:rsidRDefault="002C75CD" w:rsidP="002C75CD">
      <w:r>
        <w:t xml:space="preserve">A Volcano occurs when the earth's crust ruptures allowing red hot lava, volcanic ash and gases to escape from a magma chamber below the earth's surface. Although you may think lava is the number one killer you would be wrong as most people are killed from inhaling the immense amount of volcanic ash released into the atmosphere. Aside from the immediate danger of a volcano they can also cause major disruption to </w:t>
      </w:r>
      <w:proofErr w:type="gramStart"/>
      <w:r>
        <w:t>planes</w:t>
      </w:r>
      <w:proofErr w:type="gramEnd"/>
      <w:r>
        <w:t xml:space="preserve"> as the volcanic ash is carried by the wind to different areas around the world. After reading our survival tips below we hope you will be more prepared in the event of a volcano where being prepared could be the difference between living or dying.</w:t>
      </w:r>
    </w:p>
    <w:p w14:paraId="3BCCFE6C" w14:textId="77777777" w:rsidR="002C75CD" w:rsidRDefault="002C75CD" w:rsidP="002C75CD"/>
    <w:p w14:paraId="42495465" w14:textId="77777777" w:rsidR="002C75CD" w:rsidRDefault="002C75CD" w:rsidP="002C75CD">
      <w:pPr>
        <w:rPr>
          <w:b/>
        </w:rPr>
      </w:pPr>
      <w:r w:rsidRPr="00A404F9">
        <w:rPr>
          <w:b/>
        </w:rPr>
        <w:t xml:space="preserve"> Survival Tips</w:t>
      </w:r>
      <w:r>
        <w:rPr>
          <w:b/>
        </w:rPr>
        <w:t>:</w:t>
      </w:r>
    </w:p>
    <w:p w14:paraId="53402BED" w14:textId="7BD916CE" w:rsidR="00C61474" w:rsidRDefault="00B86672" w:rsidP="00C61474">
      <w:pPr>
        <w:pStyle w:val="ListParagraph"/>
        <w:numPr>
          <w:ilvl w:val="0"/>
          <w:numId w:val="6"/>
        </w:numPr>
        <w:rPr>
          <w:b/>
        </w:rPr>
      </w:pPr>
      <w:r>
        <w:rPr>
          <w:b/>
        </w:rPr>
        <w:t>Build an emergency supply kit with items such as non-perishable food, water, radios, a battery powered or hand crank radio, torches (flashlights) and batteries. Keep this kit in a safe place that you can reach easily.</w:t>
      </w:r>
    </w:p>
    <w:p w14:paraId="2ED8757D" w14:textId="6764BB00" w:rsidR="00B86672" w:rsidRDefault="00B86672" w:rsidP="00C61474">
      <w:pPr>
        <w:pStyle w:val="ListParagraph"/>
        <w:numPr>
          <w:ilvl w:val="0"/>
          <w:numId w:val="6"/>
        </w:numPr>
        <w:rPr>
          <w:b/>
        </w:rPr>
      </w:pPr>
      <w:r>
        <w:rPr>
          <w:b/>
        </w:rPr>
        <w:t>You may also want to keep an emergency supply kit or bugout bag in your car in case you and your family need to evacuate.</w:t>
      </w:r>
    </w:p>
    <w:p w14:paraId="1E66EF34" w14:textId="3D1E6406" w:rsidR="00B86672" w:rsidRDefault="00B86672" w:rsidP="00C61474">
      <w:pPr>
        <w:pStyle w:val="ListParagraph"/>
        <w:numPr>
          <w:ilvl w:val="0"/>
          <w:numId w:val="6"/>
        </w:numPr>
        <w:rPr>
          <w:b/>
        </w:rPr>
      </w:pPr>
      <w:r>
        <w:rPr>
          <w:b/>
        </w:rPr>
        <w:t>Make an emergency plan for you and your family, this will be helpful in the event of an emergency as it will let you know if your family is safe and where you can meet up.</w:t>
      </w:r>
    </w:p>
    <w:p w14:paraId="51F00209" w14:textId="72C3F4F4" w:rsidR="00B86672" w:rsidRDefault="00B86672" w:rsidP="00C61474">
      <w:pPr>
        <w:pStyle w:val="ListParagraph"/>
        <w:numPr>
          <w:ilvl w:val="0"/>
          <w:numId w:val="6"/>
        </w:numPr>
        <w:rPr>
          <w:b/>
        </w:rPr>
      </w:pPr>
      <w:r>
        <w:rPr>
          <w:b/>
        </w:rPr>
        <w:t>Follow the evacuation instructions setup by your local authorities, this is important as it will move you out of the danger zone of the volcano as fast as possible.</w:t>
      </w:r>
    </w:p>
    <w:p w14:paraId="5E31866D" w14:textId="1FF4A9E2" w:rsidR="0025519E" w:rsidRDefault="0025519E" w:rsidP="00C61474">
      <w:pPr>
        <w:pStyle w:val="ListParagraph"/>
        <w:numPr>
          <w:ilvl w:val="0"/>
          <w:numId w:val="6"/>
        </w:numPr>
        <w:rPr>
          <w:b/>
        </w:rPr>
      </w:pPr>
      <w:r>
        <w:rPr>
          <w:b/>
        </w:rPr>
        <w:lastRenderedPageBreak/>
        <w:t xml:space="preserve">Keep an eye out for mudflows that can occur due to heavy rain caused by the volcano, these mostly occur near streams. If you </w:t>
      </w:r>
      <w:r w:rsidR="00B4424F">
        <w:rPr>
          <w:b/>
        </w:rPr>
        <w:t>must</w:t>
      </w:r>
      <w:r>
        <w:rPr>
          <w:b/>
        </w:rPr>
        <w:t xml:space="preserve"> cross a bridge look upstream if you can see a mudflow approaching do not cross the bridge, remember mudflows can move faster than you can walk or run.</w:t>
      </w:r>
    </w:p>
    <w:p w14:paraId="5B727577" w14:textId="6F76920D" w:rsidR="007F0F94" w:rsidRDefault="007F0F94" w:rsidP="00C61474">
      <w:pPr>
        <w:pStyle w:val="ListParagraph"/>
        <w:numPr>
          <w:ilvl w:val="0"/>
          <w:numId w:val="6"/>
        </w:numPr>
        <w:rPr>
          <w:b/>
        </w:rPr>
      </w:pPr>
      <w:r>
        <w:rPr>
          <w:b/>
        </w:rPr>
        <w:t xml:space="preserve">Avoid areas such as low-lands or </w:t>
      </w:r>
      <w:r w:rsidR="00B4424F">
        <w:rPr>
          <w:b/>
        </w:rPr>
        <w:t>river</w:t>
      </w:r>
      <w:r>
        <w:rPr>
          <w:b/>
        </w:rPr>
        <w:t xml:space="preserve"> valleys.</w:t>
      </w:r>
    </w:p>
    <w:p w14:paraId="51112FD8" w14:textId="61114549" w:rsidR="007F0F94" w:rsidRDefault="007F0F94" w:rsidP="00C61474">
      <w:pPr>
        <w:pStyle w:val="ListParagraph"/>
        <w:numPr>
          <w:ilvl w:val="0"/>
          <w:numId w:val="6"/>
        </w:numPr>
        <w:rPr>
          <w:b/>
        </w:rPr>
      </w:pPr>
      <w:r>
        <w:rPr>
          <w:b/>
        </w:rPr>
        <w:t xml:space="preserve">Help your neighbours and people who need more assistance such as disabled people, infants and the elderly. </w:t>
      </w:r>
    </w:p>
    <w:p w14:paraId="094FCBB2" w14:textId="1E41B6E1" w:rsidR="00FE059A" w:rsidRDefault="00FE059A" w:rsidP="00C61474">
      <w:pPr>
        <w:pStyle w:val="ListParagraph"/>
        <w:numPr>
          <w:ilvl w:val="0"/>
          <w:numId w:val="6"/>
        </w:numPr>
        <w:rPr>
          <w:b/>
        </w:rPr>
      </w:pPr>
      <w:r>
        <w:rPr>
          <w:b/>
        </w:rPr>
        <w:t>If you have infants, elderly people or people wit</w:t>
      </w:r>
      <w:r w:rsidR="009249C7">
        <w:rPr>
          <w:b/>
        </w:rPr>
        <w:t xml:space="preserve">h respiratory </w:t>
      </w:r>
      <w:r>
        <w:rPr>
          <w:b/>
        </w:rPr>
        <w:t xml:space="preserve">issues stay inside until government </w:t>
      </w:r>
      <w:r w:rsidR="009249C7">
        <w:rPr>
          <w:b/>
        </w:rPr>
        <w:t>officials</w:t>
      </w:r>
      <w:r>
        <w:rPr>
          <w:b/>
        </w:rPr>
        <w:t xml:space="preserve"> say that it is safe, you can do this by listening to your radio.</w:t>
      </w:r>
      <w:r w:rsidR="009249C7">
        <w:rPr>
          <w:b/>
        </w:rPr>
        <w:t xml:space="preserve"> The ash will make it very hard to breath and could damage their lungs.</w:t>
      </w:r>
    </w:p>
    <w:p w14:paraId="420D9609" w14:textId="12D908F4" w:rsidR="009249C7" w:rsidRDefault="009249C7" w:rsidP="00C61474">
      <w:pPr>
        <w:pStyle w:val="ListParagraph"/>
        <w:numPr>
          <w:ilvl w:val="0"/>
          <w:numId w:val="6"/>
        </w:numPr>
        <w:rPr>
          <w:b/>
        </w:rPr>
      </w:pPr>
      <w:r>
        <w:rPr>
          <w:b/>
        </w:rPr>
        <w:t>Use a dust mask or damp cloth to help you breathe.</w:t>
      </w:r>
    </w:p>
    <w:p w14:paraId="5A11A6E2" w14:textId="07DBB0C4" w:rsidR="009249C7" w:rsidRDefault="009249C7" w:rsidP="00C61474">
      <w:pPr>
        <w:pStyle w:val="ListParagraph"/>
        <w:numPr>
          <w:ilvl w:val="0"/>
          <w:numId w:val="6"/>
        </w:numPr>
        <w:rPr>
          <w:b/>
        </w:rPr>
      </w:pPr>
      <w:r>
        <w:rPr>
          <w:b/>
        </w:rPr>
        <w:t xml:space="preserve">Stay inside until the dust settles unless your roof is in danger of collapsing. </w:t>
      </w:r>
    </w:p>
    <w:p w14:paraId="2B3922C0" w14:textId="01395ED8" w:rsidR="009249C7" w:rsidRDefault="009249C7" w:rsidP="00C61474">
      <w:pPr>
        <w:pStyle w:val="ListParagraph"/>
        <w:numPr>
          <w:ilvl w:val="0"/>
          <w:numId w:val="6"/>
        </w:numPr>
        <w:rPr>
          <w:b/>
        </w:rPr>
      </w:pPr>
      <w:r>
        <w:rPr>
          <w:b/>
        </w:rPr>
        <w:t>Close doors, windows or ventilation that could bring ash into the house.</w:t>
      </w:r>
    </w:p>
    <w:p w14:paraId="0C831CC8" w14:textId="55241A94" w:rsidR="00B4424F" w:rsidRDefault="00B4424F" w:rsidP="00C61474">
      <w:pPr>
        <w:pStyle w:val="ListParagraph"/>
        <w:numPr>
          <w:ilvl w:val="0"/>
          <w:numId w:val="6"/>
        </w:numPr>
        <w:rPr>
          <w:b/>
        </w:rPr>
      </w:pPr>
      <w:r>
        <w:rPr>
          <w:b/>
        </w:rPr>
        <w:t>Clear heavy ash from flat or low pitcher roofs and rain gutters.</w:t>
      </w:r>
    </w:p>
    <w:p w14:paraId="651C8238" w14:textId="6C825EE0" w:rsidR="00B4424F" w:rsidRDefault="00B4424F" w:rsidP="00B4424F">
      <w:pPr>
        <w:pStyle w:val="ListParagraph"/>
        <w:numPr>
          <w:ilvl w:val="0"/>
          <w:numId w:val="6"/>
        </w:numPr>
        <w:rPr>
          <w:b/>
        </w:rPr>
      </w:pPr>
      <w:r>
        <w:rPr>
          <w:b/>
        </w:rPr>
        <w:t>Avoid running your motor vehicle the motor can stir up volcanic ash that will clog and damage the moving parts.</w:t>
      </w:r>
    </w:p>
    <w:p w14:paraId="607EB04F" w14:textId="03D17FE2" w:rsidR="00B4424F" w:rsidRPr="00B4424F" w:rsidRDefault="00B4424F" w:rsidP="00B4424F">
      <w:pPr>
        <w:pStyle w:val="ListParagraph"/>
        <w:numPr>
          <w:ilvl w:val="0"/>
          <w:numId w:val="6"/>
        </w:numPr>
        <w:rPr>
          <w:b/>
        </w:rPr>
      </w:pPr>
      <w:r>
        <w:rPr>
          <w:b/>
        </w:rPr>
        <w:t xml:space="preserve">If you absolutely need to drive keep your speed to 35MPH or slower. </w:t>
      </w:r>
    </w:p>
    <w:p w14:paraId="47335083" w14:textId="77777777" w:rsidR="00C61474" w:rsidRDefault="00C61474" w:rsidP="002C75CD">
      <w:pPr>
        <w:rPr>
          <w:b/>
        </w:rPr>
      </w:pPr>
    </w:p>
    <w:p w14:paraId="16A499F8" w14:textId="77777777" w:rsidR="00C61474" w:rsidRDefault="00C61474" w:rsidP="002C75CD">
      <w:pPr>
        <w:rPr>
          <w:b/>
        </w:rPr>
      </w:pPr>
    </w:p>
    <w:p w14:paraId="74790807" w14:textId="77777777" w:rsidR="005B2B25" w:rsidRPr="00F542CE" w:rsidRDefault="005B2B25" w:rsidP="00A404F9">
      <w:pPr>
        <w:rPr>
          <w:b/>
        </w:rPr>
      </w:pPr>
      <w:r w:rsidRPr="00F542CE">
        <w:rPr>
          <w:b/>
        </w:rPr>
        <w:t>Floods Description:</w:t>
      </w:r>
    </w:p>
    <w:p w14:paraId="6235DD5E" w14:textId="77777777" w:rsidR="002C75CD" w:rsidRDefault="002C75CD" w:rsidP="00A404F9">
      <w:pPr>
        <w:rPr>
          <w:b/>
        </w:rPr>
      </w:pPr>
    </w:p>
    <w:p w14:paraId="477A3D7C" w14:textId="77777777" w:rsidR="002C75CD" w:rsidRDefault="00A0696D" w:rsidP="00A404F9">
      <w:r>
        <w:t xml:space="preserve">Floods usually occur when there is a lot more rainfall than previously thought causing bodies of water to rise quickly causing flash floods. This is a massive problem here in the UK but the problem exists all over the world with floods causing massive water damage </w:t>
      </w:r>
      <w:r w:rsidR="00404789">
        <w:t xml:space="preserve">to homes and businesses. Unlike many other natural disasters </w:t>
      </w:r>
      <w:r w:rsidR="004308D8">
        <w:t xml:space="preserve">there are steps you can take to help limit the damage of a flood, see our survival tips for more information. </w:t>
      </w:r>
    </w:p>
    <w:p w14:paraId="37958BD3" w14:textId="77777777" w:rsidR="00521276" w:rsidRDefault="00521276" w:rsidP="00A404F9"/>
    <w:p w14:paraId="7F21E5F4" w14:textId="77777777" w:rsidR="00521276" w:rsidRDefault="00521276" w:rsidP="00A404F9">
      <w:pPr>
        <w:rPr>
          <w:b/>
        </w:rPr>
      </w:pPr>
      <w:r>
        <w:rPr>
          <w:b/>
        </w:rPr>
        <w:t>Survival Tips:</w:t>
      </w:r>
    </w:p>
    <w:p w14:paraId="04894312" w14:textId="062176E3" w:rsidR="00035D1A" w:rsidRDefault="00035D1A" w:rsidP="00035D1A">
      <w:pPr>
        <w:pStyle w:val="ListParagraph"/>
        <w:numPr>
          <w:ilvl w:val="0"/>
          <w:numId w:val="8"/>
        </w:numPr>
        <w:rPr>
          <w:b/>
        </w:rPr>
      </w:pPr>
      <w:r>
        <w:rPr>
          <w:b/>
        </w:rPr>
        <w:t>Move to higher ground and avoid areas more susceptible to flooding such as the bottom of hills.</w:t>
      </w:r>
    </w:p>
    <w:p w14:paraId="4039D808" w14:textId="79C54410" w:rsidR="00035D1A" w:rsidRDefault="00035D1A" w:rsidP="00035D1A">
      <w:pPr>
        <w:pStyle w:val="ListParagraph"/>
        <w:numPr>
          <w:ilvl w:val="0"/>
          <w:numId w:val="8"/>
        </w:numPr>
        <w:rPr>
          <w:b/>
        </w:rPr>
      </w:pPr>
      <w:r>
        <w:rPr>
          <w:b/>
        </w:rPr>
        <w:t>Do not attempt to walk across or through flooded areas the water may be deeper than you think.</w:t>
      </w:r>
    </w:p>
    <w:p w14:paraId="4CDA9CFC" w14:textId="333EE471" w:rsidR="00035D1A" w:rsidRDefault="00035D1A" w:rsidP="00035D1A">
      <w:pPr>
        <w:pStyle w:val="ListParagraph"/>
        <w:numPr>
          <w:ilvl w:val="0"/>
          <w:numId w:val="8"/>
        </w:numPr>
        <w:rPr>
          <w:b/>
        </w:rPr>
      </w:pPr>
      <w:r>
        <w:rPr>
          <w:b/>
        </w:rPr>
        <w:t>If water gets into your home before you can evacuate move to a higher floor such as the top floor or your attic.</w:t>
      </w:r>
    </w:p>
    <w:p w14:paraId="1FD115D2" w14:textId="2876BC37" w:rsidR="00035D1A" w:rsidRDefault="00035D1A" w:rsidP="00035D1A">
      <w:pPr>
        <w:pStyle w:val="ListParagraph"/>
        <w:numPr>
          <w:ilvl w:val="0"/>
          <w:numId w:val="8"/>
        </w:numPr>
        <w:rPr>
          <w:b/>
        </w:rPr>
      </w:pPr>
      <w:r>
        <w:rPr>
          <w:b/>
        </w:rPr>
        <w:t>Listen to a battery or crank powered radio for the latest updates.</w:t>
      </w:r>
    </w:p>
    <w:p w14:paraId="0ECEA403" w14:textId="4AB9EDFA" w:rsidR="00035D1A" w:rsidRDefault="00035D1A" w:rsidP="00035D1A">
      <w:pPr>
        <w:pStyle w:val="ListParagraph"/>
        <w:numPr>
          <w:ilvl w:val="0"/>
          <w:numId w:val="8"/>
        </w:numPr>
        <w:rPr>
          <w:b/>
        </w:rPr>
      </w:pPr>
      <w:r>
        <w:rPr>
          <w:b/>
        </w:rPr>
        <w:t>Turn off all utilities such as your electricity or gas valve.</w:t>
      </w:r>
    </w:p>
    <w:p w14:paraId="59EB7413" w14:textId="38D0D817" w:rsidR="00035D1A" w:rsidRDefault="00035D1A" w:rsidP="00035D1A">
      <w:pPr>
        <w:pStyle w:val="ListParagraph"/>
        <w:numPr>
          <w:ilvl w:val="0"/>
          <w:numId w:val="8"/>
        </w:numPr>
        <w:rPr>
          <w:b/>
        </w:rPr>
      </w:pPr>
      <w:r>
        <w:rPr>
          <w:b/>
        </w:rPr>
        <w:t xml:space="preserve">If you </w:t>
      </w:r>
      <w:proofErr w:type="gramStart"/>
      <w:r>
        <w:rPr>
          <w:b/>
        </w:rPr>
        <w:t>come into contact with</w:t>
      </w:r>
      <w:proofErr w:type="gramEnd"/>
      <w:r>
        <w:rPr>
          <w:b/>
        </w:rPr>
        <w:t xml:space="preserve"> floodwater wash your hands with soap and disinfected water. </w:t>
      </w:r>
    </w:p>
    <w:p w14:paraId="1EBAFF39" w14:textId="3F284A47" w:rsidR="00FD0749" w:rsidRPr="00035D1A" w:rsidRDefault="00FD0749" w:rsidP="00035D1A">
      <w:pPr>
        <w:pStyle w:val="ListParagraph"/>
        <w:numPr>
          <w:ilvl w:val="0"/>
          <w:numId w:val="8"/>
        </w:numPr>
        <w:rPr>
          <w:b/>
        </w:rPr>
      </w:pPr>
      <w:r>
        <w:rPr>
          <w:b/>
        </w:rPr>
        <w:t xml:space="preserve">Await rescue from your local authorities if you are stuck or stranded. </w:t>
      </w:r>
    </w:p>
    <w:p w14:paraId="527FCCB5" w14:textId="77777777" w:rsidR="00521276" w:rsidRDefault="00521276" w:rsidP="00A404F9">
      <w:pPr>
        <w:rPr>
          <w:b/>
        </w:rPr>
      </w:pPr>
    </w:p>
    <w:p w14:paraId="0BDD1A64" w14:textId="77777777" w:rsidR="00521276" w:rsidRDefault="00521276" w:rsidP="00A404F9">
      <w:pPr>
        <w:rPr>
          <w:b/>
        </w:rPr>
      </w:pPr>
    </w:p>
    <w:p w14:paraId="3C4A319D" w14:textId="77777777" w:rsidR="00521276" w:rsidRDefault="00521276" w:rsidP="00A404F9">
      <w:pPr>
        <w:rPr>
          <w:b/>
        </w:rPr>
      </w:pPr>
    </w:p>
    <w:p w14:paraId="055E3239" w14:textId="77777777" w:rsidR="00521276" w:rsidRDefault="00521276" w:rsidP="00A404F9">
      <w:pPr>
        <w:rPr>
          <w:b/>
        </w:rPr>
      </w:pPr>
    </w:p>
    <w:p w14:paraId="09B9748D" w14:textId="77777777" w:rsidR="00521276" w:rsidRDefault="00521276" w:rsidP="00A404F9">
      <w:pPr>
        <w:rPr>
          <w:b/>
        </w:rPr>
      </w:pPr>
    </w:p>
    <w:p w14:paraId="2AB8EF69" w14:textId="77777777" w:rsidR="00521276" w:rsidRDefault="00521276" w:rsidP="00A404F9">
      <w:pPr>
        <w:rPr>
          <w:b/>
        </w:rPr>
      </w:pPr>
    </w:p>
    <w:p w14:paraId="13C54CBD" w14:textId="77777777" w:rsidR="000214DE" w:rsidRDefault="000214DE"/>
    <w:p w14:paraId="131DADFA" w14:textId="77777777" w:rsidR="00F542CE" w:rsidRDefault="00F542CE" w:rsidP="00A404F9">
      <w:pPr>
        <w:rPr>
          <w:b/>
        </w:rPr>
      </w:pPr>
    </w:p>
    <w:p w14:paraId="74A815F3" w14:textId="77777777" w:rsidR="00521276" w:rsidRPr="00F542CE" w:rsidRDefault="00521276" w:rsidP="00A404F9">
      <w:pPr>
        <w:rPr>
          <w:b/>
        </w:rPr>
      </w:pPr>
      <w:proofErr w:type="spellStart"/>
      <w:r w:rsidRPr="00F542CE">
        <w:rPr>
          <w:b/>
        </w:rPr>
        <w:t>Limnic</w:t>
      </w:r>
      <w:proofErr w:type="spellEnd"/>
      <w:r w:rsidRPr="00F542CE">
        <w:rPr>
          <w:b/>
        </w:rPr>
        <w:t xml:space="preserve"> Eruptions:</w:t>
      </w:r>
    </w:p>
    <w:p w14:paraId="6F5F0C14" w14:textId="77777777" w:rsidR="00277A4C" w:rsidRDefault="00277A4C" w:rsidP="00277A4C">
      <w:pPr>
        <w:rPr>
          <w:b/>
        </w:rPr>
      </w:pPr>
    </w:p>
    <w:p w14:paraId="2C5F3E66" w14:textId="77777777" w:rsidR="00277A4C" w:rsidRPr="00277A4C" w:rsidRDefault="00277A4C" w:rsidP="00277A4C">
      <w:proofErr w:type="spellStart"/>
      <w:r>
        <w:t>Limnic</w:t>
      </w:r>
      <w:proofErr w:type="spellEnd"/>
      <w:r>
        <w:t xml:space="preserve"> eruptions are one of the rarest natural disasters to ever occur </w:t>
      </w:r>
      <w:r w:rsidR="00AE6BF4">
        <w:t xml:space="preserve">but they are still dangerous to humans and livestock </w:t>
      </w:r>
      <w:r w:rsidR="00A74BEC">
        <w:t xml:space="preserve">so it wouldn’t hurt to be prepared. </w:t>
      </w:r>
      <w:proofErr w:type="spellStart"/>
      <w:r w:rsidR="00A74BEC">
        <w:t>Limnic</w:t>
      </w:r>
      <w:proofErr w:type="spellEnd"/>
      <w:r w:rsidR="00A74BEC">
        <w:t xml:space="preserve"> eruptions occur </w:t>
      </w:r>
      <w:r w:rsidR="00AE3EC7">
        <w:t xml:space="preserve">when carbon dioxide gas (CO2) is released from deep lake waters, this gas is deadly to both humans and animals although it is a very rare occurrence. </w:t>
      </w:r>
      <w:proofErr w:type="spellStart"/>
      <w:r w:rsidR="00AE3EC7">
        <w:t>Limnic</w:t>
      </w:r>
      <w:proofErr w:type="spellEnd"/>
      <w:r w:rsidR="00AE3EC7">
        <w:t xml:space="preserve"> eruptions are so rare that they have only recorded twice historically once in 1984 and 1986 killing around 1,700 people and 3,500 live stock from asphyxiation. </w:t>
      </w:r>
    </w:p>
    <w:p w14:paraId="1FCA7D3A" w14:textId="77777777" w:rsidR="004C130E" w:rsidRDefault="004C130E" w:rsidP="00277A4C">
      <w:pPr>
        <w:rPr>
          <w:b/>
        </w:rPr>
      </w:pPr>
    </w:p>
    <w:p w14:paraId="2604A02A" w14:textId="77777777" w:rsidR="00277A4C" w:rsidRDefault="00277A4C" w:rsidP="00277A4C">
      <w:pPr>
        <w:rPr>
          <w:b/>
        </w:rPr>
      </w:pPr>
      <w:r>
        <w:rPr>
          <w:b/>
        </w:rPr>
        <w:t>Survival Tips:</w:t>
      </w:r>
    </w:p>
    <w:p w14:paraId="689CE203" w14:textId="6B6FA313" w:rsidR="004C130E" w:rsidRDefault="004C130E" w:rsidP="004C130E">
      <w:pPr>
        <w:pStyle w:val="ListParagraph"/>
        <w:numPr>
          <w:ilvl w:val="0"/>
          <w:numId w:val="9"/>
        </w:numPr>
        <w:rPr>
          <w:b/>
        </w:rPr>
      </w:pPr>
      <w:r>
        <w:rPr>
          <w:b/>
        </w:rPr>
        <w:t xml:space="preserve">Move as far </w:t>
      </w:r>
      <w:r w:rsidR="00765E4D">
        <w:rPr>
          <w:b/>
        </w:rPr>
        <w:t>away</w:t>
      </w:r>
      <w:r>
        <w:rPr>
          <w:b/>
        </w:rPr>
        <w:t xml:space="preserve"> from the source of the eruption as possible.</w:t>
      </w:r>
    </w:p>
    <w:p w14:paraId="17ED195E" w14:textId="55524B7E" w:rsidR="004C130E" w:rsidRPr="004C130E" w:rsidRDefault="004C130E" w:rsidP="004C130E">
      <w:pPr>
        <w:pStyle w:val="ListParagraph"/>
        <w:numPr>
          <w:ilvl w:val="0"/>
          <w:numId w:val="9"/>
        </w:numPr>
        <w:rPr>
          <w:b/>
        </w:rPr>
      </w:pPr>
      <w:r>
        <w:rPr>
          <w:b/>
        </w:rPr>
        <w:t>Use o</w:t>
      </w:r>
      <w:r w:rsidR="00765E4D">
        <w:rPr>
          <w:b/>
        </w:rPr>
        <w:t>xygen masks to ensure you do not suffocate.</w:t>
      </w:r>
    </w:p>
    <w:p w14:paraId="1A8128B4" w14:textId="77777777" w:rsidR="004211F5" w:rsidRDefault="004211F5" w:rsidP="00277A4C">
      <w:pPr>
        <w:rPr>
          <w:b/>
        </w:rPr>
      </w:pPr>
    </w:p>
    <w:p w14:paraId="680332C4" w14:textId="77777777" w:rsidR="004211F5" w:rsidRDefault="004211F5" w:rsidP="00277A4C">
      <w:pPr>
        <w:rPr>
          <w:b/>
        </w:rPr>
      </w:pPr>
    </w:p>
    <w:p w14:paraId="5DBF7DF1" w14:textId="77777777" w:rsidR="004211F5" w:rsidRPr="00F542CE" w:rsidRDefault="004211F5" w:rsidP="00277A4C">
      <w:pPr>
        <w:rPr>
          <w:b/>
        </w:rPr>
      </w:pPr>
      <w:r w:rsidRPr="00F542CE">
        <w:rPr>
          <w:b/>
        </w:rPr>
        <w:t>Tsunamis Descriptions:</w:t>
      </w:r>
    </w:p>
    <w:p w14:paraId="164F603E" w14:textId="77777777" w:rsidR="004211F5" w:rsidRDefault="003F6175" w:rsidP="00277A4C">
      <w:r>
        <w:rPr>
          <w:b/>
        </w:rPr>
        <w:t xml:space="preserve"> </w:t>
      </w:r>
    </w:p>
    <w:p w14:paraId="7E2BEE41" w14:textId="77777777" w:rsidR="003F6175" w:rsidRPr="003F6175" w:rsidRDefault="003F6175" w:rsidP="00277A4C">
      <w:r>
        <w:t xml:space="preserve">Earthquakes under water </w:t>
      </w:r>
      <w:r w:rsidR="0052381D">
        <w:t xml:space="preserve">are often harmless but in certain circumstances they can cause devastating Tsunami waves like the one seen on Boxing Day 2004. Tsunamis occur when the earths tectonic plates slip under one another or when they cause a hole </w:t>
      </w:r>
      <w:r w:rsidR="00C86574">
        <w:t xml:space="preserve">in the earth’s crust causing Tsunami waves that travel faster than commercial </w:t>
      </w:r>
      <w:r w:rsidR="00ED61D0">
        <w:t>aeroplanes, when these waves hit land they cause massive damages</w:t>
      </w:r>
      <w:r w:rsidR="006F3D55">
        <w:t xml:space="preserve"> that can be hard to recover from. Although we cannot stop Tsunamis you can be more prepared increasing your chances of survival.</w:t>
      </w:r>
    </w:p>
    <w:p w14:paraId="76603B9B" w14:textId="77777777" w:rsidR="004211F5" w:rsidRDefault="004211F5" w:rsidP="00277A4C">
      <w:pPr>
        <w:rPr>
          <w:b/>
        </w:rPr>
      </w:pPr>
    </w:p>
    <w:p w14:paraId="15166589" w14:textId="77777777" w:rsidR="004211F5" w:rsidRDefault="004211F5" w:rsidP="00277A4C">
      <w:pPr>
        <w:rPr>
          <w:b/>
        </w:rPr>
      </w:pPr>
      <w:r>
        <w:rPr>
          <w:b/>
        </w:rPr>
        <w:t>Survival Tips:</w:t>
      </w:r>
    </w:p>
    <w:p w14:paraId="18352114" w14:textId="77777777" w:rsidR="008E1E0A" w:rsidRDefault="008E1E0A" w:rsidP="00277A4C">
      <w:pPr>
        <w:rPr>
          <w:b/>
        </w:rPr>
      </w:pPr>
    </w:p>
    <w:p w14:paraId="4942B237" w14:textId="5D758F38" w:rsidR="008E1E0A" w:rsidRDefault="00D02CA2" w:rsidP="008E1E0A">
      <w:pPr>
        <w:pStyle w:val="ListParagraph"/>
        <w:numPr>
          <w:ilvl w:val="0"/>
          <w:numId w:val="10"/>
        </w:numPr>
        <w:rPr>
          <w:b/>
        </w:rPr>
      </w:pPr>
      <w:r>
        <w:rPr>
          <w:b/>
        </w:rPr>
        <w:t>If your area has been hit by Tsunamis in the past do some research in your local library or using the internet, this will help you find useful information for where you should go or what to do if a Tsunami occurs.</w:t>
      </w:r>
    </w:p>
    <w:p w14:paraId="10385DDD" w14:textId="28F44045" w:rsidR="00D02CA2" w:rsidRDefault="00D02CA2" w:rsidP="008E1E0A">
      <w:pPr>
        <w:pStyle w:val="ListParagraph"/>
        <w:numPr>
          <w:ilvl w:val="0"/>
          <w:numId w:val="10"/>
        </w:numPr>
        <w:rPr>
          <w:b/>
        </w:rPr>
      </w:pPr>
      <w:r>
        <w:rPr>
          <w:b/>
        </w:rPr>
        <w:t>Ma</w:t>
      </w:r>
      <w:r w:rsidR="00077474">
        <w:rPr>
          <w:b/>
        </w:rPr>
        <w:t>ke a basic survival kit including</w:t>
      </w:r>
      <w:r>
        <w:rPr>
          <w:b/>
        </w:rPr>
        <w:t xml:space="preserve"> things such as non-perishable food, clean water, first aid kits, medication and important documents. Keep this survival kit in an easy to reach safe place in your home.</w:t>
      </w:r>
    </w:p>
    <w:p w14:paraId="50DF2BDC" w14:textId="3D524E5D" w:rsidR="00D02CA2" w:rsidRDefault="00D02CA2" w:rsidP="008E1E0A">
      <w:pPr>
        <w:pStyle w:val="ListParagraph"/>
        <w:numPr>
          <w:ilvl w:val="0"/>
          <w:numId w:val="10"/>
        </w:numPr>
        <w:rPr>
          <w:b/>
        </w:rPr>
      </w:pPr>
      <w:r>
        <w:rPr>
          <w:b/>
        </w:rPr>
        <w:t>It might be a good idea to</w:t>
      </w:r>
      <w:r w:rsidR="00077474">
        <w:rPr>
          <w:b/>
        </w:rPr>
        <w:t xml:space="preserve"> have</w:t>
      </w:r>
      <w:r>
        <w:rPr>
          <w:b/>
        </w:rPr>
        <w:t xml:space="preserve"> another survival kit in your vehicle as you will have access to it wherever you go.</w:t>
      </w:r>
    </w:p>
    <w:p w14:paraId="07458376" w14:textId="3B341F91" w:rsidR="00D02CA2" w:rsidRDefault="00D02CA2" w:rsidP="008E1E0A">
      <w:pPr>
        <w:pStyle w:val="ListParagraph"/>
        <w:numPr>
          <w:ilvl w:val="0"/>
          <w:numId w:val="10"/>
        </w:numPr>
        <w:rPr>
          <w:b/>
        </w:rPr>
      </w:pPr>
      <w:r>
        <w:rPr>
          <w:b/>
        </w:rPr>
        <w:t>Create an evacuation plan for you and your family, by researching Tsunamis you can create a solid evacuation plan for your area in the event of a Tsunami.</w:t>
      </w:r>
    </w:p>
    <w:p w14:paraId="10D0F42D" w14:textId="2EE43F02" w:rsidR="00D02CA2" w:rsidRDefault="00D02CA2" w:rsidP="008E1E0A">
      <w:pPr>
        <w:pStyle w:val="ListParagraph"/>
        <w:numPr>
          <w:ilvl w:val="0"/>
          <w:numId w:val="10"/>
        </w:numPr>
        <w:rPr>
          <w:b/>
        </w:rPr>
      </w:pPr>
      <w:r>
        <w:rPr>
          <w:b/>
        </w:rPr>
        <w:t xml:space="preserve">Some of the warning signs of a Tsunami include earthquakes, rapid rise and fall of coastal waters and animals behaving strangely. By analysing these warnings, you can be more prepared. </w:t>
      </w:r>
    </w:p>
    <w:p w14:paraId="1931584F" w14:textId="0C5A7970" w:rsidR="00D02CA2" w:rsidRDefault="00D02CA2" w:rsidP="008E1E0A">
      <w:pPr>
        <w:pStyle w:val="ListParagraph"/>
        <w:numPr>
          <w:ilvl w:val="0"/>
          <w:numId w:val="10"/>
        </w:numPr>
        <w:rPr>
          <w:b/>
        </w:rPr>
      </w:pPr>
      <w:r>
        <w:rPr>
          <w:b/>
        </w:rPr>
        <w:t>Look out for government warnings on the TV or radio and follow their advice.</w:t>
      </w:r>
    </w:p>
    <w:p w14:paraId="2B7D98C5" w14:textId="65997FB2" w:rsidR="00D02CA2" w:rsidRDefault="00D02CA2" w:rsidP="008E1E0A">
      <w:pPr>
        <w:pStyle w:val="ListParagraph"/>
        <w:numPr>
          <w:ilvl w:val="0"/>
          <w:numId w:val="10"/>
        </w:numPr>
        <w:rPr>
          <w:b/>
        </w:rPr>
      </w:pPr>
      <w:r>
        <w:rPr>
          <w:b/>
        </w:rPr>
        <w:t>In the event of a Tsunami do not attempt to save personal belongings these can be replaced your life cannot.</w:t>
      </w:r>
    </w:p>
    <w:p w14:paraId="73226010" w14:textId="08CC4771" w:rsidR="00C93D6B" w:rsidRDefault="00C93D6B" w:rsidP="008E1E0A">
      <w:pPr>
        <w:pStyle w:val="ListParagraph"/>
        <w:numPr>
          <w:ilvl w:val="0"/>
          <w:numId w:val="10"/>
        </w:numPr>
        <w:rPr>
          <w:b/>
        </w:rPr>
      </w:pPr>
      <w:r>
        <w:rPr>
          <w:b/>
        </w:rPr>
        <w:t>Attempt to find high ground and await rescue avoid trying to swim or moving through the water.</w:t>
      </w:r>
    </w:p>
    <w:p w14:paraId="1FDD76D2" w14:textId="4AA07D95" w:rsidR="00C93D6B" w:rsidRDefault="00C93D6B" w:rsidP="008E1E0A">
      <w:pPr>
        <w:pStyle w:val="ListParagraph"/>
        <w:numPr>
          <w:ilvl w:val="0"/>
          <w:numId w:val="10"/>
        </w:numPr>
        <w:rPr>
          <w:b/>
        </w:rPr>
      </w:pPr>
      <w:r>
        <w:rPr>
          <w:b/>
        </w:rPr>
        <w:t>If you cannot find high ground as a last resort try climbing something tall and sturdy such as a tree or lamppost.</w:t>
      </w:r>
    </w:p>
    <w:p w14:paraId="09FE94F3" w14:textId="06A4DD43" w:rsidR="00C93D6B" w:rsidRPr="008E1E0A" w:rsidRDefault="00C93D6B" w:rsidP="008E1E0A">
      <w:pPr>
        <w:pStyle w:val="ListParagraph"/>
        <w:numPr>
          <w:ilvl w:val="0"/>
          <w:numId w:val="10"/>
        </w:numPr>
        <w:rPr>
          <w:b/>
        </w:rPr>
      </w:pPr>
      <w:r>
        <w:rPr>
          <w:b/>
        </w:rPr>
        <w:lastRenderedPageBreak/>
        <w:t>If you get caught up in the water look for items floating in the water grab onto these to keep yourself afloat and above water.</w:t>
      </w:r>
    </w:p>
    <w:p w14:paraId="37FF75E2" w14:textId="77777777" w:rsidR="00BC6347" w:rsidRDefault="00BC6347" w:rsidP="00277A4C">
      <w:pPr>
        <w:rPr>
          <w:b/>
        </w:rPr>
      </w:pPr>
    </w:p>
    <w:p w14:paraId="5E5A2575" w14:textId="77777777" w:rsidR="00BC6347" w:rsidRDefault="00BC6347" w:rsidP="00277A4C">
      <w:pPr>
        <w:rPr>
          <w:b/>
        </w:rPr>
      </w:pPr>
    </w:p>
    <w:p w14:paraId="66B917E7" w14:textId="7F9C3469" w:rsidR="009427F0" w:rsidRDefault="009427F0" w:rsidP="009427F0">
      <w:pPr>
        <w:jc w:val="center"/>
        <w:rPr>
          <w:b/>
          <w:u w:val="single"/>
        </w:rPr>
      </w:pPr>
      <w:r>
        <w:rPr>
          <w:b/>
          <w:u w:val="single"/>
        </w:rPr>
        <w:t>References:</w:t>
      </w:r>
    </w:p>
    <w:p w14:paraId="65D6E1AA" w14:textId="77777777" w:rsidR="009427F0" w:rsidRDefault="009427F0" w:rsidP="009427F0">
      <w:pPr>
        <w:jc w:val="center"/>
        <w:rPr>
          <w:b/>
          <w:u w:val="single"/>
        </w:rPr>
      </w:pPr>
    </w:p>
    <w:p w14:paraId="0E03C782" w14:textId="77777777" w:rsidR="00B500B9" w:rsidRPr="00B500B9" w:rsidRDefault="00B500B9" w:rsidP="00B500B9">
      <w:pPr>
        <w:rPr>
          <w:b/>
        </w:rPr>
      </w:pPr>
      <w:bookmarkStart w:id="0" w:name="_GoBack"/>
      <w:bookmarkEnd w:id="0"/>
      <w:r w:rsidRPr="00B500B9">
        <w:rPr>
          <w:b/>
        </w:rPr>
        <w:t>BBC (</w:t>
      </w:r>
      <w:proofErr w:type="spellStart"/>
      <w:r w:rsidRPr="00B500B9">
        <w:rPr>
          <w:b/>
        </w:rPr>
        <w:t>n.d.</w:t>
      </w:r>
      <w:proofErr w:type="spellEnd"/>
      <w:r w:rsidRPr="00B500B9">
        <w:rPr>
          <w:b/>
        </w:rPr>
        <w:t>) [online] &lt;</w:t>
      </w:r>
      <w:hyperlink r:id="rId7" w:history="1">
        <w:r w:rsidRPr="00BA30AE">
          <w:rPr>
            <w:rStyle w:val="Hyperlink"/>
            <w:b/>
          </w:rPr>
          <w:t>http://www.bbc.co.uk/news/uk-england-26513943</w:t>
        </w:r>
      </w:hyperlink>
      <w:r>
        <w:rPr>
          <w:b/>
        </w:rPr>
        <w:t xml:space="preserve"> </w:t>
      </w:r>
      <w:r w:rsidRPr="00B500B9">
        <w:rPr>
          <w:b/>
        </w:rPr>
        <w:t xml:space="preserve"> &gt; [07 March 2017]</w:t>
      </w:r>
    </w:p>
    <w:p w14:paraId="42098E3C" w14:textId="77777777" w:rsidR="00B500B9" w:rsidRDefault="00B500B9" w:rsidP="00277A4C">
      <w:pPr>
        <w:rPr>
          <w:b/>
        </w:rPr>
      </w:pPr>
      <w:proofErr w:type="spellStart"/>
      <w:r>
        <w:rPr>
          <w:b/>
        </w:rPr>
        <w:t>Floodsmart</w:t>
      </w:r>
      <w:proofErr w:type="spellEnd"/>
      <w:r>
        <w:rPr>
          <w:b/>
        </w:rPr>
        <w:t xml:space="preserve"> </w:t>
      </w:r>
      <w:proofErr w:type="spellStart"/>
      <w:r>
        <w:rPr>
          <w:b/>
        </w:rPr>
        <w:t>Gov</w:t>
      </w:r>
      <w:proofErr w:type="spellEnd"/>
      <w:r>
        <w:rPr>
          <w:b/>
        </w:rPr>
        <w:t xml:space="preserve"> (</w:t>
      </w:r>
      <w:proofErr w:type="spellStart"/>
      <w:r>
        <w:rPr>
          <w:b/>
        </w:rPr>
        <w:t>n.d.</w:t>
      </w:r>
      <w:proofErr w:type="spellEnd"/>
      <w:r>
        <w:rPr>
          <w:b/>
        </w:rPr>
        <w:t>) [online] &lt;</w:t>
      </w:r>
      <w:hyperlink r:id="rId8" w:history="1">
        <w:r w:rsidRPr="00BA30AE">
          <w:rPr>
            <w:rStyle w:val="Hyperlink"/>
            <w:b/>
          </w:rPr>
          <w:t>https://www.floodsmart.gov/floodsmart/pages/preparation_recovery/during_a_flood.jsp</w:t>
        </w:r>
      </w:hyperlink>
      <w:r>
        <w:rPr>
          <w:b/>
        </w:rPr>
        <w:t xml:space="preserve"> </w:t>
      </w:r>
      <w:proofErr w:type="gramStart"/>
      <w:r>
        <w:rPr>
          <w:b/>
        </w:rPr>
        <w:t>&gt;  [</w:t>
      </w:r>
      <w:proofErr w:type="gramEnd"/>
      <w:r>
        <w:rPr>
          <w:b/>
        </w:rPr>
        <w:t xml:space="preserve">07 March 2017] </w:t>
      </w:r>
    </w:p>
    <w:p w14:paraId="03A25CA2" w14:textId="77777777" w:rsidR="00B500B9" w:rsidRDefault="00B500B9" w:rsidP="00277A4C">
      <w:pPr>
        <w:rPr>
          <w:b/>
        </w:rPr>
      </w:pPr>
      <w:r>
        <w:rPr>
          <w:b/>
        </w:rPr>
        <w:t>Mountaineers Books (</w:t>
      </w:r>
      <w:proofErr w:type="spellStart"/>
      <w:r>
        <w:rPr>
          <w:b/>
        </w:rPr>
        <w:t>n.d.</w:t>
      </w:r>
      <w:proofErr w:type="spellEnd"/>
      <w:r>
        <w:rPr>
          <w:b/>
        </w:rPr>
        <w:t>) [online] &lt;</w:t>
      </w:r>
      <w:hyperlink r:id="rId9" w:history="1">
        <w:r w:rsidRPr="00BA30AE">
          <w:rPr>
            <w:rStyle w:val="Hyperlink"/>
            <w:b/>
          </w:rPr>
          <w:t>http://www.mountaineersbooks.org/Assets/ClientPages/zz_WhattoDoifYoureInAnAvalanche.aspx</w:t>
        </w:r>
      </w:hyperlink>
      <w:r>
        <w:rPr>
          <w:b/>
        </w:rPr>
        <w:t xml:space="preserve">  &gt; [07 March 2017]</w:t>
      </w:r>
    </w:p>
    <w:p w14:paraId="06C8553F" w14:textId="77777777" w:rsidR="00B500B9" w:rsidRDefault="00B500B9" w:rsidP="00277A4C">
      <w:pPr>
        <w:rPr>
          <w:b/>
        </w:rPr>
      </w:pPr>
      <w:r>
        <w:rPr>
          <w:b/>
        </w:rPr>
        <w:t xml:space="preserve">Ready </w:t>
      </w:r>
      <w:proofErr w:type="spellStart"/>
      <w:r>
        <w:rPr>
          <w:b/>
        </w:rPr>
        <w:t>Gov</w:t>
      </w:r>
      <w:proofErr w:type="spellEnd"/>
      <w:r>
        <w:rPr>
          <w:b/>
        </w:rPr>
        <w:t xml:space="preserve"> (</w:t>
      </w:r>
      <w:proofErr w:type="spellStart"/>
      <w:r>
        <w:rPr>
          <w:b/>
        </w:rPr>
        <w:t>n.d.</w:t>
      </w:r>
      <w:proofErr w:type="spellEnd"/>
      <w:r>
        <w:rPr>
          <w:b/>
        </w:rPr>
        <w:t xml:space="preserve">) [online] &lt; </w:t>
      </w:r>
      <w:hyperlink r:id="rId10" w:history="1">
        <w:r w:rsidRPr="00BA30AE">
          <w:rPr>
            <w:rStyle w:val="Hyperlink"/>
            <w:b/>
          </w:rPr>
          <w:t>https://www.ready.gov/earthquakes</w:t>
        </w:r>
      </w:hyperlink>
      <w:r>
        <w:rPr>
          <w:b/>
        </w:rPr>
        <w:t>&gt; [07 March 2017]</w:t>
      </w:r>
    </w:p>
    <w:p w14:paraId="4E7B13AC" w14:textId="77777777" w:rsidR="00B500B9" w:rsidRDefault="00B500B9" w:rsidP="00B500B9">
      <w:pPr>
        <w:rPr>
          <w:b/>
        </w:rPr>
      </w:pPr>
      <w:r>
        <w:rPr>
          <w:b/>
        </w:rPr>
        <w:t xml:space="preserve">Ready </w:t>
      </w:r>
      <w:proofErr w:type="spellStart"/>
      <w:r>
        <w:rPr>
          <w:b/>
        </w:rPr>
        <w:t>Gov</w:t>
      </w:r>
      <w:proofErr w:type="spellEnd"/>
      <w:r>
        <w:rPr>
          <w:b/>
        </w:rPr>
        <w:t xml:space="preserve"> (</w:t>
      </w:r>
      <w:proofErr w:type="spellStart"/>
      <w:r>
        <w:rPr>
          <w:b/>
        </w:rPr>
        <w:t>n.d.</w:t>
      </w:r>
      <w:proofErr w:type="spellEnd"/>
      <w:r>
        <w:rPr>
          <w:b/>
        </w:rPr>
        <w:t xml:space="preserve">) [online] &lt; </w:t>
      </w:r>
      <w:hyperlink r:id="rId11" w:history="1">
        <w:r w:rsidRPr="00BA30AE">
          <w:rPr>
            <w:rStyle w:val="Hyperlink"/>
            <w:b/>
          </w:rPr>
          <w:t>https://www.ready.gov/volcanoes</w:t>
        </w:r>
      </w:hyperlink>
      <w:r>
        <w:rPr>
          <w:b/>
        </w:rPr>
        <w:t xml:space="preserve"> </w:t>
      </w:r>
      <w:r>
        <w:rPr>
          <w:b/>
        </w:rPr>
        <w:t>&gt; [07 March 2017]</w:t>
      </w:r>
    </w:p>
    <w:p w14:paraId="62AE99C1" w14:textId="77777777" w:rsidR="00B500B9" w:rsidRDefault="00B500B9" w:rsidP="00277A4C">
      <w:pPr>
        <w:rPr>
          <w:b/>
        </w:rPr>
      </w:pPr>
      <w:proofErr w:type="spellStart"/>
      <w:r>
        <w:rPr>
          <w:b/>
        </w:rPr>
        <w:t>Sci</w:t>
      </w:r>
      <w:proofErr w:type="spellEnd"/>
      <w:r>
        <w:rPr>
          <w:b/>
        </w:rPr>
        <w:t xml:space="preserve"> Show (2014) [online] &lt; </w:t>
      </w:r>
      <w:hyperlink r:id="rId12" w:history="1">
        <w:r w:rsidRPr="00BA30AE">
          <w:rPr>
            <w:rStyle w:val="Hyperlink"/>
            <w:b/>
          </w:rPr>
          <w:t>https://www.youtube.com/watch?v=o8AonDeS8HY</w:t>
        </w:r>
      </w:hyperlink>
      <w:r>
        <w:rPr>
          <w:b/>
        </w:rPr>
        <w:t xml:space="preserve"> &gt; [07 March 2017] </w:t>
      </w:r>
    </w:p>
    <w:p w14:paraId="0E86793C" w14:textId="77777777" w:rsidR="004C130E" w:rsidRDefault="004C130E" w:rsidP="00277A4C">
      <w:pPr>
        <w:rPr>
          <w:b/>
        </w:rPr>
      </w:pPr>
    </w:p>
    <w:p w14:paraId="64C75CDF" w14:textId="77777777" w:rsidR="00D76BB5" w:rsidRDefault="00D76BB5" w:rsidP="00277A4C">
      <w:pPr>
        <w:rPr>
          <w:b/>
        </w:rPr>
      </w:pPr>
    </w:p>
    <w:p w14:paraId="56FFBF55" w14:textId="77777777" w:rsidR="000214DE" w:rsidRDefault="000214DE"/>
    <w:p w14:paraId="2C5C11FF" w14:textId="77777777" w:rsidR="006166E4" w:rsidRDefault="006166E4" w:rsidP="00277A4C">
      <w:pPr>
        <w:rPr>
          <w:b/>
          <w:u w:val="single"/>
        </w:rPr>
      </w:pPr>
    </w:p>
    <w:p w14:paraId="632B2F9D" w14:textId="77777777" w:rsidR="006166E4" w:rsidRDefault="006166E4" w:rsidP="00277A4C">
      <w:pPr>
        <w:rPr>
          <w:b/>
          <w:u w:val="single"/>
        </w:rPr>
      </w:pPr>
    </w:p>
    <w:p w14:paraId="0ACE7AEC" w14:textId="77777777" w:rsidR="006166E4" w:rsidRDefault="006166E4" w:rsidP="00277A4C">
      <w:pPr>
        <w:rPr>
          <w:b/>
        </w:rPr>
      </w:pPr>
    </w:p>
    <w:p w14:paraId="2E4E5DE4" w14:textId="77777777" w:rsidR="00E05DD2" w:rsidRDefault="00E05DD2" w:rsidP="00277A4C">
      <w:pPr>
        <w:rPr>
          <w:b/>
        </w:rPr>
      </w:pPr>
    </w:p>
    <w:p w14:paraId="0F74C979" w14:textId="77777777" w:rsidR="00E05DD2" w:rsidRDefault="00E05DD2" w:rsidP="00277A4C">
      <w:pPr>
        <w:rPr>
          <w:b/>
        </w:rPr>
      </w:pPr>
    </w:p>
    <w:p w14:paraId="0E61F20A" w14:textId="77777777" w:rsidR="00E05DD2" w:rsidRDefault="00E05DD2" w:rsidP="00277A4C">
      <w:pPr>
        <w:rPr>
          <w:b/>
        </w:rPr>
      </w:pPr>
    </w:p>
    <w:p w14:paraId="5E8F1D42" w14:textId="77777777" w:rsidR="00E05DD2" w:rsidRDefault="00E05DD2" w:rsidP="00277A4C">
      <w:pPr>
        <w:rPr>
          <w:b/>
        </w:rPr>
      </w:pPr>
    </w:p>
    <w:p w14:paraId="33624C96" w14:textId="77777777" w:rsidR="00E05DD2" w:rsidRDefault="00E05DD2" w:rsidP="00277A4C">
      <w:pPr>
        <w:rPr>
          <w:b/>
        </w:rPr>
      </w:pPr>
    </w:p>
    <w:p w14:paraId="5D20E7A3" w14:textId="77777777" w:rsidR="00E05DD2" w:rsidRDefault="00E05DD2" w:rsidP="00277A4C">
      <w:pPr>
        <w:rPr>
          <w:b/>
        </w:rPr>
      </w:pPr>
    </w:p>
    <w:p w14:paraId="52634D8D" w14:textId="77777777" w:rsidR="00E05DD2" w:rsidRDefault="00E05DD2" w:rsidP="00277A4C">
      <w:pPr>
        <w:rPr>
          <w:b/>
        </w:rPr>
      </w:pPr>
    </w:p>
    <w:sectPr w:rsidR="00E05DD2">
      <w:headerReference w:type="default" r:id="rId13"/>
      <w:footerReference w:type="default" r:id="rId1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3C1A1B" w14:textId="77777777" w:rsidR="000214DE" w:rsidRDefault="00E05DD2">
      <w:pPr>
        <w:spacing w:line="240" w:lineRule="auto"/>
      </w:pPr>
      <w:r>
        <w:separator/>
      </w:r>
    </w:p>
  </w:endnote>
  <w:endnote w:type="continuationSeparator" w:id="0">
    <w:p w14:paraId="4E5C8A05" w14:textId="77777777" w:rsidR="000214DE" w:rsidRDefault="00E05D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6463F" w14:textId="77777777" w:rsidR="00187CA3" w:rsidRDefault="00187CA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E07AE5" w14:textId="77777777" w:rsidR="000214DE" w:rsidRDefault="00E05DD2">
      <w:pPr>
        <w:spacing w:line="240" w:lineRule="auto"/>
      </w:pPr>
      <w:r>
        <w:separator/>
      </w:r>
    </w:p>
  </w:footnote>
  <w:footnote w:type="continuationSeparator" w:id="0">
    <w:p w14:paraId="5FDBF979" w14:textId="77777777" w:rsidR="000214DE" w:rsidRDefault="00E05DD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681E1" w14:textId="77777777" w:rsidR="00187CA3" w:rsidRDefault="00E05DD2">
    <w:r>
      <w:t>Disaster Zone (</w:t>
    </w:r>
    <w:proofErr w:type="gramStart"/>
    <w:r>
      <w:t xml:space="preserve">Group)   </w:t>
    </w:r>
    <w:proofErr w:type="gramEnd"/>
    <w:r>
      <w:t xml:space="preserve">                   206CDE- Real World Project            Coventry University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734F6"/>
    <w:multiLevelType w:val="hybridMultilevel"/>
    <w:tmpl w:val="E076C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BB22C5"/>
    <w:multiLevelType w:val="hybridMultilevel"/>
    <w:tmpl w:val="186E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DE1B39"/>
    <w:multiLevelType w:val="hybridMultilevel"/>
    <w:tmpl w:val="356E1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5E72BED"/>
    <w:multiLevelType w:val="hybridMultilevel"/>
    <w:tmpl w:val="E264D770"/>
    <w:lvl w:ilvl="0" w:tplc="6AA4A4A4">
      <w:numFmt w:val="bullet"/>
      <w:lvlText w:val=""/>
      <w:lvlJc w:val="left"/>
      <w:pPr>
        <w:ind w:left="720" w:hanging="360"/>
      </w:pPr>
      <w:rPr>
        <w:rFonts w:ascii="Symbol"/>
      </w:rPr>
    </w:lvl>
    <w:lvl w:ilvl="1" w:tplc="9A008F72">
      <w:numFmt w:val="bullet"/>
      <w:lvlText w:val="o"/>
      <w:lvlJc w:val="left"/>
      <w:pPr>
        <w:ind w:left="1440" w:hanging="1080"/>
      </w:pPr>
      <w:rPr>
        <w:rFonts w:ascii="Courier New"/>
      </w:rPr>
    </w:lvl>
    <w:lvl w:ilvl="2" w:tplc="B1D4AC0E">
      <w:numFmt w:val="bullet"/>
      <w:lvlText w:val=""/>
      <w:lvlJc w:val="left"/>
      <w:pPr>
        <w:ind w:left="2160" w:hanging="1800"/>
      </w:pPr>
    </w:lvl>
    <w:lvl w:ilvl="3" w:tplc="1BA601DA">
      <w:numFmt w:val="bullet"/>
      <w:lvlText w:val=""/>
      <w:lvlJc w:val="left"/>
      <w:pPr>
        <w:ind w:left="2880" w:hanging="2520"/>
      </w:pPr>
      <w:rPr>
        <w:rFonts w:ascii="Symbol"/>
      </w:rPr>
    </w:lvl>
    <w:lvl w:ilvl="4" w:tplc="43D6BCB4">
      <w:numFmt w:val="bullet"/>
      <w:lvlText w:val="o"/>
      <w:lvlJc w:val="left"/>
      <w:pPr>
        <w:ind w:left="3600" w:hanging="3240"/>
      </w:pPr>
      <w:rPr>
        <w:rFonts w:ascii="Courier New"/>
      </w:rPr>
    </w:lvl>
    <w:lvl w:ilvl="5" w:tplc="CEC26DA2">
      <w:numFmt w:val="bullet"/>
      <w:lvlText w:val=""/>
      <w:lvlJc w:val="left"/>
      <w:pPr>
        <w:ind w:left="4320" w:hanging="3960"/>
      </w:pPr>
    </w:lvl>
    <w:lvl w:ilvl="6" w:tplc="6B64489C">
      <w:numFmt w:val="bullet"/>
      <w:lvlText w:val=""/>
      <w:lvlJc w:val="left"/>
      <w:pPr>
        <w:ind w:left="5040" w:hanging="4680"/>
      </w:pPr>
      <w:rPr>
        <w:rFonts w:ascii="Symbol"/>
      </w:rPr>
    </w:lvl>
    <w:lvl w:ilvl="7" w:tplc="DC70538C">
      <w:numFmt w:val="bullet"/>
      <w:lvlText w:val="o"/>
      <w:lvlJc w:val="left"/>
      <w:pPr>
        <w:ind w:left="5760" w:hanging="5400"/>
      </w:pPr>
      <w:rPr>
        <w:rFonts w:ascii="Courier New"/>
      </w:rPr>
    </w:lvl>
    <w:lvl w:ilvl="8" w:tplc="9D288EF4">
      <w:numFmt w:val="bullet"/>
      <w:lvlText w:val=""/>
      <w:lvlJc w:val="left"/>
      <w:pPr>
        <w:ind w:left="6480" w:hanging="6120"/>
      </w:pPr>
    </w:lvl>
  </w:abstractNum>
  <w:abstractNum w:abstractNumId="4">
    <w:nsid w:val="470848A3"/>
    <w:multiLevelType w:val="hybridMultilevel"/>
    <w:tmpl w:val="ADF4D912"/>
    <w:lvl w:ilvl="0" w:tplc="1A70878C">
      <w:start w:val="1"/>
      <w:numFmt w:val="decimal"/>
      <w:lvlText w:val="%1."/>
      <w:lvlJc w:val="left"/>
      <w:pPr>
        <w:ind w:left="720" w:hanging="360"/>
      </w:pPr>
    </w:lvl>
    <w:lvl w:ilvl="1" w:tplc="870C4E9E">
      <w:start w:val="1"/>
      <w:numFmt w:val="decimal"/>
      <w:lvlText w:val="%2."/>
      <w:lvlJc w:val="left"/>
      <w:pPr>
        <w:ind w:left="1440" w:hanging="1080"/>
      </w:pPr>
    </w:lvl>
    <w:lvl w:ilvl="2" w:tplc="84C4B8C4">
      <w:start w:val="1"/>
      <w:numFmt w:val="decimal"/>
      <w:lvlText w:val="%3."/>
      <w:lvlJc w:val="left"/>
      <w:pPr>
        <w:ind w:left="2160" w:hanging="1980"/>
      </w:pPr>
    </w:lvl>
    <w:lvl w:ilvl="3" w:tplc="DB1AF50E">
      <w:start w:val="1"/>
      <w:numFmt w:val="decimal"/>
      <w:lvlText w:val="%4."/>
      <w:lvlJc w:val="left"/>
      <w:pPr>
        <w:ind w:left="2880" w:hanging="2520"/>
      </w:pPr>
    </w:lvl>
    <w:lvl w:ilvl="4" w:tplc="D092ECC6">
      <w:start w:val="1"/>
      <w:numFmt w:val="decimal"/>
      <w:lvlText w:val="%5."/>
      <w:lvlJc w:val="left"/>
      <w:pPr>
        <w:ind w:left="3600" w:hanging="3240"/>
      </w:pPr>
    </w:lvl>
    <w:lvl w:ilvl="5" w:tplc="FF1ED53C">
      <w:start w:val="1"/>
      <w:numFmt w:val="decimal"/>
      <w:lvlText w:val="%6."/>
      <w:lvlJc w:val="left"/>
      <w:pPr>
        <w:ind w:left="4320" w:hanging="4140"/>
      </w:pPr>
    </w:lvl>
    <w:lvl w:ilvl="6" w:tplc="063CA3C4">
      <w:start w:val="1"/>
      <w:numFmt w:val="decimal"/>
      <w:lvlText w:val="%7."/>
      <w:lvlJc w:val="left"/>
      <w:pPr>
        <w:ind w:left="5040" w:hanging="4680"/>
      </w:pPr>
    </w:lvl>
    <w:lvl w:ilvl="7" w:tplc="2200B220">
      <w:start w:val="1"/>
      <w:numFmt w:val="decimal"/>
      <w:lvlText w:val="%8."/>
      <w:lvlJc w:val="left"/>
      <w:pPr>
        <w:ind w:left="5760" w:hanging="5400"/>
      </w:pPr>
    </w:lvl>
    <w:lvl w:ilvl="8" w:tplc="0B3686A8">
      <w:start w:val="1"/>
      <w:numFmt w:val="decimal"/>
      <w:lvlText w:val="%9."/>
      <w:lvlJc w:val="left"/>
      <w:pPr>
        <w:ind w:left="6480" w:hanging="6300"/>
      </w:pPr>
    </w:lvl>
  </w:abstractNum>
  <w:abstractNum w:abstractNumId="5">
    <w:nsid w:val="4C9B2DE1"/>
    <w:multiLevelType w:val="hybridMultilevel"/>
    <w:tmpl w:val="8E82B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F507C8A"/>
    <w:multiLevelType w:val="hybridMultilevel"/>
    <w:tmpl w:val="3E7458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5FE17CC7"/>
    <w:multiLevelType w:val="hybridMultilevel"/>
    <w:tmpl w:val="4B7E7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596011A"/>
    <w:multiLevelType w:val="hybridMultilevel"/>
    <w:tmpl w:val="CA522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9A27DB9"/>
    <w:multiLevelType w:val="hybridMultilevel"/>
    <w:tmpl w:val="DD9E9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9"/>
  </w:num>
  <w:num w:numId="6">
    <w:abstractNumId w:val="7"/>
  </w:num>
  <w:num w:numId="7">
    <w:abstractNumId w:val="2"/>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87CA3"/>
    <w:rsid w:val="000214DE"/>
    <w:rsid w:val="00035D1A"/>
    <w:rsid w:val="0004576D"/>
    <w:rsid w:val="00077474"/>
    <w:rsid w:val="00086E5C"/>
    <w:rsid w:val="0009600D"/>
    <w:rsid w:val="000E41D0"/>
    <w:rsid w:val="00187CA3"/>
    <w:rsid w:val="001B6C35"/>
    <w:rsid w:val="001E60D6"/>
    <w:rsid w:val="0024596A"/>
    <w:rsid w:val="0025519E"/>
    <w:rsid w:val="00277A4C"/>
    <w:rsid w:val="002C75CD"/>
    <w:rsid w:val="00317950"/>
    <w:rsid w:val="003546DD"/>
    <w:rsid w:val="003C5D92"/>
    <w:rsid w:val="003D1405"/>
    <w:rsid w:val="003F6175"/>
    <w:rsid w:val="00404789"/>
    <w:rsid w:val="004211F5"/>
    <w:rsid w:val="004308D8"/>
    <w:rsid w:val="0047090E"/>
    <w:rsid w:val="004C130E"/>
    <w:rsid w:val="00521276"/>
    <w:rsid w:val="0052381D"/>
    <w:rsid w:val="00537185"/>
    <w:rsid w:val="00593CBF"/>
    <w:rsid w:val="005B2B25"/>
    <w:rsid w:val="006166E4"/>
    <w:rsid w:val="006F3D55"/>
    <w:rsid w:val="00765E4D"/>
    <w:rsid w:val="007F0F94"/>
    <w:rsid w:val="008D78A9"/>
    <w:rsid w:val="008E0FD1"/>
    <w:rsid w:val="008E1E0A"/>
    <w:rsid w:val="008F1A78"/>
    <w:rsid w:val="008F7669"/>
    <w:rsid w:val="009249C7"/>
    <w:rsid w:val="009427F0"/>
    <w:rsid w:val="00A05AC7"/>
    <w:rsid w:val="00A0696D"/>
    <w:rsid w:val="00A404F9"/>
    <w:rsid w:val="00A74BEC"/>
    <w:rsid w:val="00AE3EC7"/>
    <w:rsid w:val="00AE6BF4"/>
    <w:rsid w:val="00B4424F"/>
    <w:rsid w:val="00B500B9"/>
    <w:rsid w:val="00B86672"/>
    <w:rsid w:val="00BC0A75"/>
    <w:rsid w:val="00BC5083"/>
    <w:rsid w:val="00BC6347"/>
    <w:rsid w:val="00C01D1D"/>
    <w:rsid w:val="00C1427D"/>
    <w:rsid w:val="00C25843"/>
    <w:rsid w:val="00C61474"/>
    <w:rsid w:val="00C86574"/>
    <w:rsid w:val="00C93D6B"/>
    <w:rsid w:val="00CD0CFD"/>
    <w:rsid w:val="00D02CA2"/>
    <w:rsid w:val="00D37B06"/>
    <w:rsid w:val="00D73E50"/>
    <w:rsid w:val="00D76BB5"/>
    <w:rsid w:val="00DB73D9"/>
    <w:rsid w:val="00DD1297"/>
    <w:rsid w:val="00DD7276"/>
    <w:rsid w:val="00DF2109"/>
    <w:rsid w:val="00E05DD2"/>
    <w:rsid w:val="00E06BC9"/>
    <w:rsid w:val="00EA364E"/>
    <w:rsid w:val="00EC5DF0"/>
    <w:rsid w:val="00EC78B3"/>
    <w:rsid w:val="00ED1813"/>
    <w:rsid w:val="00ED61D0"/>
    <w:rsid w:val="00F00FE8"/>
    <w:rsid w:val="00F237F6"/>
    <w:rsid w:val="00F542CE"/>
    <w:rsid w:val="00F67F36"/>
    <w:rsid w:val="00FD0749"/>
    <w:rsid w:val="00FE059A"/>
    <w:rsid w:val="00FE54E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7D474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F237F6"/>
    <w:rPr>
      <w:color w:val="0563C1" w:themeColor="hyperlink"/>
      <w:u w:val="single"/>
    </w:rPr>
  </w:style>
  <w:style w:type="paragraph" w:styleId="ListParagraph">
    <w:name w:val="List Paragraph"/>
    <w:basedOn w:val="Normal"/>
    <w:uiPriority w:val="34"/>
    <w:qFormat/>
    <w:rsid w:val="00C01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ready.gov/volcanoes" TargetMode="External"/><Relationship Id="rId12" Type="http://schemas.openxmlformats.org/officeDocument/2006/relationships/hyperlink" Target="https://www.youtube.com/watch?v=o8AonDeS8HY"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bbc.co.uk/news/uk-england-26513943" TargetMode="External"/><Relationship Id="rId8" Type="http://schemas.openxmlformats.org/officeDocument/2006/relationships/hyperlink" Target="https://www.floodsmart.gov/floodsmart/pages/preparation_recovery/during_a_flood.jsp" TargetMode="External"/><Relationship Id="rId9" Type="http://schemas.openxmlformats.org/officeDocument/2006/relationships/hyperlink" Target="http://www.mountaineersbooks.org/Assets/ClientPages/zz_WhattoDoifYoureInAnAvalanche.aspx" TargetMode="External"/><Relationship Id="rId10" Type="http://schemas.openxmlformats.org/officeDocument/2006/relationships/hyperlink" Target="https://www.ready.gov/earthquak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1940</Words>
  <Characters>11064</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Judge</cp:lastModifiedBy>
  <cp:revision>2</cp:revision>
  <dcterms:created xsi:type="dcterms:W3CDTF">2017-03-07T20:36:00Z</dcterms:created>
  <dcterms:modified xsi:type="dcterms:W3CDTF">2017-03-07T20:36:00Z</dcterms:modified>
</cp:coreProperties>
</file>