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FLOPS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         TOTAL   FLOPS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IBM   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