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0C01F" w14:textId="1684D98C" w:rsidR="0071413A" w:rsidRDefault="00081818">
      <w:r>
        <w:t>Denevans (Giants):</w:t>
      </w:r>
    </w:p>
    <w:p w14:paraId="019A93AC" w14:textId="6BDD1535" w:rsidR="00081818" w:rsidRDefault="00081818">
      <w:r>
        <w:t>Types:-  Desert, Mountaneous, forest….</w:t>
      </w:r>
    </w:p>
    <w:p w14:paraId="1B838D70" w14:textId="20D5CCD8" w:rsidR="00081818" w:rsidRDefault="00081818"/>
    <w:p w14:paraId="45203510" w14:textId="4076AD14" w:rsidR="00081818" w:rsidRDefault="00081818">
      <w:r>
        <w:t>Dwarven archipalego:-</w:t>
      </w:r>
    </w:p>
    <w:p w14:paraId="23DAA226" w14:textId="158B4308" w:rsidR="00081818" w:rsidRDefault="00081818"/>
    <w:p w14:paraId="1A97385D" w14:textId="77777777" w:rsidR="00081818" w:rsidRDefault="00081818"/>
    <w:p w14:paraId="16A174D9" w14:textId="4B0C7901" w:rsidR="00081818" w:rsidRDefault="00081818"/>
    <w:p w14:paraId="388B02D7" w14:textId="1972397C" w:rsidR="00081818" w:rsidRDefault="00081818">
      <w:r>
        <w:t>Human:-</w:t>
      </w:r>
    </w:p>
    <w:p w14:paraId="4E140D55" w14:textId="3D62F5E7" w:rsidR="00081818" w:rsidRDefault="00081818">
      <w:r>
        <w:t>Northern kingdom (largest)--Yamlok</w:t>
      </w:r>
    </w:p>
    <w:p w14:paraId="77B0CC7A" w14:textId="3E5C4E70" w:rsidR="00081818" w:rsidRDefault="00081818">
      <w:r>
        <w:t>Several southern kings and their kingdom---Himavat, Jinlaven, Riasat</w:t>
      </w:r>
      <w:r w:rsidR="00E867D9">
        <w:t xml:space="preserve"> etc….</w:t>
      </w:r>
      <w:bookmarkStart w:id="0" w:name="_GoBack"/>
      <w:bookmarkEnd w:id="0"/>
    </w:p>
    <w:sectPr w:rsidR="00081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03"/>
    <w:rsid w:val="00081818"/>
    <w:rsid w:val="00276903"/>
    <w:rsid w:val="0071413A"/>
    <w:rsid w:val="00E8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D2F2"/>
  <w15:chartTrackingRefBased/>
  <w15:docId w15:val="{865A6815-994C-4DE2-9D2B-2164D9F0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3</cp:revision>
  <dcterms:created xsi:type="dcterms:W3CDTF">2020-01-26T13:47:00Z</dcterms:created>
  <dcterms:modified xsi:type="dcterms:W3CDTF">2020-01-26T13:50:00Z</dcterms:modified>
</cp:coreProperties>
</file>