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A7E" w:rsidRDefault="009013E0">
      <w:r>
        <w:t>Sootputra: The Unsung Hero</w:t>
      </w:r>
    </w:p>
    <w:p w:rsidR="009013E0" w:rsidRDefault="0060101B">
      <w:r>
        <w:t>Chapter 26: Invitation</w:t>
      </w:r>
    </w:p>
    <w:p w:rsidR="0060101B" w:rsidRDefault="0060101B">
      <w:r>
        <w:t xml:space="preserve">The lonely silent castle became abuzz with </w:t>
      </w:r>
      <w:r w:rsidR="0079599E">
        <w:t>the entire</w:t>
      </w:r>
      <w:r>
        <w:t xml:space="preserve"> guest around. Once a peaceful place was now bustling with people, maids, servants and soldiers going in and out all the time. It was as if we were preparing for war. </w:t>
      </w:r>
      <w:r w:rsidR="00017FE9">
        <w:t>You have to be careful at every corner or you will bump into a person carrying a plate of salad (at least I did.) and he or she will splay it all on you.</w:t>
      </w:r>
      <w:r w:rsidR="002165D3">
        <w:t xml:space="preserve"> </w:t>
      </w:r>
    </w:p>
    <w:p w:rsidR="001465FA" w:rsidRDefault="001465FA">
      <w:r>
        <w:t xml:space="preserve">There wasn’t even a day when I would not collide with a </w:t>
      </w:r>
      <w:proofErr w:type="spellStart"/>
      <w:r>
        <w:t>kaurav</w:t>
      </w:r>
      <w:proofErr w:type="spellEnd"/>
      <w:r>
        <w:t xml:space="preserve"> or worse, their sister. I could handle the remarks and insult of the brothers but, </w:t>
      </w:r>
      <w:proofErr w:type="spellStart"/>
      <w:r w:rsidR="0079599E">
        <w:t>Dusala</w:t>
      </w:r>
      <w:proofErr w:type="spellEnd"/>
      <w:r>
        <w:t xml:space="preserve"> just loved me too much to let go of me (or more precisely my earrings.)</w:t>
      </w:r>
      <w:r w:rsidR="004A32B2">
        <w:t xml:space="preserve">. It would pain the whole day after I bump into her. It was hard for </w:t>
      </w:r>
      <w:proofErr w:type="spellStart"/>
      <w:r w:rsidR="004A32B2">
        <w:t>Vrushali</w:t>
      </w:r>
      <w:proofErr w:type="spellEnd"/>
      <w:r w:rsidR="004A32B2">
        <w:t xml:space="preserve"> to handle her. She would prowl the castle looking for me</w:t>
      </w:r>
      <w:r w:rsidR="00F860C7">
        <w:t xml:space="preserve"> </w:t>
      </w:r>
      <w:r w:rsidR="004A32B2">
        <w:t>(that’s what she tells me every time I see her.).</w:t>
      </w:r>
      <w:r w:rsidR="0079599E">
        <w:t xml:space="preserve"> Thanks to her I was sneaking in my own home just to take a bath.</w:t>
      </w:r>
      <w:r w:rsidR="00F860C7">
        <w:t xml:space="preserve"> The castle bath became a crowded place for two days now as, the guest used them on their leisurely hour.</w:t>
      </w:r>
      <w:r w:rsidR="00305236">
        <w:t xml:space="preserve"> So, I took to the river to take my bath.</w:t>
      </w:r>
      <w:r w:rsidR="008F1626">
        <w:t xml:space="preserve"> The </w:t>
      </w:r>
      <w:r w:rsidR="00F267F7">
        <w:t xml:space="preserve">river </w:t>
      </w:r>
      <w:r w:rsidR="008F1626">
        <w:t xml:space="preserve">Ganga cut the kingdom in </w:t>
      </w:r>
      <w:proofErr w:type="gramStart"/>
      <w:r w:rsidR="008F1626">
        <w:t>¾  and</w:t>
      </w:r>
      <w:proofErr w:type="gramEnd"/>
      <w:r w:rsidR="008F1626">
        <w:t xml:space="preserve"> went away, bending after some distance from it.</w:t>
      </w:r>
      <w:r w:rsidR="007D2D4B">
        <w:t xml:space="preserve"> </w:t>
      </w:r>
    </w:p>
    <w:p w:rsidR="007D2D4B" w:rsidRDefault="007D2D4B">
      <w:r>
        <w:t>I picked a place outside the city where, I found a peaceful bank, with birds chirping and sunlight pouring through the trees.</w:t>
      </w:r>
      <w:r w:rsidR="00EA6D6C">
        <w:t xml:space="preserve"> </w:t>
      </w:r>
      <w:r w:rsidR="00881F69">
        <w:t>The water felt cold, it numb</w:t>
      </w:r>
      <w:r w:rsidR="00A5402E">
        <w:t>ed</w:t>
      </w:r>
      <w:r w:rsidR="00881F69">
        <w:t xml:space="preserve"> my feet</w:t>
      </w:r>
      <w:r w:rsidR="004974FA">
        <w:t xml:space="preserve"> every time </w:t>
      </w:r>
      <w:r w:rsidR="00881F69">
        <w:t xml:space="preserve">in a matter of seconds. The </w:t>
      </w:r>
      <w:proofErr w:type="gramStart"/>
      <w:r w:rsidR="00767E72">
        <w:t>transparent</w:t>
      </w:r>
      <w:proofErr w:type="gramEnd"/>
      <w:r w:rsidR="00767E72">
        <w:t xml:space="preserve"> </w:t>
      </w:r>
      <w:r w:rsidR="00881F69">
        <w:t>flow</w:t>
      </w:r>
      <w:r w:rsidR="00767E72">
        <w:t>ing river</w:t>
      </w:r>
      <w:r w:rsidR="00881F69">
        <w:t xml:space="preserve"> was slow and supple, with an occasional flip flop of the water as it collided with the stones and rocky banks.</w:t>
      </w:r>
      <w:r w:rsidR="00AA3F34">
        <w:t xml:space="preserve"> Thanks to that, sometimes it felt like that it was talking to me.</w:t>
      </w:r>
      <w:r w:rsidR="00C77A03">
        <w:t xml:space="preserve"> </w:t>
      </w:r>
      <w:r w:rsidR="00722021">
        <w:t xml:space="preserve">It felt so good, that I spent hours on end </w:t>
      </w:r>
      <w:r w:rsidR="00AB58D3">
        <w:t>here</w:t>
      </w:r>
      <w:r w:rsidR="00722021">
        <w:t>.</w:t>
      </w:r>
      <w:r w:rsidR="00767E72">
        <w:t xml:space="preserve"> </w:t>
      </w:r>
      <w:r w:rsidR="002D7900">
        <w:t xml:space="preserve">I could feel this </w:t>
      </w:r>
      <w:proofErr w:type="gramStart"/>
      <w:r w:rsidR="002D7900">
        <w:t>water,</w:t>
      </w:r>
      <w:proofErr w:type="gramEnd"/>
      <w:r w:rsidR="002D7900">
        <w:t xml:space="preserve"> I have felt it’s presence before. I have felt the same sensation in my dreams. This is the same river as in that nightmare. May not be the same place, may not be the same bank but I am c</w:t>
      </w:r>
      <w:r w:rsidR="005967B6">
        <w:t>ertain that the water was of Gan</w:t>
      </w:r>
      <w:r w:rsidR="002D7900">
        <w:t>ga.</w:t>
      </w:r>
      <w:r w:rsidR="005967B6">
        <w:t xml:space="preserve"> </w:t>
      </w:r>
    </w:p>
    <w:p w:rsidR="005967B6" w:rsidRDefault="005967B6">
      <w:r>
        <w:t>I just wonder why. If only she could answer</w:t>
      </w:r>
      <w:r w:rsidR="00687AC3">
        <w:t>………..</w:t>
      </w:r>
    </w:p>
    <w:p w:rsidR="00020140" w:rsidRDefault="000017A4">
      <w:r>
        <w:t>Le</w:t>
      </w:r>
      <w:r w:rsidR="00B64E42">
        <w:t>a</w:t>
      </w:r>
      <w:r>
        <w:t>ving the banks I headed for my duties.</w:t>
      </w:r>
      <w:r w:rsidR="00930F07">
        <w:t xml:space="preserve"> </w:t>
      </w:r>
    </w:p>
    <w:p w:rsidR="004E6526" w:rsidRDefault="004E6526">
      <w:r>
        <w:t>…………………………..</w:t>
      </w:r>
    </w:p>
    <w:p w:rsidR="005967B6" w:rsidRDefault="004E6526">
      <w:r>
        <w:t>The door</w:t>
      </w:r>
      <w:r w:rsidR="004C1174">
        <w:t>s</w:t>
      </w:r>
      <w:r>
        <w:t xml:space="preserve"> of the gran</w:t>
      </w:r>
      <w:r w:rsidR="00064C1C">
        <w:t>d</w:t>
      </w:r>
      <w:r>
        <w:t xml:space="preserve"> hall slowly creaked open as the soldiers pushed it out</w:t>
      </w:r>
      <w:r w:rsidR="00AF50FC">
        <w:t xml:space="preserve">. I saw </w:t>
      </w:r>
      <w:proofErr w:type="spellStart"/>
      <w:r w:rsidR="00AF50FC">
        <w:t>duryodhan</w:t>
      </w:r>
      <w:proofErr w:type="spellEnd"/>
      <w:r w:rsidR="00AF50FC">
        <w:t xml:space="preserve"> </w:t>
      </w:r>
      <w:r w:rsidR="004C1174">
        <w:t xml:space="preserve">sitting in one of the chairs in the court. </w:t>
      </w:r>
      <w:r w:rsidR="000D713D">
        <w:t xml:space="preserve">He didn’t </w:t>
      </w:r>
      <w:proofErr w:type="gramStart"/>
      <w:r w:rsidR="000D713D">
        <w:t>approached</w:t>
      </w:r>
      <w:proofErr w:type="gramEnd"/>
      <w:r w:rsidR="000D713D">
        <w:t xml:space="preserve"> me or said anything, just waived his hands towards the throne and with a downward expressionless face. </w:t>
      </w:r>
      <w:r w:rsidR="00E51D85">
        <w:t xml:space="preserve"> As I reached for my seat at the end of the hall, every courtier sitting stood up, including him. </w:t>
      </w:r>
      <w:r w:rsidR="002D2192">
        <w:t>They bowed and then we started the session of the day.</w:t>
      </w:r>
      <w:r w:rsidR="00D25B6C">
        <w:t xml:space="preserve"> </w:t>
      </w:r>
    </w:p>
    <w:p w:rsidR="00D25B6C" w:rsidRDefault="00D25B6C">
      <w:r>
        <w:t xml:space="preserve">All the while during the court session </w:t>
      </w:r>
      <w:proofErr w:type="spellStart"/>
      <w:r>
        <w:t>duryodhan</w:t>
      </w:r>
      <w:proofErr w:type="spellEnd"/>
      <w:r>
        <w:t xml:space="preserve"> neither said anything nor interrupted in any of the proceedings of the affairs, whether it </w:t>
      </w:r>
      <w:proofErr w:type="gramStart"/>
      <w:r>
        <w:t>be</w:t>
      </w:r>
      <w:proofErr w:type="gramEnd"/>
      <w:r>
        <w:t xml:space="preserve"> the simple matter of dispute between two men or the repair of the dam in the city.</w:t>
      </w:r>
      <w:r w:rsidR="00836842">
        <w:t xml:space="preserve"> I kept a close eye on him throughout the day, (I know because </w:t>
      </w:r>
      <w:proofErr w:type="spellStart"/>
      <w:r w:rsidR="00836842">
        <w:t>yuyutsu</w:t>
      </w:r>
      <w:proofErr w:type="spellEnd"/>
      <w:r w:rsidR="00836842">
        <w:t xml:space="preserve"> poked his elbow to bring my attention back to the documents he was presenting.). </w:t>
      </w:r>
      <w:r w:rsidR="00AB4AD9">
        <w:t xml:space="preserve">After the said deed had been done, that day came to a close and the ministers left, except for him. He sat there watching each one of them taking their leave. In the end </w:t>
      </w:r>
      <w:proofErr w:type="spellStart"/>
      <w:r w:rsidR="00AB4AD9">
        <w:t>yuyutsu</w:t>
      </w:r>
      <w:proofErr w:type="spellEnd"/>
      <w:r w:rsidR="00AB4AD9">
        <w:t xml:space="preserve"> got his chance and bowed to take his leave. </w:t>
      </w:r>
      <w:proofErr w:type="spellStart"/>
      <w:r w:rsidR="0036565D">
        <w:t>Duryodhan</w:t>
      </w:r>
      <w:proofErr w:type="spellEnd"/>
      <w:r w:rsidR="0036565D">
        <w:t xml:space="preserve"> like others intently watched him. I don’t know if </w:t>
      </w:r>
      <w:proofErr w:type="spellStart"/>
      <w:r w:rsidR="0036565D">
        <w:t>Yuyutsu</w:t>
      </w:r>
      <w:proofErr w:type="spellEnd"/>
      <w:r w:rsidR="0036565D">
        <w:t xml:space="preserve"> replied with the same stare or not.</w:t>
      </w:r>
      <w:r w:rsidR="00547E08">
        <w:t xml:space="preserve"> </w:t>
      </w:r>
    </w:p>
    <w:p w:rsidR="00344A88" w:rsidRDefault="00344A88">
      <w:r>
        <w:lastRenderedPageBreak/>
        <w:t>The hall was now a total silence.</w:t>
      </w:r>
      <w:r w:rsidR="00492D4C">
        <w:t xml:space="preserve"> It was lit with torches on the pillars which burned the wood soaked in gasoline and filled the air with its aroma.</w:t>
      </w:r>
      <w:r w:rsidR="00A264C1">
        <w:t xml:space="preserve"> </w:t>
      </w:r>
      <w:r w:rsidR="005205BF">
        <w:t xml:space="preserve">But as the evening drew close, even their light was not enough to keep all the parts of the hall </w:t>
      </w:r>
      <w:r w:rsidR="000A5180">
        <w:t>illuminated</w:t>
      </w:r>
      <w:r w:rsidR="005205BF">
        <w:t>.</w:t>
      </w:r>
      <w:r w:rsidR="000A5180">
        <w:t xml:space="preserve"> </w:t>
      </w:r>
      <w:r w:rsidR="00F26483">
        <w:t>We were the only two people sitting in this barely lit room, almost silent room.</w:t>
      </w:r>
      <w:r w:rsidR="00D309A3">
        <w:t xml:space="preserve"> It was weird that today no servants or maids came to call me or offer refreshments.</w:t>
      </w:r>
      <w:r w:rsidR="00A108FA">
        <w:t xml:space="preserve"> Is this also his </w:t>
      </w:r>
      <w:proofErr w:type="gramStart"/>
      <w:r w:rsidR="00A108FA">
        <w:t>doing.</w:t>
      </w:r>
      <w:proofErr w:type="gramEnd"/>
      <w:r w:rsidR="00207708">
        <w:t xml:space="preserve"> I didn’t </w:t>
      </w:r>
      <w:r w:rsidR="00145D89">
        <w:t>get</w:t>
      </w:r>
      <w:r w:rsidR="00207708">
        <w:t xml:space="preserve"> much time to contemplate on things as he</w:t>
      </w:r>
      <w:r w:rsidR="00145D89">
        <w:t xml:space="preserve"> suddenly</w:t>
      </w:r>
      <w:r w:rsidR="00207708">
        <w:t xml:space="preserve"> got up and started his walk towards me. The echoing sound of his boots filled the air with each of his steps.</w:t>
      </w:r>
      <w:r w:rsidR="007F4F3A">
        <w:t xml:space="preserve"> </w:t>
      </w:r>
    </w:p>
    <w:p w:rsidR="00E410A7" w:rsidRDefault="00E410A7">
      <w:r>
        <w:t xml:space="preserve">After climbing a few stairs he placed his hands on his waists and with a smirk on his face said “Now, for the final </w:t>
      </w:r>
      <w:r w:rsidR="00902415">
        <w:t>task of the day.</w:t>
      </w:r>
      <w:r>
        <w:t>”</w:t>
      </w:r>
    </w:p>
    <w:p w:rsidR="00260800" w:rsidRDefault="00260800">
      <w:r>
        <w:t>“I was waiting for you to say something.” I said placing my chin on my left hand.</w:t>
      </w:r>
    </w:p>
    <w:p w:rsidR="00E42911" w:rsidRDefault="00E42911">
      <w:r>
        <w:t xml:space="preserve">“Of course, but I have to say though. You run it pretty tight. </w:t>
      </w:r>
    </w:p>
    <w:p w:rsidR="00E42911" w:rsidRDefault="00E42911">
      <w:r>
        <w:t xml:space="preserve">I never </w:t>
      </w:r>
      <w:r w:rsidR="008A2810">
        <w:t>thought</w:t>
      </w:r>
      <w:r>
        <w:t xml:space="preserve"> that </w:t>
      </w:r>
      <w:proofErr w:type="spellStart"/>
      <w:r>
        <w:t>Anga</w:t>
      </w:r>
      <w:proofErr w:type="spellEnd"/>
      <w:r>
        <w:t xml:space="preserve"> had this much potential.</w:t>
      </w:r>
      <w:r w:rsidR="008A2810">
        <w:t xml:space="preserve"> You keep on surprising me.</w:t>
      </w:r>
      <w:r>
        <w:t>”</w:t>
      </w:r>
    </w:p>
    <w:p w:rsidR="002C2921" w:rsidRDefault="002C2921">
      <w:r>
        <w:t xml:space="preserve">“Thank </w:t>
      </w:r>
      <w:r w:rsidR="002E646B">
        <w:t>you “I</w:t>
      </w:r>
      <w:r>
        <w:t xml:space="preserve"> said.</w:t>
      </w:r>
    </w:p>
    <w:p w:rsidR="00EE2E49" w:rsidRDefault="008252DE">
      <w:proofErr w:type="gramStart"/>
      <w:r>
        <w:t>“For what?”</w:t>
      </w:r>
      <w:proofErr w:type="gramEnd"/>
      <w:r w:rsidR="002E646B">
        <w:t xml:space="preserve"> He exclaimed.</w:t>
      </w:r>
    </w:p>
    <w:p w:rsidR="002E646B" w:rsidRDefault="002E646B">
      <w:r>
        <w:t xml:space="preserve">“For the </w:t>
      </w:r>
      <w:proofErr w:type="gramStart"/>
      <w:r>
        <w:t>praise,</w:t>
      </w:r>
      <w:proofErr w:type="gramEnd"/>
      <w:r>
        <w:t xml:space="preserve"> and for bringing </w:t>
      </w:r>
      <w:proofErr w:type="spellStart"/>
      <w:r>
        <w:t>Satyasen</w:t>
      </w:r>
      <w:proofErr w:type="spellEnd"/>
      <w:r>
        <w:t xml:space="preserve"> with you.”</w:t>
      </w:r>
    </w:p>
    <w:p w:rsidR="00A66E43" w:rsidRDefault="00A66E43">
      <w:r>
        <w:t>He narrowed his brows “Who?”</w:t>
      </w:r>
    </w:p>
    <w:p w:rsidR="00FC73DE" w:rsidRDefault="00FC73DE">
      <w:r>
        <w:t xml:space="preserve">“Your charioteer, he is </w:t>
      </w:r>
      <w:proofErr w:type="spellStart"/>
      <w:r>
        <w:t>Vrushlai’s</w:t>
      </w:r>
      <w:proofErr w:type="spellEnd"/>
      <w:r>
        <w:t xml:space="preserve"> brother. She seems happy to see him.”</w:t>
      </w:r>
    </w:p>
    <w:p w:rsidR="00F143CA" w:rsidRDefault="00FD75FF">
      <w:proofErr w:type="gramStart"/>
      <w:r>
        <w:t>“Yeah, of course.</w:t>
      </w:r>
      <w:proofErr w:type="gramEnd"/>
      <w:r>
        <w:t xml:space="preserve"> Now, </w:t>
      </w:r>
      <w:r w:rsidR="00F143CA">
        <w:t xml:space="preserve">Can we get to the </w:t>
      </w:r>
      <w:r w:rsidR="00145D89">
        <w:t>point?</w:t>
      </w:r>
      <w:r w:rsidR="00F143CA">
        <w:t>”</w:t>
      </w:r>
      <w:r w:rsidR="00145D89">
        <w:t xml:space="preserve"> </w:t>
      </w:r>
    </w:p>
    <w:p w:rsidR="00DC799E" w:rsidRDefault="00DC799E">
      <w:r>
        <w:t>“</w:t>
      </w:r>
      <w:r w:rsidR="00FD75FF">
        <w:t>Sure!</w:t>
      </w:r>
      <w:r>
        <w:t>”</w:t>
      </w:r>
      <w:r w:rsidR="00FD75FF">
        <w:t xml:space="preserve"> I stood up so that we can talk while walking outside.</w:t>
      </w:r>
    </w:p>
    <w:p w:rsidR="001413A6" w:rsidRDefault="001413A6">
      <w:r>
        <w:t>“No</w:t>
      </w:r>
      <w:r w:rsidR="007A3CAB">
        <w:t>, sit.</w:t>
      </w:r>
      <w:r>
        <w:t xml:space="preserve">” He said. </w:t>
      </w:r>
      <w:proofErr w:type="gramStart"/>
      <w:r>
        <w:t>His voice fainting with every moment.</w:t>
      </w:r>
      <w:proofErr w:type="gramEnd"/>
      <w:r>
        <w:t xml:space="preserve"> </w:t>
      </w:r>
      <w:r w:rsidR="004D5CB0">
        <w:t xml:space="preserve">“I like this room. It’s familiar. </w:t>
      </w:r>
      <w:proofErr w:type="gramStart"/>
      <w:r w:rsidR="004D5CB0">
        <w:t xml:space="preserve">Silent, dark and </w:t>
      </w:r>
      <w:r w:rsidR="00F86371">
        <w:t>….</w:t>
      </w:r>
      <w:r w:rsidR="004D5CB0">
        <w:t>empty.”</w:t>
      </w:r>
      <w:proofErr w:type="gramEnd"/>
      <w:r w:rsidR="004D5CB0">
        <w:t xml:space="preserve"> He said closing his eyes and widening his arms as if feeling the hall.</w:t>
      </w:r>
      <w:r w:rsidR="002079DC">
        <w:t xml:space="preserve"> </w:t>
      </w:r>
    </w:p>
    <w:p w:rsidR="00CC0CC0" w:rsidRDefault="005504B7">
      <w:r>
        <w:t>I cle</w:t>
      </w:r>
      <w:r w:rsidR="00F86371">
        <w:t>n</w:t>
      </w:r>
      <w:r>
        <w:t xml:space="preserve">ched my fists around the arms of the chair </w:t>
      </w:r>
      <w:r w:rsidR="00CC0CC0">
        <w:t>“</w:t>
      </w:r>
      <w:proofErr w:type="spellStart"/>
      <w:r w:rsidR="00AF0EE2">
        <w:t>Duryodhan</w:t>
      </w:r>
      <w:proofErr w:type="spellEnd"/>
      <w:r w:rsidR="00AF0EE2">
        <w:t xml:space="preserve">, </w:t>
      </w:r>
      <w:proofErr w:type="gramStart"/>
      <w:r w:rsidR="00AF0EE2">
        <w:t>enough .</w:t>
      </w:r>
      <w:proofErr w:type="gramEnd"/>
      <w:r w:rsidR="00AF0EE2">
        <w:t xml:space="preserve"> Just get to the point.</w:t>
      </w:r>
      <w:r w:rsidR="00CC0CC0">
        <w:t>”</w:t>
      </w:r>
    </w:p>
    <w:p w:rsidR="00EB5353" w:rsidRDefault="005504B7">
      <w:r>
        <w:t xml:space="preserve">He opened his eyes and lowered his hands. </w:t>
      </w:r>
      <w:r w:rsidR="00CC0CC0">
        <w:t xml:space="preserve">“I know I have your trust </w:t>
      </w:r>
      <w:proofErr w:type="spellStart"/>
      <w:r w:rsidR="00CC0CC0">
        <w:t>karn</w:t>
      </w:r>
      <w:r>
        <w:t>a</w:t>
      </w:r>
      <w:proofErr w:type="spellEnd"/>
      <w:r>
        <w:t>,</w:t>
      </w:r>
      <w:r w:rsidR="00CC0CC0">
        <w:t xml:space="preserve"> your respect. </w:t>
      </w:r>
      <w:r>
        <w:t>I know you think only good for</w:t>
      </w:r>
      <w:r w:rsidR="00CC0CC0">
        <w:t xml:space="preserve"> me. But th</w:t>
      </w:r>
      <w:r>
        <w:t>e</w:t>
      </w:r>
      <w:r w:rsidR="00EB5353">
        <w:t xml:space="preserve"> thing</w:t>
      </w:r>
      <w:r w:rsidR="00CC0CC0">
        <w:t xml:space="preserve"> </w:t>
      </w:r>
      <w:r>
        <w:t>t</w:t>
      </w:r>
      <w:r w:rsidR="00CC0CC0">
        <w:t>ha</w:t>
      </w:r>
      <w:r>
        <w:t>t</w:t>
      </w:r>
      <w:r w:rsidR="00CC0CC0">
        <w:t xml:space="preserve"> I don’t hav</w:t>
      </w:r>
      <w:r>
        <w:t xml:space="preserve">e </w:t>
      </w:r>
      <w:r w:rsidR="00CC0CC0">
        <w:t xml:space="preserve">is your </w:t>
      </w:r>
      <w:r>
        <w:t>obedience</w:t>
      </w:r>
      <w:r w:rsidR="00CC0CC0">
        <w:t xml:space="preserve">. </w:t>
      </w:r>
    </w:p>
    <w:p w:rsidR="00EB5353" w:rsidRDefault="00EB5353">
      <w:r>
        <w:t xml:space="preserve">The low </w:t>
      </w:r>
      <w:r w:rsidR="0049587D">
        <w:t>born</w:t>
      </w:r>
      <w:r>
        <w:t xml:space="preserve"> love you. They give you their full support. </w:t>
      </w:r>
      <w:r w:rsidR="00C65E6F">
        <w:t>They cheer for you</w:t>
      </w:r>
      <w:r w:rsidR="00565AD0">
        <w:t>,</w:t>
      </w:r>
      <w:r w:rsidR="00C65E6F">
        <w:t xml:space="preserve"> even in </w:t>
      </w:r>
      <w:proofErr w:type="spellStart"/>
      <w:r w:rsidR="00C65E6F">
        <w:t>Hastinapur</w:t>
      </w:r>
      <w:proofErr w:type="spellEnd"/>
      <w:r w:rsidR="00C65E6F">
        <w:t>.</w:t>
      </w:r>
      <w:r w:rsidR="00672ADB">
        <w:t>”</w:t>
      </w:r>
    </w:p>
    <w:p w:rsidR="00DB7E47" w:rsidRDefault="00DB7E47">
      <w:r>
        <w:t xml:space="preserve">“Is that why you keep me close. </w:t>
      </w:r>
      <w:proofErr w:type="gramStart"/>
      <w:r>
        <w:t>So that you can gather supporters.”</w:t>
      </w:r>
      <w:proofErr w:type="gramEnd"/>
      <w:r w:rsidR="001B38E7">
        <w:t xml:space="preserve"> I said taunting him.</w:t>
      </w:r>
    </w:p>
    <w:p w:rsidR="002C6B2A" w:rsidRDefault="00CD259A">
      <w:proofErr w:type="gramStart"/>
      <w:r>
        <w:t>“Yeah, a</w:t>
      </w:r>
      <w:r w:rsidR="002C6B2A">
        <w:t xml:space="preserve">nd </w:t>
      </w:r>
      <w:r w:rsidR="005504B7">
        <w:t>also</w:t>
      </w:r>
      <w:r w:rsidR="002C6B2A">
        <w:t xml:space="preserve"> because I like you.</w:t>
      </w:r>
      <w:proofErr w:type="gramEnd"/>
      <w:r w:rsidR="002C6B2A">
        <w:t xml:space="preserve"> </w:t>
      </w:r>
    </w:p>
    <w:p w:rsidR="00CC0CC0" w:rsidRDefault="002C6B2A">
      <w:r>
        <w:t>What you will tell me. What you will say</w:t>
      </w:r>
      <w:r w:rsidR="0049587D">
        <w:t>,</w:t>
      </w:r>
      <w:r>
        <w:t xml:space="preserve"> I’ll not get to hear it from everyone</w:t>
      </w:r>
      <w:r w:rsidR="007C7B8D">
        <w:t>, not even my brother’s</w:t>
      </w:r>
      <w:r>
        <w:t>.</w:t>
      </w:r>
      <w:r w:rsidR="004A289E">
        <w:t xml:space="preserve"> Because they are too afraid</w:t>
      </w:r>
      <w:r w:rsidR="00D041FF">
        <w:t xml:space="preserve"> to even ask anything of me, less go against me</w:t>
      </w:r>
      <w:r w:rsidR="004A289E">
        <w:t xml:space="preserve">. </w:t>
      </w:r>
      <w:proofErr w:type="gramStart"/>
      <w:r w:rsidR="004A289E">
        <w:t>But not you.</w:t>
      </w:r>
      <w:proofErr w:type="gramEnd"/>
      <w:r w:rsidR="009C70F1">
        <w:t xml:space="preserve"> </w:t>
      </w:r>
      <w:r w:rsidR="00CC0CC0">
        <w:t>”</w:t>
      </w:r>
    </w:p>
    <w:p w:rsidR="009C70F1" w:rsidRDefault="00F918BD">
      <w:r>
        <w:lastRenderedPageBreak/>
        <w:t xml:space="preserve">“You are my friend after all. </w:t>
      </w:r>
      <w:proofErr w:type="gramStart"/>
      <w:r>
        <w:t>My best.</w:t>
      </w:r>
      <w:proofErr w:type="gramEnd"/>
      <w:r>
        <w:t xml:space="preserve">  What kind of a friend I’ll be if I don’t tell you what you need to hear.</w:t>
      </w:r>
      <w:r w:rsidR="00444B3C">
        <w:t xml:space="preserve"> </w:t>
      </w:r>
      <w:r w:rsidR="00A360E4">
        <w:t xml:space="preserve">Besides I have a lot to live up to. </w:t>
      </w:r>
      <w:proofErr w:type="gramStart"/>
      <w:r w:rsidR="00A360E4">
        <w:t>A lot of expectations.</w:t>
      </w:r>
      <w:r>
        <w:t>”</w:t>
      </w:r>
      <w:proofErr w:type="gramEnd"/>
    </w:p>
    <w:p w:rsidR="008432A0" w:rsidRDefault="008432A0">
      <w:r>
        <w:t>“You don’t have anything</w:t>
      </w:r>
      <w:r w:rsidR="00693FD8">
        <w:t xml:space="preserve"> to live up for</w:t>
      </w:r>
      <w:r>
        <w:t xml:space="preserve"> from me. I once only asked for your loyalty and that’s the only thing I</w:t>
      </w:r>
      <w:r w:rsidR="00183E6D">
        <w:t>’ll need</w:t>
      </w:r>
      <w:r>
        <w:t>.</w:t>
      </w:r>
      <w:r w:rsidR="00D11C04">
        <w:t xml:space="preserve"> </w:t>
      </w:r>
      <w:r w:rsidR="00012BEB">
        <w:t>In fact I need it the most today.</w:t>
      </w:r>
      <w:r w:rsidR="00A2629E">
        <w:t xml:space="preserve"> </w:t>
      </w:r>
      <w:r>
        <w:t>”</w:t>
      </w:r>
    </w:p>
    <w:p w:rsidR="009D30BB" w:rsidRDefault="009D30BB">
      <w:proofErr w:type="gramStart"/>
      <w:r>
        <w:t>“Today?”</w:t>
      </w:r>
      <w:proofErr w:type="gramEnd"/>
    </w:p>
    <w:p w:rsidR="00183E6D" w:rsidRDefault="00183E6D">
      <w:r>
        <w:t>“</w:t>
      </w:r>
      <w:r w:rsidR="008F3533">
        <w:t xml:space="preserve">Tell </w:t>
      </w:r>
      <w:r w:rsidR="00666F12">
        <w:t xml:space="preserve">me have you been to a </w:t>
      </w:r>
      <w:proofErr w:type="spellStart"/>
      <w:proofErr w:type="gramStart"/>
      <w:r w:rsidR="00666F12">
        <w:t>sawyamvar</w:t>
      </w:r>
      <w:proofErr w:type="spellEnd"/>
      <w:r w:rsidR="00666F12">
        <w:t>(</w:t>
      </w:r>
      <w:proofErr w:type="gramEnd"/>
      <w:r w:rsidR="00666F12">
        <w:t xml:space="preserve"> Groom choosing ceremony)</w:t>
      </w:r>
      <w:r w:rsidR="005504B7">
        <w:t xml:space="preserve"> before</w:t>
      </w:r>
      <w:r w:rsidR="00666F12">
        <w:t>.</w:t>
      </w:r>
      <w:r>
        <w:t>”</w:t>
      </w:r>
      <w:r w:rsidR="00CE6593">
        <w:t xml:space="preserve"> He grinned.</w:t>
      </w:r>
    </w:p>
    <w:p w:rsidR="00602E88" w:rsidRDefault="00602E88">
      <w:proofErr w:type="spellStart"/>
      <w:r>
        <w:t>Duryodhan</w:t>
      </w:r>
      <w:proofErr w:type="spellEnd"/>
      <w:r>
        <w:t xml:space="preserve"> finally walked with me to the outside. I took him to the hill newly built on the grounds.</w:t>
      </w:r>
      <w:r w:rsidR="004D787A">
        <w:t xml:space="preserve"> </w:t>
      </w:r>
      <w:r w:rsidR="00FE181F">
        <w:t>The air blew in the misty cold night. While the moon was nowhere to be found today</w:t>
      </w:r>
      <w:r w:rsidR="00954FE5">
        <w:t>,</w:t>
      </w:r>
      <w:r w:rsidR="00FE181F">
        <w:t xml:space="preserve"> only the stars twinkled. </w:t>
      </w:r>
      <w:r w:rsidR="000071FB">
        <w:t xml:space="preserve">The season of cold </w:t>
      </w:r>
      <w:r w:rsidR="006318BA">
        <w:t xml:space="preserve">had barely started but we were </w:t>
      </w:r>
      <w:r w:rsidR="000A431F">
        <w:t>already</w:t>
      </w:r>
      <w:r w:rsidR="006318BA">
        <w:t xml:space="preserve"> exhaling mist from our mouths.</w:t>
      </w:r>
      <w:r w:rsidR="000A431F">
        <w:t xml:space="preserve"> It was thank</w:t>
      </w:r>
      <w:r w:rsidR="00C518FC">
        <w:t xml:space="preserve">s to the clothes, </w:t>
      </w:r>
      <w:proofErr w:type="spellStart"/>
      <w:r w:rsidR="000A431F">
        <w:t>Vrushali</w:t>
      </w:r>
      <w:proofErr w:type="spellEnd"/>
      <w:r w:rsidR="000A431F">
        <w:t xml:space="preserve"> provided that we were able to stand here.</w:t>
      </w:r>
    </w:p>
    <w:p w:rsidR="006F4B5B" w:rsidRDefault="006F4B5B">
      <w:r>
        <w:t>“</w:t>
      </w:r>
      <w:r w:rsidR="002C5497">
        <w:t xml:space="preserve">Can’t you go by yourself. I don’t </w:t>
      </w:r>
      <w:r w:rsidR="00EE3F84">
        <w:t>like these royal celebrations.</w:t>
      </w:r>
      <w:r>
        <w:t>”</w:t>
      </w:r>
      <w:r w:rsidR="00583127">
        <w:t xml:space="preserve"> I said disapprovingly.</w:t>
      </w:r>
    </w:p>
    <w:p w:rsidR="00F33350" w:rsidRDefault="00F33350">
      <w:r>
        <w:t>“You’ve got to be kidding</w:t>
      </w:r>
      <w:proofErr w:type="gramStart"/>
      <w:r>
        <w:t>! ”</w:t>
      </w:r>
      <w:proofErr w:type="gramEnd"/>
      <w:r>
        <w:t xml:space="preserve"> He said exclaiming. “It’s not a village chief, He is the </w:t>
      </w:r>
      <w:proofErr w:type="spellStart"/>
      <w:r>
        <w:t>Panchala</w:t>
      </w:r>
      <w:proofErr w:type="spellEnd"/>
      <w:r>
        <w:t xml:space="preserve"> king. </w:t>
      </w:r>
      <w:proofErr w:type="gramStart"/>
      <w:r>
        <w:t>A powerful adversary.</w:t>
      </w:r>
      <w:proofErr w:type="gramEnd"/>
      <w:r>
        <w:t xml:space="preserve"> And it’s his daughter’s </w:t>
      </w:r>
      <w:proofErr w:type="spellStart"/>
      <w:r>
        <w:t>swayamvar</w:t>
      </w:r>
      <w:proofErr w:type="spellEnd"/>
      <w:r>
        <w:t>.</w:t>
      </w:r>
      <w:r w:rsidR="00F10C81">
        <w:t xml:space="preserve"> Every king or prince will attend it. </w:t>
      </w:r>
      <w:proofErr w:type="spellStart"/>
      <w:r w:rsidR="0052238F">
        <w:t>Jarasandh</w:t>
      </w:r>
      <w:proofErr w:type="spellEnd"/>
      <w:r w:rsidR="0052238F">
        <w:t xml:space="preserve">, </w:t>
      </w:r>
      <w:proofErr w:type="spellStart"/>
      <w:r w:rsidR="0052238F">
        <w:t>Shalya</w:t>
      </w:r>
      <w:proofErr w:type="spellEnd"/>
      <w:r w:rsidR="0052238F">
        <w:t>, even that Krishna.</w:t>
      </w:r>
      <w:r w:rsidR="000D369A">
        <w:t xml:space="preserve"> </w:t>
      </w:r>
      <w:r w:rsidR="00FE508C">
        <w:t>Invitations</w:t>
      </w:r>
      <w:r w:rsidR="000D369A">
        <w:t xml:space="preserve"> have already been sent out to everyone.</w:t>
      </w:r>
      <w:r>
        <w:t>”</w:t>
      </w:r>
    </w:p>
    <w:p w:rsidR="00583127" w:rsidRDefault="00583127">
      <w:r>
        <w:t>“</w:t>
      </w:r>
      <w:r w:rsidR="00843CDF">
        <w:t>Not to me.</w:t>
      </w:r>
      <w:r>
        <w:t>”</w:t>
      </w:r>
    </w:p>
    <w:p w:rsidR="00B51ABA" w:rsidRDefault="00B51ABA">
      <w:r>
        <w:t>“I know.” He said gazing at the city over the wall. “Why do you think I sat in the court for a whole day.</w:t>
      </w:r>
      <w:r w:rsidR="0034006D">
        <w:t xml:space="preserve"> I thought that at some point you will discuss about it. But---</w:t>
      </w:r>
      <w:r>
        <w:t>”</w:t>
      </w:r>
    </w:p>
    <w:p w:rsidR="0034006D" w:rsidRDefault="0034006D">
      <w:r>
        <w:t>“I didn’t</w:t>
      </w:r>
      <w:proofErr w:type="gramStart"/>
      <w:r>
        <w:t>. ”</w:t>
      </w:r>
      <w:proofErr w:type="gramEnd"/>
      <w:r>
        <w:t xml:space="preserve"> I said cutting his statement. “Clearly I’m not invited. So why insist on taking me with you.”</w:t>
      </w:r>
    </w:p>
    <w:p w:rsidR="00B00E8E" w:rsidRDefault="00B00E8E">
      <w:r>
        <w:t>He sat on the moist grass</w:t>
      </w:r>
      <w:r w:rsidR="00137CEA">
        <w:t xml:space="preserve"> crossing his legs.</w:t>
      </w:r>
      <w:r w:rsidR="00F16B1C">
        <w:t xml:space="preserve"> Caring for the nearby </w:t>
      </w:r>
      <w:proofErr w:type="spellStart"/>
      <w:r w:rsidR="00F16B1C">
        <w:t>peepal</w:t>
      </w:r>
      <w:proofErr w:type="spellEnd"/>
      <w:r w:rsidR="00F16B1C">
        <w:t xml:space="preserve"> plant “Don’t you want to get married. Don’t you think that it’</w:t>
      </w:r>
      <w:r w:rsidR="002F4D87">
        <w:t xml:space="preserve">s time for us to get a wife? </w:t>
      </w:r>
      <w:r w:rsidR="00AE35D8">
        <w:t xml:space="preserve"> </w:t>
      </w:r>
      <w:r w:rsidR="00F16B1C">
        <w:t>”</w:t>
      </w:r>
      <w:r w:rsidR="00AE35D8">
        <w:t xml:space="preserve"> </w:t>
      </w:r>
    </w:p>
    <w:p w:rsidR="00AE35D8" w:rsidRDefault="00AE35D8">
      <w:r>
        <w:t xml:space="preserve">He had a rare softness in his voice today. In all my time knowing him, he didn’t even cared a bit about </w:t>
      </w:r>
      <w:proofErr w:type="gramStart"/>
      <w:r>
        <w:t>all the</w:t>
      </w:r>
      <w:proofErr w:type="gramEnd"/>
      <w:r>
        <w:t xml:space="preserve"> proposal that came to the kingdom asking for a marriage of the crowned prince to their daughter. He rejected every single one of them. </w:t>
      </w:r>
      <w:r w:rsidR="00BA5F4A">
        <w:t xml:space="preserve">Even </w:t>
      </w:r>
      <w:proofErr w:type="spellStart"/>
      <w:r w:rsidR="00BA5F4A">
        <w:t>Pitama</w:t>
      </w:r>
      <w:proofErr w:type="spellEnd"/>
      <w:r w:rsidR="00BA5F4A">
        <w:t xml:space="preserve"> </w:t>
      </w:r>
      <w:proofErr w:type="spellStart"/>
      <w:r w:rsidR="00BA5F4A">
        <w:t>Bhisma</w:t>
      </w:r>
      <w:proofErr w:type="spellEnd"/>
      <w:r w:rsidR="00BA5F4A">
        <w:t xml:space="preserve"> and The king grew tired of his behavior.</w:t>
      </w:r>
      <w:r w:rsidR="0009353C">
        <w:t xml:space="preserve"> After all </w:t>
      </w:r>
      <w:r w:rsidR="00FF4A80">
        <w:t>they needed a boy to inherit the vast kingdom. But He didn’t budged even a bit.</w:t>
      </w:r>
      <w:r w:rsidR="00682A7F">
        <w:t xml:space="preserve"> </w:t>
      </w:r>
    </w:p>
    <w:p w:rsidR="00A463BB" w:rsidRDefault="00A463BB">
      <w:r>
        <w:t>So there can only be one thing that can make him change his decision now off all the time.</w:t>
      </w:r>
    </w:p>
    <w:p w:rsidR="00A463BB" w:rsidRDefault="00A463BB">
      <w:r>
        <w:t xml:space="preserve">“I take it you have seen the princess of </w:t>
      </w:r>
      <w:proofErr w:type="spellStart"/>
      <w:r>
        <w:t>Panchala</w:t>
      </w:r>
      <w:proofErr w:type="spellEnd"/>
      <w:r w:rsidR="007550B5">
        <w:t>.</w:t>
      </w:r>
      <w:r>
        <w:t>”</w:t>
      </w:r>
      <w:r w:rsidR="00BA143A">
        <w:t xml:space="preserve"> I said in a</w:t>
      </w:r>
      <w:r w:rsidR="009850AB">
        <w:t>n</w:t>
      </w:r>
      <w:r w:rsidR="00BA143A">
        <w:t xml:space="preserve"> inquisitive tone with my hands</w:t>
      </w:r>
      <w:r w:rsidR="0009353C">
        <w:t xml:space="preserve"> crossing</w:t>
      </w:r>
      <w:r w:rsidR="00BA143A">
        <w:t xml:space="preserve"> behind my back.</w:t>
      </w:r>
      <w:r w:rsidR="00227EFC">
        <w:t xml:space="preserve"> </w:t>
      </w:r>
    </w:p>
    <w:p w:rsidR="00703F49" w:rsidRDefault="00FE2679">
      <w:r>
        <w:t>He made a smirking sound “A messenger came with a</w:t>
      </w:r>
      <w:r w:rsidR="00703F49">
        <w:t>n</w:t>
      </w:r>
      <w:r>
        <w:t xml:space="preserve"> illustration. </w:t>
      </w:r>
      <w:proofErr w:type="gramStart"/>
      <w:r>
        <w:t>A portrait of sort with the invitation.</w:t>
      </w:r>
      <w:proofErr w:type="gramEnd"/>
      <w:r w:rsidR="00703F49">
        <w:t xml:space="preserve"> </w:t>
      </w:r>
    </w:p>
    <w:p w:rsidR="00192398" w:rsidRDefault="00703F49">
      <w:r>
        <w:t xml:space="preserve">And I have to tell you friend, I haven’t seen a more </w:t>
      </w:r>
      <w:r w:rsidR="00700F5C">
        <w:t>gorgeous</w:t>
      </w:r>
      <w:r>
        <w:t xml:space="preserve"> girl in my life. </w:t>
      </w:r>
      <w:r w:rsidR="007547D9">
        <w:t>The invitation said that she is the most</w:t>
      </w:r>
      <w:r w:rsidR="00700F5C">
        <w:t xml:space="preserve"> beautiful</w:t>
      </w:r>
      <w:r w:rsidR="007547D9">
        <w:t xml:space="preserve"> mortal woman in the world. And </w:t>
      </w:r>
      <w:r w:rsidR="00192398">
        <w:t>believe</w:t>
      </w:r>
      <w:r w:rsidR="007547D9">
        <w:t xml:space="preserve"> me when I say this that every word of that is true.</w:t>
      </w:r>
    </w:p>
    <w:p w:rsidR="001431F4" w:rsidRDefault="0099122C">
      <w:r>
        <w:lastRenderedPageBreak/>
        <w:t xml:space="preserve">Even if she looks as </w:t>
      </w:r>
      <w:r w:rsidR="00700F5C">
        <w:t>half the beauty as in that</w:t>
      </w:r>
      <w:r w:rsidR="00A12261">
        <w:t xml:space="preserve"> portrait, man, that would still be more than the rest that I have seen.</w:t>
      </w:r>
      <w:r w:rsidR="00171839">
        <w:t xml:space="preserve"> That voluptuous body and </w:t>
      </w:r>
      <w:r w:rsidR="000F05C8">
        <w:t>that coal</w:t>
      </w:r>
      <w:r w:rsidR="00171839">
        <w:t xml:space="preserve"> black hair. How can you not fall for her?</w:t>
      </w:r>
      <w:r w:rsidR="00FE2679">
        <w:t>”</w:t>
      </w:r>
      <w:r w:rsidR="00171839">
        <w:t xml:space="preserve"> He said swooning over the moon.</w:t>
      </w:r>
      <w:r w:rsidR="00856312">
        <w:t xml:space="preserve"> </w:t>
      </w:r>
    </w:p>
    <w:p w:rsidR="00700F5C" w:rsidRDefault="003D62B1">
      <w:r>
        <w:t>“I see. Still I can’</w:t>
      </w:r>
      <w:r w:rsidR="0068570F">
        <w:t>t see why you need me the</w:t>
      </w:r>
      <w:r>
        <w:t>r</w:t>
      </w:r>
      <w:r w:rsidR="0068570F">
        <w:t>e</w:t>
      </w:r>
      <w:r>
        <w:t>.”</w:t>
      </w:r>
      <w:r w:rsidR="004E39F2">
        <w:t xml:space="preserve"> I said</w:t>
      </w:r>
    </w:p>
    <w:p w:rsidR="0069167C" w:rsidRDefault="002653D6">
      <w:r>
        <w:t xml:space="preserve">“Come on man, I told you, right. Don’t you have any interest to take </w:t>
      </w:r>
      <w:r w:rsidR="0009353C">
        <w:t>part?</w:t>
      </w:r>
      <w:r>
        <w:t xml:space="preserve"> I promise you’ll regret it if you don’t.</w:t>
      </w:r>
      <w:r w:rsidR="0069167C">
        <w:t xml:space="preserve"> </w:t>
      </w:r>
      <w:r w:rsidR="00946580">
        <w:t xml:space="preserve"> </w:t>
      </w:r>
    </w:p>
    <w:p w:rsidR="002653D6" w:rsidRDefault="0069167C">
      <w:r>
        <w:t>It’s time for you to get married to</w:t>
      </w:r>
      <w:r w:rsidR="0009353C">
        <w:t>o you know</w:t>
      </w:r>
      <w:r>
        <w:t>.</w:t>
      </w:r>
      <w:r w:rsidR="00946580">
        <w:t xml:space="preserve"> </w:t>
      </w:r>
      <w:r w:rsidR="0009353C">
        <w:t>And she is worth every effort</w:t>
      </w:r>
      <w:r w:rsidR="00946580">
        <w:t>.</w:t>
      </w:r>
      <w:r w:rsidR="002653D6">
        <w:t>”</w:t>
      </w:r>
    </w:p>
    <w:p w:rsidR="001B2255" w:rsidRDefault="004C5E44">
      <w:r>
        <w:t xml:space="preserve">At that moment I thought I heard someone. But looking around I saw nothing. But before I could think it over </w:t>
      </w:r>
      <w:proofErr w:type="spellStart"/>
      <w:r>
        <w:t>Duryodhan</w:t>
      </w:r>
      <w:proofErr w:type="spellEnd"/>
      <w:r>
        <w:t xml:space="preserve"> pressed on.</w:t>
      </w:r>
      <w:r w:rsidR="00C22936">
        <w:t xml:space="preserve">  </w:t>
      </w:r>
    </w:p>
    <w:p w:rsidR="00104090" w:rsidRDefault="00104090">
      <w:r>
        <w:t>“</w:t>
      </w:r>
      <w:r w:rsidR="006D64F3">
        <w:t xml:space="preserve">It doesn’t matter if you don’t have the invitation. </w:t>
      </w:r>
      <w:r w:rsidR="00485840">
        <w:t>You are coming whether you like it or not.</w:t>
      </w:r>
      <w:r>
        <w:t>”</w:t>
      </w:r>
      <w:r w:rsidR="005B5397">
        <w:t xml:space="preserve"> He said with a red face. It was hard to tell whether that was because of anger or the cold wind.</w:t>
      </w:r>
    </w:p>
    <w:p w:rsidR="00976932" w:rsidRDefault="00AA615D">
      <w:r>
        <w:t xml:space="preserve">“I can’t. I can’t marry </w:t>
      </w:r>
      <w:proofErr w:type="spellStart"/>
      <w:r>
        <w:t>duryodhan</w:t>
      </w:r>
      <w:proofErr w:type="spellEnd"/>
      <w:r>
        <w:t>.” I said looking down kicking the grass at my feet.</w:t>
      </w:r>
      <w:r w:rsidR="00976932">
        <w:t xml:space="preserve"> “Don’t ask me why. Out of respect for someone I can’t tell you.</w:t>
      </w:r>
      <w:r w:rsidR="00023C18">
        <w:t xml:space="preserve"> Not yet.</w:t>
      </w:r>
      <w:r w:rsidR="00976932">
        <w:t>”</w:t>
      </w:r>
    </w:p>
    <w:p w:rsidR="00045DA6" w:rsidRDefault="00045DA6">
      <w:r>
        <w:t>“Do you have someone you fancy</w:t>
      </w:r>
      <w:proofErr w:type="gramStart"/>
      <w:r>
        <w:t>. ”</w:t>
      </w:r>
      <w:proofErr w:type="gramEnd"/>
      <w:r>
        <w:t xml:space="preserve"> He stood up and placed his hands on my shoulders.</w:t>
      </w:r>
    </w:p>
    <w:p w:rsidR="00F2672E" w:rsidRDefault="00F2672E">
      <w:r>
        <w:t>“</w:t>
      </w:r>
      <w:proofErr w:type="gramStart"/>
      <w:r>
        <w:t>No ”</w:t>
      </w:r>
      <w:proofErr w:type="gramEnd"/>
      <w:r>
        <w:t xml:space="preserve"> I shrugged it off. “I can’t marry, ever. ”</w:t>
      </w:r>
    </w:p>
    <w:p w:rsidR="00953118" w:rsidRDefault="00953118">
      <w:r>
        <w:t xml:space="preserve">He </w:t>
      </w:r>
      <w:proofErr w:type="gramStart"/>
      <w:r>
        <w:t>sighed ”</w:t>
      </w:r>
      <w:proofErr w:type="gramEnd"/>
      <w:r>
        <w:t>Okay, I won’t pry. I let you tell it on your own pace. B</w:t>
      </w:r>
      <w:r w:rsidR="00C93425">
        <w:t>ut you are still coming with me.</w:t>
      </w:r>
      <w:r>
        <w:t>”</w:t>
      </w:r>
    </w:p>
    <w:p w:rsidR="0024584E" w:rsidRDefault="00A87DA4">
      <w:proofErr w:type="gramStart"/>
      <w:r>
        <w:t>looking</w:t>
      </w:r>
      <w:proofErr w:type="gramEnd"/>
      <w:r w:rsidR="0024584E">
        <w:t xml:space="preserve"> at him with confusion “Why?”</w:t>
      </w:r>
      <w:r w:rsidR="003063BF">
        <w:t xml:space="preserve"> </w:t>
      </w:r>
    </w:p>
    <w:p w:rsidR="00843E13" w:rsidRDefault="00735397">
      <w:proofErr w:type="gramStart"/>
      <w:r>
        <w:t>“Because I need you as a support, as an advisor, as a friend.</w:t>
      </w:r>
      <w:proofErr w:type="gramEnd"/>
      <w:r>
        <w:t xml:space="preserve"> Choose whatever suits you</w:t>
      </w:r>
      <w:r w:rsidR="00595D74">
        <w:t>.</w:t>
      </w:r>
    </w:p>
    <w:p w:rsidR="00A87DA4" w:rsidRDefault="00843E13">
      <w:r>
        <w:t xml:space="preserve">The </w:t>
      </w:r>
      <w:r w:rsidR="000E62A1">
        <w:t xml:space="preserve">final </w:t>
      </w:r>
      <w:r>
        <w:t>thing is you have to come.</w:t>
      </w:r>
      <w:r w:rsidR="00735397">
        <w:t>”</w:t>
      </w:r>
      <w:r w:rsidR="008F06A4">
        <w:t xml:space="preserve"> </w:t>
      </w:r>
    </w:p>
    <w:p w:rsidR="00565F8E" w:rsidRDefault="008F06A4">
      <w:r>
        <w:t xml:space="preserve">I </w:t>
      </w:r>
      <w:proofErr w:type="gramStart"/>
      <w:r>
        <w:t>Knew</w:t>
      </w:r>
      <w:proofErr w:type="gramEnd"/>
      <w:r>
        <w:t xml:space="preserve"> why I hadn’t received any invite to that </w:t>
      </w:r>
      <w:proofErr w:type="spellStart"/>
      <w:r>
        <w:t>swaymvar</w:t>
      </w:r>
      <w:proofErr w:type="spellEnd"/>
      <w:r>
        <w:t xml:space="preserve">. So </w:t>
      </w:r>
      <w:proofErr w:type="gramStart"/>
      <w:r>
        <w:t>It</w:t>
      </w:r>
      <w:proofErr w:type="gramEnd"/>
      <w:r>
        <w:t xml:space="preserve"> was a little hesitant to approve in the beginning. But he just kept pestering on and on, in the end I nodded to show my neglecting approval to accompany him to the event.</w:t>
      </w:r>
      <w:r w:rsidR="00565F8E">
        <w:t xml:space="preserve"> The he told me to arrange a meeting with </w:t>
      </w:r>
      <w:proofErr w:type="spellStart"/>
      <w:r w:rsidR="00565F8E">
        <w:t>Aswathama</w:t>
      </w:r>
      <w:proofErr w:type="spellEnd"/>
      <w:r w:rsidR="00565F8E">
        <w:t xml:space="preserve"> and the rest of the brothers tomorrow regarding the </w:t>
      </w:r>
      <w:proofErr w:type="spellStart"/>
      <w:r w:rsidR="00565F8E">
        <w:t>swaymvar</w:t>
      </w:r>
      <w:proofErr w:type="spellEnd"/>
      <w:r w:rsidR="00565F8E">
        <w:t>.</w:t>
      </w:r>
      <w:r w:rsidR="002C4667">
        <w:t xml:space="preserve"> </w:t>
      </w:r>
    </w:p>
    <w:p w:rsidR="002C4667" w:rsidRDefault="002C4667">
      <w:r>
        <w:t>“Ok then, If that’s all your highness” I bowed and took my leave.</w:t>
      </w:r>
    </w:p>
    <w:p w:rsidR="007F6491" w:rsidRDefault="00DB31CA">
      <w:r>
        <w:t>“Oh one more thing</w:t>
      </w:r>
      <w:proofErr w:type="gramStart"/>
      <w:r>
        <w:t>, ”</w:t>
      </w:r>
      <w:proofErr w:type="gramEnd"/>
      <w:r>
        <w:t xml:space="preserve"> He said hurriedly, taking out a parchment from his pocket. But I had already started walking.</w:t>
      </w:r>
      <w:r w:rsidR="00800DD6">
        <w:t xml:space="preserve"> He shouted from behind. </w:t>
      </w:r>
      <w:r w:rsidR="004A22CD">
        <w:t>“Don’t you want to see her?”</w:t>
      </w:r>
    </w:p>
    <w:p w:rsidR="004A22CD" w:rsidRDefault="004A22CD">
      <w:r>
        <w:t xml:space="preserve">“I don’t need too.” </w:t>
      </w:r>
    </w:p>
    <w:p w:rsidR="0095063C" w:rsidRDefault="0095063C">
      <w:r>
        <w:t xml:space="preserve">Going in I saw </w:t>
      </w:r>
      <w:proofErr w:type="spellStart"/>
      <w:r>
        <w:t>Vrushali</w:t>
      </w:r>
      <w:proofErr w:type="spellEnd"/>
      <w:r>
        <w:t xml:space="preserve"> talking with </w:t>
      </w:r>
      <w:proofErr w:type="spellStart"/>
      <w:r>
        <w:t>Satyasen</w:t>
      </w:r>
      <w:proofErr w:type="spellEnd"/>
      <w:r>
        <w:t>.</w:t>
      </w:r>
      <w:r w:rsidR="00A55AD7">
        <w:t xml:space="preserve"> She was smiling. </w:t>
      </w:r>
    </w:p>
    <w:p w:rsidR="00AD5BF6" w:rsidRDefault="00A55AD7">
      <w:r>
        <w:t>At the time I didn’t knew that it would be the last</w:t>
      </w:r>
      <w:r w:rsidR="005178C4">
        <w:t xml:space="preserve"> smile I will see on her face </w:t>
      </w:r>
      <w:r>
        <w:t>a long while.</w:t>
      </w:r>
      <w:bookmarkStart w:id="0" w:name="_GoBack"/>
      <w:bookmarkEnd w:id="0"/>
    </w:p>
    <w:p w:rsidR="0049587D" w:rsidRDefault="0049587D"/>
    <w:sectPr w:rsidR="00495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AB5"/>
    <w:rsid w:val="000017A4"/>
    <w:rsid w:val="00003A7E"/>
    <w:rsid w:val="000071FB"/>
    <w:rsid w:val="0001020B"/>
    <w:rsid w:val="00012BEB"/>
    <w:rsid w:val="00015C3B"/>
    <w:rsid w:val="00017FE9"/>
    <w:rsid w:val="00020140"/>
    <w:rsid w:val="00023C18"/>
    <w:rsid w:val="00030909"/>
    <w:rsid w:val="00037B17"/>
    <w:rsid w:val="00045DA6"/>
    <w:rsid w:val="00064C1C"/>
    <w:rsid w:val="0009353C"/>
    <w:rsid w:val="0009674C"/>
    <w:rsid w:val="000A431F"/>
    <w:rsid w:val="000A5180"/>
    <w:rsid w:val="000B05DC"/>
    <w:rsid w:val="000B4E39"/>
    <w:rsid w:val="000D369A"/>
    <w:rsid w:val="000D713D"/>
    <w:rsid w:val="000E62A1"/>
    <w:rsid w:val="000F05C8"/>
    <w:rsid w:val="00101735"/>
    <w:rsid w:val="00104090"/>
    <w:rsid w:val="00115002"/>
    <w:rsid w:val="00132282"/>
    <w:rsid w:val="00137CEA"/>
    <w:rsid w:val="001413A6"/>
    <w:rsid w:val="001431F4"/>
    <w:rsid w:val="001441B2"/>
    <w:rsid w:val="00145D89"/>
    <w:rsid w:val="001465FA"/>
    <w:rsid w:val="00166543"/>
    <w:rsid w:val="00171839"/>
    <w:rsid w:val="0017299B"/>
    <w:rsid w:val="00183E6D"/>
    <w:rsid w:val="00192398"/>
    <w:rsid w:val="001A2E24"/>
    <w:rsid w:val="001B0966"/>
    <w:rsid w:val="001B2255"/>
    <w:rsid w:val="001B35F3"/>
    <w:rsid w:val="001B38E7"/>
    <w:rsid w:val="001C17EE"/>
    <w:rsid w:val="001D2D9F"/>
    <w:rsid w:val="00207708"/>
    <w:rsid w:val="002079DC"/>
    <w:rsid w:val="00215681"/>
    <w:rsid w:val="002165D3"/>
    <w:rsid w:val="00226B1F"/>
    <w:rsid w:val="00227EFC"/>
    <w:rsid w:val="0024584E"/>
    <w:rsid w:val="00260800"/>
    <w:rsid w:val="002653D6"/>
    <w:rsid w:val="002743E8"/>
    <w:rsid w:val="002948D7"/>
    <w:rsid w:val="00294DCB"/>
    <w:rsid w:val="002A2F49"/>
    <w:rsid w:val="002B23AD"/>
    <w:rsid w:val="002C2921"/>
    <w:rsid w:val="002C4667"/>
    <w:rsid w:val="002C5497"/>
    <w:rsid w:val="002C6B2A"/>
    <w:rsid w:val="002C7CDE"/>
    <w:rsid w:val="002D2192"/>
    <w:rsid w:val="002D7900"/>
    <w:rsid w:val="002E646B"/>
    <w:rsid w:val="002F2C5E"/>
    <w:rsid w:val="002F3D1C"/>
    <w:rsid w:val="002F4D87"/>
    <w:rsid w:val="00305236"/>
    <w:rsid w:val="003063BF"/>
    <w:rsid w:val="00321089"/>
    <w:rsid w:val="0034006D"/>
    <w:rsid w:val="00344A88"/>
    <w:rsid w:val="00354623"/>
    <w:rsid w:val="0036565D"/>
    <w:rsid w:val="003927A3"/>
    <w:rsid w:val="00394D30"/>
    <w:rsid w:val="003B5C3D"/>
    <w:rsid w:val="003C4E17"/>
    <w:rsid w:val="003D1024"/>
    <w:rsid w:val="003D62B1"/>
    <w:rsid w:val="003F0C65"/>
    <w:rsid w:val="00405A88"/>
    <w:rsid w:val="00414508"/>
    <w:rsid w:val="0041719C"/>
    <w:rsid w:val="00444B3C"/>
    <w:rsid w:val="00465AB9"/>
    <w:rsid w:val="00485840"/>
    <w:rsid w:val="00492D4C"/>
    <w:rsid w:val="0049587D"/>
    <w:rsid w:val="004974FA"/>
    <w:rsid w:val="004A22CD"/>
    <w:rsid w:val="004A289E"/>
    <w:rsid w:val="004A32B2"/>
    <w:rsid w:val="004C1174"/>
    <w:rsid w:val="004C5E44"/>
    <w:rsid w:val="004D5CB0"/>
    <w:rsid w:val="004D787A"/>
    <w:rsid w:val="004E39F2"/>
    <w:rsid w:val="004E6526"/>
    <w:rsid w:val="004F153C"/>
    <w:rsid w:val="005109EA"/>
    <w:rsid w:val="0051121E"/>
    <w:rsid w:val="005178C4"/>
    <w:rsid w:val="005205BF"/>
    <w:rsid w:val="0052238F"/>
    <w:rsid w:val="00547E08"/>
    <w:rsid w:val="005504B7"/>
    <w:rsid w:val="005655B0"/>
    <w:rsid w:val="00565AD0"/>
    <w:rsid w:val="00565F8E"/>
    <w:rsid w:val="00573BA8"/>
    <w:rsid w:val="00574B61"/>
    <w:rsid w:val="00583127"/>
    <w:rsid w:val="00587573"/>
    <w:rsid w:val="00595D74"/>
    <w:rsid w:val="005967B6"/>
    <w:rsid w:val="005B5397"/>
    <w:rsid w:val="005C0479"/>
    <w:rsid w:val="00600D41"/>
    <w:rsid w:val="0060101B"/>
    <w:rsid w:val="00602E88"/>
    <w:rsid w:val="006318BA"/>
    <w:rsid w:val="00631ABB"/>
    <w:rsid w:val="00666F12"/>
    <w:rsid w:val="00672ADB"/>
    <w:rsid w:val="00682A7F"/>
    <w:rsid w:val="0068570F"/>
    <w:rsid w:val="00687AC3"/>
    <w:rsid w:val="0069167C"/>
    <w:rsid w:val="00693FD8"/>
    <w:rsid w:val="006A3A82"/>
    <w:rsid w:val="006D64F3"/>
    <w:rsid w:val="006E388C"/>
    <w:rsid w:val="006F4B5B"/>
    <w:rsid w:val="00700F5C"/>
    <w:rsid w:val="00703F49"/>
    <w:rsid w:val="00710CA7"/>
    <w:rsid w:val="00722021"/>
    <w:rsid w:val="00724289"/>
    <w:rsid w:val="0073111D"/>
    <w:rsid w:val="00735397"/>
    <w:rsid w:val="007353FA"/>
    <w:rsid w:val="00740641"/>
    <w:rsid w:val="007547D9"/>
    <w:rsid w:val="007550B5"/>
    <w:rsid w:val="007669A6"/>
    <w:rsid w:val="00767E72"/>
    <w:rsid w:val="00781E01"/>
    <w:rsid w:val="0079599E"/>
    <w:rsid w:val="007A3CAB"/>
    <w:rsid w:val="007C7B8D"/>
    <w:rsid w:val="007D2D4B"/>
    <w:rsid w:val="007F4F3A"/>
    <w:rsid w:val="007F6491"/>
    <w:rsid w:val="00800DD6"/>
    <w:rsid w:val="0080359A"/>
    <w:rsid w:val="008252DE"/>
    <w:rsid w:val="00836842"/>
    <w:rsid w:val="008432A0"/>
    <w:rsid w:val="00843CDF"/>
    <w:rsid w:val="00843E13"/>
    <w:rsid w:val="00854B0D"/>
    <w:rsid w:val="00856312"/>
    <w:rsid w:val="00871903"/>
    <w:rsid w:val="008774F9"/>
    <w:rsid w:val="00881F69"/>
    <w:rsid w:val="008A2810"/>
    <w:rsid w:val="008C7796"/>
    <w:rsid w:val="008F06A4"/>
    <w:rsid w:val="008F1626"/>
    <w:rsid w:val="008F3533"/>
    <w:rsid w:val="009013E0"/>
    <w:rsid w:val="00902415"/>
    <w:rsid w:val="00920953"/>
    <w:rsid w:val="00930F07"/>
    <w:rsid w:val="0094101D"/>
    <w:rsid w:val="00946580"/>
    <w:rsid w:val="0095063C"/>
    <w:rsid w:val="00953118"/>
    <w:rsid w:val="00954FE5"/>
    <w:rsid w:val="00976932"/>
    <w:rsid w:val="009850AB"/>
    <w:rsid w:val="0099122C"/>
    <w:rsid w:val="009C70F1"/>
    <w:rsid w:val="009D1C50"/>
    <w:rsid w:val="009D30BB"/>
    <w:rsid w:val="009E7999"/>
    <w:rsid w:val="00A108FA"/>
    <w:rsid w:val="00A12261"/>
    <w:rsid w:val="00A2629E"/>
    <w:rsid w:val="00A264C1"/>
    <w:rsid w:val="00A360E4"/>
    <w:rsid w:val="00A463BB"/>
    <w:rsid w:val="00A53453"/>
    <w:rsid w:val="00A5402E"/>
    <w:rsid w:val="00A55AD7"/>
    <w:rsid w:val="00A66E43"/>
    <w:rsid w:val="00A7767D"/>
    <w:rsid w:val="00A87DA4"/>
    <w:rsid w:val="00AA09AC"/>
    <w:rsid w:val="00AA3F34"/>
    <w:rsid w:val="00AA615D"/>
    <w:rsid w:val="00AB114F"/>
    <w:rsid w:val="00AB4AD9"/>
    <w:rsid w:val="00AB58D3"/>
    <w:rsid w:val="00AD5BF6"/>
    <w:rsid w:val="00AE35D8"/>
    <w:rsid w:val="00AF0EE2"/>
    <w:rsid w:val="00AF50FC"/>
    <w:rsid w:val="00B00E8E"/>
    <w:rsid w:val="00B209BD"/>
    <w:rsid w:val="00B30C89"/>
    <w:rsid w:val="00B51ABA"/>
    <w:rsid w:val="00B64E42"/>
    <w:rsid w:val="00B7158A"/>
    <w:rsid w:val="00B905C0"/>
    <w:rsid w:val="00BA143A"/>
    <w:rsid w:val="00BA5F4A"/>
    <w:rsid w:val="00BE3239"/>
    <w:rsid w:val="00C05135"/>
    <w:rsid w:val="00C0601C"/>
    <w:rsid w:val="00C06239"/>
    <w:rsid w:val="00C22936"/>
    <w:rsid w:val="00C518FC"/>
    <w:rsid w:val="00C643D7"/>
    <w:rsid w:val="00C65E6F"/>
    <w:rsid w:val="00C77A03"/>
    <w:rsid w:val="00C77B10"/>
    <w:rsid w:val="00C814C9"/>
    <w:rsid w:val="00C93425"/>
    <w:rsid w:val="00CA4AE2"/>
    <w:rsid w:val="00CC0CC0"/>
    <w:rsid w:val="00CD259A"/>
    <w:rsid w:val="00CE6593"/>
    <w:rsid w:val="00CE77FC"/>
    <w:rsid w:val="00D02849"/>
    <w:rsid w:val="00D041FF"/>
    <w:rsid w:val="00D11C04"/>
    <w:rsid w:val="00D25B6C"/>
    <w:rsid w:val="00D26E87"/>
    <w:rsid w:val="00D309A3"/>
    <w:rsid w:val="00D85ED9"/>
    <w:rsid w:val="00D96AA4"/>
    <w:rsid w:val="00DB31CA"/>
    <w:rsid w:val="00DB7E47"/>
    <w:rsid w:val="00DC2B1F"/>
    <w:rsid w:val="00DC55A4"/>
    <w:rsid w:val="00DC799E"/>
    <w:rsid w:val="00DE1A93"/>
    <w:rsid w:val="00DE4F0C"/>
    <w:rsid w:val="00E17974"/>
    <w:rsid w:val="00E410A7"/>
    <w:rsid w:val="00E42911"/>
    <w:rsid w:val="00E51D85"/>
    <w:rsid w:val="00E65315"/>
    <w:rsid w:val="00E942C3"/>
    <w:rsid w:val="00EA6D6C"/>
    <w:rsid w:val="00EB5353"/>
    <w:rsid w:val="00EB7EC3"/>
    <w:rsid w:val="00EC3C99"/>
    <w:rsid w:val="00EE2E49"/>
    <w:rsid w:val="00EE3F84"/>
    <w:rsid w:val="00F10C81"/>
    <w:rsid w:val="00F12221"/>
    <w:rsid w:val="00F143CA"/>
    <w:rsid w:val="00F16B1C"/>
    <w:rsid w:val="00F17442"/>
    <w:rsid w:val="00F21944"/>
    <w:rsid w:val="00F26483"/>
    <w:rsid w:val="00F2672E"/>
    <w:rsid w:val="00F267F7"/>
    <w:rsid w:val="00F26BAC"/>
    <w:rsid w:val="00F27AB5"/>
    <w:rsid w:val="00F33350"/>
    <w:rsid w:val="00F73277"/>
    <w:rsid w:val="00F84025"/>
    <w:rsid w:val="00F852EA"/>
    <w:rsid w:val="00F860C7"/>
    <w:rsid w:val="00F86371"/>
    <w:rsid w:val="00F918BD"/>
    <w:rsid w:val="00F93E8E"/>
    <w:rsid w:val="00FA69D1"/>
    <w:rsid w:val="00FC73DE"/>
    <w:rsid w:val="00FD75FF"/>
    <w:rsid w:val="00FE181F"/>
    <w:rsid w:val="00FE2679"/>
    <w:rsid w:val="00FE508C"/>
    <w:rsid w:val="00FF2026"/>
    <w:rsid w:val="00FF4A80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5</Pages>
  <Words>1485</Words>
  <Characters>8469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Koko</dc:creator>
  <cp:keywords/>
  <dc:description/>
  <cp:lastModifiedBy>Koko</cp:lastModifiedBy>
  <cp:revision>372</cp:revision>
  <dcterms:created xsi:type="dcterms:W3CDTF">2018-08-02T17:27:00Z</dcterms:created>
  <dcterms:modified xsi:type="dcterms:W3CDTF">2018-08-06T13:47:00Z</dcterms:modified>
</cp:coreProperties>
</file>