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15D" w:rsidRDefault="001C3D01">
      <w:r>
        <w:t>Sootputra: The Unsung Hero</w:t>
      </w:r>
    </w:p>
    <w:p w:rsidR="001C3D01" w:rsidRDefault="001C3D01">
      <w:r>
        <w:t>Chapter 38</w:t>
      </w:r>
    </w:p>
    <w:p w:rsidR="001C3D01" w:rsidRDefault="001C3D01"/>
    <w:p w:rsidR="001C3D01" w:rsidRDefault="001C3D01"/>
    <w:p w:rsidR="001C3D01" w:rsidRDefault="001C3D01"/>
    <w:p w:rsidR="001C3D01" w:rsidRDefault="001C3D01">
      <w:r>
        <w:t xml:space="preserve">Then the ground suddenly shook, Earthquake! We both lost our footings, and the rest of the area including the tent and people went down. Fortunately it didn’t lasted for long. But it was enough for me, Jarasandh was a little slow to recover. </w:t>
      </w:r>
    </w:p>
    <w:p w:rsidR="001C3D01" w:rsidRDefault="001C3D01">
      <w:r>
        <w:t xml:space="preserve">I was quick enough to use it to my advantage, I grabbed his hand and turned him the other way twisting it all the way. But, his strength was so much for me, He slowly recovered and I had to let it go or I would have been in a bad position. </w:t>
      </w:r>
    </w:p>
    <w:p w:rsidR="001C3D01" w:rsidRDefault="001C3D01">
      <w:r>
        <w:t>My body still had some energy to go on, but Jarasandh had the strength and that’s what more valued in this match. Though he was a little slow now. My only hope was that the earthquake from a moment ago must have given my army a little time to recover. And Ashwatham must have used it to it’s full advantage to slow Magadh down. Cause this match was going to last some more.</w:t>
      </w:r>
    </w:p>
    <w:p w:rsidR="00380577" w:rsidRDefault="00380577">
      <w:r>
        <w:t xml:space="preserve">Jarasandh came lunging at me with his body to lower waist, so that I can’t grab him. But I read it just in time and used his to jump over him. But he wasn’t going to let me go that easily. </w:t>
      </w:r>
    </w:p>
    <w:p w:rsidR="001C3D01" w:rsidRDefault="00380577">
      <w:r>
        <w:t xml:space="preserve">With a quick turn , he spun his leg for my head. This time my timing failed to </w:t>
      </w:r>
      <w:r w:rsidR="006541B5">
        <w:t>dodge</w:t>
      </w:r>
      <w:r>
        <w:t xml:space="preserve"> his bare leg</w:t>
      </w:r>
      <w:r w:rsidR="006541B5">
        <w:t>. It landed on my right cheek, as tasted it’s force to my face</w:t>
      </w:r>
      <w:r>
        <w:t>. I didn’t counted how many times I spun before falling. Blood was falling down from my lips as if a slow stream of water during the rain.</w:t>
      </w:r>
      <w:r w:rsidR="001C3D01">
        <w:t xml:space="preserve"> </w:t>
      </w:r>
    </w:p>
    <w:p w:rsidR="00380577" w:rsidRDefault="00380577">
      <w:r>
        <w:t xml:space="preserve">Everything around, became blurred and dizzy. Couldn’t see where he was. The only sound came was of pain. </w:t>
      </w:r>
    </w:p>
    <w:p w:rsidR="00380577" w:rsidRDefault="00380577">
      <w:r>
        <w:t xml:space="preserve">“Ahh….my leg. ” My head got cleared a little as Magadh King became three from four, then two and then finally one. </w:t>
      </w:r>
    </w:p>
    <w:p w:rsidR="00380577" w:rsidRDefault="00380577">
      <w:r>
        <w:t xml:space="preserve">He was sitting on the ground grabbing his leg. It had a big lump on it. </w:t>
      </w:r>
    </w:p>
    <w:p w:rsidR="00380577" w:rsidRDefault="00380577">
      <w:r>
        <w:t>“What did you do?” He yelled.</w:t>
      </w:r>
      <w:r w:rsidR="006541B5">
        <w:t xml:space="preserve"> </w:t>
      </w:r>
    </w:p>
    <w:p w:rsidR="006366A5" w:rsidRDefault="00380577">
      <w:r>
        <w:t>But I couldn’t say anything as my mouth was swelling up as blood came pouring out.  Guess, he isn’t used to hitting hard things. Still, his leg sweep was strong, even stronger than Acharya’</w:t>
      </w:r>
      <w:r w:rsidR="006366A5">
        <w:t xml:space="preserve">s. </w:t>
      </w:r>
    </w:p>
    <w:p w:rsidR="006366A5" w:rsidRDefault="006541B5">
      <w:r>
        <w:t>Good thing he was grabbing his leg, as I was is no mood to stand anytime soon, or should I say I couldn’t. It felt like several worms were slithering in my head. I would fall down if I stood up, so I slowly pushed myself to a sitting position.</w:t>
      </w:r>
      <w:r w:rsidR="006E583B">
        <w:t xml:space="preserve"> </w:t>
      </w:r>
    </w:p>
    <w:p w:rsidR="00A07A8E" w:rsidRDefault="00A07A8E">
      <w:bookmarkStart w:id="0" w:name="_GoBack"/>
      <w:bookmarkEnd w:id="0"/>
    </w:p>
    <w:sectPr w:rsidR="00A0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BD"/>
    <w:rsid w:val="001C3D01"/>
    <w:rsid w:val="00380577"/>
    <w:rsid w:val="006366A5"/>
    <w:rsid w:val="006541B5"/>
    <w:rsid w:val="006E583B"/>
    <w:rsid w:val="00713ABD"/>
    <w:rsid w:val="0079115D"/>
    <w:rsid w:val="00A0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14</cp:revision>
  <dcterms:created xsi:type="dcterms:W3CDTF">2019-01-03T14:01:00Z</dcterms:created>
  <dcterms:modified xsi:type="dcterms:W3CDTF">2019-01-03T14:27:00Z</dcterms:modified>
</cp:coreProperties>
</file>