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5B2" w:rsidRDefault="00D805B2" w:rsidP="00D805B2">
      <w:pPr>
        <w:pStyle w:val="Title"/>
      </w:pPr>
      <w:r>
        <w:t>analyse</w:t>
      </w:r>
    </w:p>
    <w:p w:rsidR="00D805B2" w:rsidRDefault="00D805B2" w:rsidP="00D805B2">
      <w:pPr>
        <w:pStyle w:val="Heading1"/>
      </w:pPr>
      <w:r>
        <w:t>alternatieven</w:t>
      </w:r>
    </w:p>
    <w:p w:rsidR="00D805B2" w:rsidRPr="00D805B2" w:rsidRDefault="00D805B2" w:rsidP="00D805B2">
      <w:r>
        <w:t>het probleem met het vinden van alternatieven voor mijn applicatie is dat het een persoonlijke applicatie is. hij zal worden gebruikt door mij, mijn vader en eventueel mijn broers. er zijn wel alternatieven maar allemaal missen ze een paar dingen, die het voor ons veel gemakkelijker maken. bijvoorbeeld de extra desktopapplicatie en de structuur per doos zijn moeilijk te vinden.</w:t>
      </w:r>
    </w:p>
    <w:p w:rsidR="009D0294" w:rsidRDefault="009D0294" w:rsidP="009D0294">
      <w:pPr>
        <w:pStyle w:val="Heading1"/>
      </w:pPr>
      <w:r>
        <w:t>requirements</w:t>
      </w:r>
    </w:p>
    <w:p w:rsidR="009D0294" w:rsidRDefault="005D36DC" w:rsidP="009D0294">
      <w:pPr>
        <w:pStyle w:val="Heading2"/>
      </w:pPr>
      <w:r>
        <w:t>user stories</w:t>
      </w:r>
    </w:p>
    <w:p w:rsidR="005D36DC" w:rsidRDefault="005D36DC" w:rsidP="005D36DC">
      <w:r>
        <w:t>als admin wil ik gebruikers</w:t>
      </w:r>
      <w:r w:rsidR="003F1D10">
        <w:t>accounts</w:t>
      </w:r>
      <w:r>
        <w:t xml:space="preserve"> kunnen aanmaken zodat de gebruikers kunnen inloggen</w:t>
      </w:r>
    </w:p>
    <w:p w:rsidR="003F1D10" w:rsidRDefault="003F1D10" w:rsidP="005D36DC">
      <w:r>
        <w:t>als admin wil ik de gegevens van de gebruikersaccounts aanpassen zo dat deze up-to date blijven</w:t>
      </w:r>
    </w:p>
    <w:p w:rsidR="003F1D10" w:rsidRDefault="003F1D10" w:rsidP="005D36DC">
      <w:r>
        <w:t>als admin wil ik ongebruikte gebruikersaccounts kunnen verwijderen zodat er een overzicht wordt bewaard</w:t>
      </w:r>
    </w:p>
    <w:p w:rsidR="005D36DC" w:rsidRDefault="005D36DC" w:rsidP="005D36DC">
      <w:r>
        <w:t>als admin wil ik dozen kunnen aanmaken zodat gebruikers hier cd's aan kunnen toevoegen</w:t>
      </w:r>
    </w:p>
    <w:p w:rsidR="00C40FBE" w:rsidRDefault="00C40FBE" w:rsidP="005D36DC">
      <w:r>
        <w:t>als admin wil ik dozen kunnen bewerken zodat de info up-to date blijft</w:t>
      </w:r>
    </w:p>
    <w:p w:rsidR="00C40FBE" w:rsidRDefault="00C40FBE" w:rsidP="005D36DC">
      <w:r>
        <w:t>als admin wil ik dozen kunnen verwijderen zodat de info up-to-date blijft</w:t>
      </w:r>
    </w:p>
    <w:p w:rsidR="003F1D10" w:rsidRDefault="003F1D10" w:rsidP="005D36DC">
      <w:r>
        <w:t>als admin wil ik kunnen inloggen zodat ik de applicatie als admin kan gebruiken</w:t>
      </w:r>
    </w:p>
    <w:p w:rsidR="005D36DC" w:rsidRDefault="005D36DC" w:rsidP="005D36DC">
      <w:r>
        <w:t>als gebruiker wil ik een cd kunnen toevoegen zodat het overzicht bewaart blijft</w:t>
      </w:r>
    </w:p>
    <w:p w:rsidR="005D36DC" w:rsidRDefault="005D36DC" w:rsidP="005D36DC">
      <w:r>
        <w:t>als gebruiker wil ik een nummer kunnen toevoegen zodat het overzicht bewaart blijft</w:t>
      </w:r>
    </w:p>
    <w:p w:rsidR="005D36DC" w:rsidRDefault="005D36DC" w:rsidP="005D36DC">
      <w:r>
        <w:t>als gebruiker wil ik een cd kunnen aanpassen zodat de info up to date blijft</w:t>
      </w:r>
    </w:p>
    <w:p w:rsidR="005D36DC" w:rsidRDefault="005D36DC" w:rsidP="005D36DC">
      <w:r>
        <w:t>als gebruiker wil ik een nummer kunnen aanpassen zodat de info up to date blijft</w:t>
      </w:r>
    </w:p>
    <w:p w:rsidR="00C40FBE" w:rsidRDefault="00C40FBE" w:rsidP="005D36DC">
      <w:r>
        <w:t>als gebruiker wil ik een nummer kunnen verwijderen zodat we geen nummers in de applicatie hebben staan die er niet zijn</w:t>
      </w:r>
    </w:p>
    <w:p w:rsidR="00C40FBE" w:rsidRDefault="00C40FBE" w:rsidP="005D36DC">
      <w:r>
        <w:t>als gebruiker wil ik een cd kunnen verwijderen zodat we geen cd's in de applicatie hebben die er niet zijn</w:t>
      </w:r>
    </w:p>
    <w:p w:rsidR="005D36DC" w:rsidRDefault="005D36DC" w:rsidP="005D36DC">
      <w:r>
        <w:t>als gebruiker wil ik de desktop applicatie kunnen updaten zodat ik ook zonder internet voort kan</w:t>
      </w:r>
    </w:p>
    <w:p w:rsidR="005D36DC" w:rsidRDefault="005D36DC" w:rsidP="005D36DC">
      <w:r>
        <w:t>als gebruiker wil ik nummers kunnen zoeken die aansluiten bij de huidige bpm zodat dat mij kan helpen bij het draaien</w:t>
      </w:r>
    </w:p>
    <w:p w:rsidR="005D36DC" w:rsidRDefault="005D36DC" w:rsidP="005D36DC">
      <w:r>
        <w:t>als gebruiker wil ik nummers op genre kunnen zoeken zodat ik tijdens het draaien gemakkelijk bepaalde genres kan aanvullen</w:t>
      </w:r>
    </w:p>
    <w:p w:rsidR="005D36DC" w:rsidRDefault="005D36DC" w:rsidP="005D36DC">
      <w:r>
        <w:lastRenderedPageBreak/>
        <w:t>als gebruiker wil ik nummers op labels kunnen zoeken zodat ik gemakkelijk bepaalde nummers kan zoeken</w:t>
      </w:r>
    </w:p>
    <w:p w:rsidR="005D36DC" w:rsidRDefault="005D36DC" w:rsidP="005D36DC">
      <w:r>
        <w:t>als gebruiker wil ik zien in welke doos een bepaalde cd zit zodat ik deze gemakkelijk kan terugvinden</w:t>
      </w:r>
    </w:p>
    <w:p w:rsidR="00C40FBE" w:rsidRDefault="00C40FBE" w:rsidP="005D36DC">
      <w:r>
        <w:t>als gebruiker wil ik kunnen aangeven dat een bepaalde cd niet terug te vinden is</w:t>
      </w:r>
    </w:p>
    <w:p w:rsidR="009D0294" w:rsidRDefault="00FB2BC6" w:rsidP="009D0294">
      <w:r>
        <w:t>als gebruiker wil ik kunnen inloggen zodat ik de applicatie als gebruiker kan gebruiken</w:t>
      </w:r>
    </w:p>
    <w:p w:rsidR="008B018A" w:rsidRDefault="008B018A" w:rsidP="009D0294"/>
    <w:tbl>
      <w:tblPr>
        <w:tblW w:w="8861" w:type="dxa"/>
        <w:tblInd w:w="60" w:type="dxa"/>
        <w:tblCellMar>
          <w:left w:w="70" w:type="dxa"/>
          <w:right w:w="70" w:type="dxa"/>
        </w:tblCellMar>
        <w:tblLook w:val="04A0"/>
      </w:tblPr>
      <w:tblGrid>
        <w:gridCol w:w="1800"/>
        <w:gridCol w:w="7061"/>
      </w:tblGrid>
      <w:tr w:rsidR="008B018A"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Dozen aanmaken</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admin zal een extra doos aanmaken</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databank</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gebruiker is ingelogd als admin</w:t>
            </w:r>
          </w:p>
        </w:tc>
      </w:tr>
      <w:tr w:rsidR="008B018A"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8B018A" w:rsidRDefault="008B018A" w:rsidP="008B018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drukt op de knop dozen toevoegen</w:t>
            </w:r>
          </w:p>
          <w:p w:rsidR="008B018A" w:rsidRDefault="008B018A" w:rsidP="008B018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tellen hoeveel dozen er al zijn</w:t>
            </w:r>
          </w:p>
          <w:p w:rsidR="008B018A" w:rsidRDefault="008B018A" w:rsidP="008B018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doos krijgt de id die volgt op de vorige doos</w:t>
            </w:r>
          </w:p>
          <w:p w:rsidR="008B018A" w:rsidRDefault="008B018A" w:rsidP="008B018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geeft al dan niet commentaar in</w:t>
            </w:r>
          </w:p>
          <w:p w:rsidR="008B018A" w:rsidRDefault="008B018A" w:rsidP="008B018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drukt op toevoegen</w:t>
            </w:r>
          </w:p>
          <w:p w:rsidR="008B018A" w:rsidRPr="008B018A" w:rsidRDefault="008B018A" w:rsidP="008B018A">
            <w:pPr>
              <w:pStyle w:val="ListParagraph"/>
              <w:numPr>
                <w:ilvl w:val="0"/>
                <w:numId w:val="2"/>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slaat de doos op in de databank</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8B018A" w:rsidRDefault="008B018A" w:rsidP="008B018A">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p>
        </w:tc>
      </w:tr>
      <w:tr w:rsidR="008B018A"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bookmarkStart w:id="0" w:name="_GoBack"/>
            <w:bookmarkEnd w:id="0"/>
            <w:r>
              <w:rPr>
                <w:rFonts w:ascii="Calibri" w:eastAsia="Times New Roman" w:hAnsi="Calibri" w:cs="Calibri"/>
                <w:color w:val="000000"/>
                <w:lang w:eastAsia="nl-BE"/>
              </w:rPr>
              <w:t>De doos is toegevoegd in de databank</w:t>
            </w:r>
          </w:p>
        </w:tc>
      </w:tr>
    </w:tbl>
    <w:p w:rsidR="00C40FBE" w:rsidRDefault="00C40FBE" w:rsidP="009D0294"/>
    <w:p w:rsidR="000675BA" w:rsidRDefault="000675BA" w:rsidP="009D0294"/>
    <w:tbl>
      <w:tblPr>
        <w:tblW w:w="8861" w:type="dxa"/>
        <w:tblInd w:w="60" w:type="dxa"/>
        <w:tblCellMar>
          <w:left w:w="70" w:type="dxa"/>
          <w:right w:w="70" w:type="dxa"/>
        </w:tblCellMar>
        <w:tblLook w:val="04A0"/>
      </w:tblPr>
      <w:tblGrid>
        <w:gridCol w:w="1800"/>
        <w:gridCol w:w="7061"/>
      </w:tblGrid>
      <w:tr w:rsidR="008B018A"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Cd aanmaken</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gebruiker gaat een cd aamaken</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databank</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gebruiker is ingelogd als gebruiker</w:t>
            </w:r>
          </w:p>
        </w:tc>
      </w:tr>
      <w:tr w:rsidR="008B018A"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8B018A" w:rsidRDefault="008B018A" w:rsidP="008B018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drukt op cd toevoegen</w:t>
            </w:r>
          </w:p>
          <w:p w:rsidR="008B018A" w:rsidRDefault="008B018A" w:rsidP="008B018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geeft de titel in</w:t>
            </w:r>
          </w:p>
          <w:p w:rsidR="008B018A" w:rsidRDefault="008B018A" w:rsidP="008B018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geeft de artiest in</w:t>
            </w:r>
          </w:p>
          <w:p w:rsidR="008B018A" w:rsidRDefault="008B018A" w:rsidP="008B018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kiest uit een dropdownlist een doos</w:t>
            </w:r>
          </w:p>
          <w:p w:rsidR="008B018A" w:rsidRDefault="008B018A" w:rsidP="008B018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klikt op toevoegen</w:t>
            </w:r>
          </w:p>
          <w:p w:rsidR="008B018A" w:rsidRDefault="008B018A" w:rsidP="008B018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controlleren of er al een cd is met dezelfde titel en artiest</w:t>
            </w:r>
          </w:p>
          <w:p w:rsidR="008B018A" w:rsidRPr="00754EEA" w:rsidRDefault="008B018A" w:rsidP="008B018A">
            <w:pPr>
              <w:pStyle w:val="ListParagraph"/>
              <w:numPr>
                <w:ilvl w:val="0"/>
                <w:numId w:val="3"/>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cd wordt toegevoegd aan de databank</w:t>
            </w:r>
          </w:p>
        </w:tc>
      </w:tr>
      <w:tr w:rsidR="008B018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8B018A" w:rsidRDefault="008B018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A9695A">
              <w:rPr>
                <w:rFonts w:ascii="Calibri" w:eastAsia="Times New Roman" w:hAnsi="Calibri" w:cs="Calibri"/>
                <w:color w:val="000000"/>
                <w:lang w:eastAsia="nl-BE"/>
              </w:rPr>
              <w:t>Er bestaat al een cd  met dezelfde titel en artiest: foutmelding</w:t>
            </w:r>
          </w:p>
        </w:tc>
      </w:tr>
      <w:tr w:rsidR="008B018A"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8B018A" w:rsidRDefault="008B018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8B018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cd is toegevoegd in de databank</w:t>
            </w:r>
          </w:p>
        </w:tc>
      </w:tr>
    </w:tbl>
    <w:p w:rsidR="008B018A" w:rsidRDefault="008B018A" w:rsidP="009D0294"/>
    <w:tbl>
      <w:tblPr>
        <w:tblW w:w="8861" w:type="dxa"/>
        <w:tblInd w:w="60" w:type="dxa"/>
        <w:tblCellMar>
          <w:left w:w="70" w:type="dxa"/>
          <w:right w:w="70" w:type="dxa"/>
        </w:tblCellMar>
        <w:tblLook w:val="04A0"/>
      </w:tblPr>
      <w:tblGrid>
        <w:gridCol w:w="1800"/>
        <w:gridCol w:w="7061"/>
      </w:tblGrid>
      <w:tr w:rsidR="00A9695A"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Doos verwijderen</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A9695A" w:rsidRDefault="00A9695A" w:rsidP="00A9695A">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Hier gaat de admin een doos verwijderen</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databank</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is ingelogd als admin</w:t>
            </w:r>
          </w:p>
        </w:tc>
      </w:tr>
      <w:tr w:rsidR="00A9695A"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A9695A" w:rsidRDefault="00A9695A" w:rsidP="00A9695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selecteert een doos</w:t>
            </w:r>
          </w:p>
          <w:p w:rsidR="00A9695A" w:rsidRDefault="00A9695A" w:rsidP="00A9695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drukt op verwijderen</w:t>
            </w:r>
          </w:p>
          <w:p w:rsidR="00A9695A" w:rsidRDefault="00A9695A" w:rsidP="00A9695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lastRenderedPageBreak/>
              <w:t>het systeem gaat controlleren of er nog cd's in de doos zitten</w:t>
            </w:r>
          </w:p>
          <w:p w:rsidR="00A9695A" w:rsidRDefault="00A9695A" w:rsidP="00A9695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er wordt bevestiging gevraagt of de admin zeker is dat hij de doos wilt verwijderen</w:t>
            </w:r>
          </w:p>
          <w:p w:rsidR="00A9695A" w:rsidRDefault="00A9695A" w:rsidP="00A9695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selecteert ja</w:t>
            </w:r>
          </w:p>
          <w:p w:rsidR="00A9695A" w:rsidRPr="00754EEA" w:rsidRDefault="00A9695A" w:rsidP="00A9695A">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doos wordt verwijderd uit de databank</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lastRenderedPageBreak/>
              <w:t>Uitzonderingen:</w:t>
            </w:r>
          </w:p>
        </w:tc>
        <w:tc>
          <w:tcPr>
            <w:tcW w:w="7061" w:type="dxa"/>
            <w:tcBorders>
              <w:top w:val="nil"/>
              <w:left w:val="nil"/>
              <w:bottom w:val="single" w:sz="4" w:space="0" w:color="auto"/>
              <w:right w:val="single" w:sz="8" w:space="0" w:color="auto"/>
            </w:tcBorders>
            <w:noWrap/>
            <w:vAlign w:val="bottom"/>
            <w:hideMark/>
          </w:tcPr>
          <w:p w:rsidR="00A9695A" w:rsidRDefault="00A9695A" w:rsidP="00A9695A">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zitten nog cd's in de doos: er wordt een melding gegeven dat er nog cd's in de doos zitten en dat als hij de doos verwijderd er cd's zonder doos zullen bestaan en vraagt een bevestiging om door te gaan</w:t>
            </w:r>
          </w:p>
        </w:tc>
      </w:tr>
      <w:tr w:rsidR="00A9695A"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doos is verwijderd uit de databank</w:t>
            </w:r>
          </w:p>
        </w:tc>
      </w:tr>
    </w:tbl>
    <w:p w:rsidR="00A9695A" w:rsidRDefault="00A9695A" w:rsidP="009D0294"/>
    <w:p w:rsidR="00A9695A" w:rsidRDefault="00A9695A" w:rsidP="009D0294"/>
    <w:tbl>
      <w:tblPr>
        <w:tblW w:w="8861" w:type="dxa"/>
        <w:tblInd w:w="60" w:type="dxa"/>
        <w:tblCellMar>
          <w:left w:w="70" w:type="dxa"/>
          <w:right w:w="70" w:type="dxa"/>
        </w:tblCellMar>
        <w:tblLook w:val="04A0"/>
      </w:tblPr>
      <w:tblGrid>
        <w:gridCol w:w="1800"/>
        <w:gridCol w:w="7061"/>
      </w:tblGrid>
      <w:tr w:rsidR="00A9695A"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aanmaken</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De admin gaat hier een nieuwe gebruiker aanmaken</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databank</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is ingelogd als admin</w:t>
            </w:r>
          </w:p>
        </w:tc>
      </w:tr>
      <w:tr w:rsidR="00A9695A"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A9695A" w:rsidRDefault="00A9695A" w:rsidP="00A9695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klikt op gebruiker toevoegen</w:t>
            </w:r>
          </w:p>
          <w:p w:rsidR="00A9695A" w:rsidRDefault="00A9695A" w:rsidP="00A9695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admin vult de gebruikersnaam en het passwoord in</w:t>
            </w:r>
          </w:p>
          <w:p w:rsidR="00A9695A" w:rsidRDefault="00A9695A" w:rsidP="00A9695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admin klikt op toevoegen</w:t>
            </w:r>
          </w:p>
          <w:p w:rsidR="00A9695A" w:rsidRDefault="00A9695A" w:rsidP="00A9695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controlleren of er al een gebruiker is met dezelfde gebruikersnaam</w:t>
            </w:r>
          </w:p>
          <w:p w:rsidR="00A9695A" w:rsidRPr="00754EEA" w:rsidRDefault="00A9695A" w:rsidP="00A9695A">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voegt de gebruiker toe aan de databank</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 Er zit al een gebruiker met dezelfde gebruikersnaam in de databank: </w:t>
            </w:r>
            <w:r w:rsidR="00B63F72">
              <w:rPr>
                <w:rFonts w:ascii="Calibri" w:eastAsia="Times New Roman" w:hAnsi="Calibri" w:cs="Calibri"/>
                <w:color w:val="000000"/>
                <w:lang w:eastAsia="nl-BE"/>
              </w:rPr>
              <w:t>foutmelding</w:t>
            </w:r>
          </w:p>
        </w:tc>
      </w:tr>
      <w:tr w:rsidR="00A9695A"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A9695A"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zit in de databank</w:t>
            </w:r>
          </w:p>
        </w:tc>
      </w:tr>
    </w:tbl>
    <w:p w:rsidR="00A9695A" w:rsidRDefault="00A9695A" w:rsidP="009D0294"/>
    <w:tbl>
      <w:tblPr>
        <w:tblW w:w="8861" w:type="dxa"/>
        <w:tblInd w:w="60" w:type="dxa"/>
        <w:tblCellMar>
          <w:left w:w="70" w:type="dxa"/>
          <w:right w:w="70" w:type="dxa"/>
        </w:tblCellMar>
        <w:tblLook w:val="04A0"/>
      </w:tblPr>
      <w:tblGrid>
        <w:gridCol w:w="1800"/>
        <w:gridCol w:w="7061"/>
      </w:tblGrid>
      <w:tr w:rsidR="00A9695A"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A9695A"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Cd verwijderen</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A9695A"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zal een cd verwijderen</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A9695A"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databank</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A9695A"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is ingelogt als gebruiker</w:t>
            </w:r>
          </w:p>
        </w:tc>
      </w:tr>
      <w:tr w:rsidR="00A9695A"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A9695A" w:rsidRDefault="00B63F72" w:rsidP="00A9695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selecteerd een cd</w:t>
            </w:r>
          </w:p>
          <w:p w:rsidR="00B63F72" w:rsidRDefault="00B63F72" w:rsidP="00A9695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drukt op verwijderen</w:t>
            </w:r>
          </w:p>
          <w:p w:rsidR="00B63F72" w:rsidRDefault="00B63F72" w:rsidP="00A9695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checkt of er nog nummers gelinkt zijn met de cd</w:t>
            </w:r>
          </w:p>
          <w:p w:rsidR="00B63F72" w:rsidRDefault="00B63F72" w:rsidP="00A9695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vraagt een bevestiging aan de gebruiker</w:t>
            </w:r>
          </w:p>
          <w:p w:rsidR="00B63F72" w:rsidRDefault="00B63F72" w:rsidP="00A9695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klikt op ja</w:t>
            </w:r>
          </w:p>
          <w:p w:rsidR="00B63F72" w:rsidRPr="00754EEA" w:rsidRDefault="00B63F72" w:rsidP="00A9695A">
            <w:pPr>
              <w:pStyle w:val="ListParagraph"/>
              <w:numPr>
                <w:ilvl w:val="0"/>
                <w:numId w:val="6"/>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syteem verwijderd de cd uit de databank</w:t>
            </w:r>
          </w:p>
        </w:tc>
      </w:tr>
      <w:tr w:rsidR="00A9695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A9695A" w:rsidRDefault="00A9695A"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B63F72">
              <w:rPr>
                <w:rFonts w:ascii="Calibri" w:eastAsia="Times New Roman" w:hAnsi="Calibri" w:cs="Calibri"/>
                <w:color w:val="000000"/>
                <w:lang w:eastAsia="nl-BE"/>
              </w:rPr>
              <w:t>Er worden nog nummers aan de cd gelinkt: foutmelding dat er nummers zonder cd zullen bestaan in de databank en bevestinging voor door te gaan==&gt; de cd wordt alsnog verwijderd</w:t>
            </w:r>
          </w:p>
        </w:tc>
      </w:tr>
      <w:tr w:rsidR="00A9695A"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A9695A" w:rsidRDefault="00A9695A"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A9695A"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cd is verwijderd uit de databank</w:t>
            </w:r>
          </w:p>
        </w:tc>
      </w:tr>
    </w:tbl>
    <w:p w:rsidR="00A9695A" w:rsidRDefault="00A9695A" w:rsidP="009D0294"/>
    <w:tbl>
      <w:tblPr>
        <w:tblW w:w="8861" w:type="dxa"/>
        <w:tblInd w:w="60" w:type="dxa"/>
        <w:tblCellMar>
          <w:left w:w="70" w:type="dxa"/>
          <w:right w:w="70" w:type="dxa"/>
        </w:tblCellMar>
        <w:tblLook w:val="04A0"/>
      </w:tblPr>
      <w:tblGrid>
        <w:gridCol w:w="1800"/>
        <w:gridCol w:w="7061"/>
      </w:tblGrid>
      <w:tr w:rsidR="00B63F72"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B63F72"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Doos cd bekijken</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B63F72"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wil de doos van de cd bekijken</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B63F72"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lokale databank</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B63F72"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heeft de desktopapplicatie openstaan</w:t>
            </w:r>
          </w:p>
        </w:tc>
      </w:tr>
      <w:tr w:rsidR="00B63F72"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B63F72" w:rsidRDefault="004A5605" w:rsidP="00B63F72">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selecteert een cd</w:t>
            </w:r>
          </w:p>
          <w:p w:rsidR="004A5605" w:rsidRDefault="004A5605" w:rsidP="00B63F72">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lastRenderedPageBreak/>
              <w:t>gebruiker klikt op details</w:t>
            </w:r>
          </w:p>
          <w:p w:rsidR="004A5605" w:rsidRDefault="004A5605" w:rsidP="00B63F72">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systeem gaat in de lokale databank kijken en haalt de cd eruit</w:t>
            </w:r>
          </w:p>
          <w:p w:rsidR="004A5605" w:rsidRPr="00754EEA" w:rsidRDefault="004A5605" w:rsidP="00B63F72">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systeem vult de details in(alsook de doos)</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lastRenderedPageBreak/>
              <w:t>Uitzonderingen:</w:t>
            </w:r>
          </w:p>
        </w:tc>
        <w:tc>
          <w:tcPr>
            <w:tcW w:w="7061" w:type="dxa"/>
            <w:tcBorders>
              <w:top w:val="nil"/>
              <w:left w:val="nil"/>
              <w:bottom w:val="single" w:sz="4" w:space="0" w:color="auto"/>
              <w:right w:val="single" w:sz="8" w:space="0" w:color="auto"/>
            </w:tcBorders>
            <w:noWrap/>
            <w:vAlign w:val="bottom"/>
            <w:hideMark/>
          </w:tcPr>
          <w:p w:rsidR="00B63F72"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4A5605">
              <w:rPr>
                <w:rFonts w:ascii="Calibri" w:eastAsia="Times New Roman" w:hAnsi="Calibri" w:cs="Calibri"/>
                <w:color w:val="000000"/>
                <w:lang w:eastAsia="nl-BE"/>
              </w:rPr>
              <w:t>Cd heeft geen doos: het doostekstvak blijft leeg</w:t>
            </w:r>
          </w:p>
        </w:tc>
      </w:tr>
      <w:tr w:rsidR="00B63F72"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B63F72"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ziet de doos;</w:t>
            </w:r>
          </w:p>
        </w:tc>
      </w:tr>
    </w:tbl>
    <w:p w:rsidR="00B63F72" w:rsidRDefault="00B63F72" w:rsidP="009D0294"/>
    <w:tbl>
      <w:tblPr>
        <w:tblW w:w="8861" w:type="dxa"/>
        <w:tblInd w:w="60" w:type="dxa"/>
        <w:tblCellMar>
          <w:left w:w="70" w:type="dxa"/>
          <w:right w:w="70" w:type="dxa"/>
        </w:tblCellMar>
        <w:tblLook w:val="04A0"/>
      </w:tblPr>
      <w:tblGrid>
        <w:gridCol w:w="1800"/>
        <w:gridCol w:w="7061"/>
      </w:tblGrid>
      <w:tr w:rsidR="00B63F72"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B63F72"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Nummer zoeken</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B63F72"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4A5605">
              <w:rPr>
                <w:rFonts w:ascii="Calibri" w:eastAsia="Times New Roman" w:hAnsi="Calibri" w:cs="Calibri"/>
                <w:color w:val="000000"/>
                <w:lang w:eastAsia="nl-BE"/>
              </w:rPr>
              <w:t>De gebruiker gaat in de desktopapplicatie de selectie van nummers beperken door te filteren op bpm, labels, genres</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B63F72"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lokale databank</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4A5605" w:rsidRDefault="004A5605"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heeft de desktopapplicatie openstaan met een lijst van cd's en 3 lege textvakken voor de huidige bpm, genres en labels</w:t>
            </w:r>
          </w:p>
        </w:tc>
      </w:tr>
      <w:tr w:rsidR="00B63F72"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B63F72" w:rsidRDefault="004A5605"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vult de 3 tekstvakken al dan niet in</w:t>
            </w:r>
          </w:p>
          <w:p w:rsidR="004A5605" w:rsidRDefault="004A5605"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zoek</w:t>
            </w:r>
          </w:p>
          <w:p w:rsidR="004A5605" w:rsidRDefault="004A5605"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syteem gaat de grenzen van de bpm berekenen</w:t>
            </w:r>
          </w:p>
          <w:p w:rsidR="004A5605" w:rsidRDefault="004A5605"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d</w:t>
            </w:r>
            <w:r w:rsidR="001559C7">
              <w:rPr>
                <w:rFonts w:ascii="Calibri" w:eastAsia="Times New Roman" w:hAnsi="Calibri" w:cs="Calibri"/>
                <w:color w:val="000000"/>
                <w:lang w:eastAsia="nl-BE"/>
              </w:rPr>
              <w:t>e labels afscheiden van elkaar</w:t>
            </w:r>
          </w:p>
          <w:p w:rsidR="001559C7" w:rsidRDefault="001559C7"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de genres afscheiden van elkaar</w:t>
            </w:r>
          </w:p>
          <w:p w:rsidR="001559C7" w:rsidRDefault="001559C7"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er gaat een loop voor elk genre</w:t>
            </w:r>
          </w:p>
          <w:p w:rsidR="001559C7" w:rsidRDefault="001559C7"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in de loop voor het genre wordt een loop gecreeerd voor elk label</w:t>
            </w:r>
          </w:p>
          <w:p w:rsidR="001559C7" w:rsidRDefault="001559C7"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daarbinnen wordt een query gecreeerd die nummers gaat selecteren op het huidige genre, label en binnen de grenzen van de bpm</w:t>
            </w:r>
          </w:p>
          <w:p w:rsidR="001559C7" w:rsidRPr="00754EEA" w:rsidRDefault="001559C7" w:rsidP="00B63F72">
            <w:pPr>
              <w:pStyle w:val="ListParagraph"/>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alle resultaten worden getoont</w:t>
            </w:r>
          </w:p>
        </w:tc>
      </w:tr>
      <w:tr w:rsidR="00B63F72"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B63F72" w:rsidRDefault="00B63F72"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1559C7">
              <w:rPr>
                <w:rFonts w:ascii="Calibri" w:eastAsia="Times New Roman" w:hAnsi="Calibri" w:cs="Calibri"/>
                <w:color w:val="000000"/>
                <w:lang w:eastAsia="nl-BE"/>
              </w:rPr>
              <w:t>Er worden geen nummers gevonden: melding tonen in de listbox</w:t>
            </w:r>
          </w:p>
        </w:tc>
      </w:tr>
      <w:tr w:rsidR="00B63F72"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B63F72" w:rsidRDefault="00B63F72"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B63F72" w:rsidRDefault="001559C7"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selectie nummers wordt beperkt</w:t>
            </w:r>
          </w:p>
        </w:tc>
      </w:tr>
    </w:tbl>
    <w:p w:rsidR="00B63F72" w:rsidRDefault="00B63F72" w:rsidP="009D0294"/>
    <w:tbl>
      <w:tblPr>
        <w:tblW w:w="8861" w:type="dxa"/>
        <w:tblInd w:w="60" w:type="dxa"/>
        <w:tblCellMar>
          <w:left w:w="70" w:type="dxa"/>
          <w:right w:w="70" w:type="dxa"/>
        </w:tblCellMar>
        <w:tblLook w:val="04A0"/>
      </w:tblPr>
      <w:tblGrid>
        <w:gridCol w:w="1800"/>
        <w:gridCol w:w="7061"/>
      </w:tblGrid>
      <w:tr w:rsidR="004A5605" w:rsidTr="001559C7">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4A5605" w:rsidRDefault="004A5605"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7061" w:type="dxa"/>
            <w:tcBorders>
              <w:top w:val="single" w:sz="8" w:space="0" w:color="auto"/>
              <w:left w:val="nil"/>
              <w:bottom w:val="single" w:sz="4" w:space="0" w:color="auto"/>
              <w:right w:val="single" w:sz="8" w:space="0" w:color="auto"/>
            </w:tcBorders>
            <w:noWrap/>
            <w:vAlign w:val="bottom"/>
            <w:hideMark/>
          </w:tcPr>
          <w:p w:rsidR="004A5605" w:rsidRDefault="001559C7"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Desktopapplicatie updaten</w:t>
            </w:r>
          </w:p>
        </w:tc>
      </w:tr>
      <w:tr w:rsidR="004A5605"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4A5605" w:rsidRDefault="004A5605"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7061" w:type="dxa"/>
            <w:tcBorders>
              <w:top w:val="nil"/>
              <w:left w:val="nil"/>
              <w:bottom w:val="single" w:sz="4" w:space="0" w:color="auto"/>
              <w:right w:val="single" w:sz="8" w:space="0" w:color="auto"/>
            </w:tcBorders>
            <w:noWrap/>
            <w:vAlign w:val="bottom"/>
            <w:hideMark/>
          </w:tcPr>
          <w:p w:rsidR="004A5605" w:rsidRDefault="001559C7"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gaat hier de desktopapplicatie updaten</w:t>
            </w:r>
          </w:p>
        </w:tc>
      </w:tr>
      <w:tr w:rsidR="004A5605"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4A5605" w:rsidRDefault="004A5605"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7061" w:type="dxa"/>
            <w:tcBorders>
              <w:top w:val="nil"/>
              <w:left w:val="nil"/>
              <w:bottom w:val="single" w:sz="4" w:space="0" w:color="auto"/>
              <w:right w:val="single" w:sz="8" w:space="0" w:color="auto"/>
            </w:tcBorders>
            <w:noWrap/>
            <w:vAlign w:val="bottom"/>
            <w:hideMark/>
          </w:tcPr>
          <w:p w:rsidR="004A5605" w:rsidRDefault="001559C7"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web applicatie, database, lokale databank</w:t>
            </w:r>
          </w:p>
        </w:tc>
      </w:tr>
      <w:tr w:rsidR="004A5605"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4A5605" w:rsidRDefault="004A5605"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7061" w:type="dxa"/>
            <w:tcBorders>
              <w:top w:val="nil"/>
              <w:left w:val="nil"/>
              <w:bottom w:val="single" w:sz="4" w:space="0" w:color="auto"/>
              <w:right w:val="single" w:sz="8" w:space="0" w:color="auto"/>
            </w:tcBorders>
            <w:noWrap/>
            <w:vAlign w:val="bottom"/>
            <w:hideMark/>
          </w:tcPr>
          <w:p w:rsidR="004A5605" w:rsidRDefault="001559C7"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gebruiker is ingelogd als gebruiker in de web applicatie</w:t>
            </w:r>
          </w:p>
        </w:tc>
      </w:tr>
      <w:tr w:rsidR="004A5605" w:rsidRPr="00754EEA"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4A5605" w:rsidRDefault="004A5605"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7061" w:type="dxa"/>
            <w:tcBorders>
              <w:top w:val="nil"/>
              <w:left w:val="nil"/>
              <w:bottom w:val="single" w:sz="4" w:space="0" w:color="auto"/>
              <w:right w:val="single" w:sz="8" w:space="0" w:color="auto"/>
            </w:tcBorders>
            <w:noWrap/>
            <w:vAlign w:val="bottom"/>
            <w:hideMark/>
          </w:tcPr>
          <w:p w:rsidR="004A5605" w:rsidRDefault="001559C7" w:rsidP="004A5605">
            <w:pPr>
              <w:pStyle w:val="ListParagraph"/>
              <w:numPr>
                <w:ilvl w:val="0"/>
                <w:numId w:val="9"/>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de knop updaten</w:t>
            </w:r>
          </w:p>
          <w:p w:rsidR="001559C7" w:rsidRDefault="001559C7" w:rsidP="004A5605">
            <w:pPr>
              <w:pStyle w:val="ListParagraph"/>
              <w:numPr>
                <w:ilvl w:val="0"/>
                <w:numId w:val="9"/>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vraagt een bevestiging</w:t>
            </w:r>
          </w:p>
          <w:p w:rsidR="001559C7" w:rsidRDefault="001559C7" w:rsidP="004A5605">
            <w:pPr>
              <w:pStyle w:val="ListParagraph"/>
              <w:numPr>
                <w:ilvl w:val="0"/>
                <w:numId w:val="9"/>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ja</w:t>
            </w:r>
          </w:p>
          <w:p w:rsidR="007724CE" w:rsidRPr="007724CE" w:rsidRDefault="001559C7" w:rsidP="007724CE">
            <w:pPr>
              <w:pStyle w:val="ListParagraph"/>
              <w:numPr>
                <w:ilvl w:val="0"/>
                <w:numId w:val="9"/>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zoeken naar de lokale databank</w:t>
            </w:r>
          </w:p>
          <w:p w:rsidR="001559C7" w:rsidRDefault="007724CE" w:rsidP="004A5605">
            <w:pPr>
              <w:pStyle w:val="ListParagraph"/>
              <w:numPr>
                <w:ilvl w:val="0"/>
                <w:numId w:val="9"/>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het systeem gaat de lokale databank leegmaken</w:t>
            </w:r>
          </w:p>
          <w:p w:rsidR="001559C7" w:rsidRPr="00754EEA" w:rsidRDefault="001559C7" w:rsidP="004A5605">
            <w:pPr>
              <w:pStyle w:val="ListParagraph"/>
              <w:numPr>
                <w:ilvl w:val="0"/>
                <w:numId w:val="9"/>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het systeem gaat de </w:t>
            </w:r>
            <w:r w:rsidR="007724CE">
              <w:rPr>
                <w:rFonts w:ascii="Calibri" w:eastAsia="Times New Roman" w:hAnsi="Calibri" w:cs="Calibri"/>
                <w:color w:val="000000"/>
                <w:lang w:eastAsia="nl-BE"/>
              </w:rPr>
              <w:t>lokale databank terug opvullen met de gegevens uit de centrale database</w:t>
            </w:r>
          </w:p>
        </w:tc>
      </w:tr>
      <w:tr w:rsidR="004A5605" w:rsidTr="001559C7">
        <w:trPr>
          <w:trHeight w:val="300"/>
        </w:trPr>
        <w:tc>
          <w:tcPr>
            <w:tcW w:w="1800" w:type="dxa"/>
            <w:tcBorders>
              <w:top w:val="nil"/>
              <w:left w:val="single" w:sz="8" w:space="0" w:color="auto"/>
              <w:bottom w:val="single" w:sz="4" w:space="0" w:color="auto"/>
              <w:right w:val="single" w:sz="4" w:space="0" w:color="auto"/>
            </w:tcBorders>
            <w:noWrap/>
            <w:vAlign w:val="bottom"/>
            <w:hideMark/>
          </w:tcPr>
          <w:p w:rsidR="004A5605" w:rsidRDefault="004A5605"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7061" w:type="dxa"/>
            <w:tcBorders>
              <w:top w:val="nil"/>
              <w:left w:val="nil"/>
              <w:bottom w:val="single" w:sz="4" w:space="0" w:color="auto"/>
              <w:right w:val="single" w:sz="8" w:space="0" w:color="auto"/>
            </w:tcBorders>
            <w:noWrap/>
            <w:vAlign w:val="bottom"/>
            <w:hideMark/>
          </w:tcPr>
          <w:p w:rsidR="004A5605" w:rsidRDefault="004A5605" w:rsidP="007724CE">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7724CE">
              <w:rPr>
                <w:rFonts w:ascii="Calibri" w:eastAsia="Times New Roman" w:hAnsi="Calibri" w:cs="Calibri"/>
                <w:color w:val="000000"/>
                <w:lang w:eastAsia="nl-BE"/>
              </w:rPr>
              <w:t>Lokale databank bestaat niet: databank wordt aangemaakt</w:t>
            </w:r>
          </w:p>
        </w:tc>
      </w:tr>
      <w:tr w:rsidR="004A5605" w:rsidTr="001559C7">
        <w:trPr>
          <w:trHeight w:val="315"/>
        </w:trPr>
        <w:tc>
          <w:tcPr>
            <w:tcW w:w="1800" w:type="dxa"/>
            <w:tcBorders>
              <w:top w:val="nil"/>
              <w:left w:val="single" w:sz="8" w:space="0" w:color="auto"/>
              <w:bottom w:val="single" w:sz="8" w:space="0" w:color="auto"/>
              <w:right w:val="single" w:sz="4" w:space="0" w:color="auto"/>
            </w:tcBorders>
            <w:noWrap/>
            <w:vAlign w:val="bottom"/>
            <w:hideMark/>
          </w:tcPr>
          <w:p w:rsidR="004A5605" w:rsidRDefault="004A5605" w:rsidP="001559C7">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7061" w:type="dxa"/>
            <w:tcBorders>
              <w:top w:val="nil"/>
              <w:left w:val="nil"/>
              <w:bottom w:val="single" w:sz="8" w:space="0" w:color="auto"/>
              <w:right w:val="single" w:sz="8" w:space="0" w:color="auto"/>
            </w:tcBorders>
            <w:noWrap/>
            <w:vAlign w:val="bottom"/>
            <w:hideMark/>
          </w:tcPr>
          <w:p w:rsidR="004A5605" w:rsidRDefault="007724CE" w:rsidP="001559C7">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2 databases zijn gesynchroniseerd</w:t>
            </w:r>
          </w:p>
        </w:tc>
      </w:tr>
    </w:tbl>
    <w:p w:rsidR="004A5605" w:rsidRDefault="004A5605" w:rsidP="009D0294"/>
    <w:p w:rsidR="001559C7" w:rsidRDefault="001559C7" w:rsidP="009D0294"/>
    <w:p w:rsidR="007724CE" w:rsidRDefault="007724CE" w:rsidP="009D0294">
      <w:pPr>
        <w:sectPr w:rsidR="007724CE" w:rsidSect="000675BA">
          <w:pgSz w:w="11906" w:h="16838"/>
          <w:pgMar w:top="1417" w:right="1417" w:bottom="1417" w:left="1417" w:header="708" w:footer="708" w:gutter="0"/>
          <w:cols w:space="708"/>
          <w:docGrid w:linePitch="360"/>
        </w:sectPr>
      </w:pPr>
    </w:p>
    <w:p w:rsidR="000675BA" w:rsidRDefault="001F0B1D" w:rsidP="009D0294">
      <w:pPr>
        <w:sectPr w:rsidR="000675BA" w:rsidSect="000675BA">
          <w:pgSz w:w="16838" w:h="11906" w:orient="landscape"/>
          <w:pgMar w:top="1418" w:right="1418" w:bottom="1418" w:left="1418" w:header="708" w:footer="708" w:gutter="0"/>
          <w:cols w:space="708"/>
          <w:docGrid w:linePitch="360"/>
        </w:sectPr>
      </w:pPr>
      <w:r>
        <w:rPr>
          <w:noProof/>
          <w:lang w:eastAsia="nl-BE"/>
        </w:rPr>
        <w:lastRenderedPageBreak/>
        <w:drawing>
          <wp:inline distT="0" distB="0" distL="0" distR="0">
            <wp:extent cx="8383340" cy="6220047"/>
            <wp:effectExtent l="19050" t="0" r="0" b="0"/>
            <wp:docPr id="2" name="Picture 1"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5" cstate="print"/>
                    <a:stretch>
                      <a:fillRect/>
                    </a:stretch>
                  </pic:blipFill>
                  <pic:spPr>
                    <a:xfrm>
                      <a:off x="0" y="0"/>
                      <a:ext cx="8383136" cy="6219896"/>
                    </a:xfrm>
                    <a:prstGeom prst="rect">
                      <a:avLst/>
                    </a:prstGeom>
                  </pic:spPr>
                </pic:pic>
              </a:graphicData>
            </a:graphic>
          </wp:inline>
        </w:drawing>
      </w:r>
    </w:p>
    <w:p w:rsidR="001F0B1D" w:rsidRDefault="001F0B1D" w:rsidP="009D0294"/>
    <w:p w:rsidR="00481A0F" w:rsidRDefault="00481A0F" w:rsidP="009D0294">
      <w:r>
        <w:rPr>
          <w:noProof/>
          <w:lang w:eastAsia="nl-BE"/>
        </w:rPr>
        <w:drawing>
          <wp:inline distT="0" distB="0" distL="0" distR="0">
            <wp:extent cx="7147295" cy="5273749"/>
            <wp:effectExtent l="19050" t="0" r="0" b="0"/>
            <wp:docPr id="1" name="Picture 0"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6" cstate="print"/>
                    <a:stretch>
                      <a:fillRect/>
                    </a:stretch>
                  </pic:blipFill>
                  <pic:spPr>
                    <a:xfrm>
                      <a:off x="0" y="0"/>
                      <a:ext cx="7150637" cy="5276215"/>
                    </a:xfrm>
                    <a:prstGeom prst="rect">
                      <a:avLst/>
                    </a:prstGeom>
                  </pic:spPr>
                </pic:pic>
              </a:graphicData>
            </a:graphic>
          </wp:inline>
        </w:drawing>
      </w:r>
    </w:p>
    <w:p w:rsidR="008B018A" w:rsidRDefault="008B018A" w:rsidP="009D0294"/>
    <w:p w:rsidR="008B018A" w:rsidRDefault="008B018A" w:rsidP="009D0294"/>
    <w:p w:rsidR="008B018A" w:rsidRDefault="00B83E0F" w:rsidP="009D0294">
      <w:r>
        <w:rPr>
          <w:noProof/>
          <w:lang w:eastAsia="nl-BE"/>
        </w:rPr>
        <w:drawing>
          <wp:inline distT="0" distB="0" distL="0" distR="0">
            <wp:extent cx="8891270" cy="4684395"/>
            <wp:effectExtent l="19050" t="0" r="5080" b="0"/>
            <wp:docPr id="3" name="Picture 2" descr="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g"/>
                    <pic:cNvPicPr/>
                  </pic:nvPicPr>
                  <pic:blipFill>
                    <a:blip r:embed="rId7" cstate="print"/>
                    <a:stretch>
                      <a:fillRect/>
                    </a:stretch>
                  </pic:blipFill>
                  <pic:spPr>
                    <a:xfrm>
                      <a:off x="0" y="0"/>
                      <a:ext cx="8891270" cy="4684395"/>
                    </a:xfrm>
                    <a:prstGeom prst="rect">
                      <a:avLst/>
                    </a:prstGeom>
                  </pic:spPr>
                </pic:pic>
              </a:graphicData>
            </a:graphic>
          </wp:inline>
        </w:drawing>
      </w:r>
    </w:p>
    <w:p w:rsidR="007724CE" w:rsidRDefault="007724CE" w:rsidP="009D0294"/>
    <w:p w:rsidR="007724CE" w:rsidRPr="009D0294" w:rsidRDefault="007724CE" w:rsidP="009D0294">
      <w:r>
        <w:rPr>
          <w:noProof/>
          <w:lang w:eastAsia="nl-BE"/>
        </w:rPr>
        <w:lastRenderedPageBreak/>
        <w:drawing>
          <wp:inline distT="0" distB="0" distL="0" distR="0">
            <wp:extent cx="8891270" cy="5067935"/>
            <wp:effectExtent l="19050" t="0" r="5080" b="0"/>
            <wp:docPr id="4" name="Picture 3" descr="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a:blip r:embed="rId8" cstate="print"/>
                    <a:stretch>
                      <a:fillRect/>
                    </a:stretch>
                  </pic:blipFill>
                  <pic:spPr>
                    <a:xfrm>
                      <a:off x="0" y="0"/>
                      <a:ext cx="8891270" cy="5067935"/>
                    </a:xfrm>
                    <a:prstGeom prst="rect">
                      <a:avLst/>
                    </a:prstGeom>
                  </pic:spPr>
                </pic:pic>
              </a:graphicData>
            </a:graphic>
          </wp:inline>
        </w:drawing>
      </w:r>
    </w:p>
    <w:sectPr w:rsidR="007724CE" w:rsidRPr="009D0294" w:rsidSect="000675BA">
      <w:pgSz w:w="16838" w:h="11906" w:orient="landscape"/>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1DBA"/>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1">
    <w:nsid w:val="0C025B5C"/>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2">
    <w:nsid w:val="0C471F5D"/>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3">
    <w:nsid w:val="257E7A17"/>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4">
    <w:nsid w:val="40967ED0"/>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5">
    <w:nsid w:val="49B32504"/>
    <w:multiLevelType w:val="hybridMultilevel"/>
    <w:tmpl w:val="8C2ABF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10C7B78"/>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7">
    <w:nsid w:val="5323291F"/>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8">
    <w:nsid w:val="5E1636B2"/>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abstractNum w:abstractNumId="9">
    <w:nsid w:val="7E4856FA"/>
    <w:multiLevelType w:val="hybridMultilevel"/>
    <w:tmpl w:val="4B66E072"/>
    <w:lvl w:ilvl="0" w:tplc="05B0AE4C">
      <w:start w:val="1"/>
      <w:numFmt w:val="decimal"/>
      <w:lvlText w:val="%1."/>
      <w:lvlJc w:val="left"/>
      <w:pPr>
        <w:ind w:left="405" w:hanging="360"/>
      </w:pPr>
      <w:rPr>
        <w:rFonts w:hint="default"/>
      </w:rPr>
    </w:lvl>
    <w:lvl w:ilvl="1" w:tplc="08130019" w:tentative="1">
      <w:start w:val="1"/>
      <w:numFmt w:val="lowerLetter"/>
      <w:lvlText w:val="%2."/>
      <w:lvlJc w:val="left"/>
      <w:pPr>
        <w:ind w:left="1125" w:hanging="360"/>
      </w:pPr>
    </w:lvl>
    <w:lvl w:ilvl="2" w:tplc="0813001B" w:tentative="1">
      <w:start w:val="1"/>
      <w:numFmt w:val="lowerRoman"/>
      <w:lvlText w:val="%3."/>
      <w:lvlJc w:val="right"/>
      <w:pPr>
        <w:ind w:left="1845" w:hanging="180"/>
      </w:pPr>
    </w:lvl>
    <w:lvl w:ilvl="3" w:tplc="0813000F" w:tentative="1">
      <w:start w:val="1"/>
      <w:numFmt w:val="decimal"/>
      <w:lvlText w:val="%4."/>
      <w:lvlJc w:val="left"/>
      <w:pPr>
        <w:ind w:left="2565" w:hanging="360"/>
      </w:pPr>
    </w:lvl>
    <w:lvl w:ilvl="4" w:tplc="08130019" w:tentative="1">
      <w:start w:val="1"/>
      <w:numFmt w:val="lowerLetter"/>
      <w:lvlText w:val="%5."/>
      <w:lvlJc w:val="left"/>
      <w:pPr>
        <w:ind w:left="3285" w:hanging="360"/>
      </w:pPr>
    </w:lvl>
    <w:lvl w:ilvl="5" w:tplc="0813001B" w:tentative="1">
      <w:start w:val="1"/>
      <w:numFmt w:val="lowerRoman"/>
      <w:lvlText w:val="%6."/>
      <w:lvlJc w:val="right"/>
      <w:pPr>
        <w:ind w:left="4005" w:hanging="180"/>
      </w:pPr>
    </w:lvl>
    <w:lvl w:ilvl="6" w:tplc="0813000F" w:tentative="1">
      <w:start w:val="1"/>
      <w:numFmt w:val="decimal"/>
      <w:lvlText w:val="%7."/>
      <w:lvlJc w:val="left"/>
      <w:pPr>
        <w:ind w:left="4725" w:hanging="360"/>
      </w:pPr>
    </w:lvl>
    <w:lvl w:ilvl="7" w:tplc="08130019" w:tentative="1">
      <w:start w:val="1"/>
      <w:numFmt w:val="lowerLetter"/>
      <w:lvlText w:val="%8."/>
      <w:lvlJc w:val="left"/>
      <w:pPr>
        <w:ind w:left="5445" w:hanging="360"/>
      </w:pPr>
    </w:lvl>
    <w:lvl w:ilvl="8" w:tplc="0813001B" w:tentative="1">
      <w:start w:val="1"/>
      <w:numFmt w:val="lowerRoman"/>
      <w:lvlText w:val="%9."/>
      <w:lvlJc w:val="right"/>
      <w:pPr>
        <w:ind w:left="6165" w:hanging="180"/>
      </w:pPr>
    </w:lvl>
  </w:abstractNum>
  <w:num w:numId="1">
    <w:abstractNumId w:val="5"/>
  </w:num>
  <w:num w:numId="2">
    <w:abstractNumId w:val="1"/>
  </w:num>
  <w:num w:numId="3">
    <w:abstractNumId w:val="3"/>
  </w:num>
  <w:num w:numId="4">
    <w:abstractNumId w:val="8"/>
  </w:num>
  <w:num w:numId="5">
    <w:abstractNumId w:val="9"/>
  </w:num>
  <w:num w:numId="6">
    <w:abstractNumId w:val="2"/>
  </w:num>
  <w:num w:numId="7">
    <w:abstractNumId w:val="4"/>
  </w:num>
  <w:num w:numId="8">
    <w:abstractNumId w:val="6"/>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9D0294"/>
    <w:rsid w:val="000675BA"/>
    <w:rsid w:val="001559C7"/>
    <w:rsid w:val="001F0B1D"/>
    <w:rsid w:val="002A2F6C"/>
    <w:rsid w:val="003F1D10"/>
    <w:rsid w:val="00481A0F"/>
    <w:rsid w:val="004A5605"/>
    <w:rsid w:val="005D36DC"/>
    <w:rsid w:val="007724CE"/>
    <w:rsid w:val="008B018A"/>
    <w:rsid w:val="009B1CFF"/>
    <w:rsid w:val="009D0294"/>
    <w:rsid w:val="00A9695A"/>
    <w:rsid w:val="00B532DE"/>
    <w:rsid w:val="00B5785C"/>
    <w:rsid w:val="00B63F72"/>
    <w:rsid w:val="00B83E0F"/>
    <w:rsid w:val="00BA2472"/>
    <w:rsid w:val="00C40FBE"/>
    <w:rsid w:val="00D805B2"/>
    <w:rsid w:val="00DF17D7"/>
    <w:rsid w:val="00F157CA"/>
    <w:rsid w:val="00FB2BC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72"/>
  </w:style>
  <w:style w:type="paragraph" w:styleId="Heading1">
    <w:name w:val="heading 1"/>
    <w:basedOn w:val="Normal"/>
    <w:next w:val="Normal"/>
    <w:link w:val="Heading1Char"/>
    <w:uiPriority w:val="9"/>
    <w:qFormat/>
    <w:rsid w:val="009D0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2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2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02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0294"/>
    <w:pPr>
      <w:ind w:left="720"/>
      <w:contextualSpacing/>
    </w:pPr>
  </w:style>
  <w:style w:type="character" w:customStyle="1" w:styleId="Heading3Char">
    <w:name w:val="Heading 3 Char"/>
    <w:basedOn w:val="DefaultParagraphFont"/>
    <w:link w:val="Heading3"/>
    <w:uiPriority w:val="9"/>
    <w:rsid w:val="009D029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0F"/>
    <w:rPr>
      <w:rFonts w:ascii="Tahoma" w:hAnsi="Tahoma" w:cs="Tahoma"/>
      <w:sz w:val="16"/>
      <w:szCs w:val="16"/>
    </w:rPr>
  </w:style>
  <w:style w:type="paragraph" w:styleId="Title">
    <w:name w:val="Title"/>
    <w:basedOn w:val="Normal"/>
    <w:next w:val="Normal"/>
    <w:link w:val="TitleChar"/>
    <w:uiPriority w:val="10"/>
    <w:qFormat/>
    <w:rsid w:val="00D80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05B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8</Pages>
  <Words>1132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Arno</cp:lastModifiedBy>
  <cp:revision>5</cp:revision>
  <dcterms:created xsi:type="dcterms:W3CDTF">2014-12-08T08:42:00Z</dcterms:created>
  <dcterms:modified xsi:type="dcterms:W3CDTF">2015-01-22T13:41:00Z</dcterms:modified>
</cp:coreProperties>
</file>