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7F" w:rsidRDefault="00845F71" w:rsidP="00845F71">
      <w:pPr>
        <w:pStyle w:val="Title"/>
      </w:pPr>
      <w:r>
        <w:t>problemen</w:t>
      </w:r>
    </w:p>
    <w:p w:rsidR="00845F71" w:rsidRDefault="00845F71" w:rsidP="00845F71">
      <w:r>
        <w:t>ik zal hier een omschrijving geven van tegengekomen problemen en hoe ik ze heb opgelost.</w:t>
      </w:r>
    </w:p>
    <w:p w:rsidR="00845F71" w:rsidRDefault="00845F71" w:rsidP="00845F71">
      <w:pPr>
        <w:pStyle w:val="Heading1"/>
      </w:pPr>
      <w:r>
        <w:t>inloggen</w:t>
      </w:r>
    </w:p>
    <w:p w:rsidR="00845F71" w:rsidRDefault="00845F71" w:rsidP="00845F71">
      <w:r>
        <w:t>eigenlijk was dit probleem heel simpel op te lossen en als ik wat verder had nagedacht had ik dit zelf kunnen vinden. echter heb ik zo wel geleerd dat ik andere jsp pagina's kan includen zodat ik bijvoorbeeld het menu niet telkens opnieuw moet maken.</w:t>
      </w:r>
    </w:p>
    <w:p w:rsidR="00845F71" w:rsidRDefault="00845F71" w:rsidP="00845F71">
      <w:pPr>
        <w:pStyle w:val="Heading1"/>
      </w:pPr>
      <w:r>
        <w:t>doosnummer</w:t>
      </w:r>
    </w:p>
    <w:p w:rsidR="00845F71" w:rsidRDefault="00845F71" w:rsidP="00845F71">
      <w:r>
        <w:t>het probleem hier is dat elke doos een nummer moest krijgen. op zich niet moelijk en makkelijk op te lossen als de id in volgorde wordt toegevoegd maar de id in jpa maakt rare sprongen van 50. daardoor heb ik een extra kolom moeten toevoegen aan het doos object waar ik een opvolgnummer kon geven.</w:t>
      </w:r>
    </w:p>
    <w:p w:rsidR="00845F71" w:rsidRDefault="00845F71" w:rsidP="00845F71">
      <w:pPr>
        <w:pStyle w:val="Heading1"/>
      </w:pPr>
      <w:r>
        <w:t>zoekfunctie</w:t>
      </w:r>
    </w:p>
    <w:p w:rsidR="00845F71" w:rsidRDefault="00845F71" w:rsidP="00845F71">
      <w:r>
        <w:t>het opstellen van de query bij de zoekfunctie was een groot probleem. voor elke parameter die was ingevuld moest de lijst zich verkleinen. het probleem was de query opstellen. ik wist niet op voorhand welke parameters er waren ingevuld en welke niet. bij de cd(3 parameters) was het al een geknoei. maar dan kwam het nummer waar 8 parameters waren, het kon niet zijn dat ik voor elke situatie hard coded een andere query moest ingeven. maar na veel denkwerk begon ik me de wildcards te herinneren en dat maakte het een pak eenvoudiger. voor elke parameter die leeg stond heb ik gebruikt:</w:t>
      </w:r>
    </w:p>
    <w:p w:rsidR="00845F71" w:rsidRDefault="00845F71" w:rsidP="00845F71">
      <w:r>
        <w:t>parameter LIKE '%'</w:t>
      </w:r>
    </w:p>
    <w:p w:rsidR="00845F71" w:rsidRDefault="00845F71" w:rsidP="00845F71"/>
    <w:p w:rsidR="00845F71" w:rsidRPr="00845F71" w:rsidRDefault="00845F71" w:rsidP="00845F71">
      <w:r>
        <w:t>dit waren de grootste problemen die ik heb ervaren.</w:t>
      </w:r>
    </w:p>
    <w:sectPr w:rsidR="00845F71" w:rsidRPr="00845F71" w:rsidSect="006542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845F71"/>
    <w:rsid w:val="0065427F"/>
    <w:rsid w:val="00845F7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7F"/>
  </w:style>
  <w:style w:type="paragraph" w:styleId="Heading1">
    <w:name w:val="heading 1"/>
    <w:basedOn w:val="Normal"/>
    <w:next w:val="Normal"/>
    <w:link w:val="Heading1Char"/>
    <w:uiPriority w:val="9"/>
    <w:qFormat/>
    <w:rsid w:val="00845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F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5F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206</Words>
  <Characters>1134</Characters>
  <Application>Microsoft Office Word</Application>
  <DocSecurity>0</DocSecurity>
  <Lines>9</Lines>
  <Paragraphs>2</Paragraphs>
  <ScaleCrop>false</ScaleCrop>
  <Company>Hewlett-Packard</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cp:lastModifiedBy>
  <cp:revision>1</cp:revision>
  <dcterms:created xsi:type="dcterms:W3CDTF">2015-01-22T13:41:00Z</dcterms:created>
  <dcterms:modified xsi:type="dcterms:W3CDTF">2015-01-22T13:51:00Z</dcterms:modified>
</cp:coreProperties>
</file>