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543" w:rsidRDefault="00D9426D" w:rsidP="00D9426D">
      <w:pPr>
        <w:pStyle w:val="Heading1"/>
        <w:jc w:val="center"/>
      </w:pPr>
      <w:bookmarkStart w:id="0" w:name="_GoBack"/>
      <w:bookmarkEnd w:id="0"/>
      <w:r>
        <w:t>FRESH CBT TEST QUESTIONS</w:t>
      </w:r>
    </w:p>
    <w:p w:rsidR="00D9426D" w:rsidRPr="00D9426D" w:rsidRDefault="00D9426D" w:rsidP="00D9426D">
      <w:pPr>
        <w:pStyle w:val="Heading2"/>
        <w:jc w:val="center"/>
      </w:pPr>
      <w:r>
        <w:t>2018/2019 SESSION</w:t>
      </w: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The Internet model consists of _______ layers.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Three</w:t>
      </w:r>
      <w:r w:rsidR="00637D17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Five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Seven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Pr="004C2BE8">
        <w:rPr>
          <w:rFonts w:ascii="Verdana" w:hAnsi="Verdana" w:cs="Verdana"/>
          <w:color w:val="000000"/>
          <w:szCs w:val="10"/>
        </w:rPr>
        <w:t>E</w:t>
      </w:r>
      <w:r w:rsidR="00250543" w:rsidRPr="004C2BE8">
        <w:rPr>
          <w:rFonts w:ascii="Verdana" w:hAnsi="Verdana" w:cs="Verdana"/>
          <w:color w:val="000000"/>
          <w:szCs w:val="10"/>
        </w:rPr>
        <w:t>ight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The process-to-process delivery of the entire message is the responsibility of the _______ layer.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Network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FF0329" w:rsidRPr="004C2BE8">
        <w:rPr>
          <w:rFonts w:ascii="Verdana" w:hAnsi="Verdana" w:cs="Verdana"/>
          <w:color w:val="000000"/>
          <w:szCs w:val="10"/>
        </w:rPr>
        <w:t>T</w:t>
      </w:r>
      <w:r w:rsidR="00250543" w:rsidRPr="004C2BE8">
        <w:rPr>
          <w:rFonts w:ascii="Verdana" w:hAnsi="Verdana" w:cs="Verdana"/>
          <w:color w:val="000000"/>
          <w:szCs w:val="10"/>
        </w:rPr>
        <w:t>ransport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Application</w:t>
      </w:r>
      <w:r w:rsidR="00FC24A1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Physical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The _______ layer is the layer closest to the transmission medium.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Physical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Data link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Network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Transport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Mail services are available to network users through the _______ layer.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Data link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Physical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Transport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Application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As the data packet moves from the upper to the lower layers, headers are _______.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Added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Removed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Rearranged</w:t>
      </w:r>
    </w:p>
    <w:p w:rsidR="00250543" w:rsidRPr="004C2BE8" w:rsidRDefault="00FE4AAB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 xml:space="preserve"> Modified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The _______ layer lies between the network layer and the application layer.</w:t>
      </w:r>
    </w:p>
    <w:p w:rsidR="00250543" w:rsidRPr="004C2BE8" w:rsidRDefault="00264679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Physical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Data link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Transport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None of the above</w:t>
      </w: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Layer 2 lies between the physical layer and the _______ layer.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Network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lastRenderedPageBreak/>
        <w:t>@@</w:t>
      </w:r>
      <w:r w:rsidR="00250543" w:rsidRPr="004C2BE8">
        <w:rPr>
          <w:rFonts w:ascii="Verdana" w:hAnsi="Verdana" w:cs="Verdana"/>
          <w:color w:val="000000"/>
          <w:szCs w:val="10"/>
        </w:rPr>
        <w:t>Data link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Transport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None of the above</w:t>
      </w: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When data are transmitted from device A to device B, the header from A's layer 4 is read by B's _______ layer.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Physical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Transport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Pr="004C2BE8">
        <w:rPr>
          <w:rFonts w:ascii="Verdana" w:hAnsi="Verdana" w:cs="Verdana"/>
          <w:color w:val="000000"/>
          <w:szCs w:val="10"/>
        </w:rPr>
        <w:t>Application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None of the above</w:t>
      </w:r>
    </w:p>
    <w:p w:rsidR="008D588F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The _______ layer changes bits into electromagnetic signals.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 xml:space="preserve"> Physical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Data link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 xml:space="preserve"> Transport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None of the above</w:t>
      </w:r>
    </w:p>
    <w:p w:rsidR="00076B6D" w:rsidRPr="004C2BE8" w:rsidRDefault="00076B6D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</w:p>
    <w:p w:rsidR="00250543" w:rsidRPr="004C2BE8" w:rsidRDefault="00237FA0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 w:val="32"/>
          <w:szCs w:val="16"/>
        </w:rPr>
        <w:t>$$</w:t>
      </w:r>
      <w:r w:rsidR="00250543" w:rsidRPr="004C2BE8">
        <w:rPr>
          <w:rFonts w:ascii="Verdana" w:hAnsi="Verdana" w:cs="Verdana"/>
          <w:color w:val="000000"/>
          <w:szCs w:val="10"/>
        </w:rPr>
        <w:t>Which of the following is an application layer service?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Remote log-in</w:t>
      </w:r>
      <w:r w:rsidR="00076B6D" w:rsidRPr="004C2BE8">
        <w:rPr>
          <w:rFonts w:ascii="Verdana" w:hAnsi="Verdana" w:cs="Verdana"/>
          <w:color w:val="000000"/>
          <w:szCs w:val="10"/>
        </w:rPr>
        <w:t>~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>File transfer and access</w:t>
      </w:r>
    </w:p>
    <w:p w:rsidR="00250543" w:rsidRPr="004C2BE8" w:rsidRDefault="008D588F" w:rsidP="0025054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</w:t>
      </w:r>
      <w:r w:rsidR="00250543" w:rsidRPr="004C2BE8">
        <w:rPr>
          <w:rFonts w:ascii="Verdana" w:hAnsi="Verdana" w:cs="Verdana"/>
          <w:color w:val="000000"/>
          <w:szCs w:val="10"/>
        </w:rPr>
        <w:t xml:space="preserve"> Mail service</w:t>
      </w:r>
    </w:p>
    <w:p w:rsidR="00FC7852" w:rsidRPr="004C2BE8" w:rsidRDefault="008D588F" w:rsidP="008D588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10"/>
        </w:rPr>
      </w:pPr>
      <w:r w:rsidRPr="004C2BE8">
        <w:rPr>
          <w:rFonts w:ascii="Verdana" w:hAnsi="Verdana" w:cs="Verdana"/>
          <w:color w:val="000000"/>
          <w:szCs w:val="10"/>
        </w:rPr>
        <w:t>@@All the above</w:t>
      </w:r>
    </w:p>
    <w:sectPr w:rsidR="00FC7852" w:rsidRPr="004C2BE8" w:rsidSect="00AE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48A" w:rsidRDefault="0015048A" w:rsidP="00D9426D">
      <w:pPr>
        <w:spacing w:after="0" w:line="240" w:lineRule="auto"/>
      </w:pPr>
      <w:r>
        <w:separator/>
      </w:r>
    </w:p>
  </w:endnote>
  <w:endnote w:type="continuationSeparator" w:id="0">
    <w:p w:rsidR="0015048A" w:rsidRDefault="0015048A" w:rsidP="00D9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48A" w:rsidRDefault="0015048A" w:rsidP="00D9426D">
      <w:pPr>
        <w:spacing w:after="0" w:line="240" w:lineRule="auto"/>
      </w:pPr>
      <w:r>
        <w:separator/>
      </w:r>
    </w:p>
  </w:footnote>
  <w:footnote w:type="continuationSeparator" w:id="0">
    <w:p w:rsidR="0015048A" w:rsidRDefault="0015048A" w:rsidP="00D94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486A"/>
    <w:rsid w:val="000308E0"/>
    <w:rsid w:val="00061A67"/>
    <w:rsid w:val="00076B6D"/>
    <w:rsid w:val="000D4861"/>
    <w:rsid w:val="0015048A"/>
    <w:rsid w:val="0015605E"/>
    <w:rsid w:val="00181DB5"/>
    <w:rsid w:val="0019555E"/>
    <w:rsid w:val="001E7B58"/>
    <w:rsid w:val="0020030B"/>
    <w:rsid w:val="00237FA0"/>
    <w:rsid w:val="00250543"/>
    <w:rsid w:val="00264679"/>
    <w:rsid w:val="00281946"/>
    <w:rsid w:val="003300DE"/>
    <w:rsid w:val="003907D5"/>
    <w:rsid w:val="004412D4"/>
    <w:rsid w:val="00466B13"/>
    <w:rsid w:val="00490BD7"/>
    <w:rsid w:val="004C2BE8"/>
    <w:rsid w:val="004F3D85"/>
    <w:rsid w:val="0050778E"/>
    <w:rsid w:val="005169B5"/>
    <w:rsid w:val="005B3C21"/>
    <w:rsid w:val="005D1372"/>
    <w:rsid w:val="00632ED6"/>
    <w:rsid w:val="00636264"/>
    <w:rsid w:val="00637D17"/>
    <w:rsid w:val="006A37ED"/>
    <w:rsid w:val="006D0FDA"/>
    <w:rsid w:val="006E3CC2"/>
    <w:rsid w:val="006E68BC"/>
    <w:rsid w:val="00706851"/>
    <w:rsid w:val="00724C00"/>
    <w:rsid w:val="00766949"/>
    <w:rsid w:val="00784BCF"/>
    <w:rsid w:val="008D588F"/>
    <w:rsid w:val="008E7771"/>
    <w:rsid w:val="0094486A"/>
    <w:rsid w:val="00A4195F"/>
    <w:rsid w:val="00A56DC0"/>
    <w:rsid w:val="00A74A3D"/>
    <w:rsid w:val="00AE0D91"/>
    <w:rsid w:val="00AE0E9F"/>
    <w:rsid w:val="00B22C3F"/>
    <w:rsid w:val="00BF411E"/>
    <w:rsid w:val="00CB6305"/>
    <w:rsid w:val="00D9426D"/>
    <w:rsid w:val="00DB2851"/>
    <w:rsid w:val="00DF2DA0"/>
    <w:rsid w:val="00DF4475"/>
    <w:rsid w:val="00E47FC6"/>
    <w:rsid w:val="00EB6BFF"/>
    <w:rsid w:val="00ED7B20"/>
    <w:rsid w:val="00FC24A1"/>
    <w:rsid w:val="00FC7852"/>
    <w:rsid w:val="00FE4AAB"/>
    <w:rsid w:val="00FE7A91"/>
    <w:rsid w:val="00FF0329"/>
    <w:rsid w:val="00FF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C6E8"/>
  <w15:docId w15:val="{A291A5D6-0F2F-4C0B-8E57-97E5A804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86A"/>
  </w:style>
  <w:style w:type="paragraph" w:styleId="Heading1">
    <w:name w:val="heading 1"/>
    <w:basedOn w:val="Normal"/>
    <w:next w:val="Normal"/>
    <w:link w:val="Heading1Char"/>
    <w:uiPriority w:val="9"/>
    <w:qFormat/>
    <w:rsid w:val="00D94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26D"/>
  </w:style>
  <w:style w:type="paragraph" w:styleId="Footer">
    <w:name w:val="footer"/>
    <w:basedOn w:val="Normal"/>
    <w:link w:val="FooterChar"/>
    <w:uiPriority w:val="99"/>
    <w:unhideWhenUsed/>
    <w:rsid w:val="00D9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26D"/>
  </w:style>
  <w:style w:type="character" w:customStyle="1" w:styleId="Heading1Char">
    <w:name w:val="Heading 1 Char"/>
    <w:basedOn w:val="DefaultParagraphFont"/>
    <w:link w:val="Heading1"/>
    <w:uiPriority w:val="9"/>
    <w:rsid w:val="00D942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2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freshsalis</dc:creator>
  <cp:lastModifiedBy>freshsalis</cp:lastModifiedBy>
  <cp:revision>76</cp:revision>
  <dcterms:created xsi:type="dcterms:W3CDTF">2017-03-22T10:34:00Z</dcterms:created>
  <dcterms:modified xsi:type="dcterms:W3CDTF">2018-01-14T11:05:00Z</dcterms:modified>
</cp:coreProperties>
</file>