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43" w:rsidRDefault="00D9426D" w:rsidP="00D9426D">
      <w:pPr>
        <w:pStyle w:val="Heading1"/>
        <w:jc w:val="center"/>
      </w:pPr>
      <w:r>
        <w:t>FRESH CBT TEST QUESTIONS</w:t>
      </w:r>
    </w:p>
    <w:p w:rsidR="00FC7852" w:rsidRDefault="00D9426D" w:rsidP="008D2741">
      <w:pPr>
        <w:pStyle w:val="Heading2"/>
        <w:jc w:val="center"/>
        <w:rPr>
          <w:rFonts w:ascii="Verdana" w:hAnsi="Verdana" w:cs="Verdana"/>
          <w:color w:val="000000"/>
          <w:szCs w:val="10"/>
        </w:rPr>
      </w:pPr>
      <w:r>
        <w:t>2018/2019 SESSION</w:t>
      </w:r>
    </w:p>
    <w:p w:rsidR="001A1909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1A1909" w:rsidRPr="00FB64F0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>$$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الشبكة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العالمية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انترنيت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ويونيكود،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حيث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ستتم،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الصعيدين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الدولي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والمحلي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سواء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مناقشة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سبل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استخدام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يونكود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في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النظم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القائمة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وفيما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يخص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التطبيقات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الحاسوبية،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الخطوط،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تصميم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النصوص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1A1909" w:rsidRPr="00FB64F0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1A1909" w:rsidRPr="00FB64F0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1A1909" w:rsidRPr="00FB64F0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  <w:r w:rsidRPr="00FB64F0">
        <w:rPr>
          <w:rFonts w:ascii="Verdana" w:hAnsi="Verdana" w:cs="Verdana"/>
          <w:color w:val="000000"/>
          <w:szCs w:val="10"/>
        </w:rPr>
        <w:t>~</w:t>
      </w:r>
    </w:p>
    <w:p w:rsidR="001A1909" w:rsidRDefault="001A1909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>$$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الشبكة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العالمية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انترنيت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ويونيكود،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حيث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ستتم،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الصعيدين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الدولي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والمحلي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سواء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مناقشة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سبل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استخدام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يونكود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في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النظم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القائمة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وفيما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يخص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التطبيقات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الحاسوبية،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الخطوط،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تصميم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النصوص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.~</w:t>
      </w:r>
    </w:p>
    <w:p w:rsidR="008D2741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>$$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الشبكة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العالمية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انترنيت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ويونيكود،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حيث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ستتم،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الصعيدين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الدولي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والمحلي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سواء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مناقشة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سبل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استخدام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يونكود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في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النظم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القائمة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وفيما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يخص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التطبيقات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الحاسوبية،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الخطوط،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تصميم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النصوص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.~</w:t>
      </w:r>
    </w:p>
    <w:p w:rsidR="008D2741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>$$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الشبكة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العالمية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انترنيت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ويونيكود،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حيث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ستتم،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الصعيدين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الدولي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والمحلي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على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حد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سواء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مناقشة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سبل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استخدام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يونكود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في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النظم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القائمة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وفيما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يخص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التطبيقات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الحاسوبية،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الخطوط،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تصميم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النصوص</w:t>
      </w:r>
      <w:r w:rsidRPr="00FB64F0">
        <w:rPr>
          <w:rFonts w:ascii="Verdana" w:hAnsi="Verdana" w:cs="Verdana"/>
          <w:color w:val="000000"/>
          <w:szCs w:val="10"/>
        </w:rPr>
        <w:t xml:space="preserve">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.~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FB64F0">
        <w:rPr>
          <w:rFonts w:ascii="Verdana" w:hAnsi="Verdana" w:cs="Verdana"/>
          <w:color w:val="000000"/>
          <w:szCs w:val="10"/>
        </w:rPr>
        <w:t xml:space="preserve">@@ </w:t>
      </w:r>
      <w:r w:rsidRPr="00FB64F0">
        <w:rPr>
          <w:rFonts w:ascii="Arial" w:hAnsi="Arial" w:cs="Arial"/>
          <w:color w:val="000000"/>
          <w:szCs w:val="10"/>
        </w:rPr>
        <w:t>والحوسبة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متعددة</w:t>
      </w:r>
      <w:r w:rsidRPr="00FB64F0">
        <w:rPr>
          <w:rFonts w:ascii="Verdana" w:hAnsi="Verdana" w:cs="Verdana"/>
          <w:color w:val="000000"/>
          <w:szCs w:val="10"/>
        </w:rPr>
        <w:t> </w:t>
      </w:r>
      <w:r w:rsidRPr="00FB64F0">
        <w:rPr>
          <w:rFonts w:ascii="Arial" w:hAnsi="Arial" w:cs="Arial"/>
          <w:color w:val="000000"/>
          <w:szCs w:val="10"/>
        </w:rPr>
        <w:t>اللغات</w:t>
      </w:r>
      <w:r w:rsidRPr="00FB64F0">
        <w:rPr>
          <w:rFonts w:ascii="Verdana" w:hAnsi="Verdana" w:cs="Verdana"/>
          <w:color w:val="000000"/>
          <w:szCs w:val="10"/>
        </w:rPr>
        <w:t>.</w:t>
      </w:r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bookmarkStart w:id="0" w:name="_GoBack"/>
      <w:bookmarkEnd w:id="0"/>
    </w:p>
    <w:p w:rsidR="008D2741" w:rsidRPr="00FB64F0" w:rsidRDefault="008D2741" w:rsidP="008D274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8D2741" w:rsidRPr="00FB64F0" w:rsidRDefault="008D2741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sectPr w:rsidR="008D2741" w:rsidRPr="00FB64F0" w:rsidSect="00AE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AD1" w:rsidRDefault="00017AD1" w:rsidP="00D9426D">
      <w:pPr>
        <w:spacing w:after="0" w:line="240" w:lineRule="auto"/>
      </w:pPr>
      <w:r>
        <w:separator/>
      </w:r>
    </w:p>
  </w:endnote>
  <w:endnote w:type="continuationSeparator" w:id="0">
    <w:p w:rsidR="00017AD1" w:rsidRDefault="00017AD1" w:rsidP="00D9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AD1" w:rsidRDefault="00017AD1" w:rsidP="00D9426D">
      <w:pPr>
        <w:spacing w:after="0" w:line="240" w:lineRule="auto"/>
      </w:pPr>
      <w:r>
        <w:separator/>
      </w:r>
    </w:p>
  </w:footnote>
  <w:footnote w:type="continuationSeparator" w:id="0">
    <w:p w:rsidR="00017AD1" w:rsidRDefault="00017AD1" w:rsidP="00D94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6A"/>
    <w:rsid w:val="00017AD1"/>
    <w:rsid w:val="000308E0"/>
    <w:rsid w:val="00061A67"/>
    <w:rsid w:val="00076B6D"/>
    <w:rsid w:val="000D4861"/>
    <w:rsid w:val="0015048A"/>
    <w:rsid w:val="0015605E"/>
    <w:rsid w:val="00181DB5"/>
    <w:rsid w:val="0019555E"/>
    <w:rsid w:val="001A1909"/>
    <w:rsid w:val="001E7B58"/>
    <w:rsid w:val="0020030B"/>
    <w:rsid w:val="00237FA0"/>
    <w:rsid w:val="00250543"/>
    <w:rsid w:val="00264679"/>
    <w:rsid w:val="00281946"/>
    <w:rsid w:val="003300DE"/>
    <w:rsid w:val="003907D5"/>
    <w:rsid w:val="004412D4"/>
    <w:rsid w:val="00466B13"/>
    <w:rsid w:val="00490BD7"/>
    <w:rsid w:val="004C2BE8"/>
    <w:rsid w:val="004F3D85"/>
    <w:rsid w:val="0050778E"/>
    <w:rsid w:val="005169B5"/>
    <w:rsid w:val="005B3C21"/>
    <w:rsid w:val="005D1372"/>
    <w:rsid w:val="00632ED6"/>
    <w:rsid w:val="00636264"/>
    <w:rsid w:val="00637D17"/>
    <w:rsid w:val="006A37ED"/>
    <w:rsid w:val="006D0FDA"/>
    <w:rsid w:val="006E3CC2"/>
    <w:rsid w:val="006E68BC"/>
    <w:rsid w:val="00706851"/>
    <w:rsid w:val="00724C00"/>
    <w:rsid w:val="00766949"/>
    <w:rsid w:val="00784BCF"/>
    <w:rsid w:val="008D2741"/>
    <w:rsid w:val="008D588F"/>
    <w:rsid w:val="008E7771"/>
    <w:rsid w:val="0094486A"/>
    <w:rsid w:val="00A4195F"/>
    <w:rsid w:val="00A56DC0"/>
    <w:rsid w:val="00A74A3D"/>
    <w:rsid w:val="00AE0D91"/>
    <w:rsid w:val="00AE0E9F"/>
    <w:rsid w:val="00B22C3F"/>
    <w:rsid w:val="00BF411E"/>
    <w:rsid w:val="00C67688"/>
    <w:rsid w:val="00CB6305"/>
    <w:rsid w:val="00D752A4"/>
    <w:rsid w:val="00D9426D"/>
    <w:rsid w:val="00DB2851"/>
    <w:rsid w:val="00DF2DA0"/>
    <w:rsid w:val="00DF4475"/>
    <w:rsid w:val="00E47FC6"/>
    <w:rsid w:val="00EB6BFF"/>
    <w:rsid w:val="00ED7B20"/>
    <w:rsid w:val="00FB64F0"/>
    <w:rsid w:val="00FC24A1"/>
    <w:rsid w:val="00FC7852"/>
    <w:rsid w:val="00FE4AAB"/>
    <w:rsid w:val="00FE7A91"/>
    <w:rsid w:val="00FF0329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03D7"/>
  <w15:docId w15:val="{A291A5D6-0F2F-4C0B-8E57-97E5A80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6A"/>
  </w:style>
  <w:style w:type="paragraph" w:styleId="Heading1">
    <w:name w:val="heading 1"/>
    <w:basedOn w:val="Normal"/>
    <w:next w:val="Normal"/>
    <w:link w:val="Heading1Char"/>
    <w:uiPriority w:val="9"/>
    <w:qFormat/>
    <w:rsid w:val="00D94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6D"/>
  </w:style>
  <w:style w:type="paragraph" w:styleId="Footer">
    <w:name w:val="footer"/>
    <w:basedOn w:val="Normal"/>
    <w:link w:val="FooterChar"/>
    <w:uiPriority w:val="99"/>
    <w:unhideWhenUsed/>
    <w:rsid w:val="00D9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6D"/>
  </w:style>
  <w:style w:type="character" w:customStyle="1" w:styleId="Heading1Char">
    <w:name w:val="Heading 1 Char"/>
    <w:basedOn w:val="DefaultParagraphFont"/>
    <w:link w:val="Heading1"/>
    <w:uiPriority w:val="9"/>
    <w:rsid w:val="00D942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2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ex">
    <w:name w:val="ex"/>
    <w:basedOn w:val="DefaultParagraphFont"/>
    <w:rsid w:val="001A1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freshsalis</dc:creator>
  <cp:lastModifiedBy>Windows User</cp:lastModifiedBy>
  <cp:revision>2</cp:revision>
  <dcterms:created xsi:type="dcterms:W3CDTF">2020-06-25T00:30:00Z</dcterms:created>
  <dcterms:modified xsi:type="dcterms:W3CDTF">2020-06-25T00:30:00Z</dcterms:modified>
</cp:coreProperties>
</file>