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6A7" w:rsidRDefault="001E0C24" w:rsidP="001E0C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Звіт</w:t>
      </w:r>
    </w:p>
    <w:p w:rsidR="001E0C24" w:rsidRDefault="001E0C24" w:rsidP="001E0C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З лабораторної роботи №2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  <w:proofErr w:type="spellEnd"/>
      <w:r w:rsidRPr="001E0C24"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  <w:lang w:val="en-US"/>
        </w:rPr>
        <w:t>Mongoose</w:t>
      </w:r>
      <w:r w:rsidRPr="001E0C24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1E0C24" w:rsidRPr="00177C49" w:rsidRDefault="001E0C24" w:rsidP="00177C49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Робота з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документо</w:t>
      </w:r>
      <w:proofErr w:type="spellEnd"/>
      <w:r>
        <w:rPr>
          <w:rFonts w:ascii="Times New Roman" w:hAnsi="Times New Roman" w:cs="Times New Roman"/>
          <w:sz w:val="24"/>
          <w:szCs w:val="24"/>
        </w:rPr>
        <w:t>-орієнтованою базою даних</w:t>
      </w:r>
      <w:r w:rsidRPr="00177C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  <w:proofErr w:type="spellEnd"/>
      <w:r w:rsidRPr="00177C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77C49" w:rsidRDefault="00177C49" w:rsidP="00177C49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Мета: Отримання навиків підключення та роботи з базою даних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  <w:proofErr w:type="spellEnd"/>
      <w:r w:rsidRPr="00177C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 допомогою</w:t>
      </w:r>
      <w:r w:rsidRPr="00177C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NodeJS</w:t>
      </w:r>
      <w:r>
        <w:rPr>
          <w:rFonts w:ascii="Times New Roman" w:hAnsi="Times New Roman" w:cs="Times New Roman"/>
          <w:sz w:val="24"/>
          <w:szCs w:val="24"/>
        </w:rPr>
        <w:t xml:space="preserve"> та </w:t>
      </w:r>
      <w:r>
        <w:rPr>
          <w:rFonts w:ascii="Times New Roman" w:hAnsi="Times New Roman" w:cs="Times New Roman"/>
          <w:sz w:val="24"/>
          <w:szCs w:val="24"/>
          <w:lang w:val="en-US"/>
        </w:rPr>
        <w:t>Mongoose</w:t>
      </w:r>
    </w:p>
    <w:p w:rsidR="00177C49" w:rsidRDefault="00177C49" w:rsidP="00177C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Під час роботи над лабораторною роботою були використані напрацювання з минулої лабораторної роботи (№1).</w:t>
      </w:r>
    </w:p>
    <w:p w:rsidR="00177C49" w:rsidRDefault="00177C49" w:rsidP="00177C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Після встановлення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  <w:proofErr w:type="spellEnd"/>
      <w:r w:rsidRPr="00177C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 встановив </w:t>
      </w:r>
      <w:r>
        <w:rPr>
          <w:rFonts w:ascii="Times New Roman" w:hAnsi="Times New Roman" w:cs="Times New Roman"/>
          <w:sz w:val="24"/>
          <w:szCs w:val="24"/>
          <w:lang w:val="en-US"/>
        </w:rPr>
        <w:t>Mongoose</w:t>
      </w:r>
      <w:r w:rsidRPr="00177C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 допомогою команди </w:t>
      </w:r>
      <w:proofErr w:type="spellStart"/>
      <w:r w:rsidRPr="00177C4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npm</w:t>
      </w:r>
      <w:proofErr w:type="spellEnd"/>
      <w:r w:rsidRPr="00177C49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177C4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install</w:t>
      </w:r>
      <w:r w:rsidRPr="00177C49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177C4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mongoose</w:t>
      </w:r>
      <w:r w:rsidRPr="00177C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Mongoose</w:t>
      </w:r>
      <w:r w:rsidRPr="00177C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77C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ORM</w:t>
      </w:r>
      <w:r w:rsidRPr="00177C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  <w:proofErr w:type="spellEnd"/>
      <w:r w:rsidRPr="00177C4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Далі в скрипті </w:t>
      </w:r>
      <w:r>
        <w:rPr>
          <w:rFonts w:ascii="Times New Roman" w:hAnsi="Times New Roman" w:cs="Times New Roman"/>
          <w:sz w:val="24"/>
          <w:szCs w:val="24"/>
          <w:lang w:val="en-US"/>
        </w:rPr>
        <w:t>libs</w:t>
      </w:r>
      <w:r w:rsidRPr="00177C4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mongoose</w:t>
      </w:r>
      <w:r w:rsidRPr="00177C49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177C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 прописав основну роботу з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177C49" w:rsidRDefault="00177C49" w:rsidP="00177C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Створив підключення та відкрив його: </w:t>
      </w:r>
    </w:p>
    <w:p w:rsidR="005056CA" w:rsidRPr="005056CA" w:rsidRDefault="005056CA" w:rsidP="0050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056C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mongoose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5056C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056C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056C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mongoose</w:t>
      </w:r>
      <w:proofErr w:type="spellEnd"/>
      <w:r w:rsidRPr="005056C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056CA" w:rsidRPr="005056CA" w:rsidRDefault="005056CA" w:rsidP="0050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056C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5056C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056C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5056C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</w:t>
      </w:r>
      <w:proofErr w:type="spellEnd"/>
      <w:r w:rsidRPr="005056C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)(</w:t>
      </w:r>
      <w:proofErr w:type="spellStart"/>
      <w:r w:rsidRPr="005056C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module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056CA" w:rsidRPr="005056CA" w:rsidRDefault="005056CA" w:rsidP="0050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056C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config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5056C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056C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5056C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config</w:t>
      </w:r>
      <w:proofErr w:type="spellEnd"/>
      <w:r w:rsidRPr="005056C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056CA" w:rsidRPr="005056CA" w:rsidRDefault="005056CA" w:rsidP="0050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056CA" w:rsidRDefault="005056CA" w:rsidP="0050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mongoose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056C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connect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config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056C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056C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056C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mongoose:uri</w:t>
      </w:r>
      <w:proofErr w:type="spellEnd"/>
      <w:r w:rsidRPr="005056C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 </w:t>
      </w:r>
    </w:p>
    <w:p w:rsidR="005056CA" w:rsidRPr="005056CA" w:rsidRDefault="005056CA" w:rsidP="0050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056C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mongoose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connection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5056CA" w:rsidRPr="005056CA" w:rsidRDefault="005056CA" w:rsidP="0050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056CA" w:rsidRPr="005056CA" w:rsidRDefault="005056CA" w:rsidP="0050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056C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056C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056C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5056C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5056C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:rsidR="005056CA" w:rsidRPr="005056CA" w:rsidRDefault="005056CA" w:rsidP="0050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056C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056C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056C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connection</w:t>
      </w:r>
      <w:proofErr w:type="spellEnd"/>
      <w:r w:rsidRPr="005056C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5056C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5056C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:'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056CA" w:rsidRPr="005056CA" w:rsidRDefault="005056CA" w:rsidP="0050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});</w:t>
      </w:r>
    </w:p>
    <w:p w:rsidR="005056CA" w:rsidRPr="005056CA" w:rsidRDefault="005056CA" w:rsidP="0050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056CA" w:rsidRPr="005056CA" w:rsidRDefault="005056CA" w:rsidP="0050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056C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once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056C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056C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open</w:t>
      </w:r>
      <w:proofErr w:type="spellEnd"/>
      <w:r w:rsidRPr="005056C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5056C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056C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callback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() {</w:t>
      </w:r>
    </w:p>
    <w:p w:rsidR="005056CA" w:rsidRPr="005056CA" w:rsidRDefault="005056CA" w:rsidP="0050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056C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info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056C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5056C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Connected</w:t>
      </w:r>
      <w:proofErr w:type="spellEnd"/>
      <w:r w:rsidRPr="005056C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5056C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5056C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DB!"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056CA" w:rsidRPr="005056CA" w:rsidRDefault="005056CA" w:rsidP="0050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});</w:t>
      </w:r>
    </w:p>
    <w:p w:rsidR="005056CA" w:rsidRPr="005056CA" w:rsidRDefault="005056CA" w:rsidP="0050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056CA" w:rsidRDefault="005056CA" w:rsidP="005056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файлі </w:t>
      </w:r>
      <w:r>
        <w:rPr>
          <w:rFonts w:ascii="Times New Roman" w:hAnsi="Times New Roman" w:cs="Times New Roman"/>
          <w:sz w:val="24"/>
          <w:szCs w:val="24"/>
          <w:lang w:val="en-US"/>
        </w:rPr>
        <w:t>config</w:t>
      </w:r>
      <w:r w:rsidRPr="005056CA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5056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прописав наступну інформацію для встановлення з</w:t>
      </w:r>
      <w:r w:rsidRPr="005056CA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єднання (вказав порт та адресу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сервері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5056CA" w:rsidRPr="005056CA" w:rsidRDefault="005056CA" w:rsidP="0050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5056CA" w:rsidRPr="005056CA" w:rsidRDefault="005056CA" w:rsidP="0050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proofErr w:type="spellEnd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: </w:t>
      </w:r>
      <w:r w:rsidRPr="005056C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1337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5056CA" w:rsidRPr="005056CA" w:rsidRDefault="005056CA" w:rsidP="0050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mongoose</w:t>
      </w:r>
      <w:proofErr w:type="spellEnd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{</w:t>
      </w:r>
    </w:p>
    <w:p w:rsidR="005056CA" w:rsidRPr="005056CA" w:rsidRDefault="005056CA" w:rsidP="0050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uri</w:t>
      </w:r>
      <w:proofErr w:type="spellEnd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5056C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5056C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mongodb</w:t>
      </w:r>
      <w:proofErr w:type="spellEnd"/>
      <w:r w:rsidRPr="005056C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://127.0.0.1:27017/test1"</w:t>
      </w:r>
    </w:p>
    <w:p w:rsidR="005056CA" w:rsidRPr="005056CA" w:rsidRDefault="005056CA" w:rsidP="0050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5056CA" w:rsidRPr="005056CA" w:rsidRDefault="005056CA" w:rsidP="0050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 </w:t>
      </w:r>
    </w:p>
    <w:p w:rsidR="005056CA" w:rsidRDefault="005056CA" w:rsidP="005056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Після цього я створив опис</w:t>
      </w:r>
      <w:r w:rsidRPr="005056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статті за її сутністю за допомогою Схеми (</w:t>
      </w:r>
      <w:r w:rsidRPr="005056C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Schema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5056CA" w:rsidRDefault="005056CA" w:rsidP="005056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056C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Schema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mongoose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Schema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</w:t>
      </w:r>
      <w:r w:rsidRPr="005056C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 </w:t>
      </w:r>
      <w:proofErr w:type="spellStart"/>
      <w:r w:rsidRPr="005056C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Schemas</w:t>
      </w:r>
      <w:proofErr w:type="spellEnd"/>
    </w:p>
    <w:p w:rsidR="005056CA" w:rsidRPr="005056CA" w:rsidRDefault="005056CA" w:rsidP="005056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ab/>
      </w:r>
      <w:proofErr w:type="spellStart"/>
      <w:r w:rsidRPr="005056C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Article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5056C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056C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Schema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</w:t>
      </w:r>
    </w:p>
    <w:p w:rsidR="005056CA" w:rsidRPr="005056CA" w:rsidRDefault="005056CA" w:rsidP="0050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 </w:t>
      </w:r>
      <w:proofErr w:type="spellStart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056C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required</w:t>
      </w:r>
      <w:proofErr w:type="spellEnd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056C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},</w:t>
      </w:r>
    </w:p>
    <w:p w:rsidR="005056CA" w:rsidRPr="005056CA" w:rsidRDefault="005056CA" w:rsidP="0050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author</w:t>
      </w:r>
      <w:proofErr w:type="spellEnd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 </w:t>
      </w:r>
      <w:proofErr w:type="spellStart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056C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required</w:t>
      </w:r>
      <w:proofErr w:type="spellEnd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056C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},</w:t>
      </w:r>
    </w:p>
    <w:p w:rsidR="005056CA" w:rsidRPr="005056CA" w:rsidRDefault="005056CA" w:rsidP="0050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description</w:t>
      </w:r>
      <w:proofErr w:type="spellEnd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 </w:t>
      </w:r>
      <w:proofErr w:type="spellStart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056C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required</w:t>
      </w:r>
      <w:proofErr w:type="spellEnd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056C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},</w:t>
      </w:r>
    </w:p>
    <w:p w:rsidR="005056CA" w:rsidRPr="005056CA" w:rsidRDefault="005056CA" w:rsidP="0050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modified</w:t>
      </w:r>
      <w:proofErr w:type="spellEnd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 </w:t>
      </w:r>
      <w:proofErr w:type="spellStart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056C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Date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default</w:t>
      </w:r>
      <w:proofErr w:type="spellEnd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056C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Date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now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}</w:t>
      </w:r>
    </w:p>
    <w:p w:rsidR="005056CA" w:rsidRPr="005056CA" w:rsidRDefault="005056CA" w:rsidP="0050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}); </w:t>
      </w:r>
      <w:r w:rsidRPr="005056C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 </w:t>
      </w:r>
      <w:proofErr w:type="spellStart"/>
      <w:r w:rsidRPr="005056C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validation</w:t>
      </w:r>
      <w:proofErr w:type="spellEnd"/>
    </w:p>
    <w:p w:rsidR="005056CA" w:rsidRDefault="005056CA" w:rsidP="005056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056CA" w:rsidRDefault="005056CA" w:rsidP="005056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 використав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валідацію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розміру заголовку статті: </w:t>
      </w:r>
    </w:p>
    <w:p w:rsidR="005056CA" w:rsidRPr="005056CA" w:rsidRDefault="005056CA" w:rsidP="0050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Article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056C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path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056C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056C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 w:rsidRPr="005056C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proofErr w:type="spellStart"/>
      <w:r w:rsidRPr="005056C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validate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056C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:rsidR="005056CA" w:rsidRPr="005056CA" w:rsidRDefault="005056CA" w:rsidP="0050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5056C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 </w:t>
      </w:r>
      <w:r w:rsidRPr="005056C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&amp;&amp; </w:t>
      </w:r>
      <w:proofErr w:type="spellStart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 </w:t>
      </w:r>
      <w:r w:rsidRPr="005056C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70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5056CA" w:rsidRPr="005056CA" w:rsidRDefault="005056CA" w:rsidP="0050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});</w:t>
      </w:r>
    </w:p>
    <w:p w:rsidR="005056CA" w:rsidRDefault="005056CA" w:rsidP="005056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56CA" w:rsidRDefault="005056CA" w:rsidP="005056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Потім створив модель по схемі </w:t>
      </w:r>
      <w:r w:rsidR="002A5FA6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2A5FA6">
        <w:rPr>
          <w:rFonts w:ascii="Times New Roman" w:hAnsi="Times New Roman" w:cs="Times New Roman"/>
          <w:sz w:val="24"/>
          <w:szCs w:val="24"/>
        </w:rPr>
        <w:t>поверув</w:t>
      </w:r>
      <w:proofErr w:type="spellEnd"/>
      <w:r w:rsidR="002A5FA6">
        <w:rPr>
          <w:rFonts w:ascii="Times New Roman" w:hAnsi="Times New Roman" w:cs="Times New Roman"/>
          <w:sz w:val="24"/>
          <w:szCs w:val="24"/>
        </w:rPr>
        <w:t xml:space="preserve"> її значення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056CA" w:rsidRPr="005056CA" w:rsidRDefault="005056CA" w:rsidP="0050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056C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ArticleModel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mongoose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056C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model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056C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056C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Article</w:t>
      </w:r>
      <w:proofErr w:type="spellEnd"/>
      <w:r w:rsidRPr="005056C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Article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056CA" w:rsidRPr="005056CA" w:rsidRDefault="005056CA" w:rsidP="0050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056C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module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056C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exports</w:t>
      </w:r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ArticleModel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5056C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ArticleModel</w:t>
      </w:r>
      <w:proofErr w:type="spellEnd"/>
      <w:r w:rsidRPr="005056C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</w:t>
      </w:r>
    </w:p>
    <w:p w:rsidR="005056CA" w:rsidRDefault="002A5FA6" w:rsidP="005056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A5FA6" w:rsidRDefault="002A5FA6" w:rsidP="005056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У файлі серверу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srv</w:t>
      </w:r>
      <w:proofErr w:type="spellEnd"/>
      <w:r w:rsidRPr="00C141B7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C141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 прописав </w:t>
      </w:r>
      <w:r>
        <w:rPr>
          <w:rFonts w:ascii="Times New Roman" w:hAnsi="Times New Roman" w:cs="Times New Roman"/>
          <w:sz w:val="24"/>
          <w:szCs w:val="24"/>
          <w:lang w:val="en-US"/>
        </w:rPr>
        <w:t>route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41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 якого </w:t>
      </w:r>
      <w:r w:rsidR="00C141B7">
        <w:rPr>
          <w:rFonts w:ascii="Times New Roman" w:hAnsi="Times New Roman" w:cs="Times New Roman"/>
          <w:sz w:val="24"/>
          <w:szCs w:val="24"/>
        </w:rPr>
        <w:t xml:space="preserve">відбувається </w:t>
      </w:r>
      <w:r>
        <w:rPr>
          <w:rFonts w:ascii="Times New Roman" w:hAnsi="Times New Roman" w:cs="Times New Roman"/>
          <w:sz w:val="24"/>
          <w:szCs w:val="24"/>
        </w:rPr>
        <w:t xml:space="preserve">звернення із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запросом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C141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 даними,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необхілними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заповнення полів моделі</w:t>
      </w:r>
      <w:r w:rsidR="00C141B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A5FA6" w:rsidRPr="002A5FA6" w:rsidRDefault="002A5FA6" w:rsidP="002A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A5FA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post</w:t>
      </w:r>
      <w:proofErr w:type="spellEnd"/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A5F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</w:t>
      </w:r>
      <w:proofErr w:type="spellStart"/>
      <w:r w:rsidRPr="002A5F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api</w:t>
      </w:r>
      <w:proofErr w:type="spellEnd"/>
      <w:r w:rsidRPr="002A5F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2A5F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articles</w:t>
      </w:r>
      <w:proofErr w:type="spellEnd"/>
      <w:r w:rsidRPr="002A5F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2A5FA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proofErr w:type="spellEnd"/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:rsidR="002A5FA6" w:rsidRPr="002A5FA6" w:rsidRDefault="002A5FA6" w:rsidP="002A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A5FA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article</w:t>
      </w:r>
      <w:proofErr w:type="spellEnd"/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2A5FA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2A5F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ArticleModel</w:t>
      </w:r>
      <w:proofErr w:type="spellEnd"/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</w:t>
      </w:r>
    </w:p>
    <w:p w:rsidR="002A5FA6" w:rsidRPr="002A5FA6" w:rsidRDefault="002A5FA6" w:rsidP="002A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2A5FA6" w:rsidRPr="002A5FA6" w:rsidRDefault="002A5FA6" w:rsidP="002A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author</w:t>
      </w:r>
      <w:proofErr w:type="spellEnd"/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author</w:t>
      </w:r>
      <w:proofErr w:type="spellEnd"/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2A5FA6" w:rsidRPr="002A5FA6" w:rsidRDefault="002A5FA6" w:rsidP="002A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description</w:t>
      </w:r>
      <w:proofErr w:type="spellEnd"/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description</w:t>
      </w:r>
      <w:proofErr w:type="spellEnd"/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2A5FA6" w:rsidRPr="002A5FA6" w:rsidRDefault="002A5FA6" w:rsidP="002A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2A5FA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</w:t>
      </w:r>
      <w:proofErr w:type="spellStart"/>
      <w:r w:rsidRPr="002A5FA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images</w:t>
      </w:r>
      <w:proofErr w:type="spellEnd"/>
      <w:r w:rsidRPr="002A5FA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: </w:t>
      </w:r>
      <w:proofErr w:type="spellStart"/>
      <w:r w:rsidRPr="002A5FA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req.body.images</w:t>
      </w:r>
      <w:proofErr w:type="spellEnd"/>
    </w:p>
    <w:p w:rsidR="002A5FA6" w:rsidRPr="002A5FA6" w:rsidRDefault="002A5FA6" w:rsidP="002A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});</w:t>
      </w:r>
    </w:p>
    <w:p w:rsidR="002A5FA6" w:rsidRPr="002A5FA6" w:rsidRDefault="002A5FA6" w:rsidP="002A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article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A5FA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save</w:t>
      </w:r>
      <w:proofErr w:type="spellEnd"/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2A5FA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proofErr w:type="spellEnd"/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:rsidR="002A5FA6" w:rsidRPr="002A5FA6" w:rsidRDefault="002A5FA6" w:rsidP="002A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2A5FA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(!</w:t>
      </w:r>
      <w:proofErr w:type="spellStart"/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proofErr w:type="spellEnd"/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:rsidR="002A5FA6" w:rsidRPr="002A5FA6" w:rsidRDefault="002A5FA6" w:rsidP="002A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A5FA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info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A5F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A5F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article</w:t>
      </w:r>
      <w:proofErr w:type="spellEnd"/>
      <w:r w:rsidRPr="002A5F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2A5F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created</w:t>
      </w:r>
      <w:proofErr w:type="spellEnd"/>
      <w:r w:rsidRPr="002A5F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2A5FA6" w:rsidRPr="002A5FA6" w:rsidRDefault="002A5FA6" w:rsidP="002A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2A5FA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A5FA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</w:t>
      </w:r>
    </w:p>
    <w:p w:rsidR="002A5FA6" w:rsidRPr="002A5FA6" w:rsidRDefault="002A5FA6" w:rsidP="002A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proofErr w:type="spellStart"/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status</w:t>
      </w:r>
      <w:proofErr w:type="spellEnd"/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2A5F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'OK'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2A5FA6" w:rsidRPr="002A5FA6" w:rsidRDefault="002A5FA6" w:rsidP="002A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proofErr w:type="spellStart"/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article:article</w:t>
      </w:r>
      <w:proofErr w:type="spellEnd"/>
    </w:p>
    <w:p w:rsidR="002A5FA6" w:rsidRPr="002A5FA6" w:rsidRDefault="002A5FA6" w:rsidP="002A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});</w:t>
      </w:r>
    </w:p>
    <w:p w:rsidR="002A5FA6" w:rsidRPr="002A5FA6" w:rsidRDefault="002A5FA6" w:rsidP="002A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 </w:t>
      </w:r>
      <w:proofErr w:type="spellStart"/>
      <w:r w:rsidRPr="002A5FA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:rsidR="002A5FA6" w:rsidRPr="002A5FA6" w:rsidRDefault="002A5FA6" w:rsidP="002A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2A5F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console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A5FA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proofErr w:type="spellEnd"/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2A5FA6" w:rsidRPr="002A5FA6" w:rsidRDefault="002A5FA6" w:rsidP="002A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2A5FA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== </w:t>
      </w:r>
      <w:r w:rsidRPr="002A5F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2A5F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ValidationError</w:t>
      </w:r>
      <w:proofErr w:type="spellEnd"/>
      <w:r w:rsidRPr="002A5F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:rsidR="002A5FA6" w:rsidRPr="002A5FA6" w:rsidRDefault="002A5FA6" w:rsidP="002A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proofErr w:type="spellStart"/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statusCode</w:t>
      </w:r>
      <w:proofErr w:type="spellEnd"/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2A5FA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400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A5FA6" w:rsidRPr="002A5FA6" w:rsidRDefault="002A5FA6" w:rsidP="002A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proofErr w:type="spellStart"/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A5FA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 </w:t>
      </w:r>
      <w:proofErr w:type="spellStart"/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2A5F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2A5F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Validation</w:t>
      </w:r>
      <w:proofErr w:type="spellEnd"/>
      <w:r w:rsidRPr="002A5F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2A5F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2A5F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});</w:t>
      </w:r>
    </w:p>
    <w:p w:rsidR="002A5FA6" w:rsidRPr="002A5FA6" w:rsidRDefault="002A5FA6" w:rsidP="002A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} </w:t>
      </w:r>
      <w:proofErr w:type="spellStart"/>
      <w:r w:rsidRPr="002A5FA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:rsidR="002A5FA6" w:rsidRPr="002A5FA6" w:rsidRDefault="002A5FA6" w:rsidP="002A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proofErr w:type="spellStart"/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statusCode</w:t>
      </w:r>
      <w:proofErr w:type="spellEnd"/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2A5FA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A5FA6" w:rsidRPr="002A5FA6" w:rsidRDefault="002A5FA6" w:rsidP="002A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proofErr w:type="spellStart"/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A5FA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 </w:t>
      </w:r>
      <w:proofErr w:type="spellStart"/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2A5F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'Server </w:t>
      </w:r>
      <w:proofErr w:type="spellStart"/>
      <w:r w:rsidRPr="002A5F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2A5F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}); </w:t>
      </w:r>
    </w:p>
    <w:p w:rsidR="002A5FA6" w:rsidRPr="002A5FA6" w:rsidRDefault="002A5FA6" w:rsidP="002A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}</w:t>
      </w:r>
    </w:p>
    <w:p w:rsidR="002A5FA6" w:rsidRPr="002A5FA6" w:rsidRDefault="002A5FA6" w:rsidP="002A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A5FA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A5F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'Internal error('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+ </w:t>
      </w:r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statusCode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+ </w:t>
      </w:r>
      <w:r w:rsidRPr="002A5FA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'): '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+ </w:t>
      </w:r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A5F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2A5FA6" w:rsidRPr="002A5FA6" w:rsidRDefault="002A5FA6" w:rsidP="002A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:rsidR="002A5FA6" w:rsidRPr="002A5FA6" w:rsidRDefault="002A5FA6" w:rsidP="002A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});</w:t>
      </w:r>
    </w:p>
    <w:p w:rsidR="002A5FA6" w:rsidRPr="002A5FA6" w:rsidRDefault="002A5FA6" w:rsidP="002A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A5F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});</w:t>
      </w:r>
    </w:p>
    <w:p w:rsidR="002A5FA6" w:rsidRDefault="002A5FA6" w:rsidP="005056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41B7" w:rsidRDefault="00C141B7" w:rsidP="005056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41B7" w:rsidRDefault="00C141B7" w:rsidP="005056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41B7" w:rsidRDefault="00C141B7" w:rsidP="005056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41B7" w:rsidRDefault="00C141B7" w:rsidP="005056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41B7" w:rsidRDefault="00C141B7" w:rsidP="005056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41B7" w:rsidRDefault="00C141B7" w:rsidP="005056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Після цього зробив тест, відправивши дані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Postmen</w:t>
      </w:r>
      <w:r w:rsidRPr="00C14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запросом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C141B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141B7" w:rsidRDefault="00C141B7" w:rsidP="005056CA">
      <w:pPr>
        <w:jc w:val="both"/>
        <w:rPr>
          <w:rFonts w:ascii="Times New Roman" w:hAnsi="Times New Roman" w:cs="Times New Roman"/>
          <w:sz w:val="24"/>
          <w:szCs w:val="24"/>
        </w:rPr>
      </w:pPr>
      <w:r w:rsidRPr="00C141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24A925" wp14:editId="0EEFCE75">
            <wp:extent cx="5940425" cy="3298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B7" w:rsidRDefault="00C141B7" w:rsidP="00C141B7">
      <w:pPr>
        <w:shd w:val="clear" w:color="auto" w:fill="FFFFFE"/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Статус 200 – ОК повідомляє , що дані успішно збереглись в колекції </w:t>
      </w:r>
      <w:r>
        <w:rPr>
          <w:rFonts w:ascii="Times New Roman" w:hAnsi="Times New Roman" w:cs="Times New Roman"/>
          <w:sz w:val="24"/>
          <w:szCs w:val="24"/>
          <w:lang w:val="en-US"/>
        </w:rPr>
        <w:t>Articles</w:t>
      </w:r>
      <w:r w:rsidRPr="00C141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бази даних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C141B7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і доступні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адресою</w:t>
      </w:r>
      <w:proofErr w:type="spellEnd"/>
      <w:r w:rsidRPr="00C141B7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en-US"/>
        </w:rPr>
        <w:t>localhost</w:t>
      </w:r>
      <w:r w:rsidRPr="00C141B7">
        <w:rPr>
          <w:rFonts w:ascii="Times New Roman" w:hAnsi="Times New Roman" w:cs="Times New Roman"/>
          <w:sz w:val="24"/>
          <w:szCs w:val="24"/>
        </w:rPr>
        <w:t>:1337/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C141B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articles</w:t>
      </w:r>
      <w:r w:rsidRPr="00C141B7">
        <w:rPr>
          <w:rFonts w:ascii="Times New Roman" w:hAnsi="Times New Roman" w:cs="Times New Roman"/>
          <w:sz w:val="24"/>
          <w:szCs w:val="24"/>
        </w:rPr>
        <w:t>/” + “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141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документу</w:t>
      </w:r>
      <w:r w:rsidRPr="00C141B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(в нашому випадку це унікальний ключ </w:t>
      </w:r>
      <w:r w:rsidRPr="00C141B7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"_</w:t>
      </w:r>
      <w:proofErr w:type="spellStart"/>
      <w:r w:rsidRPr="00C141B7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id</w:t>
      </w:r>
      <w:proofErr w:type="spellEnd"/>
      <w:r w:rsidRPr="00C141B7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"</w:t>
      </w:r>
      <w:r w:rsidRPr="00C141B7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 xml:space="preserve">: </w:t>
      </w:r>
      <w:r w:rsidRPr="00C141B7">
        <w:rPr>
          <w:rFonts w:ascii="Consolas" w:eastAsia="Times New Roman" w:hAnsi="Consolas" w:cs="Times New Roman"/>
          <w:color w:val="0451A5"/>
          <w:sz w:val="18"/>
          <w:szCs w:val="18"/>
          <w:lang w:eastAsia="uk-UA"/>
        </w:rPr>
        <w:t>"5d8071f59be9960a00170fa8"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41B7" w:rsidRDefault="0008069D" w:rsidP="00C141B7">
      <w:pPr>
        <w:shd w:val="clear" w:color="auto" w:fill="FFFFFE"/>
        <w:spacing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Також за доступ до даної статті відповідає маршрут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Express</w:t>
      </w:r>
    </w:p>
    <w:p w:rsidR="0008069D" w:rsidRPr="0008069D" w:rsidRDefault="0008069D" w:rsidP="00080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806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proofErr w:type="spellEnd"/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806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</w:t>
      </w:r>
      <w:proofErr w:type="spellStart"/>
      <w:r w:rsidRPr="000806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api</w:t>
      </w:r>
      <w:proofErr w:type="spellEnd"/>
      <w:r w:rsidRPr="000806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0806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articles</w:t>
      </w:r>
      <w:proofErr w:type="spellEnd"/>
      <w:r w:rsidRPr="000806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/:</w:t>
      </w:r>
      <w:proofErr w:type="spellStart"/>
      <w:r w:rsidRPr="000806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0806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0806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proofErr w:type="spellEnd"/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:rsidR="0008069D" w:rsidRPr="0008069D" w:rsidRDefault="0008069D" w:rsidP="00080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0806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ArticleModel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806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findById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params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0806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article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:rsidR="0008069D" w:rsidRPr="0008069D" w:rsidRDefault="0008069D" w:rsidP="00080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0806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(!</w:t>
      </w:r>
      <w:proofErr w:type="spellStart"/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article</w:t>
      </w:r>
      <w:proofErr w:type="spellEnd"/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:rsidR="0008069D" w:rsidRPr="0008069D" w:rsidRDefault="0008069D" w:rsidP="00080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statusCode</w:t>
      </w:r>
      <w:proofErr w:type="spellEnd"/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0806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404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08069D" w:rsidRPr="0008069D" w:rsidRDefault="0008069D" w:rsidP="00080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0806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806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 </w:t>
      </w:r>
      <w:proofErr w:type="spellStart"/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0806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806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Not</w:t>
      </w:r>
      <w:proofErr w:type="spellEnd"/>
      <w:r w:rsidRPr="000806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0806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found</w:t>
      </w:r>
      <w:proofErr w:type="spellEnd"/>
      <w:r w:rsidRPr="000806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});</w:t>
      </w:r>
    </w:p>
    <w:p w:rsidR="0008069D" w:rsidRPr="0008069D" w:rsidRDefault="0008069D" w:rsidP="00080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:rsidR="0008069D" w:rsidRPr="0008069D" w:rsidRDefault="0008069D" w:rsidP="00080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0806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(!</w:t>
      </w:r>
      <w:proofErr w:type="spellStart"/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proofErr w:type="spellEnd"/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:rsidR="0008069D" w:rsidRPr="0008069D" w:rsidRDefault="0008069D" w:rsidP="00080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0806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806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 </w:t>
      </w:r>
      <w:proofErr w:type="spellStart"/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status</w:t>
      </w:r>
      <w:proofErr w:type="spellEnd"/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0806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'OK'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article:article</w:t>
      </w:r>
      <w:proofErr w:type="spellEnd"/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});</w:t>
      </w:r>
    </w:p>
    <w:p w:rsidR="0008069D" w:rsidRPr="0008069D" w:rsidRDefault="0008069D" w:rsidP="00080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 </w:t>
      </w:r>
      <w:proofErr w:type="spellStart"/>
      <w:r w:rsidRPr="000806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:rsidR="0008069D" w:rsidRPr="0008069D" w:rsidRDefault="0008069D" w:rsidP="00080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statusCode</w:t>
      </w:r>
      <w:proofErr w:type="spellEnd"/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0806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08069D" w:rsidRPr="0008069D" w:rsidRDefault="0008069D" w:rsidP="00080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806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806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'Internal error('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+ </w:t>
      </w:r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statusCode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+ </w:t>
      </w:r>
      <w:r w:rsidRPr="000806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'): '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+ </w:t>
      </w:r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08069D" w:rsidRPr="0008069D" w:rsidRDefault="0008069D" w:rsidP="00080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0806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806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 </w:t>
      </w:r>
      <w:proofErr w:type="spellStart"/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0806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'Server </w:t>
      </w:r>
      <w:proofErr w:type="spellStart"/>
      <w:r w:rsidRPr="000806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0806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});</w:t>
      </w:r>
    </w:p>
    <w:p w:rsidR="0008069D" w:rsidRPr="0008069D" w:rsidRDefault="0008069D" w:rsidP="00080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:rsidR="0008069D" w:rsidRPr="0008069D" w:rsidRDefault="0008069D" w:rsidP="00080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});</w:t>
      </w:r>
    </w:p>
    <w:p w:rsidR="0008069D" w:rsidRPr="0008069D" w:rsidRDefault="0008069D" w:rsidP="00080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});</w:t>
      </w:r>
    </w:p>
    <w:p w:rsidR="0008069D" w:rsidRPr="0008069D" w:rsidRDefault="0008069D" w:rsidP="00C141B7">
      <w:pPr>
        <w:shd w:val="clear" w:color="auto" w:fill="FFFFFE"/>
        <w:spacing w:line="240" w:lineRule="atLeast"/>
        <w:rPr>
          <w:rFonts w:ascii="Times New Roman" w:hAnsi="Times New Roman" w:cs="Times New Roman"/>
          <w:sz w:val="24"/>
          <w:szCs w:val="24"/>
          <w:lang w:val="ru-RU"/>
        </w:rPr>
      </w:pPr>
    </w:p>
    <w:p w:rsidR="0008069D" w:rsidRDefault="0008069D" w:rsidP="00C141B7">
      <w:pPr>
        <w:shd w:val="clear" w:color="auto" w:fill="FFFFFE"/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08069D" w:rsidRDefault="0008069D" w:rsidP="00C141B7">
      <w:pPr>
        <w:shd w:val="clear" w:color="auto" w:fill="FFFFFE"/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08069D" w:rsidRDefault="0008069D" w:rsidP="00C141B7">
      <w:pPr>
        <w:shd w:val="clear" w:color="auto" w:fill="FFFFFE"/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08069D" w:rsidRDefault="0008069D" w:rsidP="00C141B7">
      <w:pPr>
        <w:shd w:val="clear" w:color="auto" w:fill="FFFFFE"/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08069D" w:rsidRDefault="0008069D" w:rsidP="00C141B7">
      <w:pPr>
        <w:shd w:val="clear" w:color="auto" w:fill="FFFFFE"/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08069D" w:rsidRDefault="0008069D" w:rsidP="00C141B7">
      <w:pPr>
        <w:shd w:val="clear" w:color="auto" w:fill="FFFFFE"/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C141B7" w:rsidRPr="0008069D" w:rsidRDefault="00C141B7" w:rsidP="00C141B7">
      <w:pPr>
        <w:shd w:val="clear" w:color="auto" w:fill="FFFFFE"/>
        <w:spacing w:line="240" w:lineRule="atLeas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зверненні за даною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адресою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методом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141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отримаєм наш документ: </w:t>
      </w:r>
    </w:p>
    <w:p w:rsidR="00C141B7" w:rsidRDefault="00C141B7" w:rsidP="00C141B7">
      <w:pPr>
        <w:shd w:val="clear" w:color="auto" w:fill="FFFFFE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C141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9479FA" wp14:editId="29D42E80">
            <wp:extent cx="5940425" cy="32061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1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069D" w:rsidRDefault="0008069D" w:rsidP="00C141B7">
      <w:pPr>
        <w:shd w:val="clear" w:color="auto" w:fill="FFFFFE"/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Також в файлі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srv</w:t>
      </w:r>
      <w:proofErr w:type="spellEnd"/>
      <w:r w:rsidRPr="0008069D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0806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 прописав код, який показує усі статті з колекції </w:t>
      </w:r>
      <w:r>
        <w:rPr>
          <w:rFonts w:ascii="Times New Roman" w:hAnsi="Times New Roman" w:cs="Times New Roman"/>
          <w:sz w:val="24"/>
          <w:szCs w:val="24"/>
          <w:lang w:val="en-US"/>
        </w:rPr>
        <w:t>Articles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8069D" w:rsidRPr="0008069D" w:rsidRDefault="0008069D" w:rsidP="00080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806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proofErr w:type="spellEnd"/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806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</w:t>
      </w:r>
      <w:proofErr w:type="spellStart"/>
      <w:r w:rsidRPr="000806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api</w:t>
      </w:r>
      <w:proofErr w:type="spellEnd"/>
      <w:r w:rsidRPr="000806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0806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articles</w:t>
      </w:r>
      <w:proofErr w:type="spellEnd"/>
      <w:r w:rsidRPr="000806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0806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proofErr w:type="spellEnd"/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:rsidR="0008069D" w:rsidRPr="0008069D" w:rsidRDefault="0008069D" w:rsidP="00080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08069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//console.log(</w:t>
      </w:r>
      <w:proofErr w:type="spellStart"/>
      <w:r w:rsidRPr="0008069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req.body</w:t>
      </w:r>
      <w:proofErr w:type="spellEnd"/>
      <w:r w:rsidRPr="0008069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);</w:t>
      </w:r>
    </w:p>
    <w:p w:rsidR="0008069D" w:rsidRPr="0008069D" w:rsidRDefault="0008069D" w:rsidP="00080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0806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ArticleModel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806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</w:t>
      </w:r>
      <w:proofErr w:type="spellEnd"/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0806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proofErr w:type="spellEnd"/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articles</w:t>
      </w:r>
      <w:proofErr w:type="spellEnd"/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:rsidR="0008069D" w:rsidRPr="0008069D" w:rsidRDefault="0008069D" w:rsidP="00080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0806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(!</w:t>
      </w:r>
      <w:proofErr w:type="spellStart"/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proofErr w:type="spellEnd"/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:rsidR="0008069D" w:rsidRPr="0008069D" w:rsidRDefault="0008069D" w:rsidP="00080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0806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806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articles</w:t>
      </w:r>
      <w:proofErr w:type="spellEnd"/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08069D" w:rsidRPr="0008069D" w:rsidRDefault="0008069D" w:rsidP="00080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 </w:t>
      </w:r>
      <w:proofErr w:type="spellStart"/>
      <w:r w:rsidRPr="000806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:rsidR="0008069D" w:rsidRPr="0008069D" w:rsidRDefault="0008069D" w:rsidP="00080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statusCode</w:t>
      </w:r>
      <w:proofErr w:type="spellEnd"/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0806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08069D" w:rsidRPr="0008069D" w:rsidRDefault="0008069D" w:rsidP="00080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806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806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'Internal error('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+ </w:t>
      </w:r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statusCode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+ </w:t>
      </w:r>
      <w:r w:rsidRPr="000806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'): '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+ </w:t>
      </w:r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08069D" w:rsidRPr="0008069D" w:rsidRDefault="0008069D" w:rsidP="00080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0806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806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 </w:t>
      </w:r>
      <w:proofErr w:type="spellStart"/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0806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0806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'Server </w:t>
      </w:r>
      <w:proofErr w:type="spellStart"/>
      <w:r w:rsidRPr="000806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0806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});</w:t>
      </w:r>
    </w:p>
    <w:p w:rsidR="0008069D" w:rsidRPr="0008069D" w:rsidRDefault="0008069D" w:rsidP="00080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:rsidR="0008069D" w:rsidRPr="0008069D" w:rsidRDefault="0008069D" w:rsidP="00080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});</w:t>
      </w:r>
    </w:p>
    <w:p w:rsidR="0008069D" w:rsidRPr="0008069D" w:rsidRDefault="0008069D" w:rsidP="00080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806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});</w:t>
      </w:r>
    </w:p>
    <w:p w:rsidR="0008069D" w:rsidRDefault="0008069D" w:rsidP="00C141B7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</w:p>
    <w:p w:rsidR="0008069D" w:rsidRDefault="0008069D" w:rsidP="00C141B7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Тому при зверненні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адресою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localhost</w:t>
      </w:r>
      <w:r w:rsidRPr="0008069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:1337/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api</w:t>
      </w:r>
      <w:proofErr w:type="spellEnd"/>
      <w:r w:rsidRPr="0008069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articles</w:t>
      </w:r>
      <w:r w:rsidRPr="0008069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ми можемо глянути всі документи</w:t>
      </w:r>
      <w:r w:rsidRPr="0008069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колекції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Articles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r w:rsidRPr="0008069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drawing>
          <wp:inline distT="0" distB="0" distL="0" distR="0" wp14:anchorId="14C2ACED" wp14:editId="2C896F72">
            <wp:extent cx="5940425" cy="15411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8FF" w:rsidRDefault="006478FF" w:rsidP="00C141B7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6478FF" w:rsidRDefault="006478FF" w:rsidP="00C141B7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6478FF" w:rsidRDefault="006478FF" w:rsidP="00C141B7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08069D" w:rsidRDefault="0008069D" w:rsidP="00C141B7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Також</w:t>
      </w:r>
      <w:r w:rsidR="006478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я прописав маршрут для зміни даних </w:t>
      </w:r>
      <w:r w:rsidR="006478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PUT</w:t>
      </w:r>
      <w:r w:rsidR="006478FF" w:rsidRPr="006478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: 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put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</w:t>
      </w:r>
      <w:proofErr w:type="spellStart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api</w:t>
      </w:r>
      <w:proofErr w:type="spellEnd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articles</w:t>
      </w:r>
      <w:proofErr w:type="spellEnd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/:</w:t>
      </w:r>
      <w:proofErr w:type="spellStart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6478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){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6478F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ArticleModel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findById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params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6478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article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6478F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(!</w:t>
      </w:r>
      <w:proofErr w:type="spellStart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article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statusCode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6478F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404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6478F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 </w:t>
      </w:r>
      <w:proofErr w:type="spellStart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Not</w:t>
      </w:r>
      <w:proofErr w:type="spellEnd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found</w:t>
      </w:r>
      <w:proofErr w:type="spellEnd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});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article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article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description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description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article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author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author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6478F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 </w:t>
      </w:r>
      <w:proofErr w:type="spellStart"/>
      <w:r w:rsidRPr="006478F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article.images</w:t>
      </w:r>
      <w:proofErr w:type="spellEnd"/>
      <w:r w:rsidRPr="006478F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= </w:t>
      </w:r>
      <w:proofErr w:type="spellStart"/>
      <w:r w:rsidRPr="006478F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req.body.images</w:t>
      </w:r>
      <w:proofErr w:type="spellEnd"/>
      <w:r w:rsidRPr="006478F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;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6478F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article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save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478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6478F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(!</w:t>
      </w:r>
      <w:proofErr w:type="spellStart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info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article</w:t>
      </w:r>
      <w:proofErr w:type="spellEnd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updated</w:t>
      </w:r>
      <w:proofErr w:type="spellEnd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r w:rsidRPr="006478F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 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status: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'OK'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article:article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});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} </w:t>
      </w:r>
      <w:proofErr w:type="spellStart"/>
      <w:r w:rsidRPr="006478F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 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proofErr w:type="spellStart"/>
      <w:r w:rsidRPr="006478F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== </w:t>
      </w:r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ValidationError</w:t>
      </w:r>
      <w:proofErr w:type="spellEnd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</w:t>
      </w:r>
      <w:proofErr w:type="spellStart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statusCode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6478F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400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</w:t>
      </w:r>
      <w:proofErr w:type="spellStart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 </w:t>
      </w:r>
      <w:proofErr w:type="spellStart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Validation</w:t>
      </w:r>
      <w:proofErr w:type="spellEnd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});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} </w:t>
      </w:r>
      <w:proofErr w:type="spellStart"/>
      <w:r w:rsidRPr="006478F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</w:t>
      </w:r>
      <w:proofErr w:type="spellStart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statusCode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6478F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</w:t>
      </w:r>
      <w:proofErr w:type="spellStart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 </w:t>
      </w:r>
      <w:proofErr w:type="spellStart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'Server </w:t>
      </w:r>
      <w:proofErr w:type="spellStart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});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}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'Internal error('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+ 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statusCode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+ </w:t>
      </w:r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'): '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+ 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}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});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});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});</w:t>
      </w:r>
    </w:p>
    <w:p w:rsidR="006478FF" w:rsidRDefault="006478FF" w:rsidP="00C141B7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</w:p>
    <w:p w:rsidR="006478FF" w:rsidRPr="006478FF" w:rsidRDefault="006478FF" w:rsidP="00C141B7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Якого ми </w:t>
      </w:r>
      <w:r w:rsidRPr="006478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годуємо</w:t>
      </w:r>
      <w:r w:rsidRPr="006478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зміненими даними через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Postmen</w:t>
      </w:r>
      <w:r w:rsidRPr="006478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</w:p>
    <w:p w:rsidR="006478FF" w:rsidRDefault="006478FF" w:rsidP="00C141B7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 w:rsidRPr="006478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drawing>
          <wp:inline distT="0" distB="0" distL="0" distR="0" wp14:anchorId="7C971A4B" wp14:editId="5BF8D3C2">
            <wp:extent cx="5940425" cy="26511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8FF" w:rsidRDefault="006478FF" w:rsidP="00C141B7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 w:rsidRPr="006478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lastRenderedPageBreak/>
        <w:drawing>
          <wp:inline distT="0" distB="0" distL="0" distR="0" wp14:anchorId="185DF6FD" wp14:editId="21524B1E">
            <wp:extent cx="5940425" cy="15201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8FF" w:rsidRDefault="006478FF" w:rsidP="00C141B7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відповідно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за маршрутом 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delete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</w:t>
      </w:r>
      <w:proofErr w:type="spellStart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api</w:t>
      </w:r>
      <w:proofErr w:type="spellEnd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articles</w:t>
      </w:r>
      <w:proofErr w:type="spellEnd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/:</w:t>
      </w:r>
      <w:proofErr w:type="spellStart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6478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){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6478F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ArticleModel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findById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params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6478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article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6478F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(!</w:t>
      </w:r>
      <w:proofErr w:type="spellStart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article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statusCode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6478F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404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6478F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 </w:t>
      </w:r>
      <w:proofErr w:type="spellStart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Not</w:t>
      </w:r>
      <w:proofErr w:type="spellEnd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found</w:t>
      </w:r>
      <w:proofErr w:type="spellEnd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});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6478F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article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remove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478F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6478F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(!</w:t>
      </w:r>
      <w:proofErr w:type="spellStart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info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article</w:t>
      </w:r>
      <w:proofErr w:type="spellEnd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removed</w:t>
      </w:r>
      <w:proofErr w:type="spellEnd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proofErr w:type="spellStart"/>
      <w:r w:rsidRPr="006478F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 </w:t>
      </w:r>
      <w:proofErr w:type="spellStart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status</w:t>
      </w:r>
      <w:proofErr w:type="spellEnd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'OK'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});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} </w:t>
      </w:r>
      <w:proofErr w:type="spellStart"/>
      <w:r w:rsidRPr="006478F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proofErr w:type="spellStart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statusCode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6478F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'Internal error('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+ 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statusCode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+ </w:t>
      </w:r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'): '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+ 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proofErr w:type="spellStart"/>
      <w:r w:rsidRPr="006478F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478F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 </w:t>
      </w:r>
      <w:proofErr w:type="spellStart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6478F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'Server </w:t>
      </w:r>
      <w:proofErr w:type="spellStart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6478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});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}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});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});</w:t>
      </w:r>
    </w:p>
    <w:p w:rsidR="006478FF" w:rsidRPr="006478FF" w:rsidRDefault="006478FF" w:rsidP="00647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478F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});</w:t>
      </w:r>
    </w:p>
    <w:p w:rsidR="006478FF" w:rsidRDefault="006478FF" w:rsidP="00C141B7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478F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Ми маємо змогу видалити нашу статтю: </w:t>
      </w:r>
    </w:p>
    <w:p w:rsidR="006478FF" w:rsidRDefault="006478FF" w:rsidP="00C141B7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478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drawing>
          <wp:inline distT="0" distB="0" distL="0" distR="0" wp14:anchorId="6C9DFC5B" wp14:editId="61A109F9">
            <wp:extent cx="5940425" cy="20637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8FF" w:rsidRDefault="006478FF" w:rsidP="00C141B7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478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drawing>
          <wp:inline distT="0" distB="0" distL="0" distR="0" wp14:anchorId="55217519" wp14:editId="70AA9383">
            <wp:extent cx="5940425" cy="10795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8FF" w:rsidRDefault="006478FF" w:rsidP="00C141B7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6478FF" w:rsidRDefault="006478FF" w:rsidP="00C141B7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ВИСНОВОК</w:t>
      </w:r>
    </w:p>
    <w:p w:rsidR="006478FF" w:rsidRPr="006478FF" w:rsidRDefault="006478FF" w:rsidP="00C141B7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bookmarkStart w:id="0" w:name="_GoBack"/>
      <w:bookmarkEnd w:id="0"/>
    </w:p>
    <w:sectPr w:rsidR="006478FF" w:rsidRPr="00647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3299B"/>
    <w:multiLevelType w:val="hybridMultilevel"/>
    <w:tmpl w:val="D9D0AC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24"/>
    <w:rsid w:val="0008069D"/>
    <w:rsid w:val="00177C49"/>
    <w:rsid w:val="001E0C24"/>
    <w:rsid w:val="002A5FA6"/>
    <w:rsid w:val="005056CA"/>
    <w:rsid w:val="006478FF"/>
    <w:rsid w:val="008826A7"/>
    <w:rsid w:val="00C1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14A5"/>
  <w15:chartTrackingRefBased/>
  <w15:docId w15:val="{8CE8B41E-425A-4656-8F1B-55AF23C5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3988</Words>
  <Characters>2274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Explorer</dc:creator>
  <cp:keywords/>
  <dc:description/>
  <cp:lastModifiedBy>Explorer</cp:lastModifiedBy>
  <cp:revision>1</cp:revision>
  <dcterms:created xsi:type="dcterms:W3CDTF">2019-09-17T04:55:00Z</dcterms:created>
  <dcterms:modified xsi:type="dcterms:W3CDTF">2019-09-17T06:02:00Z</dcterms:modified>
</cp:coreProperties>
</file>