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4875F" w14:textId="77777777" w:rsidR="00CC7139" w:rsidRDefault="00CC7139" w:rsidP="00CC7139">
      <w:pPr>
        <w:jc w:val="center"/>
        <w:rPr>
          <w:b/>
          <w:sz w:val="44"/>
          <w:szCs w:val="44"/>
        </w:rPr>
      </w:pPr>
      <w:r>
        <w:rPr>
          <w:b/>
          <w:sz w:val="48"/>
          <w:szCs w:val="48"/>
        </w:rPr>
        <w:t>MEDIA COVERAGE REQUEST</w:t>
      </w:r>
    </w:p>
    <w:p w14:paraId="27B9F971" w14:textId="77777777" w:rsidR="00867487" w:rsidRDefault="00CC7139" w:rsidP="00CC7139">
      <w:pPr>
        <w:jc w:val="center"/>
        <w:rPr>
          <w:b/>
          <w:sz w:val="44"/>
          <w:szCs w:val="44"/>
        </w:rPr>
      </w:pPr>
      <w:r w:rsidRPr="001D628C">
        <w:rPr>
          <w:b/>
          <w:sz w:val="44"/>
          <w:szCs w:val="44"/>
        </w:rPr>
        <w:t xml:space="preserve">BENEFIT CONCERT FOR </w:t>
      </w:r>
    </w:p>
    <w:p w14:paraId="477A1510" w14:textId="24A3349A" w:rsidR="00CC7139" w:rsidRDefault="00CC7139" w:rsidP="00CC7139">
      <w:pPr>
        <w:jc w:val="center"/>
        <w:rPr>
          <w:b/>
          <w:sz w:val="44"/>
          <w:szCs w:val="44"/>
        </w:rPr>
      </w:pPr>
      <w:r w:rsidRPr="001D628C">
        <w:rPr>
          <w:b/>
          <w:sz w:val="44"/>
          <w:szCs w:val="44"/>
        </w:rPr>
        <w:t>PATRICK SHERRY</w:t>
      </w:r>
    </w:p>
    <w:p w14:paraId="2425B58A" w14:textId="77777777" w:rsidR="00867487" w:rsidRDefault="00867487" w:rsidP="00CC7139">
      <w:pPr>
        <w:jc w:val="center"/>
        <w:rPr>
          <w:b/>
          <w:sz w:val="44"/>
          <w:szCs w:val="44"/>
        </w:rPr>
      </w:pPr>
    </w:p>
    <w:p w14:paraId="55B22E72" w14:textId="77777777" w:rsidR="00867487" w:rsidRPr="001D628C" w:rsidRDefault="00867487" w:rsidP="00CC7139">
      <w:pPr>
        <w:jc w:val="center"/>
        <w:rPr>
          <w:b/>
          <w:sz w:val="44"/>
          <w:szCs w:val="44"/>
        </w:rPr>
      </w:pPr>
    </w:p>
    <w:p w14:paraId="3186E094" w14:textId="1B74405C" w:rsidR="00CC7139" w:rsidRDefault="00CC7139" w:rsidP="00867487">
      <w:pPr>
        <w:tabs>
          <w:tab w:val="left" w:pos="2160"/>
        </w:tabs>
        <w:ind w:left="2160" w:hanging="2430"/>
        <w:rPr>
          <w:sz w:val="28"/>
          <w:szCs w:val="28"/>
        </w:rPr>
      </w:pPr>
      <w:r w:rsidRPr="001D628C">
        <w:rPr>
          <w:b/>
          <w:sz w:val="28"/>
          <w:szCs w:val="28"/>
        </w:rPr>
        <w:t>WHEN</w:t>
      </w:r>
      <w:r w:rsidR="00867487">
        <w:rPr>
          <w:sz w:val="28"/>
          <w:szCs w:val="28"/>
        </w:rPr>
        <w:t>:</w:t>
      </w:r>
      <w:r w:rsidR="00867487">
        <w:rPr>
          <w:sz w:val="28"/>
          <w:szCs w:val="28"/>
        </w:rPr>
        <w:tab/>
      </w:r>
      <w:r>
        <w:rPr>
          <w:sz w:val="28"/>
          <w:szCs w:val="28"/>
        </w:rPr>
        <w:t>SUNDAY JULY 28</w:t>
      </w:r>
      <w:r w:rsidRPr="00F62537">
        <w:rPr>
          <w:sz w:val="28"/>
          <w:szCs w:val="28"/>
          <w:vertAlign w:val="superscript"/>
        </w:rPr>
        <w:t>TH</w:t>
      </w:r>
      <w:r>
        <w:rPr>
          <w:sz w:val="28"/>
          <w:szCs w:val="28"/>
        </w:rPr>
        <w:t xml:space="preserve"> GATES OPEN AT 10:30AM </w:t>
      </w:r>
    </w:p>
    <w:p w14:paraId="1E625879" w14:textId="0831C1E3" w:rsidR="00CC7139" w:rsidRDefault="00867487" w:rsidP="00867487">
      <w:pPr>
        <w:tabs>
          <w:tab w:val="left" w:pos="2160"/>
        </w:tabs>
        <w:ind w:left="2160" w:hanging="2430"/>
        <w:rPr>
          <w:sz w:val="28"/>
          <w:szCs w:val="28"/>
        </w:rPr>
      </w:pPr>
      <w:r>
        <w:rPr>
          <w:sz w:val="28"/>
          <w:szCs w:val="28"/>
        </w:rPr>
        <w:tab/>
      </w:r>
      <w:r w:rsidR="00CC7139">
        <w:rPr>
          <w:sz w:val="28"/>
          <w:szCs w:val="28"/>
        </w:rPr>
        <w:t>MUSIC FROM 11AM TO 8PM</w:t>
      </w:r>
    </w:p>
    <w:p w14:paraId="0D5F20F4" w14:textId="77777777" w:rsidR="00867487" w:rsidRDefault="00867487" w:rsidP="00867487">
      <w:pPr>
        <w:tabs>
          <w:tab w:val="left" w:pos="2160"/>
        </w:tabs>
        <w:ind w:left="2160" w:hanging="2430"/>
        <w:rPr>
          <w:b/>
          <w:sz w:val="28"/>
          <w:szCs w:val="28"/>
        </w:rPr>
      </w:pPr>
    </w:p>
    <w:p w14:paraId="3DE8D11B" w14:textId="1A020E0A" w:rsidR="00CC7139" w:rsidRDefault="00CC7139" w:rsidP="00867487">
      <w:pPr>
        <w:tabs>
          <w:tab w:val="left" w:pos="2160"/>
        </w:tabs>
        <w:ind w:left="2160" w:hanging="2430"/>
        <w:rPr>
          <w:sz w:val="28"/>
          <w:szCs w:val="28"/>
        </w:rPr>
      </w:pPr>
      <w:r w:rsidRPr="001D628C">
        <w:rPr>
          <w:b/>
          <w:sz w:val="28"/>
          <w:szCs w:val="28"/>
        </w:rPr>
        <w:t>WHERE:</w:t>
      </w:r>
      <w:r w:rsidR="00867487">
        <w:rPr>
          <w:sz w:val="28"/>
          <w:szCs w:val="28"/>
        </w:rPr>
        <w:tab/>
      </w:r>
      <w:r>
        <w:rPr>
          <w:sz w:val="28"/>
          <w:szCs w:val="28"/>
        </w:rPr>
        <w:t>BROWNDALE FIREMAN’S BALLFIELD</w:t>
      </w:r>
    </w:p>
    <w:p w14:paraId="27AAC6A9" w14:textId="701FC1EA" w:rsidR="00CC7139" w:rsidRDefault="00867487" w:rsidP="00867487">
      <w:pPr>
        <w:tabs>
          <w:tab w:val="left" w:pos="2160"/>
        </w:tabs>
        <w:ind w:left="2160" w:hanging="2430"/>
        <w:rPr>
          <w:sz w:val="28"/>
          <w:szCs w:val="28"/>
        </w:rPr>
      </w:pPr>
      <w:r>
        <w:rPr>
          <w:sz w:val="28"/>
          <w:szCs w:val="28"/>
        </w:rPr>
        <w:tab/>
      </w:r>
      <w:r w:rsidR="00CC7139">
        <w:rPr>
          <w:sz w:val="28"/>
          <w:szCs w:val="28"/>
        </w:rPr>
        <w:t>RTE 247 NORTH OF FOREST CITY</w:t>
      </w:r>
    </w:p>
    <w:p w14:paraId="157FD655" w14:textId="77777777" w:rsidR="00867487" w:rsidRDefault="00867487" w:rsidP="00867487">
      <w:pPr>
        <w:tabs>
          <w:tab w:val="left" w:pos="2160"/>
        </w:tabs>
        <w:ind w:left="2160" w:hanging="2430"/>
        <w:rPr>
          <w:b/>
          <w:sz w:val="28"/>
          <w:szCs w:val="28"/>
        </w:rPr>
      </w:pPr>
    </w:p>
    <w:p w14:paraId="5D9410AB" w14:textId="512C15FE" w:rsidR="00CC7139" w:rsidRDefault="00CC7139" w:rsidP="00867487">
      <w:pPr>
        <w:tabs>
          <w:tab w:val="left" w:pos="2160"/>
        </w:tabs>
        <w:ind w:left="2160" w:hanging="2430"/>
        <w:rPr>
          <w:sz w:val="28"/>
          <w:szCs w:val="28"/>
        </w:rPr>
      </w:pPr>
      <w:r w:rsidRPr="001D628C">
        <w:rPr>
          <w:b/>
          <w:sz w:val="28"/>
          <w:szCs w:val="28"/>
        </w:rPr>
        <w:t>SPONSORED BY</w:t>
      </w:r>
      <w:r>
        <w:rPr>
          <w:sz w:val="28"/>
          <w:szCs w:val="28"/>
        </w:rPr>
        <w:t>:</w:t>
      </w:r>
      <w:r w:rsidR="00867487">
        <w:rPr>
          <w:sz w:val="28"/>
          <w:szCs w:val="28"/>
        </w:rPr>
        <w:tab/>
      </w:r>
      <w:r>
        <w:rPr>
          <w:sz w:val="28"/>
          <w:szCs w:val="28"/>
        </w:rPr>
        <w:t xml:space="preserve">BROWNDALE VOLUNTEER FIRE COMPANY </w:t>
      </w:r>
    </w:p>
    <w:p w14:paraId="6834E866" w14:textId="4A8B3BE2" w:rsidR="00CC7139" w:rsidRDefault="00867487" w:rsidP="00867487">
      <w:pPr>
        <w:tabs>
          <w:tab w:val="left" w:pos="2160"/>
        </w:tabs>
        <w:ind w:left="2160" w:hanging="2430"/>
        <w:rPr>
          <w:sz w:val="28"/>
          <w:szCs w:val="28"/>
        </w:rPr>
      </w:pPr>
      <w:r>
        <w:rPr>
          <w:sz w:val="28"/>
          <w:szCs w:val="28"/>
        </w:rPr>
        <w:tab/>
      </w:r>
      <w:r w:rsidR="00CC7139">
        <w:rPr>
          <w:sz w:val="28"/>
          <w:szCs w:val="28"/>
        </w:rPr>
        <w:t>AND</w:t>
      </w:r>
      <w:r>
        <w:rPr>
          <w:sz w:val="28"/>
          <w:szCs w:val="28"/>
        </w:rPr>
        <w:t xml:space="preserve"> </w:t>
      </w:r>
      <w:r w:rsidR="00CC7139">
        <w:rPr>
          <w:sz w:val="28"/>
          <w:szCs w:val="28"/>
        </w:rPr>
        <w:t>FOREST CITY VOLUNTEER FIRE COMPANY</w:t>
      </w:r>
    </w:p>
    <w:p w14:paraId="5A851D33" w14:textId="77777777" w:rsidR="00867487" w:rsidRDefault="00867487" w:rsidP="00867487">
      <w:pPr>
        <w:tabs>
          <w:tab w:val="left" w:pos="2160"/>
        </w:tabs>
        <w:ind w:left="2160" w:hanging="2430"/>
        <w:rPr>
          <w:b/>
          <w:sz w:val="28"/>
          <w:szCs w:val="28"/>
        </w:rPr>
      </w:pPr>
    </w:p>
    <w:p w14:paraId="50C4772E" w14:textId="0B1AF6CF" w:rsidR="00CC7139" w:rsidRDefault="00CC7139" w:rsidP="00867487">
      <w:pPr>
        <w:tabs>
          <w:tab w:val="left" w:pos="2160"/>
        </w:tabs>
        <w:ind w:left="2160" w:hanging="2430"/>
        <w:rPr>
          <w:sz w:val="28"/>
          <w:szCs w:val="28"/>
        </w:rPr>
      </w:pPr>
      <w:r w:rsidRPr="001D628C">
        <w:rPr>
          <w:b/>
          <w:sz w:val="28"/>
          <w:szCs w:val="28"/>
        </w:rPr>
        <w:t>MUSIC BY</w:t>
      </w:r>
      <w:r>
        <w:rPr>
          <w:sz w:val="28"/>
          <w:szCs w:val="28"/>
        </w:rPr>
        <w:t>:</w:t>
      </w:r>
      <w:r w:rsidR="00867487">
        <w:rPr>
          <w:sz w:val="28"/>
          <w:szCs w:val="28"/>
        </w:rPr>
        <w:tab/>
      </w:r>
      <w:r>
        <w:rPr>
          <w:sz w:val="28"/>
          <w:szCs w:val="28"/>
        </w:rPr>
        <w:t xml:space="preserve">HITCHIN’ </w:t>
      </w:r>
      <w:proofErr w:type="gramStart"/>
      <w:r>
        <w:rPr>
          <w:sz w:val="28"/>
          <w:szCs w:val="28"/>
        </w:rPr>
        <w:t>CRICKET…..POWERGLYDE</w:t>
      </w:r>
      <w:proofErr w:type="gramEnd"/>
      <w:r>
        <w:rPr>
          <w:sz w:val="28"/>
          <w:szCs w:val="28"/>
        </w:rPr>
        <w:t>…..MOJO</w:t>
      </w:r>
    </w:p>
    <w:p w14:paraId="65A512DF" w14:textId="77777777" w:rsidR="00867487" w:rsidRDefault="00867487" w:rsidP="00867487">
      <w:pPr>
        <w:tabs>
          <w:tab w:val="left" w:pos="2160"/>
        </w:tabs>
        <w:ind w:left="2160" w:hanging="2430"/>
        <w:rPr>
          <w:sz w:val="28"/>
          <w:szCs w:val="28"/>
        </w:rPr>
      </w:pPr>
      <w:r>
        <w:rPr>
          <w:sz w:val="28"/>
          <w:szCs w:val="28"/>
        </w:rPr>
        <w:tab/>
      </w:r>
      <w:r w:rsidR="00CC7139" w:rsidRPr="00E63C81">
        <w:rPr>
          <w:sz w:val="28"/>
          <w:szCs w:val="28"/>
        </w:rPr>
        <w:t>P</w:t>
      </w:r>
      <w:r w:rsidR="00CC7139">
        <w:rPr>
          <w:sz w:val="28"/>
          <w:szCs w:val="28"/>
        </w:rPr>
        <w:t>HYLLIS</w:t>
      </w:r>
      <w:r w:rsidR="00CC7139" w:rsidRPr="00E63C81">
        <w:rPr>
          <w:sz w:val="28"/>
          <w:szCs w:val="28"/>
        </w:rPr>
        <w:t xml:space="preserve"> H</w:t>
      </w:r>
      <w:r w:rsidR="00CC7139">
        <w:rPr>
          <w:sz w:val="28"/>
          <w:szCs w:val="28"/>
        </w:rPr>
        <w:t xml:space="preserve">OPKINS ELECTRIC </w:t>
      </w:r>
      <w:proofErr w:type="gramStart"/>
      <w:r w:rsidR="00CC7139">
        <w:rPr>
          <w:sz w:val="28"/>
          <w:szCs w:val="28"/>
        </w:rPr>
        <w:t>TRIO</w:t>
      </w:r>
      <w:r>
        <w:rPr>
          <w:sz w:val="28"/>
          <w:szCs w:val="28"/>
        </w:rPr>
        <w:t>…..</w:t>
      </w:r>
      <w:proofErr w:type="gramEnd"/>
    </w:p>
    <w:p w14:paraId="21EE61BF" w14:textId="763DF8BE" w:rsidR="00CC7139" w:rsidRDefault="00867487" w:rsidP="00867487">
      <w:pPr>
        <w:tabs>
          <w:tab w:val="left" w:pos="2160"/>
        </w:tabs>
        <w:ind w:left="2160" w:hanging="2430"/>
        <w:rPr>
          <w:sz w:val="28"/>
          <w:szCs w:val="28"/>
        </w:rPr>
      </w:pPr>
      <w:r>
        <w:rPr>
          <w:sz w:val="28"/>
          <w:szCs w:val="28"/>
        </w:rPr>
        <w:tab/>
      </w:r>
      <w:r w:rsidR="00CC7139" w:rsidRPr="00E63C81">
        <w:rPr>
          <w:sz w:val="28"/>
          <w:szCs w:val="28"/>
        </w:rPr>
        <w:t>T</w:t>
      </w:r>
      <w:r w:rsidR="00CC7139">
        <w:rPr>
          <w:sz w:val="28"/>
          <w:szCs w:val="28"/>
        </w:rPr>
        <w:t>HE MATT BENNICK</w:t>
      </w:r>
      <w:r w:rsidR="00CC7139" w:rsidRPr="00E63C81">
        <w:rPr>
          <w:sz w:val="28"/>
          <w:szCs w:val="28"/>
        </w:rPr>
        <w:t xml:space="preserve"> </w:t>
      </w:r>
      <w:proofErr w:type="gramStart"/>
      <w:r w:rsidR="00CC7139" w:rsidRPr="00E63C81">
        <w:rPr>
          <w:sz w:val="28"/>
          <w:szCs w:val="28"/>
        </w:rPr>
        <w:t>B</w:t>
      </w:r>
      <w:r w:rsidR="00CC7139">
        <w:rPr>
          <w:sz w:val="28"/>
          <w:szCs w:val="28"/>
        </w:rPr>
        <w:t>AND…..</w:t>
      </w:r>
      <w:r w:rsidR="00CC7139" w:rsidRPr="00E63C81">
        <w:rPr>
          <w:sz w:val="28"/>
          <w:szCs w:val="28"/>
        </w:rPr>
        <w:t>R</w:t>
      </w:r>
      <w:r w:rsidR="00CC7139">
        <w:rPr>
          <w:sz w:val="28"/>
          <w:szCs w:val="28"/>
        </w:rPr>
        <w:t>OGUE</w:t>
      </w:r>
      <w:proofErr w:type="gramEnd"/>
      <w:r w:rsidR="00CC7139">
        <w:rPr>
          <w:sz w:val="28"/>
          <w:szCs w:val="28"/>
        </w:rPr>
        <w:t xml:space="preserve"> CHIMP</w:t>
      </w:r>
    </w:p>
    <w:p w14:paraId="51289B53" w14:textId="1CA3C1D2" w:rsidR="00CC7139" w:rsidRDefault="00867487" w:rsidP="00867487">
      <w:pPr>
        <w:tabs>
          <w:tab w:val="left" w:pos="2160"/>
        </w:tabs>
        <w:ind w:left="2160" w:hanging="2430"/>
        <w:rPr>
          <w:sz w:val="28"/>
          <w:szCs w:val="28"/>
        </w:rPr>
      </w:pPr>
      <w:r>
        <w:rPr>
          <w:sz w:val="28"/>
          <w:szCs w:val="28"/>
        </w:rPr>
        <w:tab/>
      </w:r>
      <w:r w:rsidR="00CC7139">
        <w:rPr>
          <w:sz w:val="28"/>
          <w:szCs w:val="28"/>
        </w:rPr>
        <w:t xml:space="preserve">OLD </w:t>
      </w:r>
      <w:proofErr w:type="gramStart"/>
      <w:r w:rsidR="00CC7139">
        <w:rPr>
          <w:sz w:val="28"/>
          <w:szCs w:val="28"/>
        </w:rPr>
        <w:t>FRIENDS……</w:t>
      </w:r>
      <w:proofErr w:type="gramEnd"/>
      <w:r w:rsidR="00CC7139" w:rsidRPr="00E63C81">
        <w:rPr>
          <w:sz w:val="28"/>
          <w:szCs w:val="28"/>
        </w:rPr>
        <w:t xml:space="preserve"> J</w:t>
      </w:r>
      <w:r w:rsidR="00CC7139">
        <w:rPr>
          <w:sz w:val="28"/>
          <w:szCs w:val="28"/>
        </w:rPr>
        <w:t>OHN QUINN &amp;</w:t>
      </w:r>
      <w:r w:rsidR="00CC7139" w:rsidRPr="00E63C81">
        <w:rPr>
          <w:sz w:val="28"/>
          <w:szCs w:val="28"/>
        </w:rPr>
        <w:t xml:space="preserve"> </w:t>
      </w:r>
      <w:proofErr w:type="gramStart"/>
      <w:r>
        <w:rPr>
          <w:sz w:val="28"/>
          <w:szCs w:val="28"/>
        </w:rPr>
        <w:t>ASIALENA…..</w:t>
      </w:r>
      <w:r w:rsidR="00CC7139" w:rsidRPr="00E63C81">
        <w:rPr>
          <w:sz w:val="28"/>
          <w:szCs w:val="28"/>
        </w:rPr>
        <w:t>J</w:t>
      </w:r>
      <w:r w:rsidR="00CC7139">
        <w:rPr>
          <w:sz w:val="28"/>
          <w:szCs w:val="28"/>
        </w:rPr>
        <w:t>IM</w:t>
      </w:r>
      <w:proofErr w:type="gramEnd"/>
      <w:r w:rsidR="00CC7139">
        <w:rPr>
          <w:sz w:val="28"/>
          <w:szCs w:val="28"/>
        </w:rPr>
        <w:t xml:space="preserve"> CARRO</w:t>
      </w:r>
    </w:p>
    <w:p w14:paraId="558B205C" w14:textId="77777777" w:rsidR="00867487" w:rsidRDefault="00867487" w:rsidP="00867487">
      <w:pPr>
        <w:tabs>
          <w:tab w:val="left" w:pos="2160"/>
        </w:tabs>
        <w:ind w:left="2160" w:hanging="2430"/>
        <w:rPr>
          <w:sz w:val="28"/>
          <w:szCs w:val="28"/>
        </w:rPr>
      </w:pPr>
    </w:p>
    <w:p w14:paraId="1DDBAF2C" w14:textId="6083E86A" w:rsidR="00CC7139" w:rsidRDefault="00CC7139" w:rsidP="00867487">
      <w:pPr>
        <w:tabs>
          <w:tab w:val="left" w:pos="2160"/>
        </w:tabs>
        <w:ind w:left="2160" w:hanging="2430"/>
        <w:rPr>
          <w:sz w:val="28"/>
          <w:szCs w:val="28"/>
        </w:rPr>
      </w:pPr>
      <w:r w:rsidRPr="001D628C">
        <w:rPr>
          <w:b/>
          <w:sz w:val="28"/>
          <w:szCs w:val="28"/>
        </w:rPr>
        <w:t>SPECIAL GUEST:</w:t>
      </w:r>
      <w:r w:rsidR="00867487">
        <w:rPr>
          <w:b/>
          <w:sz w:val="28"/>
          <w:szCs w:val="28"/>
        </w:rPr>
        <w:tab/>
      </w:r>
      <w:r w:rsidR="001E4E85">
        <w:rPr>
          <w:sz w:val="28"/>
          <w:szCs w:val="28"/>
        </w:rPr>
        <w:t>COMEDIAN “FATHER</w:t>
      </w:r>
      <w:r>
        <w:rPr>
          <w:sz w:val="28"/>
          <w:szCs w:val="28"/>
        </w:rPr>
        <w:t xml:space="preserve"> PAUL”  </w:t>
      </w:r>
      <w:r w:rsidRPr="00E63C81">
        <w:rPr>
          <w:sz w:val="28"/>
          <w:szCs w:val="28"/>
        </w:rPr>
        <w:t>(P</w:t>
      </w:r>
      <w:r>
        <w:rPr>
          <w:sz w:val="28"/>
          <w:szCs w:val="28"/>
        </w:rPr>
        <w:t>AUL DUDRICH</w:t>
      </w:r>
      <w:r w:rsidRPr="00E63C81">
        <w:rPr>
          <w:sz w:val="28"/>
          <w:szCs w:val="28"/>
        </w:rPr>
        <w:t>)</w:t>
      </w:r>
    </w:p>
    <w:p w14:paraId="6E573EA0" w14:textId="77777777" w:rsidR="00867487" w:rsidRDefault="00867487" w:rsidP="00867487">
      <w:pPr>
        <w:tabs>
          <w:tab w:val="left" w:pos="2160"/>
        </w:tabs>
        <w:ind w:left="2160" w:hanging="2430"/>
        <w:rPr>
          <w:b/>
          <w:sz w:val="28"/>
          <w:szCs w:val="28"/>
        </w:rPr>
      </w:pPr>
    </w:p>
    <w:p w14:paraId="0FDBF3AB" w14:textId="41EFA801" w:rsidR="00CC7139" w:rsidRDefault="00CC7139" w:rsidP="00867487">
      <w:pPr>
        <w:tabs>
          <w:tab w:val="left" w:pos="2160"/>
        </w:tabs>
        <w:ind w:left="2160" w:hanging="2430"/>
        <w:rPr>
          <w:sz w:val="28"/>
          <w:szCs w:val="28"/>
        </w:rPr>
      </w:pPr>
      <w:r>
        <w:rPr>
          <w:b/>
          <w:sz w:val="28"/>
          <w:szCs w:val="28"/>
        </w:rPr>
        <w:t>DONATION:</w:t>
      </w:r>
      <w:r w:rsidR="00867487">
        <w:rPr>
          <w:b/>
          <w:sz w:val="28"/>
          <w:szCs w:val="28"/>
        </w:rPr>
        <w:tab/>
      </w:r>
      <w:r>
        <w:rPr>
          <w:b/>
          <w:sz w:val="28"/>
          <w:szCs w:val="28"/>
        </w:rPr>
        <w:t xml:space="preserve"> </w:t>
      </w:r>
      <w:r>
        <w:rPr>
          <w:sz w:val="28"/>
          <w:szCs w:val="28"/>
        </w:rPr>
        <w:t>$25 IN ADVANCE &amp; $30 DOLLARS AT THE DOOR</w:t>
      </w:r>
    </w:p>
    <w:p w14:paraId="041FA1F2" w14:textId="68BE6789" w:rsidR="00CC7139" w:rsidRDefault="00867487" w:rsidP="00867487">
      <w:pPr>
        <w:tabs>
          <w:tab w:val="left" w:pos="2160"/>
        </w:tabs>
        <w:ind w:left="2160" w:hanging="2430"/>
        <w:rPr>
          <w:sz w:val="28"/>
          <w:szCs w:val="28"/>
        </w:rPr>
      </w:pPr>
      <w:r>
        <w:rPr>
          <w:sz w:val="28"/>
          <w:szCs w:val="28"/>
        </w:rPr>
        <w:tab/>
      </w:r>
      <w:r w:rsidR="00CC7139">
        <w:t xml:space="preserve"> </w:t>
      </w:r>
      <w:r w:rsidR="00CC7139">
        <w:rPr>
          <w:sz w:val="28"/>
          <w:szCs w:val="28"/>
        </w:rPr>
        <w:t>(CHILDREN 12 AND UNDER ARE FREE)</w:t>
      </w:r>
    </w:p>
    <w:p w14:paraId="6B96DE37" w14:textId="77777777" w:rsidR="00867487" w:rsidRDefault="00867487" w:rsidP="00867487">
      <w:pPr>
        <w:tabs>
          <w:tab w:val="left" w:pos="2160"/>
        </w:tabs>
        <w:ind w:left="2160" w:hanging="2430"/>
        <w:rPr>
          <w:b/>
          <w:sz w:val="28"/>
          <w:szCs w:val="28"/>
        </w:rPr>
      </w:pPr>
    </w:p>
    <w:p w14:paraId="4C946494" w14:textId="28303BAA" w:rsidR="00CC7139" w:rsidRDefault="00CC7139" w:rsidP="00867487">
      <w:pPr>
        <w:tabs>
          <w:tab w:val="left" w:pos="2160"/>
        </w:tabs>
        <w:ind w:left="2160" w:hanging="2430"/>
        <w:rPr>
          <w:b/>
          <w:sz w:val="28"/>
          <w:szCs w:val="28"/>
        </w:rPr>
      </w:pPr>
      <w:r w:rsidRPr="00010041">
        <w:rPr>
          <w:b/>
          <w:sz w:val="28"/>
          <w:szCs w:val="28"/>
        </w:rPr>
        <w:t>DETAILS</w:t>
      </w:r>
      <w:r>
        <w:rPr>
          <w:b/>
          <w:sz w:val="28"/>
          <w:szCs w:val="28"/>
        </w:rPr>
        <w:t>:</w:t>
      </w:r>
      <w:r w:rsidR="00867487">
        <w:rPr>
          <w:b/>
          <w:sz w:val="28"/>
          <w:szCs w:val="28"/>
        </w:rPr>
        <w:tab/>
      </w:r>
      <w:r>
        <w:rPr>
          <w:sz w:val="28"/>
          <w:szCs w:val="28"/>
        </w:rPr>
        <w:t>VOLUNTEER FIREMAN, PATRICK SHERRY, WAS RECENTLY DIAGNOSED WITH CANCER.</w:t>
      </w:r>
      <w:r w:rsidRPr="00010041">
        <w:t xml:space="preserve"> </w:t>
      </w:r>
      <w:r>
        <w:rPr>
          <w:sz w:val="28"/>
          <w:szCs w:val="28"/>
        </w:rPr>
        <w:t xml:space="preserve">HE HAS BEEN UNEMPLOYED FOR </w:t>
      </w:r>
      <w:r w:rsidR="00867487">
        <w:rPr>
          <w:sz w:val="28"/>
          <w:szCs w:val="28"/>
        </w:rPr>
        <w:t xml:space="preserve">OVER </w:t>
      </w:r>
      <w:r>
        <w:rPr>
          <w:sz w:val="28"/>
          <w:szCs w:val="28"/>
        </w:rPr>
        <w:t xml:space="preserve">A YEAR AND HAS SINCE LOST HIS MEDICAL INSURANCE. </w:t>
      </w:r>
      <w:r w:rsidRPr="002B09CE">
        <w:t xml:space="preserve"> </w:t>
      </w:r>
      <w:r w:rsidRPr="00C91DCA">
        <w:rPr>
          <w:b/>
          <w:sz w:val="28"/>
          <w:szCs w:val="28"/>
        </w:rPr>
        <w:t>SEE ATTACHED SHEET FOR MORE INFORMATION.</w:t>
      </w:r>
    </w:p>
    <w:p w14:paraId="5D6DACA4" w14:textId="77777777" w:rsidR="00867487" w:rsidRPr="00C91DCA" w:rsidRDefault="00867487" w:rsidP="00867487">
      <w:pPr>
        <w:tabs>
          <w:tab w:val="left" w:pos="2160"/>
        </w:tabs>
        <w:ind w:left="2160" w:hanging="2430"/>
        <w:rPr>
          <w:b/>
          <w:sz w:val="28"/>
          <w:szCs w:val="28"/>
        </w:rPr>
      </w:pPr>
    </w:p>
    <w:p w14:paraId="7DD7F322" w14:textId="1CA857BA" w:rsidR="001E4E85" w:rsidRDefault="00CC7139" w:rsidP="00867487">
      <w:pPr>
        <w:tabs>
          <w:tab w:val="left" w:pos="2160"/>
        </w:tabs>
        <w:ind w:left="2160" w:hanging="2430"/>
        <w:rPr>
          <w:sz w:val="28"/>
          <w:szCs w:val="28"/>
        </w:rPr>
      </w:pPr>
      <w:r w:rsidRPr="00C91DCA">
        <w:rPr>
          <w:b/>
          <w:sz w:val="28"/>
          <w:szCs w:val="28"/>
        </w:rPr>
        <w:t>CONTACT</w:t>
      </w:r>
      <w:r w:rsidR="001E4E85">
        <w:rPr>
          <w:b/>
          <w:sz w:val="28"/>
          <w:szCs w:val="28"/>
        </w:rPr>
        <w:t>S</w:t>
      </w:r>
      <w:r w:rsidR="00867487">
        <w:rPr>
          <w:sz w:val="28"/>
          <w:szCs w:val="28"/>
        </w:rPr>
        <w:t>:</w:t>
      </w:r>
      <w:r w:rsidR="00867487">
        <w:rPr>
          <w:sz w:val="28"/>
          <w:szCs w:val="28"/>
        </w:rPr>
        <w:tab/>
      </w:r>
      <w:r w:rsidR="001E4E85">
        <w:rPr>
          <w:sz w:val="28"/>
          <w:szCs w:val="28"/>
        </w:rPr>
        <w:t>BILL COLEMAN, ENTERTAINMENT CHAIRMAN</w:t>
      </w:r>
    </w:p>
    <w:p w14:paraId="013A4607" w14:textId="2595E0FE" w:rsidR="001E4E85" w:rsidRDefault="001E4E85" w:rsidP="00867487">
      <w:pPr>
        <w:tabs>
          <w:tab w:val="left" w:pos="2160"/>
        </w:tabs>
        <w:ind w:left="2160" w:hanging="2430"/>
        <w:rPr>
          <w:sz w:val="28"/>
          <w:szCs w:val="28"/>
        </w:rPr>
      </w:pPr>
      <w:r>
        <w:rPr>
          <w:b/>
          <w:sz w:val="28"/>
          <w:szCs w:val="28"/>
        </w:rPr>
        <w:tab/>
      </w:r>
      <w:hyperlink r:id="rId5" w:history="1">
        <w:r w:rsidRPr="0004110E">
          <w:rPr>
            <w:rStyle w:val="Hyperlink"/>
            <w:caps/>
          </w:rPr>
          <w:t>BILLCOLEMAN55@GMAIL.COM</w:t>
        </w:r>
      </w:hyperlink>
      <w:proofErr w:type="gramStart"/>
      <w:r>
        <w:rPr>
          <w:caps/>
        </w:rPr>
        <w:t xml:space="preserve"> </w:t>
      </w:r>
      <w:r>
        <w:rPr>
          <w:caps/>
        </w:rPr>
        <w:t xml:space="preserve"> </w:t>
      </w:r>
      <w:r>
        <w:rPr>
          <w:caps/>
          <w:sz w:val="28"/>
          <w:szCs w:val="28"/>
        </w:rPr>
        <w:t xml:space="preserve"> OR</w:t>
      </w:r>
      <w:proofErr w:type="gramEnd"/>
      <w:r>
        <w:rPr>
          <w:caps/>
          <w:sz w:val="28"/>
          <w:szCs w:val="28"/>
        </w:rPr>
        <w:t xml:space="preserve"> CALL (570)</w:t>
      </w:r>
      <w:r>
        <w:rPr>
          <w:caps/>
          <w:sz w:val="28"/>
          <w:szCs w:val="28"/>
        </w:rPr>
        <w:t>840-1501</w:t>
      </w:r>
    </w:p>
    <w:p w14:paraId="73E36D49" w14:textId="2A78D97D" w:rsidR="00CC7139" w:rsidRDefault="001E4E85" w:rsidP="00867487">
      <w:pPr>
        <w:tabs>
          <w:tab w:val="left" w:pos="2160"/>
        </w:tabs>
        <w:ind w:left="2160" w:hanging="2430"/>
        <w:rPr>
          <w:caps/>
          <w:sz w:val="28"/>
          <w:szCs w:val="28"/>
        </w:rPr>
      </w:pPr>
      <w:r>
        <w:rPr>
          <w:b/>
          <w:sz w:val="28"/>
          <w:szCs w:val="28"/>
        </w:rPr>
        <w:tab/>
      </w:r>
      <w:r w:rsidR="00CC7139">
        <w:rPr>
          <w:sz w:val="28"/>
          <w:szCs w:val="28"/>
        </w:rPr>
        <w:t>JIM RICHARDS</w:t>
      </w:r>
      <w:r w:rsidR="00867487">
        <w:rPr>
          <w:sz w:val="28"/>
          <w:szCs w:val="28"/>
        </w:rPr>
        <w:t xml:space="preserve">, EVENT </w:t>
      </w:r>
      <w:proofErr w:type="gramStart"/>
      <w:r w:rsidR="00867487">
        <w:rPr>
          <w:sz w:val="28"/>
          <w:szCs w:val="28"/>
        </w:rPr>
        <w:t>CHAIRMAN</w:t>
      </w:r>
      <w:r w:rsidR="00CC7139">
        <w:rPr>
          <w:sz w:val="28"/>
          <w:szCs w:val="28"/>
        </w:rPr>
        <w:t xml:space="preserve">  </w:t>
      </w:r>
      <w:proofErr w:type="gramEnd"/>
      <w:r w:rsidR="000657E3">
        <w:fldChar w:fldCharType="begin"/>
      </w:r>
      <w:r w:rsidR="000657E3">
        <w:instrText xml:space="preserve"> HYPERLINK "mailto:Chief43A@hotmail.com" </w:instrText>
      </w:r>
      <w:r w:rsidR="000657E3">
        <w:fldChar w:fldCharType="separate"/>
      </w:r>
      <w:r w:rsidR="00CC7139" w:rsidRPr="00CE4141">
        <w:rPr>
          <w:rStyle w:val="Hyperlink"/>
          <w:caps/>
        </w:rPr>
        <w:t>Chief43A@hotmail.com</w:t>
      </w:r>
      <w:r w:rsidR="000657E3">
        <w:rPr>
          <w:rStyle w:val="Hyperlink"/>
          <w:caps/>
        </w:rPr>
        <w:fldChar w:fldCharType="end"/>
      </w:r>
      <w:r w:rsidR="00CC7139">
        <w:rPr>
          <w:caps/>
        </w:rPr>
        <w:t xml:space="preserve"> </w:t>
      </w:r>
      <w:r w:rsidR="00CC7139">
        <w:rPr>
          <w:caps/>
          <w:sz w:val="28"/>
          <w:szCs w:val="28"/>
        </w:rPr>
        <w:t xml:space="preserve"> OR CALL (570)785-5539</w:t>
      </w:r>
    </w:p>
    <w:p w14:paraId="76E47C75" w14:textId="77777777" w:rsidR="00CC7139" w:rsidRDefault="00CC7139" w:rsidP="00867487">
      <w:pPr>
        <w:tabs>
          <w:tab w:val="left" w:pos="2160"/>
        </w:tabs>
        <w:ind w:left="2160" w:hanging="2430"/>
        <w:jc w:val="right"/>
      </w:pPr>
    </w:p>
    <w:p w14:paraId="368786EC" w14:textId="77777777" w:rsidR="00CC7139" w:rsidRDefault="00CC7139" w:rsidP="00867487">
      <w:pPr>
        <w:ind w:left="2160" w:hanging="2430"/>
        <w:jc w:val="right"/>
      </w:pPr>
    </w:p>
    <w:p w14:paraId="084FCD4D" w14:textId="77777777" w:rsidR="00CC7139" w:rsidRDefault="00CC7139" w:rsidP="009F42ED">
      <w:pPr>
        <w:jc w:val="right"/>
      </w:pPr>
    </w:p>
    <w:p w14:paraId="7883B3F9" w14:textId="77777777" w:rsidR="00CC7139" w:rsidRDefault="00CC7139" w:rsidP="009F42ED">
      <w:pPr>
        <w:jc w:val="right"/>
      </w:pPr>
    </w:p>
    <w:p w14:paraId="6F9C4FB7" w14:textId="77777777" w:rsidR="00CC7139" w:rsidRDefault="00CC7139" w:rsidP="009F42ED">
      <w:pPr>
        <w:jc w:val="right"/>
      </w:pPr>
    </w:p>
    <w:p w14:paraId="5AAB0DD9" w14:textId="77777777" w:rsidR="00CC7139" w:rsidRDefault="00CC7139" w:rsidP="009F42ED">
      <w:pPr>
        <w:jc w:val="right"/>
      </w:pPr>
    </w:p>
    <w:p w14:paraId="6F3F2D19" w14:textId="77777777" w:rsidR="00CC7139" w:rsidRDefault="00CC7139" w:rsidP="009F42ED">
      <w:pPr>
        <w:jc w:val="right"/>
      </w:pPr>
    </w:p>
    <w:p w14:paraId="288D71CE" w14:textId="514F4AF0" w:rsidR="00CC7139" w:rsidRDefault="00CC7139"/>
    <w:p w14:paraId="71C53D7D" w14:textId="77777777" w:rsidR="00867487" w:rsidRDefault="00867487" w:rsidP="009F42ED">
      <w:pPr>
        <w:jc w:val="right"/>
      </w:pPr>
    </w:p>
    <w:p w14:paraId="36D4E510" w14:textId="77777777" w:rsidR="00867487" w:rsidRDefault="00867487" w:rsidP="009F42ED">
      <w:pPr>
        <w:jc w:val="right"/>
      </w:pPr>
    </w:p>
    <w:p w14:paraId="21D6D961" w14:textId="0E0F334E" w:rsidR="009F42ED" w:rsidRDefault="00263378" w:rsidP="009F42ED">
      <w:pPr>
        <w:jc w:val="right"/>
      </w:pPr>
      <w:r>
        <w:t>JUNE</w:t>
      </w:r>
      <w:r w:rsidR="001E4E85">
        <w:t xml:space="preserve"> 12</w:t>
      </w:r>
      <w:r w:rsidR="009F42ED">
        <w:t>, 2013</w:t>
      </w:r>
    </w:p>
    <w:p w14:paraId="4A5E1BC1" w14:textId="77777777" w:rsidR="009F42ED" w:rsidRDefault="009F42ED" w:rsidP="009F42ED">
      <w:pPr>
        <w:jc w:val="right"/>
      </w:pPr>
    </w:p>
    <w:p w14:paraId="175B99D3" w14:textId="77777777" w:rsidR="009F42ED" w:rsidRDefault="009F42ED" w:rsidP="009F42ED">
      <w:pPr>
        <w:jc w:val="right"/>
      </w:pPr>
      <w:r>
        <w:t>FOR IMMEDIATE RELEASE</w:t>
      </w:r>
    </w:p>
    <w:p w14:paraId="43A34A70" w14:textId="47E19051" w:rsidR="001E4E85" w:rsidRDefault="00176B04" w:rsidP="009F42ED">
      <w:pPr>
        <w:jc w:val="right"/>
      </w:pPr>
      <w:r>
        <w:t>MEDIA CONTACT</w:t>
      </w:r>
      <w:r w:rsidR="001E4E85">
        <w:t>S</w:t>
      </w:r>
      <w:proofErr w:type="gramStart"/>
      <w:r w:rsidR="009F42ED">
        <w:t>:</w:t>
      </w:r>
      <w:r w:rsidR="001E4E85">
        <w:t xml:space="preserve">  </w:t>
      </w:r>
      <w:r w:rsidR="009F42ED">
        <w:t xml:space="preserve"> </w:t>
      </w:r>
      <w:r w:rsidR="001E4E85">
        <w:t>BILL</w:t>
      </w:r>
      <w:proofErr w:type="gramEnd"/>
      <w:r w:rsidR="001E4E85">
        <w:t xml:space="preserve"> COLEMAN</w:t>
      </w:r>
    </w:p>
    <w:p w14:paraId="5C7F9C93" w14:textId="77777777" w:rsidR="001E4E85" w:rsidRDefault="001E4E85" w:rsidP="009F42ED">
      <w:pPr>
        <w:jc w:val="right"/>
      </w:pPr>
      <w:r>
        <w:t>BILLCOLEMAN552GMAIL.COM</w:t>
      </w:r>
    </w:p>
    <w:p w14:paraId="5E855532" w14:textId="77777777" w:rsidR="001E4E85" w:rsidRDefault="001E4E85" w:rsidP="009F42ED">
      <w:pPr>
        <w:jc w:val="right"/>
      </w:pPr>
      <w:r>
        <w:t>(570) 840-1501</w:t>
      </w:r>
    </w:p>
    <w:p w14:paraId="07E06DD1" w14:textId="77777777" w:rsidR="001E4E85" w:rsidRDefault="001E4E85" w:rsidP="009F42ED">
      <w:pPr>
        <w:jc w:val="right"/>
      </w:pPr>
    </w:p>
    <w:p w14:paraId="3028FDE8" w14:textId="3C22388E" w:rsidR="009F42ED" w:rsidRPr="00757A3B" w:rsidRDefault="009F42ED" w:rsidP="009F42ED">
      <w:pPr>
        <w:jc w:val="right"/>
        <w:rPr>
          <w:caps/>
        </w:rPr>
      </w:pPr>
      <w:r w:rsidRPr="00757A3B">
        <w:rPr>
          <w:caps/>
        </w:rPr>
        <w:t>Jim Richards</w:t>
      </w:r>
    </w:p>
    <w:p w14:paraId="2FA18759" w14:textId="537F7A4D" w:rsidR="009F42ED" w:rsidRPr="00757A3B" w:rsidRDefault="00176B04" w:rsidP="009F42ED">
      <w:pPr>
        <w:jc w:val="right"/>
        <w:rPr>
          <w:caps/>
        </w:rPr>
      </w:pPr>
      <w:r w:rsidRPr="00757A3B">
        <w:rPr>
          <w:caps/>
        </w:rPr>
        <w:t>Chief</w:t>
      </w:r>
      <w:r w:rsidR="00757A3B">
        <w:rPr>
          <w:caps/>
        </w:rPr>
        <w:t>43A@hotmail.</w:t>
      </w:r>
      <w:r w:rsidRPr="00757A3B">
        <w:rPr>
          <w:caps/>
        </w:rPr>
        <w:t>com</w:t>
      </w:r>
    </w:p>
    <w:p w14:paraId="62D2218B" w14:textId="795401B2" w:rsidR="009F42ED" w:rsidRPr="00757A3B" w:rsidRDefault="00176B04" w:rsidP="009F42ED">
      <w:pPr>
        <w:jc w:val="right"/>
        <w:rPr>
          <w:caps/>
        </w:rPr>
      </w:pPr>
      <w:r w:rsidRPr="00757A3B">
        <w:rPr>
          <w:caps/>
        </w:rPr>
        <w:t>(570) 785-5539</w:t>
      </w:r>
    </w:p>
    <w:p w14:paraId="6FD39E1C" w14:textId="77777777" w:rsidR="00DE60AB" w:rsidRDefault="00DE60AB"/>
    <w:p w14:paraId="2465996D" w14:textId="4F1AA89A" w:rsidR="00DE60AB" w:rsidRPr="009F42ED" w:rsidRDefault="001E4E85" w:rsidP="009F42ED">
      <w:pPr>
        <w:jc w:val="center"/>
        <w:rPr>
          <w:caps/>
        </w:rPr>
      </w:pPr>
      <w:r>
        <w:rPr>
          <w:caps/>
        </w:rPr>
        <w:t>MUSIC FEST</w:t>
      </w:r>
      <w:r w:rsidR="00DE60AB" w:rsidRPr="009F42ED">
        <w:rPr>
          <w:caps/>
        </w:rPr>
        <w:t xml:space="preserve"> scheduled</w:t>
      </w:r>
      <w:r w:rsidR="00156C19">
        <w:rPr>
          <w:caps/>
        </w:rPr>
        <w:t xml:space="preserve"> for patrick sherry </w:t>
      </w:r>
      <w:r w:rsidR="00156C19" w:rsidRPr="009F42ED">
        <w:rPr>
          <w:caps/>
        </w:rPr>
        <w:t>Benefit</w:t>
      </w:r>
      <w:r w:rsidR="00156C19">
        <w:rPr>
          <w:caps/>
        </w:rPr>
        <w:t xml:space="preserve"> fund</w:t>
      </w:r>
    </w:p>
    <w:p w14:paraId="68BBAACF" w14:textId="77777777" w:rsidR="00DE60AB" w:rsidRDefault="00DE60AB"/>
    <w:p w14:paraId="0294BA98" w14:textId="69A9CD0D" w:rsidR="00DE60AB" w:rsidRDefault="00DE60AB">
      <w:r>
        <w:t xml:space="preserve">The volunteer fire companies of Browndale and Forest City are holding a fundraising </w:t>
      </w:r>
      <w:r w:rsidR="001E4E85">
        <w:t>music festival</w:t>
      </w:r>
      <w:r>
        <w:t xml:space="preserve"> to benefit Patrick Sherry, a volunteer fire fighter, who was recently diagnosed with cancer.  The daylong concert, which will feature a number of local and re</w:t>
      </w:r>
      <w:r w:rsidR="006A58FE">
        <w:t>gional acts, will be on July 28</w:t>
      </w:r>
      <w:r>
        <w:t>th at the ball field</w:t>
      </w:r>
      <w:r w:rsidR="00263378" w:rsidRPr="00263378">
        <w:t xml:space="preserve"> </w:t>
      </w:r>
      <w:r w:rsidR="001E4E85">
        <w:t>adjacent</w:t>
      </w:r>
      <w:r w:rsidR="00263378">
        <w:t xml:space="preserve"> to the Browndale Fire Hall</w:t>
      </w:r>
      <w:r>
        <w:t>.</w:t>
      </w:r>
    </w:p>
    <w:p w14:paraId="1EC70235" w14:textId="77777777" w:rsidR="00DE60AB" w:rsidRDefault="00DE60AB"/>
    <w:p w14:paraId="53AC6C71" w14:textId="77777777" w:rsidR="00AF780C" w:rsidRDefault="002B09CE" w:rsidP="002B09CE">
      <w:r>
        <w:t xml:space="preserve">Mr. Sherry was informed of his </w:t>
      </w:r>
      <w:r w:rsidR="00F9481A">
        <w:t xml:space="preserve">cancer </w:t>
      </w:r>
      <w:r>
        <w:t>diagnosis about a month ago.  He</w:t>
      </w:r>
      <w:r w:rsidR="00DE60AB">
        <w:t xml:space="preserve"> was previously employed at General Dynamics but was </w:t>
      </w:r>
      <w:r>
        <w:t>laid off more than a year ago and soon after lost his health insurance</w:t>
      </w:r>
      <w:r w:rsidR="00AF780C">
        <w:t>.</w:t>
      </w:r>
      <w:r w:rsidRPr="002B09CE">
        <w:t xml:space="preserve"> </w:t>
      </w:r>
    </w:p>
    <w:p w14:paraId="18C91CF2" w14:textId="77777777" w:rsidR="00AF780C" w:rsidRDefault="00AF780C" w:rsidP="002B09CE"/>
    <w:p w14:paraId="766826FC" w14:textId="53BA5441" w:rsidR="002B09CE" w:rsidRDefault="002B09CE" w:rsidP="002B09CE">
      <w:r>
        <w:t>“When we found out about Pat’s condition, we were devastated.” said Jim Richards, Chairman of the fundraiser and member of the Browndale Fire Company.  “Pat is always helping others and now it’s time for thi</w:t>
      </w:r>
      <w:r w:rsidR="00F9481A">
        <w:t xml:space="preserve">s community </w:t>
      </w:r>
      <w:r w:rsidR="00433CCF">
        <w:t>t</w:t>
      </w:r>
      <w:r w:rsidR="00D91C01">
        <w:t>o give</w:t>
      </w:r>
      <w:r w:rsidR="00F9481A">
        <w:t xml:space="preserve"> back to him, so w</w:t>
      </w:r>
      <w:r>
        <w:t>e decided to hold a fundraiser to help</w:t>
      </w:r>
      <w:r w:rsidR="00F9481A">
        <w:t xml:space="preserve"> with medical and other costs”.</w:t>
      </w:r>
    </w:p>
    <w:p w14:paraId="14AC7ECC" w14:textId="77777777" w:rsidR="00F9481A" w:rsidRDefault="00F9481A" w:rsidP="002B09CE"/>
    <w:p w14:paraId="17F2C3E3" w14:textId="4153318F" w:rsidR="00D43A58" w:rsidRDefault="00F9481A" w:rsidP="00D43A58">
      <w:r>
        <w:t xml:space="preserve">The Pat Sherry </w:t>
      </w:r>
      <w:r w:rsidR="00433CCF">
        <w:t>Benefit Fund Concert will</w:t>
      </w:r>
      <w:r>
        <w:t xml:space="preserve"> feature</w:t>
      </w:r>
      <w:r w:rsidR="009F42ED">
        <w:t xml:space="preserve"> performances by</w:t>
      </w:r>
      <w:r>
        <w:t xml:space="preserve"> local and regional bands</w:t>
      </w:r>
      <w:r w:rsidR="009F42ED">
        <w:t xml:space="preserve"> all day</w:t>
      </w:r>
      <w:r w:rsidR="006E7451">
        <w:t>.</w:t>
      </w:r>
      <w:r>
        <w:t xml:space="preserve"> </w:t>
      </w:r>
      <w:r w:rsidR="00D43A58">
        <w:t xml:space="preserve">The bands </w:t>
      </w:r>
      <w:proofErr w:type="spellStart"/>
      <w:r w:rsidR="00082CA5">
        <w:t>Hitchin</w:t>
      </w:r>
      <w:proofErr w:type="spellEnd"/>
      <w:r w:rsidR="00082CA5">
        <w:t xml:space="preserve">’ Cricket, </w:t>
      </w:r>
      <w:proofErr w:type="spellStart"/>
      <w:r w:rsidR="00082CA5">
        <w:t>Powerglyde</w:t>
      </w:r>
      <w:proofErr w:type="spellEnd"/>
      <w:r w:rsidR="00082CA5">
        <w:t xml:space="preserve">, Mojo, Phyllis Hopkins Electric Trio, The Matt </w:t>
      </w:r>
      <w:proofErr w:type="spellStart"/>
      <w:r w:rsidR="00082CA5">
        <w:t>Bennick</w:t>
      </w:r>
      <w:proofErr w:type="spellEnd"/>
      <w:r w:rsidR="00082CA5">
        <w:t xml:space="preserve"> Band, Rogue Chimp and Old Friends will </w:t>
      </w:r>
      <w:r w:rsidR="001E4E85">
        <w:t>perform</w:t>
      </w:r>
      <w:r>
        <w:t>.  In addition, John Quinn</w:t>
      </w:r>
      <w:r w:rsidR="00DC285A">
        <w:t xml:space="preserve"> &amp; Asialena</w:t>
      </w:r>
      <w:r>
        <w:t xml:space="preserve">, Jim Carro and comedian Fr. Paul (Paul Dudrich) </w:t>
      </w:r>
      <w:r w:rsidR="00F47AA7">
        <w:t xml:space="preserve">will be performing between full bands </w:t>
      </w:r>
      <w:r>
        <w:t>so that constant entertainment</w:t>
      </w:r>
      <w:r w:rsidR="00F47AA7">
        <w:t xml:space="preserve"> </w:t>
      </w:r>
      <w:r w:rsidR="00D43A58">
        <w:t xml:space="preserve">will be provided </w:t>
      </w:r>
      <w:r w:rsidR="00F47AA7">
        <w:t>from 11 am to 8 pm</w:t>
      </w:r>
      <w:r>
        <w:t>.</w:t>
      </w:r>
      <w:r w:rsidR="00D43A58" w:rsidRPr="00D43A58">
        <w:t xml:space="preserve"> </w:t>
      </w:r>
      <w:r w:rsidR="00D43A58">
        <w:t xml:space="preserve">Friends and neighbors, along with the fire companies, will also have basket auctions and 50-50 drawings </w:t>
      </w:r>
      <w:r w:rsidR="001E4E85">
        <w:t xml:space="preserve">and other means </w:t>
      </w:r>
      <w:r w:rsidR="00D43A58">
        <w:t>to help raise fund</w:t>
      </w:r>
      <w:r w:rsidR="00BC0CDD">
        <w:t>s.</w:t>
      </w:r>
    </w:p>
    <w:p w14:paraId="3889054B" w14:textId="4B370430" w:rsidR="00F9481A" w:rsidRDefault="00F9481A" w:rsidP="002B09CE"/>
    <w:p w14:paraId="45AF60DF" w14:textId="26E44BAA" w:rsidR="00D43A58" w:rsidRDefault="00D43A58" w:rsidP="00D43A58">
      <w:r>
        <w:t xml:space="preserve">This is a BYOB event for 21+, however no glass bottles will be allowed.  No pets will be allowed as well. </w:t>
      </w:r>
      <w:r w:rsidR="00BD1F9B">
        <w:t>Attendees can also bring food, however, f</w:t>
      </w:r>
      <w:r>
        <w:t>ood and refreshments will be available at family-friendly prices.</w:t>
      </w:r>
      <w:r w:rsidRPr="00D43A58">
        <w:t xml:space="preserve"> </w:t>
      </w:r>
      <w:r>
        <w:t xml:space="preserve">Concertgoers are encouraged to bring canopies, lawn and camping chairs to enjoy the day.  </w:t>
      </w:r>
    </w:p>
    <w:p w14:paraId="7B9CD606" w14:textId="77777777" w:rsidR="00F47AA7" w:rsidRDefault="00F47AA7" w:rsidP="002B09CE"/>
    <w:p w14:paraId="40BE53C4" w14:textId="5B6BAC14" w:rsidR="00D91C01" w:rsidRDefault="00D91C01" w:rsidP="002B09CE">
      <w:r>
        <w:t>The</w:t>
      </w:r>
      <w:r w:rsidR="00F47AA7">
        <w:t xml:space="preserve"> Patrick Sherry Benefit Concert </w:t>
      </w:r>
      <w:r w:rsidR="009F42ED">
        <w:t>takes place a</w:t>
      </w:r>
      <w:r w:rsidR="006A58FE">
        <w:t>t</w:t>
      </w:r>
      <w:r w:rsidR="009F42ED">
        <w:t xml:space="preserve"> th</w:t>
      </w:r>
      <w:r w:rsidR="00156C19">
        <w:t>e Browndale Fireman’s Ballfield, 620 Marion St.,</w:t>
      </w:r>
      <w:r w:rsidR="009F42ED">
        <w:t xml:space="preserve"> Rte. 247 just north of Forest City.  </w:t>
      </w:r>
      <w:r w:rsidR="004F1C7F">
        <w:t xml:space="preserve"> Gates open at 10:30 am.  </w:t>
      </w:r>
      <w:r w:rsidR="00156C19">
        <w:t>Ticket donations</w:t>
      </w:r>
      <w:r w:rsidR="00F47AA7">
        <w:t xml:space="preserve"> are $25 in advance and $30 on the day of show.  Children 12 and under are free.  Tickets </w:t>
      </w:r>
      <w:r w:rsidR="00867487">
        <w:t>will be</w:t>
      </w:r>
      <w:r w:rsidR="00F47AA7">
        <w:t xml:space="preserve"> available for sale </w:t>
      </w:r>
      <w:r w:rsidR="00F47AA7" w:rsidRPr="00263378">
        <w:t>at</w:t>
      </w:r>
      <w:r w:rsidR="004D71E6">
        <w:t xml:space="preserve"> the following locations in Forest City: Dave’s Smoke Shop, 509 Main Street and Hornbeck Chevrolet, 400 Main Street</w:t>
      </w:r>
      <w:r w:rsidR="000657E3">
        <w:t xml:space="preserve"> and Red Cross Pharmacy, </w:t>
      </w:r>
      <w:r w:rsidR="000657E3" w:rsidRPr="000657E3">
        <w:t>425 Main St</w:t>
      </w:r>
      <w:r w:rsidR="004D71E6">
        <w:t xml:space="preserve">.  Also at MS. Marie’s Salon, 203 Oak Street, Vandling. </w:t>
      </w:r>
      <w:r w:rsidR="00867487">
        <w:t xml:space="preserve">Also at Northeast Music Center, </w:t>
      </w:r>
      <w:r w:rsidR="000657E3">
        <w:t>713 Scranton-</w:t>
      </w:r>
      <w:r w:rsidR="00867487" w:rsidRPr="00867487">
        <w:t>C</w:t>
      </w:r>
      <w:r w:rsidR="000657E3">
        <w:t xml:space="preserve">arbondale Hwy </w:t>
      </w:r>
      <w:proofErr w:type="spellStart"/>
      <w:r w:rsidR="000657E3">
        <w:t>Siniawa</w:t>
      </w:r>
      <w:proofErr w:type="spellEnd"/>
      <w:r w:rsidR="000657E3">
        <w:t xml:space="preserve"> Pl</w:t>
      </w:r>
      <w:bookmarkStart w:id="0" w:name="_GoBack"/>
      <w:bookmarkEnd w:id="0"/>
      <w:r w:rsidR="00867487" w:rsidRPr="00867487">
        <w:t>aza II in Dickson City</w:t>
      </w:r>
      <w:r w:rsidR="00867487">
        <w:t xml:space="preserve">.  </w:t>
      </w:r>
      <w:r w:rsidR="00F47AA7">
        <w:t xml:space="preserve">Tickets </w:t>
      </w:r>
      <w:r w:rsidR="00867487">
        <w:t xml:space="preserve">are available </w:t>
      </w:r>
      <w:r w:rsidR="00F47AA7">
        <w:t xml:space="preserve">online at </w:t>
      </w:r>
      <w:r w:rsidR="00CC7139">
        <w:t>Ticketbud.com (</w:t>
      </w:r>
      <w:hyperlink r:id="rId6" w:history="1">
        <w:r w:rsidR="00CC7139" w:rsidRPr="00CC7139">
          <w:rPr>
            <w:rStyle w:val="Hyperlink"/>
            <w:color w:val="auto"/>
            <w:u w:val="none"/>
          </w:rPr>
          <w:t>https://patsherrybenefit.ticketbud.com/tickets</w:t>
        </w:r>
      </w:hyperlink>
      <w:r w:rsidR="00CC7139">
        <w:t>)</w:t>
      </w:r>
      <w:r w:rsidRPr="00CC7139">
        <w:t>.</w:t>
      </w:r>
      <w:r w:rsidR="00CC7139">
        <w:t xml:space="preserve"> </w:t>
      </w:r>
      <w:proofErr w:type="spellStart"/>
      <w:r w:rsidR="00CC7139">
        <w:t>Ticketbud</w:t>
      </w:r>
      <w:proofErr w:type="spellEnd"/>
      <w:r w:rsidR="00CC7139">
        <w:t xml:space="preserve"> is providing their ticket buying service free of charge, however there is a small </w:t>
      </w:r>
      <w:proofErr w:type="spellStart"/>
      <w:r w:rsidR="00CC7139">
        <w:t>Paypal</w:t>
      </w:r>
      <w:proofErr w:type="spellEnd"/>
      <w:r w:rsidR="00CC7139">
        <w:t xml:space="preserve"> processing fee of $1.00.</w:t>
      </w:r>
    </w:p>
    <w:p w14:paraId="40A6D318" w14:textId="77777777" w:rsidR="004D71E6" w:rsidRDefault="004D71E6" w:rsidP="002B09CE"/>
    <w:p w14:paraId="7B6A4C9F" w14:textId="18A895C2" w:rsidR="00DE60AB" w:rsidRDefault="004D71E6" w:rsidP="00D43A58">
      <w:pPr>
        <w:jc w:val="center"/>
      </w:pPr>
      <w:r>
        <w:t>###</w:t>
      </w:r>
    </w:p>
    <w:sectPr w:rsidR="00DE60AB" w:rsidSect="00867487">
      <w:pgSz w:w="12240" w:h="15840"/>
      <w:pgMar w:top="810" w:right="1800" w:bottom="9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AB"/>
    <w:rsid w:val="000657E3"/>
    <w:rsid w:val="00082CA5"/>
    <w:rsid w:val="00156C19"/>
    <w:rsid w:val="00176B04"/>
    <w:rsid w:val="001E4E85"/>
    <w:rsid w:val="002452C5"/>
    <w:rsid w:val="00263378"/>
    <w:rsid w:val="002B09CE"/>
    <w:rsid w:val="00424F29"/>
    <w:rsid w:val="00433CCF"/>
    <w:rsid w:val="004D71E6"/>
    <w:rsid w:val="004F1C7F"/>
    <w:rsid w:val="006A58FE"/>
    <w:rsid w:val="006E7451"/>
    <w:rsid w:val="00757A3B"/>
    <w:rsid w:val="00867487"/>
    <w:rsid w:val="009F42ED"/>
    <w:rsid w:val="00AC2F23"/>
    <w:rsid w:val="00AF780C"/>
    <w:rsid w:val="00BC0CDD"/>
    <w:rsid w:val="00BD1F9B"/>
    <w:rsid w:val="00CC7139"/>
    <w:rsid w:val="00D43A58"/>
    <w:rsid w:val="00D91C01"/>
    <w:rsid w:val="00DC285A"/>
    <w:rsid w:val="00DE60AB"/>
    <w:rsid w:val="00EF2780"/>
    <w:rsid w:val="00F47AA7"/>
    <w:rsid w:val="00F87E37"/>
    <w:rsid w:val="00F94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FF6C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42E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4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LLCOLEMAN55@GMAIL.COM" TargetMode="External"/><Relationship Id="rId6" Type="http://schemas.openxmlformats.org/officeDocument/2006/relationships/hyperlink" Target="https://patsherrybenefit.ticketbud.com/ticke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584</Words>
  <Characters>3331</Characters>
  <Application>Microsoft Macintosh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LCRA</dc:creator>
  <cp:keywords/>
  <dc:description/>
  <cp:lastModifiedBy>LCRA</cp:lastModifiedBy>
  <cp:revision>16</cp:revision>
  <dcterms:created xsi:type="dcterms:W3CDTF">2013-05-31T14:07:00Z</dcterms:created>
  <dcterms:modified xsi:type="dcterms:W3CDTF">2013-06-12T14:14:00Z</dcterms:modified>
</cp:coreProperties>
</file>