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B229CD" w14:textId="646F73F8" w:rsidR="000925B4" w:rsidRDefault="00AF6DCD" w:rsidP="00AF6DCD">
      <w:pPr>
        <w:pStyle w:val="a3"/>
        <w:numPr>
          <w:ilvl w:val="0"/>
          <w:numId w:val="1"/>
        </w:numPr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DC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Разработайте настольное приложение:</w:t>
      </w:r>
    </w:p>
    <w:p w14:paraId="22C0CF81" w14:textId="77777777" w:rsidR="00AF6DCD" w:rsidRPr="00AF6DCD" w:rsidRDefault="00AF6DCD" w:rsidP="00AF6DCD">
      <w:pPr>
        <w:pStyle w:val="a3"/>
        <w:spacing w:after="0"/>
        <w:ind w:left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D374E6" w14:textId="5C0BBBF9" w:rsidR="00AF6DCD" w:rsidRPr="00AF6DCD" w:rsidRDefault="00AF6DCD" w:rsidP="00AF6DC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34AC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F6DCD">
        <w:rPr>
          <w:rFonts w:ascii="Times New Roman" w:hAnsi="Times New Roman" w:cs="Times New Roman"/>
          <w:sz w:val="28"/>
          <w:szCs w:val="28"/>
          <w:lang w:val="ru-RU"/>
        </w:rPr>
        <w:t>Создайте базу данных (2-3 таблицы в соответствии с предметной областью).</w:t>
      </w:r>
    </w:p>
    <w:p w14:paraId="55017DDC" w14:textId="49371540" w:rsidR="00AF6DCD" w:rsidRPr="00AF6DCD" w:rsidRDefault="00AF6DCD" w:rsidP="00AF6DC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34AC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F6DCD">
        <w:rPr>
          <w:rFonts w:ascii="Times New Roman" w:hAnsi="Times New Roman" w:cs="Times New Roman"/>
          <w:sz w:val="28"/>
          <w:szCs w:val="28"/>
          <w:lang w:val="ru-RU"/>
        </w:rPr>
        <w:t>Заполните таблицы тестовыми записями (5 записей в каждую таблицу).</w:t>
      </w:r>
    </w:p>
    <w:p w14:paraId="4B65F539" w14:textId="0147A02A" w:rsidR="00AF6DCD" w:rsidRPr="00AF6DCD" w:rsidRDefault="00AF6DCD" w:rsidP="00AF6DCD">
      <w:pPr>
        <w:pStyle w:val="a3"/>
        <w:numPr>
          <w:ilvl w:val="1"/>
          <w:numId w:val="1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6DCD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</w:t>
      </w:r>
      <w:r w:rsidRPr="00AF6DCD">
        <w:rPr>
          <w:rFonts w:ascii="Times New Roman" w:hAnsi="Times New Roman" w:cs="Times New Roman"/>
          <w:sz w:val="28"/>
          <w:szCs w:val="28"/>
        </w:rPr>
        <w:t>API</w:t>
      </w:r>
      <w:r w:rsidRPr="00AF6DCD"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данных из всех 3 таблиц и добавления, редактирования, удаления </w:t>
      </w:r>
      <w:r w:rsidR="00390F93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AF6DCD">
        <w:rPr>
          <w:rFonts w:ascii="Times New Roman" w:hAnsi="Times New Roman" w:cs="Times New Roman"/>
          <w:sz w:val="28"/>
          <w:szCs w:val="28"/>
          <w:lang w:val="ru-RU"/>
        </w:rPr>
        <w:t>. Также предусмотрите функцию фильтрации</w:t>
      </w:r>
      <w:r w:rsidR="00390F9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F6DCD">
        <w:rPr>
          <w:rFonts w:ascii="Times New Roman" w:hAnsi="Times New Roman" w:cs="Times New Roman"/>
          <w:sz w:val="28"/>
          <w:szCs w:val="28"/>
          <w:lang w:val="ru-RU"/>
        </w:rPr>
        <w:t xml:space="preserve"> поиска</w:t>
      </w:r>
      <w:r w:rsidR="00390F93">
        <w:rPr>
          <w:rFonts w:ascii="Times New Roman" w:hAnsi="Times New Roman" w:cs="Times New Roman"/>
          <w:sz w:val="28"/>
          <w:szCs w:val="28"/>
          <w:lang w:val="ru-RU"/>
        </w:rPr>
        <w:t xml:space="preserve"> и вывода отчета</w:t>
      </w:r>
      <w:r w:rsidRPr="00AF6DCD">
        <w:rPr>
          <w:rFonts w:ascii="Times New Roman" w:hAnsi="Times New Roman" w:cs="Times New Roman"/>
          <w:sz w:val="28"/>
          <w:szCs w:val="28"/>
          <w:lang w:val="ru-RU"/>
        </w:rPr>
        <w:t xml:space="preserve"> в любой из таблиц.</w:t>
      </w:r>
    </w:p>
    <w:p w14:paraId="61C1A0A6" w14:textId="33D80C9A" w:rsidR="00AF6DCD" w:rsidRDefault="00AF6DCD" w:rsidP="00AF6DCD">
      <w:pPr>
        <w:pStyle w:val="a3"/>
        <w:numPr>
          <w:ilvl w:val="1"/>
          <w:numId w:val="1"/>
        </w:numPr>
        <w:spacing w:after="0"/>
        <w:ind w:left="1077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34AC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F6DCD">
        <w:rPr>
          <w:rFonts w:ascii="Times New Roman" w:hAnsi="Times New Roman" w:cs="Times New Roman"/>
          <w:sz w:val="28"/>
          <w:szCs w:val="28"/>
          <w:lang w:val="ru-RU"/>
        </w:rPr>
        <w:t>Разработайте приложение для реализации указанных функций</w:t>
      </w:r>
      <w:r w:rsidR="00390F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1E90DB" w14:textId="77777777" w:rsidR="00AF6DCD" w:rsidRPr="00AF6DCD" w:rsidRDefault="00AF6DCD" w:rsidP="00AF6DCD">
      <w:pPr>
        <w:pStyle w:val="a3"/>
        <w:spacing w:after="0"/>
        <w:ind w:left="1077"/>
        <w:rPr>
          <w:rFonts w:ascii="Times New Roman" w:hAnsi="Times New Roman" w:cs="Times New Roman"/>
          <w:sz w:val="28"/>
          <w:szCs w:val="28"/>
          <w:lang w:val="ru-RU"/>
        </w:rPr>
      </w:pPr>
    </w:p>
    <w:p w14:paraId="5D65433E" w14:textId="61371143" w:rsidR="00AF6DCD" w:rsidRPr="003A34AC" w:rsidRDefault="00AF6DCD" w:rsidP="00AF6DC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6DC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Разработайте web-приложение с реализацией выше указанного функционала.</w:t>
      </w:r>
    </w:p>
    <w:p w14:paraId="189E2F74" w14:textId="078F2F24" w:rsidR="003A34AC" w:rsidRDefault="003A34AC" w:rsidP="003A34AC">
      <w:pPr>
        <w:pStyle w:val="a3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101BD2" w14:textId="2EA42D31" w:rsidR="003A34AC" w:rsidRDefault="00F118CF" w:rsidP="003A34AC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предметных областей</w:t>
      </w:r>
    </w:p>
    <w:p w14:paraId="1608C54E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1. Автосервис</w:t>
      </w:r>
    </w:p>
    <w:p w14:paraId="6985F57C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2. Ветеринарная клиника</w:t>
      </w:r>
    </w:p>
    <w:p w14:paraId="53278012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3. Салон красоты</w:t>
      </w:r>
    </w:p>
    <w:p w14:paraId="2D690D34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4. Школа</w:t>
      </w:r>
    </w:p>
    <w:p w14:paraId="322C557D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F118CF">
        <w:rPr>
          <w:rFonts w:ascii="Times New Roman" w:hAnsi="Times New Roman" w:cs="Times New Roman"/>
          <w:sz w:val="28"/>
          <w:szCs w:val="28"/>
          <w:lang w:val="ru-RU"/>
        </w:rPr>
        <w:t>Поликлинника</w:t>
      </w:r>
      <w:proofErr w:type="spellEnd"/>
    </w:p>
    <w:p w14:paraId="69D86ED4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6. Кинотеатр</w:t>
      </w:r>
    </w:p>
    <w:p w14:paraId="2F20B3BA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7. Аэропорт</w:t>
      </w:r>
    </w:p>
    <w:p w14:paraId="149BB1F3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8. Ателье</w:t>
      </w:r>
    </w:p>
    <w:p w14:paraId="340686C7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9. Цирк</w:t>
      </w:r>
    </w:p>
    <w:p w14:paraId="796D4F6A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10. Музей</w:t>
      </w:r>
    </w:p>
    <w:p w14:paraId="718C8E84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11. Детский сад</w:t>
      </w:r>
    </w:p>
    <w:p w14:paraId="38444548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 xml:space="preserve">12. </w:t>
      </w:r>
      <w:proofErr w:type="spellStart"/>
      <w:r w:rsidRPr="00F118CF">
        <w:rPr>
          <w:rFonts w:ascii="Times New Roman" w:hAnsi="Times New Roman" w:cs="Times New Roman"/>
          <w:sz w:val="28"/>
          <w:szCs w:val="28"/>
          <w:lang w:val="ru-RU"/>
        </w:rPr>
        <w:t>Барбершоп</w:t>
      </w:r>
      <w:proofErr w:type="spellEnd"/>
    </w:p>
    <w:p w14:paraId="2E22A137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13. Аптека</w:t>
      </w:r>
    </w:p>
    <w:p w14:paraId="018F8E74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14. База отдыха</w:t>
      </w:r>
    </w:p>
    <w:p w14:paraId="7B58B8F3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15. Морской порт</w:t>
      </w:r>
    </w:p>
    <w:p w14:paraId="15BC470E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16. Игровой клуб</w:t>
      </w:r>
    </w:p>
    <w:p w14:paraId="72FE9E01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17. Библиотека</w:t>
      </w:r>
    </w:p>
    <w:p w14:paraId="2D0075DD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18. Фитнес-центр</w:t>
      </w:r>
    </w:p>
    <w:p w14:paraId="05B66F8A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19. Каршеринг авто</w:t>
      </w:r>
    </w:p>
    <w:p w14:paraId="42E1A2DA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18CF">
        <w:rPr>
          <w:rFonts w:ascii="Times New Roman" w:hAnsi="Times New Roman" w:cs="Times New Roman"/>
          <w:sz w:val="28"/>
          <w:szCs w:val="28"/>
          <w:lang w:val="ru-RU"/>
        </w:rPr>
        <w:t>20. Кофейня</w:t>
      </w:r>
    </w:p>
    <w:p w14:paraId="653154FE" w14:textId="77777777" w:rsidR="00F118CF" w:rsidRPr="00F118CF" w:rsidRDefault="00F118CF" w:rsidP="00F118CF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6685C4" w14:textId="77777777" w:rsidR="00F118CF" w:rsidRPr="00AF6DCD" w:rsidRDefault="00F118CF" w:rsidP="003A34AC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118CF" w:rsidRPr="00AF6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DD5709"/>
    <w:multiLevelType w:val="multilevel"/>
    <w:tmpl w:val="C602B9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D5"/>
    <w:rsid w:val="000925B4"/>
    <w:rsid w:val="001D6BA1"/>
    <w:rsid w:val="00390F93"/>
    <w:rsid w:val="003A34AC"/>
    <w:rsid w:val="00842D89"/>
    <w:rsid w:val="009C1AC7"/>
    <w:rsid w:val="00AF6DCD"/>
    <w:rsid w:val="00C658CC"/>
    <w:rsid w:val="00D91143"/>
    <w:rsid w:val="00DB604E"/>
    <w:rsid w:val="00F118CF"/>
    <w:rsid w:val="00F9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7FC01"/>
  <w15:chartTrackingRefBased/>
  <w15:docId w15:val="{E21FC9A1-A5A3-4778-BD1D-5B3D3791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6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Тарасова Л.</dc:creator>
  <cp:keywords/>
  <dc:description/>
  <cp:lastModifiedBy>Тарасова Л.</cp:lastModifiedBy>
  <cp:revision>2</cp:revision>
  <dcterms:created xsi:type="dcterms:W3CDTF">2026-04-21T07:26:00Z</dcterms:created>
  <dcterms:modified xsi:type="dcterms:W3CDTF">2026-04-21T07:26:00Z</dcterms:modified>
</cp:coreProperties>
</file>