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29EEE7" w:rsidP="6229EEE7" w:rsidRDefault="6229EEE7" w14:paraId="7B348683" w14:textId="38DA78A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B418463" w:rsidP="6229EEE7" w:rsidRDefault="5B418463" w14:paraId="5F4B17FA" w14:textId="1288353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29EEE7" w:rsidR="5B418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REFORMULATION DES BESOINS</w:t>
      </w:r>
    </w:p>
    <w:p w:rsidR="6229EEE7" w:rsidP="6229EEE7" w:rsidRDefault="6229EEE7" w14:paraId="667BABFA" w14:textId="5AF426E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C3D2786" w:rsidP="6229EEE7" w:rsidRDefault="0C3D2786" w14:paraId="179E363D" w14:textId="48F2921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Contexte</w:t>
      </w:r>
    </w:p>
    <w:p w:rsidR="0C3D2786" w:rsidP="6229EEE7" w:rsidRDefault="0C3D2786" w14:paraId="404C80D4" w14:textId="0995D2E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TravelParadise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une agence spécialisée dans l’organisation de voyages touristiques, souhaite moderniser son système de gestion à 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destination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ses guides en le digitalisant.</w:t>
      </w:r>
    </w:p>
    <w:p w:rsidR="0C3D2786" w:rsidP="6229EEE7" w:rsidRDefault="0C3D2786" w14:paraId="222D6797" w14:textId="20497FB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Actuellement, l’enregistrement des visiteurs et la gestion des processus se font sur des supports papier, ce qui entraîne plusieurs inconvénients majeurs :</w:t>
      </w:r>
    </w:p>
    <w:p w:rsidR="0C3D2786" w:rsidP="6229EEE7" w:rsidRDefault="0C3D2786" w14:paraId="567D7742" w14:textId="3253A11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Risque de perte de données en cas de dégradation ou de destruction des documents.</w:t>
      </w:r>
    </w:p>
    <w:p w:rsidR="0C3D2786" w:rsidP="6229EEE7" w:rsidRDefault="0C3D2786" w14:paraId="59CEE371" w14:textId="164E72F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Absence d’historique fiable, rendant difficile le suivi des visites et des visiteurs associés.</w:t>
      </w:r>
    </w:p>
    <w:p w:rsidR="0C3D2786" w:rsidP="6229EEE7" w:rsidRDefault="0C3D2786" w14:paraId="345FC679" w14:textId="7245367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Manque d’efficacité lié à la lenteur et à la complexité du traitement manuel des informations.</w:t>
      </w:r>
    </w:p>
    <w:p w:rsidR="0C3D2786" w:rsidP="6229EEE7" w:rsidRDefault="0C3D2786" w14:paraId="2492F97B" w14:textId="60E72E5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Problèmes de stockage et d’accès, avec des archives encombrantes et difficilement consultables.</w:t>
      </w:r>
    </w:p>
    <w:p w:rsidR="0C3D2786" w:rsidP="6229EEE7" w:rsidRDefault="0C3D2786" w14:paraId="2D58A5B9" w14:textId="1FB01E7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Pour répondre à ces défis, 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TravelParadise</w:t>
      </w: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nous a confié la mission de digitaliser ses processus en développant une application dédiée. </w:t>
      </w:r>
    </w:p>
    <w:p w:rsidR="0C3D2786" w:rsidP="6229EEE7" w:rsidRDefault="0C3D2786" w14:paraId="6EED1523" w14:textId="0B504F6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229EEE7" w:rsidR="0C3D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Cette solution permettra d’automatiser la gestion des visiteurs, de sécuriser les données et d’améliorer l’efficacité globale de l’organisation.</w:t>
      </w:r>
    </w:p>
    <w:p w:rsidR="6229EEE7" w:rsidP="6229EEE7" w:rsidRDefault="6229EEE7" w14:paraId="2EB0399F" w14:textId="02E0BA0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7E2006" w:rsidP="6229EEE7" w:rsidRDefault="387E2006" w14:paraId="4402B11B" w14:textId="2DDEE7B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29EEE7" w:rsidR="387E20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Objectif Global</w:t>
      </w:r>
    </w:p>
    <w:p w:rsidR="387E2006" w:rsidP="6229EEE7" w:rsidRDefault="387E2006" w14:paraId="4974DBE8" w14:textId="7EC3F65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>
        <w:br/>
      </w:r>
      <w:r w:rsidRPr="6229EEE7" w:rsidR="387E2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Créer une solution numérique intégrée pour gérer les guides touristiques, leurs visites, et les interactions avec les touristes. Le projet comprendra :</w:t>
      </w:r>
    </w:p>
    <w:p w:rsidR="387E2006" w:rsidP="6229EEE7" w:rsidRDefault="387E2006" w14:paraId="7CE70009" w14:textId="6625B5F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387E2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Une</w:t>
      </w:r>
      <w:r w:rsidRPr="6229EEE7" w:rsidR="387E2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6229EEE7" w:rsidR="12D57C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application</w:t>
      </w:r>
      <w:r w:rsidRPr="6229EEE7" w:rsidR="387E2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6229EEE7" w:rsidR="387E2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web</w:t>
      </w:r>
      <w:r w:rsidRPr="6229EEE7" w:rsidR="387E2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pour l’administration.</w:t>
      </w:r>
    </w:p>
    <w:p w:rsidR="387E2006" w:rsidP="6229EEE7" w:rsidRDefault="387E2006" w14:paraId="134E2B08" w14:textId="05D10499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387E2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Une </w:t>
      </w:r>
      <w:r w:rsidRPr="6229EEE7" w:rsidR="387E2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application mobile</w:t>
      </w:r>
      <w:r w:rsidRPr="6229EEE7" w:rsidR="387E2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pour les guides touristiques.</w:t>
      </w:r>
    </w:p>
    <w:p w:rsidR="6229EEE7" w:rsidP="6229EEE7" w:rsidRDefault="6229EEE7" w14:paraId="56E0E7E4" w14:textId="56B0C480">
      <w:pPr>
        <w:pStyle w:val="Normal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8FF027B" w:rsidP="6229EEE7" w:rsidRDefault="58FF027B" w14:paraId="4205F8A1" w14:textId="3A300075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Fonctionnalités Principales </w:t>
      </w:r>
    </w:p>
    <w:p w:rsidR="6229EEE7" w:rsidP="6229EEE7" w:rsidRDefault="6229EEE7" w14:paraId="6EF24C38" w14:textId="4C373AAC">
      <w:pPr>
        <w:pStyle w:val="ListParagraph"/>
        <w:spacing w:before="0" w:beforeAutospacing="off" w:after="16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3253B230" w14:textId="2BD76053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Partie administration (</w:t>
      </w:r>
      <w:r w:rsidRPr="6229EEE7" w:rsidR="1695DD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Application We</w:t>
      </w:r>
      <w:r w:rsidRPr="6229EEE7" w:rsidR="1695DD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b</w:t>
      </w: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)</w:t>
      </w:r>
    </w:p>
    <w:p w:rsidR="58FF027B" w:rsidP="6229EEE7" w:rsidRDefault="58FF027B" w14:paraId="79B89367" w14:textId="0F1430CE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Gestion des guides touristiques</w:t>
      </w:r>
    </w:p>
    <w:p w:rsidR="6229EEE7" w:rsidP="6229EEE7" w:rsidRDefault="6229EEE7" w14:paraId="4484461D" w14:textId="33CA8AA7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6F3A0060" w:rsidP="6229EEE7" w:rsidRDefault="6F3A0060" w14:paraId="6C24FA65" w14:textId="5DA10594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6F3A006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L’administrateur </w:t>
      </w:r>
      <w:r w:rsidRPr="6229EEE7" w:rsidR="6F3A006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pourra</w:t>
      </w:r>
      <w:r w:rsidRPr="6229EEE7" w:rsidR="72B1563C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6F3A006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</w:p>
    <w:p w:rsidR="6229EEE7" w:rsidP="6229EEE7" w:rsidRDefault="6229EEE7" w14:paraId="3150A89B" w14:textId="17637C98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41727C39" w:rsidP="6229EEE7" w:rsidRDefault="41727C39" w14:paraId="3EF9A98A" w14:textId="30A21BBA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41727C3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Consulter </w:t>
      </w:r>
      <w:r w:rsidRPr="6229EEE7" w:rsidR="05FF2A0E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l</w:t>
      </w:r>
      <w:r w:rsidRPr="6229EEE7" w:rsidR="41727C3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e</w:t>
      </w:r>
      <w:r w:rsidRPr="6229EEE7" w:rsidR="41727C3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s guides touristiques </w:t>
      </w:r>
    </w:p>
    <w:p w:rsidR="58FF027B" w:rsidP="6229EEE7" w:rsidRDefault="58FF027B" w14:paraId="41FB1E59" w14:textId="362E3A73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Ajouter</w:t>
      </w:r>
      <w:r w:rsidRPr="6229EEE7" w:rsidR="011A61E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7896945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des</w:t>
      </w:r>
      <w:r w:rsidRPr="6229EEE7" w:rsidR="011A61E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guide</w:t>
      </w:r>
      <w:r w:rsidRPr="6229EEE7" w:rsidR="389AFB0D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011A61E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touristique</w:t>
      </w:r>
      <w:r w:rsidRPr="6229EEE7" w:rsidR="0D17AC9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</w:p>
    <w:p w:rsidR="63DA1895" w:rsidP="6229EEE7" w:rsidRDefault="63DA1895" w14:paraId="427B3818" w14:textId="7C0CE45C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63DA189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Modifier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61CDACED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des</w:t>
      </w:r>
      <w:r w:rsidRPr="6229EEE7" w:rsidR="37FB40D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gu</w:t>
      </w:r>
      <w:r w:rsidRPr="6229EEE7" w:rsidR="37FB40D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ide</w:t>
      </w:r>
      <w:r w:rsidRPr="6229EEE7" w:rsidR="5B4B1EE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37FB40D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touristique</w:t>
      </w:r>
      <w:r w:rsidRPr="6229EEE7" w:rsidR="54996B4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37FB40D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</w:p>
    <w:p w:rsidR="37FB40D3" w:rsidP="6229EEE7" w:rsidRDefault="37FB40D3" w14:paraId="6EE2BF34" w14:textId="5747CF4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37FB40D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upprimer des guides </w:t>
      </w:r>
      <w:r w:rsidRPr="6229EEE7" w:rsidR="33865241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touristiques </w:t>
      </w:r>
    </w:p>
    <w:p w:rsidR="6229EEE7" w:rsidP="6229EEE7" w:rsidRDefault="6229EEE7" w14:paraId="46BEA008" w14:textId="2EA3EA51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1AB904A2" w14:textId="07507A76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Gestion des visites </w:t>
      </w:r>
    </w:p>
    <w:p w:rsidR="6229EEE7" w:rsidP="6229EEE7" w:rsidRDefault="6229EEE7" w14:paraId="03883117" w14:textId="4A18C999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CB5EEA3" w:rsidP="6229EEE7" w:rsidRDefault="0CB5EEA3" w14:paraId="65619992" w14:textId="1DD1856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0CB5EEA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L’administrateur pourra : </w:t>
      </w:r>
    </w:p>
    <w:p w:rsidR="6229EEE7" w:rsidP="6229EEE7" w:rsidRDefault="6229EEE7" w14:paraId="66B15A3A" w14:textId="23B24EC3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0CB5EEA3" w:rsidP="6229EEE7" w:rsidRDefault="0CB5EEA3" w14:paraId="76DEE321" w14:textId="56EFB5A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0CB5EEA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Consulter les visites</w:t>
      </w:r>
    </w:p>
    <w:p w:rsidR="58FF027B" w:rsidP="6229EEE7" w:rsidRDefault="58FF027B" w14:paraId="5687EB8C" w14:textId="212CBE59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Ajouter</w:t>
      </w:r>
      <w:r w:rsidRPr="6229EEE7" w:rsidR="422A79D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des visites</w:t>
      </w:r>
    </w:p>
    <w:p w:rsidR="422A79D0" w:rsidP="6229EEE7" w:rsidRDefault="422A79D0" w14:paraId="60F9F3D0" w14:textId="065FE476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422A79D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M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odifier </w:t>
      </w:r>
      <w:r w:rsidRPr="6229EEE7" w:rsidR="5CBB2E5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des visites</w:t>
      </w:r>
    </w:p>
    <w:p w:rsidR="445AA9B9" w:rsidP="6229EEE7" w:rsidRDefault="445AA9B9" w14:paraId="70755356" w14:textId="4D7463EA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445AA9B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Affecter des visites au guides </w:t>
      </w:r>
      <w:r w:rsidRPr="6229EEE7" w:rsidR="445AA9B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tourist</w:t>
      </w:r>
      <w:r w:rsidRPr="6229EEE7" w:rsidR="445AA9B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iq</w:t>
      </w:r>
      <w:r w:rsidRPr="6229EEE7" w:rsidR="445AA9B9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ues</w:t>
      </w:r>
      <w:r w:rsidRPr="6229EEE7" w:rsidR="5CBB2E5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</w:p>
    <w:p w:rsidR="5CBB2E50" w:rsidP="6229EEE7" w:rsidRDefault="5CBB2E50" w14:paraId="28BEC7AA" w14:textId="18989CC5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CBB2E5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upprimer des visites</w:t>
      </w:r>
    </w:p>
    <w:p w:rsidR="6229EEE7" w:rsidP="6229EEE7" w:rsidRDefault="6229EEE7" w14:paraId="202FD117" w14:textId="2194FC2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70013566" w14:textId="3498AF8B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Statistiques</w:t>
      </w:r>
    </w:p>
    <w:p w:rsidR="6229EEE7" w:rsidP="6229EEE7" w:rsidRDefault="6229EEE7" w14:paraId="037CEF9D" w14:textId="41BD2D6E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742D8391" w14:textId="7866E95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Nombre de visites par mois</w:t>
      </w:r>
      <w:r w:rsidRPr="6229EEE7" w:rsidR="0EDC5B6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, </w:t>
      </w:r>
      <w:r w:rsidRPr="6229EEE7" w:rsidR="3A293C4C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n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ombre de visites par guide et par mois</w:t>
      </w:r>
      <w:r w:rsidRPr="6229EEE7" w:rsidR="4430A3A2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, t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aux de présence des touristes</w:t>
      </w:r>
      <w:r w:rsidRPr="6229EEE7" w:rsidR="73D3DF2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par mois.</w:t>
      </w:r>
    </w:p>
    <w:p w:rsidR="6229EEE7" w:rsidP="6229EEE7" w:rsidRDefault="6229EEE7" w14:paraId="7C606AF1" w14:textId="1927E610">
      <w:pPr>
        <w:pStyle w:val="Normal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62D14B6C" w14:textId="280EC816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Gestion des utilisateurs </w:t>
      </w:r>
    </w:p>
    <w:p w:rsidR="6229EEE7" w:rsidP="6229EEE7" w:rsidRDefault="6229EEE7" w14:paraId="3B2B13F6" w14:textId="73E0629D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16C728D" w:rsidP="6229EEE7" w:rsidRDefault="516C728D" w14:paraId="761B2308" w14:textId="0BE64074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16C728D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L’administrateur pourra :</w:t>
      </w:r>
    </w:p>
    <w:p w:rsidR="6229EEE7" w:rsidP="6229EEE7" w:rsidRDefault="6229EEE7" w14:paraId="4F4B489F" w14:textId="0819B0E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51E5226F" w14:textId="219A62BE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Ajouter</w:t>
      </w:r>
      <w:r w:rsidRPr="6229EEE7" w:rsidR="34ECF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des </w:t>
      </w:r>
      <w:r w:rsidRPr="6229EEE7" w:rsidR="34ECF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utilisate</w:t>
      </w:r>
      <w:r w:rsidRPr="6229EEE7" w:rsidR="34ECF00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ur</w:t>
      </w:r>
      <w:r w:rsidRPr="6229EEE7" w:rsidR="2C1915F2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</w:p>
    <w:p w:rsidR="07450466" w:rsidP="6229EEE7" w:rsidRDefault="07450466" w14:paraId="017BFC1D" w14:textId="06D40A5D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0745046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Modifier des</w:t>
      </w:r>
      <w:r w:rsidRPr="6229EEE7" w:rsidR="0636FCA6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utilisateurs</w:t>
      </w:r>
    </w:p>
    <w:p w:rsidR="30F40BF7" w:rsidP="6229EEE7" w:rsidRDefault="30F40BF7" w14:paraId="432BE8E0" w14:textId="1AFB81C6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30F40BF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Supprimer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des comptes administrateurs et utilisateurs.</w:t>
      </w:r>
    </w:p>
    <w:p w:rsidR="58FF027B" w:rsidP="6229EEE7" w:rsidRDefault="58FF027B" w14:paraId="65587D5B" w14:textId="4206A08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Rôles :</w:t>
      </w:r>
    </w:p>
    <w:p w:rsidR="58FF027B" w:rsidP="6229EEE7" w:rsidRDefault="58FF027B" w14:paraId="7C9743CA" w14:textId="0209FB0C">
      <w:pPr>
        <w:pStyle w:val="Normal"/>
        <w:spacing w:before="0" w:beforeAutospacing="off" w:after="0" w:afterAutospacing="off" w:line="257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Administrateur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accès à toutes les fonctionnalités.</w:t>
      </w:r>
    </w:p>
    <w:p w:rsidR="58FF027B" w:rsidP="6229EEE7" w:rsidRDefault="58FF027B" w14:paraId="2258009D" w14:textId="04D8DE0F">
      <w:pPr>
        <w:pStyle w:val="Normal"/>
        <w:spacing w:before="0" w:beforeAutospacing="off" w:after="0" w:afterAutospacing="off" w:line="257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Utilisateur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gestion limitée aux guides touristiques, visites, et affectations.</w:t>
      </w:r>
    </w:p>
    <w:p w:rsidR="6229EEE7" w:rsidP="6229EEE7" w:rsidRDefault="6229EEE7" w14:paraId="380A2B15" w14:textId="596552E6">
      <w:pPr>
        <w:pStyle w:val="Normal"/>
        <w:spacing w:before="0" w:beforeAutospacing="off" w:after="0" w:afterAutospacing="off" w:line="257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09523CB" w:rsidP="6229EEE7" w:rsidRDefault="509523CB" w14:paraId="232B1997" w14:textId="6B0D18DD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09523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Gestion des </w:t>
      </w:r>
      <w:r w:rsidRPr="6229EEE7" w:rsidR="221684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visiteurs</w:t>
      </w:r>
    </w:p>
    <w:p w:rsidR="6229EEE7" w:rsidP="6229EEE7" w:rsidRDefault="6229EEE7" w14:paraId="7870BD31" w14:textId="750A1AC8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09523CB" w:rsidP="6229EEE7" w:rsidRDefault="509523CB" w14:paraId="50A53AD3" w14:textId="0400162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09523C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Ajouter, modifier </w:t>
      </w:r>
      <w:r w:rsidRPr="6229EEE7" w:rsidR="7F90ACF0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et </w:t>
      </w:r>
      <w:r w:rsidRPr="6229EEE7" w:rsidR="509523C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supprimer des </w:t>
      </w:r>
      <w:r w:rsidRPr="6229EEE7" w:rsidR="5DAAC104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visiteurs </w:t>
      </w:r>
      <w:r w:rsidRPr="6229EEE7" w:rsidR="509523C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avec les champs suivants</w:t>
      </w:r>
    </w:p>
    <w:p w:rsidR="6229EEE7" w:rsidP="6229EEE7" w:rsidRDefault="6229EEE7" w14:paraId="2E0277D9" w14:textId="71EAE7B6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8FF027B" w:rsidP="6229EEE7" w:rsidRDefault="58FF027B" w14:paraId="564844E7" w14:textId="2A0572F2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Partie mobile (Application pour guides touristiques)</w:t>
      </w:r>
    </w:p>
    <w:p w:rsidR="58FF027B" w:rsidP="6229EEE7" w:rsidRDefault="58FF027B" w14:paraId="747D8E3D" w14:textId="7CA7352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Identification :</w:t>
      </w:r>
    </w:p>
    <w:p w:rsidR="6229EEE7" w:rsidP="6229EEE7" w:rsidRDefault="6229EEE7" w14:paraId="0D408BE7" w14:textId="28875D30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3BBB3FEC" w14:textId="37A70A74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Authentification des guides via l’application.</w:t>
      </w:r>
    </w:p>
    <w:p w:rsidR="6229EEE7" w:rsidP="6229EEE7" w:rsidRDefault="6229EEE7" w14:paraId="48F6EDEF" w14:textId="69265F8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64768925" w14:textId="001EA175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Gestion des visites </w:t>
      </w:r>
    </w:p>
    <w:p w:rsidR="6229EEE7" w:rsidP="6229EEE7" w:rsidRDefault="6229EEE7" w14:paraId="713EC52D" w14:textId="37BA7AC1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258FEBF1" w14:textId="76AF25E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Visualiser les visites (passées, en cours, et futures).</w:t>
      </w:r>
      <w:r w:rsidRPr="6229EEE7" w:rsidR="60E50221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Appeler les visiteurs pour vérifier leur présence et ajouter des commentaires individuels.</w:t>
      </w:r>
      <w:r w:rsidRPr="6229EEE7" w:rsidR="4FAC5A1F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Marquer une visite comme terminée et ajouter un commentaire 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général.</w:t>
      </w:r>
    </w:p>
    <w:p w:rsidR="6229EEE7" w:rsidP="6229EEE7" w:rsidRDefault="6229EEE7" w14:paraId="7B9B960C" w14:textId="5647422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003A0105" w:rsidP="6229EEE7" w:rsidRDefault="003A0105" w14:paraId="12A4AF1C" w14:textId="1203C2D1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003A01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Gestion des présences </w:t>
      </w:r>
    </w:p>
    <w:p w:rsidR="6229EEE7" w:rsidP="6229EEE7" w:rsidRDefault="6229EEE7" w14:paraId="686B8C69" w14:textId="764E7264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6A21F054" w14:textId="3FD5CD3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Contraintes techniques </w:t>
      </w:r>
    </w:p>
    <w:p w:rsidR="6229EEE7" w:rsidP="6229EEE7" w:rsidRDefault="6229EEE7" w14:paraId="779213D6" w14:textId="771F82F0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0FB049EE" w14:textId="7E4E1A0E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Interface web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Doit être développée avec </w:t>
      </w: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Symfony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(dernière version).</w:t>
      </w:r>
    </w:p>
    <w:p w:rsidR="58FF027B" w:rsidP="6229EEE7" w:rsidRDefault="58FF027B" w14:paraId="3690B1EF" w14:textId="0E31EDE1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Application mobile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Doit être développée avec </w:t>
      </w: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React</w:t>
      </w: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Native</w:t>
      </w: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.</w:t>
      </w:r>
    </w:p>
    <w:p w:rsidR="6229EEE7" w:rsidP="6229EEE7" w:rsidRDefault="6229EEE7" w14:paraId="6D86A58E" w14:textId="7DC96733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58FF027B" w:rsidP="6229EEE7" w:rsidRDefault="58FF027B" w14:paraId="3F6F9D51" w14:textId="20C09C66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Résultats attendus </w:t>
      </w:r>
    </w:p>
    <w:p w:rsidR="6229EEE7" w:rsidP="6229EEE7" w:rsidRDefault="6229EEE7" w14:paraId="5445AA9D" w14:textId="1ABE0D5B">
      <w:pPr>
        <w:pStyle w:val="ListParagraph"/>
        <w:spacing w:before="0" w:beforeAutospacing="off" w:after="160" w:afterAutospacing="off" w:line="257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58FF027B" w:rsidP="6229EEE7" w:rsidRDefault="58FF027B" w14:paraId="31884B1F" w14:textId="445B1F0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Une interface intuitive et facile à utiliser pour l’administration et les guides.</w:t>
      </w:r>
    </w:p>
    <w:p w:rsidR="58FF027B" w:rsidP="6229EEE7" w:rsidRDefault="58FF027B" w14:paraId="271B2D71" w14:textId="79B8B37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Une application mobile qui optimise la gestion des visites pour les guides.</w:t>
      </w:r>
    </w:p>
    <w:p w:rsidR="58FF027B" w:rsidP="6229EEE7" w:rsidRDefault="58FF027B" w14:paraId="4BF1036B" w14:textId="7C88ABB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229EEE7" w:rsidR="58FF027B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Une centralisation des données pour des analyses et des prises de décision rapides.</w:t>
      </w:r>
    </w:p>
    <w:p w:rsidR="6229EEE7" w:rsidP="6229EEE7" w:rsidRDefault="6229EEE7" w14:paraId="3B421655" w14:textId="0C0B4EE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8593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3a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f76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2ebd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299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c0a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e028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007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1e0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bb4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3637d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EB364"/>
    <w:rsid w:val="001DAD17"/>
    <w:rsid w:val="003A0105"/>
    <w:rsid w:val="011A61E0"/>
    <w:rsid w:val="0146713C"/>
    <w:rsid w:val="050D4F8C"/>
    <w:rsid w:val="05FF2A0E"/>
    <w:rsid w:val="0636FCA6"/>
    <w:rsid w:val="06E3F580"/>
    <w:rsid w:val="06E3F580"/>
    <w:rsid w:val="07450466"/>
    <w:rsid w:val="0C0EEC45"/>
    <w:rsid w:val="0C3D2786"/>
    <w:rsid w:val="0CB5EEA3"/>
    <w:rsid w:val="0D17AC93"/>
    <w:rsid w:val="0D64A8D9"/>
    <w:rsid w:val="0DF47C51"/>
    <w:rsid w:val="0EDC5B6A"/>
    <w:rsid w:val="0F464A28"/>
    <w:rsid w:val="11077B99"/>
    <w:rsid w:val="116306C5"/>
    <w:rsid w:val="11947771"/>
    <w:rsid w:val="11A4665C"/>
    <w:rsid w:val="11EDD00D"/>
    <w:rsid w:val="12D57C15"/>
    <w:rsid w:val="16138E1A"/>
    <w:rsid w:val="1695DDDA"/>
    <w:rsid w:val="1736194B"/>
    <w:rsid w:val="17681C91"/>
    <w:rsid w:val="1A116669"/>
    <w:rsid w:val="1F1E7A74"/>
    <w:rsid w:val="200F5FBE"/>
    <w:rsid w:val="2216845D"/>
    <w:rsid w:val="24AB0197"/>
    <w:rsid w:val="24BCCF98"/>
    <w:rsid w:val="24DEB364"/>
    <w:rsid w:val="291958E7"/>
    <w:rsid w:val="2C15F5FB"/>
    <w:rsid w:val="2C1915F2"/>
    <w:rsid w:val="2EFDC5BC"/>
    <w:rsid w:val="2F147C32"/>
    <w:rsid w:val="2F2FC538"/>
    <w:rsid w:val="302D351D"/>
    <w:rsid w:val="30F40BF7"/>
    <w:rsid w:val="3323168A"/>
    <w:rsid w:val="3323168A"/>
    <w:rsid w:val="33865241"/>
    <w:rsid w:val="342A582A"/>
    <w:rsid w:val="34ECF006"/>
    <w:rsid w:val="3512D246"/>
    <w:rsid w:val="3558B062"/>
    <w:rsid w:val="35D192FA"/>
    <w:rsid w:val="35DB8383"/>
    <w:rsid w:val="35F3D673"/>
    <w:rsid w:val="37FB40D3"/>
    <w:rsid w:val="387E2006"/>
    <w:rsid w:val="389AFB0D"/>
    <w:rsid w:val="3A293C4C"/>
    <w:rsid w:val="3C48736F"/>
    <w:rsid w:val="3C61BCA0"/>
    <w:rsid w:val="3DE80AC4"/>
    <w:rsid w:val="3EB3520C"/>
    <w:rsid w:val="3F945E44"/>
    <w:rsid w:val="403453FB"/>
    <w:rsid w:val="413475C1"/>
    <w:rsid w:val="41727C39"/>
    <w:rsid w:val="422A79D0"/>
    <w:rsid w:val="43D29538"/>
    <w:rsid w:val="43DC8595"/>
    <w:rsid w:val="43E3B020"/>
    <w:rsid w:val="4430A3A2"/>
    <w:rsid w:val="445AA9B9"/>
    <w:rsid w:val="48618114"/>
    <w:rsid w:val="4A701F73"/>
    <w:rsid w:val="4BDF91D7"/>
    <w:rsid w:val="4C672E2B"/>
    <w:rsid w:val="4E005F39"/>
    <w:rsid w:val="4F0FB1C3"/>
    <w:rsid w:val="4F353543"/>
    <w:rsid w:val="4FAC5A1F"/>
    <w:rsid w:val="509523CB"/>
    <w:rsid w:val="50EB76E6"/>
    <w:rsid w:val="516C728D"/>
    <w:rsid w:val="5293DB9A"/>
    <w:rsid w:val="537AF294"/>
    <w:rsid w:val="537C0BDA"/>
    <w:rsid w:val="5405905F"/>
    <w:rsid w:val="5419A791"/>
    <w:rsid w:val="54996B4A"/>
    <w:rsid w:val="55E11B71"/>
    <w:rsid w:val="567DB839"/>
    <w:rsid w:val="5775D095"/>
    <w:rsid w:val="58FF027B"/>
    <w:rsid w:val="59117451"/>
    <w:rsid w:val="597647C4"/>
    <w:rsid w:val="5A766D60"/>
    <w:rsid w:val="5B418463"/>
    <w:rsid w:val="5B4B1EE3"/>
    <w:rsid w:val="5B8ADC3D"/>
    <w:rsid w:val="5C659897"/>
    <w:rsid w:val="5CBB2E50"/>
    <w:rsid w:val="5D97AA77"/>
    <w:rsid w:val="5DAAC104"/>
    <w:rsid w:val="5ED2EFF5"/>
    <w:rsid w:val="60026B9C"/>
    <w:rsid w:val="60E50221"/>
    <w:rsid w:val="61CDACED"/>
    <w:rsid w:val="6229EEE7"/>
    <w:rsid w:val="62D5A680"/>
    <w:rsid w:val="63DA1895"/>
    <w:rsid w:val="66E2B396"/>
    <w:rsid w:val="67299454"/>
    <w:rsid w:val="696D4DA6"/>
    <w:rsid w:val="6F3A0060"/>
    <w:rsid w:val="72B1563C"/>
    <w:rsid w:val="736F49F9"/>
    <w:rsid w:val="73D3DF20"/>
    <w:rsid w:val="75B98B20"/>
    <w:rsid w:val="7852FAEF"/>
    <w:rsid w:val="78969456"/>
    <w:rsid w:val="79DFD6BF"/>
    <w:rsid w:val="7A6133A2"/>
    <w:rsid w:val="7BA1B0E0"/>
    <w:rsid w:val="7D48AAFC"/>
    <w:rsid w:val="7DDCD46D"/>
    <w:rsid w:val="7E353FFE"/>
    <w:rsid w:val="7EE5E964"/>
    <w:rsid w:val="7F90A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364"/>
  <w15:chartTrackingRefBased/>
  <w15:docId w15:val="{D40ED138-BCD3-422D-9794-AAABB29F3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483df634124d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2024-12-06T12:21:09.3882061Z</dcterms:created>
  <dcterms:modified xsi:type="dcterms:W3CDTF">2024-12-06T14:39:11.1458536Z</dcterms:modified>
  <dc:creator>Jeremie TANFO TINGNO</dc:creator>
  <lastModifiedBy>Arthur TCHOUMY TCHANA</lastModifiedBy>
</coreProperties>
</file>