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/*////////////////////////////////////////////////////////////////////////&gt;&gt;Main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./src/drivers/DatabaseMain.java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/*************************A NOTE ON GENERAL COMMENTING**************************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class name/ path is notated by that thing at the top of this class, if the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class is a main, "&gt;&gt;Main" will be in the top right corner (like above)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comments depend on how log each line is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each line in this program is attempted to stay on one line for each page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for readability, pleasing graders, etc...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Block comments are in the Netbeans/javadoc style, and are generally put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before methods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lines that are too long in block comments are tabbed in (see ↑), (if the line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is independent. if the block comment is a paragraph, the comment is one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big block.)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line comments are different from what you'll normally expect (maybe), but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it's a system I like. Instead of explaining everything, i'll give some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examples (i'm sure you'll understand)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line of code 1;//comment 1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really really really really really really really long line of code 2;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//comment 2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really really really really really really really really really long line of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code 3;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   //comment 3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line of code 4;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//really really really really really really really really long comment 4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line of code 5;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//really really really really really really really really really long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//comment 5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really really really really really really really really really long line of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code 6;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   //really really really really really really really really really long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   //comment 5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each tab is (and probably all is) four spaces wide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a note on V 3.0 commenting: not all of the speling is checked/corected :)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another note on comments: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@version Is the version number of the specific class.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         Version number goes up if the program is modified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@author  Is the author of the code (me) notated as "Kieda"</w:t>
      </w:r>
    </w:p>
    <w:p w:rsidR="00921F58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     @since   Is the the last day the class was edited (including comments!)</w:t>
      </w:r>
    </w:p>
    <w:p w:rsidR="004C7C06" w:rsidRPr="003866AC" w:rsidRDefault="004C7C06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NOTE: good luck to anyone who is reading this </w:t>
      </w:r>
      <w:r w:rsidR="003A0785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ource code ^_^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*******************TOTAL LINES IN THIS PROJECT: </w:t>
      </w:r>
      <w:r w:rsidR="00950726">
        <w:rPr>
          <w:rFonts w:ascii="Consolas" w:hAnsi="Consolas" w:cs="Consolas"/>
          <w:sz w:val="20"/>
          <w:szCs w:val="20"/>
        </w:rPr>
        <w:t>3555</w:t>
      </w:r>
      <w:r w:rsidRPr="003866AC">
        <w:rPr>
          <w:rFonts w:ascii="Consolas" w:hAnsi="Consolas" w:cs="Consolas"/>
          <w:sz w:val="20"/>
          <w:szCs w:val="20"/>
        </w:rPr>
        <w:t xml:space="preserve"> and counting************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drivers;//package, etc...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// &lt;editor-fold defaultstate="collapsed" desc="Imports"&gt;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java.awt.EventQueue;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javax.swing.UIManager;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javax.swing.UnsupportedLookAndFeelException;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mechanics.database.DatabaseCreator;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mechanics.database.DatabaseLoader;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universals.FontFinder;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universals.TimeManager;//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Main class for the Chinese Character Finder Project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is the starting positon to create a database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1.9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2-26-2011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desc="Main"&gt;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DatabaseMain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ChineseFrame f;//calls a new ChineseFrame. This is the main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//GUI that runs this program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main: the start of the program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initializes the ChineseFrame to the Database 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args arguements for the command line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main(String args[]) {//start of main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LogManager.logThing(TimeManager.getCurrentTimeAndDate()+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"--\tPROGRAM STARTING UP");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//First logs that the program has started in the logmanager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/*Adjusts the Default look&amp;feel to be native to the OS*****************/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UIManager.setLookAndFeel(UIManager.getSystemLookAndFeelClassName());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look &amp; feel to be the OS default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(UnsupportedLookAndFeelException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LogManager.logError(e,"System LookAndFeel unsupported in java", 33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"Main", true);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and prints if the OS look and feel is unsupported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//prints error and logs it if there is a UnsupportedLookAndFeelException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catch (ClassNotFoundException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LogManager.logError(e,"Cannot Find System's LookAndFeel", 39, "Main"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true);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and prints error if it Cannot Find the system's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//LookAndFeel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(InstantiationException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LogManager.logError(e,"Cannot System's Instantiate LookAndFeel", 44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"Main");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error if it cannot instantiate the system's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//LookAndFeel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(IllegalAccessException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LogManager.logError(e,"Cannot Access System's LookAndFeel", 49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"Main");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error if it cannot access the system's LookAndFeel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//(Probably due to restrictions, etc)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DatabaseCreator.init();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the DatabaseCreator so it can be added to the 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//initialized outside of frame to prevent errors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DatabaseLoader.load();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//loads all of the Characters into the Java Virtual Machine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//increases speed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FontFinder.findFonts();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//finds and records all of the fonts that can properly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//display Chinese Characters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/*Creates a new DatabaseCreator****************************************/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EventQueue.invokeLater(new Runnable()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//starts a new frame in a Runnable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run()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 = new ChineseFrame();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//initializes ChineseFrame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f.initFrame(ChineseFrameComponent.DATABASE);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//initialized outside of frame to prevent errors, Creates 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//database ChineseFrame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f.setVisible(true);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//makes the frame visible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/*////////////////////////////////////////////////////////////////////////&gt;&gt;Main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./src/drivers/FinderMain.java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Confused about the commenting techniques? Go to the DatabaseMain in package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drivers for more clarification.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drivers;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javax.swing.UIManager;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javax.swing.UnsupportedLookAndFeelException;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mechanics.database.DatabaseCreator;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mechanics.database.DatabaseLoader;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universals.FontFinder;//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universals.TimeManager;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Main class for the Chinese IB Project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is where everything begins...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1.9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2-26-2011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desc="Main"&gt;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public class FinderMain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ChineseFrame f;//calls a new ChineseFrame. This is the main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//GUI that runs this program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main: the start of the program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initializes the ChineseFrame to the Finder 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args arguements for the command line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main(String args[]) {//start of main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LogManager.logThing(TimeManager.getCurrentTimeAndDate()+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"--\tPROGRAM STARTING UP");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//First logs that the program has started in the logmanager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/*Adjusts the Default look&amp;feel to be native to the OS*****************/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UIManager.setLookAndFeel(UIManager.getSystemLookAndFeelClassName());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look &amp; feel to be the OS default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(UnsupportedLookAndFeelException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LogManager.logError(e,"System LookAndFeel unsupported in java", 23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"Main", true);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and prints if the OS look and feel is unsupported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//prints error and logs it if there is a UnsupportedLookAndFeelException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catch (ClassNotFoundException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LogManager.logError(e,"Cannot Find System's LookAndFeel", 26, "Main"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true);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and prints error if it Cannot Find the system's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//LookAndFeel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(InstantiationException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LogManager.logError(e,"Cannot System's Instantiate LookAndFeel", 28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"Main");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error if it cannot instantiate the system's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//LookAndFeel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(IllegalAccessException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LogManager.logError(e,"Cannot Access System's LookAndFeel", 30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"Main");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//logs error if it cannot access the system's LookAndFeel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//(Probably due to restrictions, etc)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DatabaseCreator.init();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the DatabaseCreator so it can be added to the 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//initialized outside of frame to prevent errors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DatabaseLoader.load();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//loads all of the Characters into the Java Virtual Machine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//increases speed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FontFinder.findFonts();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//finds and records all of the fonts that can properly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//display Chinese Characters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/*Creates a new ChineseFrame*******************************************/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java.awt.EventQueue.invokeLater(new Runnable()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//starts a new frame in a Runnable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run()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 = new ChineseFrame();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//initializes ChineseFrame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f.initFrame(ChineseFrameComponent.FINDER);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//initialized outside of frame to prevent errors, Creates 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//finder ChineseFrame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f.setVisible(true);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//makes the frame visible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5D5E9F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./src/gui/mainframe/ChineseFrame.java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gui.mainframe.componentcreator.ChineseFrameComponents;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gui.mainframe.componentcreator.drawpanel.InternalDrawFrame;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gui.mainframe.componentcreator.drawpanel.InternalDrawFramePanel;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java.awt.event.KeyEvent;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java.awt.event.KeyListener;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java.awt.event.WindowEvent;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java.awt.event.WindowListener;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java.io.IOException;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javax.swing.JFrame;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ChineseFrame.java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The core GUI for the CS IB project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Created on Dec 27, 2010, 9:08:04 PM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BETA 3.0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2-25-2011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ChineseFrame extends JFrame implements KeyListener, WindowListener{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&lt;editor-fold defaultstate="collapsed" desc="declarations"&gt;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boolean dead = false;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//called to kill the program, i'll use this eventually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ChineseFrameComponents components;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components to be added to the 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JPanel manualInputPanel;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manulInputPanel (panel on the left)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JPanel drawPanel;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panel which is drawn on (panel on the right)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JPanel bottomPanel;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panel that is either output or  the database creation 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//(panel on the bottom)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boolean frametype;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kind of frametype used (either database or recognition)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* Constructor for the finder frame, the gui component responsibe for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interfacing between the user, the text writing algorithms, and the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dictionary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ChineseFrame()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super("CHINESE CHARACTER RECOGNITION BETA 3.0");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frame's title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UniversalDataStorage.intersections = new ArrayList&lt;Integer&gt;(1);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intersections to prevent errors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initializes the frame and its components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frameType the kind of frame to be used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       (finder or database creation)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@SuppressWarnings("unchecked")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initFrame(boolean frameType){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frametype = frameType;// sets the frameType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addWindowListener(this);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what should happen when the frame is closed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components = new ChineseFrameComponents();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the components for the ChineseFrame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components.initStuff();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the variables of the ChineseFrameComponents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components.initFinderFrameComponents();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the components in ChineseFrameComponents for use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 the ChineseFrame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manualInputPanel = components.getManualInputPanel();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a local copy of the ManualInputPanel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 = components.getDrawPanel();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a local copy of the DrawPanel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if(frametype)//decides what to do based on the frametype given (in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//this situation, output)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bottomPanel = components.getOutputPanel();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//initializes a local copy of the BottomPanel in the outputPanel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//form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else//decides what to do based on the frametype given(in 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//this situation, database)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bottomPanel = components.getDatabaseCreationPanel();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//initializes a local copy of the BottomPanel in the database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//creator form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setJMenuBar(components.getChineseMenuBar());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JMenuBar to the ChineseMenuBar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layout = new GroupLayout(getContentPane());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new layout based on this frame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getContentPane().setLayout(layout);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his frame's layout to the GroupLayout</w:t>
      </w:r>
    </w:p>
    <w:p w:rsid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&lt;editor-fold defaultstate="collapsed" desc="template code from the </w:t>
      </w:r>
    </w:p>
    <w:p w:rsidR="00921F58" w:rsidRPr="003866AC" w:rsidRDefault="00921F58" w:rsidP="003866AC">
      <w:pPr>
        <w:suppressLineNumbers/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Netbeans IDE"&gt;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layout.setHorizontalGroup(//starts the horizontal grouping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layout.createParallelGroup(GroupLayout.Alignment.LEADING)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//adds a parralel group (basically the entire container)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.addGroup(layout.createSequentialGroup()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//creates a squential group in the parallel for the drawpanel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//and the manualInputPanel (top left and top right)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.addComponent(manualInputPanel, 250, 250, 250)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maualInputPanel with the horizontal default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//size of 250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manualInputPanel and the drawPanel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.addComponent(drawPanel, 300, 300, Short.MAX_VALUE)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maualInputPanel with the horizontal default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//size of 325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)//end of sequential group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.addComponent(bottomPanel, GroupLayout.Alignment.TRAILING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GroupLayout.DEFAULT_SIZE, GroupLayout.DEFAULT_SIZE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Short.MAX_VALUE)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bottomPanel beneath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manualInputPanel/drawPanel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);//end of horizontal group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layout.setVerticalGroup(//starts the vertical grouping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layout.createParallelGroup(GroupLayout.Alignment.LEADING)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//adds a parralel group (basically the entire container)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.addGroup(layout.createSequentialGroup()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//creates a squential group for the drawpanel/manualInputPanel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//then finally the bottomPanel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.addGroup(layout.createParallelGroup(GroupLayout.Alignment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.TRAILING, false)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//creates a parallel group for the drawpanel and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//manualInputPanel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.addComponent(drawPanel, GroupLayout.Alignment.LEADING, 300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, 325, Short.MAX_VALUE)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//adds the drawPanel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.addComponent(manualInputPanel, GroupLayout.Alignment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.LEADING, GroupLayout.DEFAULT_SIZE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, GroupLayout.DEFAULT_SIZE, GroupLayout.DEFAULT_SIZE))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//adds the outputPanel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a gap between the manualInputPanel/drawPanel and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bottomPanel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.addComponent(bottomPanel, 150, 210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Short.MAX_VALUE)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bottomPanel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)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);//end of vertical group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&lt;/editor-fold&gt;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pack();//packs all of the components in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kills the program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kill(){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dead = true;//stops the running loops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InternalDrawFrame.kill(); //stops the drawing threads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System.exit(0);//exits the sytem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921F58" w:rsidRPr="003866AC" w:rsidRDefault="00921F58" w:rsidP="003866AC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&lt;editor-fold defaultstate="collapsed" desc="key events"&gt;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windowOpened(WindowEvent e)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windowClosing(WindowEvent e)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LogManager.closeAllWriters();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(IOException ex)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kill();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windowClosed(WindowEvent e)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windowIconified(WindowEvent e)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windowDeiconified(WindowEvent e)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windowActivated(WindowEvent e)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windowDeactivated(WindowEvent e) {}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921F58" w:rsidRPr="003866AC" w:rsidRDefault="00921F58" w:rsidP="00921F5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./src/gui/mainframe/ChineseFrameActionHandler.java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gui.mainframe.componentcreator.drawpanel.InternalDrawFramePanel;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gui.mainframe.componentcreator.options.FloatingPartsCounterPanel;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gui.mainframe.componentcreator.options.IntersectionStringInputPanel;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gui.mainframe.componentcreator.options.IntersectionsCrudeAmoutPanel;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gui.mainframe.componentcreator.options.StrokeComplexityPanel;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gui.mainframe.componentcreator.options.StrokeCrudeCountPanel;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gui.mainframe.componentcreator.databasecreator.DatabaseCreatorPanel;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java.awt.event.ActionEvent;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java.awt.event.MouseEvent;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javax.swing.event.CaretEvent;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javax.swing.event.ChangeEvent;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mechanics.database.DatabaseCreator;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mechanics.database.SearchEngine;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is another "static method class" where all of the methods are static.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has a variety of events used by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1.5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2-25-2011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public class ChineseFrameActionHandler extends ChineseFrame{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exit button; exits the program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exitMenuButtonActionPerformed(ActionEvent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exit();//passes to exit(), quits program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exits the program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exit(){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ChineseFrame.kill();//passes to kill(), which exits the program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strokes counter; updates the numberOfStrokes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numberOfStrokesCounterStateChanged(ChangeEvent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UniversalDataStorage.numberOfStrokes = StrokeCrudeCountPanel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.getNumberOfStrokes();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numberOfStrokes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//searches if the character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floating parts counter; updates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numberOfFloatingParts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numberOfFloatingPartsCounterPropertyChange(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UniversalDataStorage.numberOfFloatingParts = FloatingPartsCounterPanel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.getNumberOfFloatingParts();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numberOfFloatingParts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//searches if the character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intersections total counter; updates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totalNumberOfIntersections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totalNumberOfIntersectionsCounterPropertyChange(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UniversalDataStorage.totalNumberOfIntersections =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IntersectionsCrudeAmoutPanel.getTotalNumberOfIntersections();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totalNumberOfIntersections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//searches if the character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mouse pressed in the internalDrawFrame;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updates the x and y position of the mouse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characterDrawInternalFrameMousePressed(MouseEvent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UniversalDataStorage.getXMouseDrawing = evt.getX();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getXMouseDrawing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UniversalDataStorage.getYMouseDrawing = evt.getY();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getYMouseDrawing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straight strokes counter;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updates the numberOfStraightStrokes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numberOfStraightStrokesCounterPropertyChange(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UniversalDataStorage.numberOfStraightStrokes = StrokeComplexityPanel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.getNumberOfStraightStrokes();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numberOfStraightStrokes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//searches if the character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complex strokes counter;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updates the numberOfComplexStrokes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numberOfComplexStrokesCounterPropertyChange(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UniversalDataStorage.numberOfComplexStrokes = StrokeComplexityPanel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.getNumberOfComplexStrokes();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numberOfComplexStrokes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//searches if the character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intersections JTextField; updates the 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CaretListener(){...}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intersectionsStringInputCaretUpdate(CaretEvent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if(!IntersectionStringInputPanel.getIntersectionsString().isEmpty()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&amp;&amp;IntersectionStringInputPanel.getIntersectionsString()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.contains(",")){//ensures the string input is valid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UniversalDataStorage.intersections = new ArrayList&lt;Integer&gt;();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//clears the universal 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String[] intersectionsInput = IntersectionStringInputPanel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.getIntersectionsString().split(",");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//splits up the string inputted to an array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for(String intersection: intersectionsInput)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//goes through all values inputted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UniversalDataStorage.intersections.add(Integer.parseInt(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intersection));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//adds the integer value of the array string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//inputted to the 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 catch (Exception e) {LogManager.logError(e,"CANNOT PARSE " +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"STRING IN INPUT TEXTBOX", 63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, "FinderFrameActionHandler");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//logs error if someone puts in an invalid string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//searches if the character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for the addtodatabase button; adds a string of line to the database,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preferabley an actual chinese character (otherwise errors!)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characterToWrite the character to add to the database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addToDatabaseActionEvent(ActionEvent evt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String characterToWrite){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DatabaseCreatorPanel.setCharacterToWrite(DatabaseCreator.next());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//goes to the next character to write into the database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InternalDrawFramePanel.clearPanel();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//clears the InternalDrawFramePanel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UniversalDataStorage.character = characterToWrite.split(":")[0];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//gets the String chinese character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UniversalDataStorage.pinyin = characterToWrite.split(":")[1];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//gets the String of pinyin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DatabaseCreator.add(new  ChineseCharacter(UniversalDataStorage.character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""//meaning- not filled 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UniversalDataStorage.pinyin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UniversalDataStorage.numberOfFloatingParts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UniversalDataStorage.intersections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UniversalDataStorage.numberOfStraightStrokes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UniversalDataStorage.numberOfComplexStrokes));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//adds the new chinese character to the database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System.out.println(DatabaseCreatorPanel.getCharacterToWrite());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//prints out the next character to write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clear button; clears the InternalDrawFramePanel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clearActionPerformed(ActionEvent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InternalDrawFramePanel.clearPanel();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//clears the InternalDrawFramePanel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event for the next button; goes to the next character for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database CharacterFrame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evt the event that is passed on by new ActionListener(){...}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nextButtonActionPerformed(ActionEvent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DatabaseCreatorPanel.setCharacterToWrite(DatabaseCreator.next());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next character to write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InternalDrawFramePanel.clearPanel();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//clears the InternalDrawFramePanel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System.out.println(DatabaseCreatorPanel.getCharacterToWrite());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//prints out the next character to write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921F58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./src/gui/mainframe/componentcreator/ChineseFrameComponent.java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java.awt.Component;//import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is an interface that manages all of the components in the ChineseFrame.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All components that are added to the chinese frame implement this class.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also holds a few key final values for the GUI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3-13-2011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interface ChineseFrameComponent{//start of interface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method getComponent() allows the easy addition of new GUI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getComponent() in the GUI part needed, and the GUI component will be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returned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the component that the class will return, usually will be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int deltaMouseMax = 1;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minimum amount that the mouse will have to move to add on another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//point in the current ChineseStroke. This allows safety in the fact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//that points won't be coninuallt added (slowing down the computer)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//This value used to be alot higher, but after deciding to 'can'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//idea of having two individual lines intersect more than once,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//I have found that this method works alot better, and is alot more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//smooth with more points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boolean DATABASE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//final value to call on to initialize a database creator. This value is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//called by the main classes to decide whether or not to create 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//database or to find chinese characters. This value, DATABASE (which is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false) is called on in ChineseFrame's initFrame(boolean frameType)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//(in  package gui.mainframe) to decide the frame type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boolean FINDER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//final value to call on to initialize a character finder. This value is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//called by the main classes to decide whether or not to create 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//database or to find chinese characters. This value, FINDER (which is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true) is called on in ChineseFrame's initFrame(boolean frameType)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//(in  package gui.mainframe) to decide the frame type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./src/gui/mainframe/componentcreator/ChineseFrameComponents.java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import gui.mainframe.componentcreator.bottompanel.CharacterFieldPanel;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gui.mainframe.componentcreator.bottompanel.PossibleChineseCharactersPanel;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gui.mainframe.componentcreator.drawpanel.InternalDrawFrame;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gui.mainframe.componentcreator.menubar.MenuBar;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gui.mainframe.componentcreator.options.FloatingPartsCounterPanel;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gui.mainframe.componentcreator.options.IntersectionStringInputPanel;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gui.mainframe.componentcreator.options.IntersectionsCrudeAmoutPanel;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gui.mainframe.componentcreator.options.StrokeComplexityPanel;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gui.mainframe.componentcreator.options.StrokeCrudeCountPanel;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gui.mainframe.componentcreator.databasecreator.DatabaseCreatorPanel;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java.awt.Font;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javax.swing.JInternalFrame;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javax.swing.border.BevelBorder;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mechanics.database.DatabaseCreator;//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stores all of the components used by the ChineseFrame gui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also builds the the main components for use in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(the manualInputPanel, the drawPanel, and the bottomPanel)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3-5-2011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ChineseFrameComponents extends ChineseFrame{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     //extends the main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&lt;editor-fold defaultstate="collapsed" desc="component declaration"&gt;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 components are sorted first by JPanel they are in, and second by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 their location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 components in a main JPanel are sorted by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    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     JLabel for the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     Other components (sorted by thier location vertically)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 please add components in this manner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private static MenuBar 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//menubar for providing basic program funtions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&lt;editor-fold defaultstate="collapsed" desc="top left panel"&gt;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JPanel manualInputPanel = new JPanel();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//manual input panel. allows a person to see if there is 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//mistake in his/her writing, and allows them to adjust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JLabel optionsLabel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label for the manualInputPanel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FloatingPartsCounterPanel numberOfFloatingPartsPanel;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number of floating 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IntersectionsCrudeAmoutPanel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totalNumberOfIntersectionsPanel;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total number of intersections, will probably replace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StrokeCrudeCountPanel numberOfStrokesPanel;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//the total number of intersections, will probably replace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StrokeComplexityPanel strokeComplexityPanel;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number of complex/simple strokes. updates automatically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IntersectionStringInputPanel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intersectionsStringInputPanel;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input for the intersections on each stroke.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//Does so by analyzing an inputted string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&lt;editor-fold defaultstate="collapsed" desc="top right panel"&gt;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JPanel drawPanel = new JPanel();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panel that contains the InternalDrawFrame.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//will later be updated for more funtionality/user experience.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JLabel drawPanelLabel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label for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Runnable drawInternalFrame;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internalDrawFrame: what you actually draw on.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//is a Runnable to be multithreaded to allow drawing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&lt;editor-fold defaultstate="collapsed" desc="bottom panel"&gt;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//OPTION 1: Database Training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JPanel databaseCreationPanel;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panel responsible for creating the database. Already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//contains all of its componants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//OPTION 2: Character Finding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JPanel outputPanel = new JPanel();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panel which displays the possible chinese characters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character text field. Will update later to add quickly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//accesible punctuation to improve user experience with a pen.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JLabel outputLabel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label for the outputPanel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PossibleChineseCharactersPanel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possibleChineseCharactersPanel;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 list of the possible chinese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private static CharacterFieldPanel characterFieldPanel;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character field that is wrote to when writing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//chinese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creates all of the main panels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first to initialize all of the components at once, then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retrive the components by the get methods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initFinderFrameComponents()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initOutputPanel();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the outputPanel; which is used for finding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//and putting characters together in asentences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initDrawPanel();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drawPanel; which is used for drawing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initManualInputPanel();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manualInputPanel; which is used to manually input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//values for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initMenuBar();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menubar; which is useful in the UI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initializes all of the individual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first before ANYTHING ELSE to avoid errors in 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initialization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initStuff(){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menuBar = new MenuBar();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the menuBar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3866AC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&lt;editor-fold defaultstate="collapsed" desc="initialization of the </w:t>
      </w:r>
    </w:p>
    <w:p w:rsidR="00AE31D0" w:rsidRPr="003866AC" w:rsidRDefault="00AE31D0" w:rsidP="003866AC">
      <w:pPr>
        <w:suppressLineNumbers/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components in the options panel"&gt;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numberOfFloatingPartsPanel = new FloatingPartsCounterPanel();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totalNumberOfIntersectionsPanel = new IntersectionsCrudeAmoutPanel();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numberOfStrokesPanel = new StrokeCrudeCountPanel();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strokeComplexityPanel = new StrokeComplexityPanel();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intersectionsStringInputPanel = new IntersectionStringInputPanel();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3866AC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&lt;editor-fold defaultstate="collapsed" desc="initialization of the </w:t>
      </w:r>
    </w:p>
    <w:p w:rsidR="00AE31D0" w:rsidRPr="003866AC" w:rsidRDefault="00AE31D0" w:rsidP="003866AC">
      <w:pPr>
        <w:suppressLineNumbers/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components in the output panel"&gt;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possibleChineseCharactersPanel = new PossibleChineseCharactersPanel();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characterFieldPanel = new CharacterFieldPanel();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databaseCreationPanel =new DatabaseCreatorPanel(DatabaseCreator.next());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//initializes the databaseCreationPanel, sets the first character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//to display as the first character from the DatabaseCreatorPanel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drawInternalFrame = new InternalDrawFrame();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the Runnable drawInternalFrame as an InternalDrawFrame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Thread drawInternalFrameThread = new Thread(drawInternalFrame);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thread from the drawInternalFrame Runnable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drawInternalFrameThread.start();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//starts the drawInternalFrameThread, which allows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//InternalDrawFrame to draw constantly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&lt;editor-fold defaultstate="collapsed" desc="component initialization"&gt;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Initializes the menubar used in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first, then add it to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getMenuBar() to retreive this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initMenuBar() {/*Nothing goes here, initialization currently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happens by creating a new MenuBar. Keep this for external initialization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that may need to occur*/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creates an output 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first, then add it to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getOutputPanel() to retreive this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initOutputPanel()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outputPanel.setBorder(BorderFactory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.createBevelBorder(BevelBorder.RAISED));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//puts a raised bevel border around the output 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outputLabel.setFont(new Font("Tahoma", 0, 14));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label to go on the outputPanel to a larger size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outputLabel.setText("Output");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label's text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outputPanelLayout = new GroupLayout(outputPanel);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GroupLayout for the outputPanel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outputPanel.setLayout(outputPanelLayout);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outputPanel's layout to the GroupPanel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outputPanelLayout.setHorizontalGroup(//starts the horizontal grouping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outputPanelLayout.createParallelGroup(GroupLayout.Alignment.LEADING)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//creates a parallel group to contain everything in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//outputPanel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outputPanelLayout.createSequentialGroup()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sequentialGroup to place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//possibleChineseCharactersPanel and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.addContainerGap()//adds a gap on the left-most part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.addComponent(possibleChineseCharactersPanel, 100, 300, 300)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possibleChineseCharactersPanel after the 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possibleChineseCharactersPanel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.addComponent(characterFieldPanel, GroupLayout.DEFAULT_SIZE,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GroupLayout.DEFAULT_SIZE,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a resizable characterFieldPanel next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//finally adds a container gap in the horizontal direction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outputPanelLayout.createSequentialGroup()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sequentialGroup to place the outputLabel 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outputPanel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containerGap (for label alignment)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.addComponent(outputLabel, GroupLayout.DEFAULT_SIZE, 102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outputLabel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outputPanelLayout.setVerticalGroup(//starts the vertical grouping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outputPanelLayout.createParallelGroup(GroupLayout.Alignment.LEADING)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//creates a parallelGroup for containing the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outputPanelLayout.createSequentialGroup()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//creates a sequentialGroup for containing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//outputLabel, characterFieldPanel,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//possibleChineseCharactersPanel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.addComponent(outputLabel)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outputLabel to the top of the outputPanel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outputPanelLayout.createParallelGroup(GroupLayout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.Alignment.TRAILING, true)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            //adds a resizable parallel group that contains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//the possibleChineseCharactersPanel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outputPanelLayout.createSequentialGroup()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//adds a group to contain 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.addGap(6, 6, 6)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//adds a gap above 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.addComponent(characterFieldPanel, 50, 200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outputPanelLayout.createSequentialGroup()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a group to contain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//possibleChineseCharactersPanel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.addPreferredGap(LayoutStyle.ComponentPlacement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 //adds a gap above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 //possibleChineseCharactersPanel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.addComponent(possibleChineseCharactersPanel, 50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, 200,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//adds the possibleChineseCharactersPanel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.addContainerGap()//adds a containerGap on the bottom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creates a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first, then add it to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getDrawPanel() to retreive this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initDrawPanel()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drawPanel.setBorder(BorderFactory.createBevelBorder(BevelBorder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.LOWERED));//makes a lowered bevel border around the draw 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drawPanelLabel.setFont(new Font("Tahoma", 0, 14));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label to a larger font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drawPanelLabel.setText("Draw Panel");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//draws the label on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drawPanelLayout = new GroupLayout(drawPanel);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layout for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drawPanel.setLayout(drawPanelLayout);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layout for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drawPanelLayout.setHorizontalGroup(//starts the horizontal grouping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drawPanelLayout.createParallelGroup(GroupLayout.Alignment.LEADING)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//adds a parallel group (basically the entire drawPanel)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.addGroup(drawPanelLayout.createSequentialGroup()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//group contains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.addGap(65, 65, 65)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before adding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.addComponent((JInternalFrame) drawInternalFrame,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.PREFERRED_SIZE, GroupLayout.DEFAULT_SIZE,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drawFrame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.addContainerGap(118,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closing containerGap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.addGroup(drawPanelLayout.createSequentialGroup()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//group contains the drawPanelLabel, added to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containerGap (for alignment and consistancy)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.addComponent(drawPanelLabel, GroupLayout.DEFAULT_SIZE,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GroupLayout.DEFAULT_SIZE,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drawPanelLabel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drawPanelLayout.setVerticalGroup(//starts the vertical grouping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drawPanelLayout.createParallelGroup(GroupLayout.Alignment.LEADING)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//adds a parallel group for basically the entire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.addGroup(drawPanelLayout.createSequentialGroup()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sequential group for the drawPanelLabel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//drawInternalFrame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.addComponent(drawPanelLabel)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drawPanelLabel on top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label and the drawInternalFrame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.addComponent((JInternalFrame) drawInternalFrame,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.PREFERRED_SIZE, GroupLayout.DEFAULT_SIZE,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drawInternalFrame to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.addContainerGap(23,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//finally adds a resizable containerGap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creates a manualInputPanel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first, then add it to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getManualInputPanel() to retreive this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initManualInputPanel()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manualInputPanel.setBorder(BorderFactory.createBevelBorder(BevelBorder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.LOWERED));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border of the manualInputPanel to a lowered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//BevelBorder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optionsLabel.setFont(new Font("Tahoma", 0, 14));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optionsLabel's font to something larger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optionsLabel.setText("Options");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optionsLabel's text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manualInputPanelLayout = new GroupLayout(manualInputPanel);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new GroupLayout for the manualInputPanel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manualInputPanel.setLayout(manualInputPanelLayout);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manualInputLabel's 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manualInputPanelLayout.setHorizontalGroup(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//start of the horizontal grouping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manualInputPanelLayout.createParallelGroup(GroupLayout.Alignment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//parallel group to allow many objects to be added that are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//veritcally aligned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.addGroup(manualInputPanelLayout.createSequentialGroup()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//creates a sequential group for addition of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manualInputPanelLayout.createParallelGroup(GroupLayout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//creates a parallel group to contain everything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//after the 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.addGroup(manualInputPanelLayout.createSequentialGroup()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//adds a group to contain the optionsLabel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.addComponent(optionsLabel, GroupLayout.DEFAULT_SIZE,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GroupLayout.DEFAULT_SIZE,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//adds a resizable optionsLabel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manualInputPanelLayout.createSequentialGroup()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//creates a sequentialGroup to contain the other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.addGroup(manualInputPanelLayout.createParallelGroup(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GroupLayout.Alignment.TRAILING, true)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//creates a parallelGroup to add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//input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.addComponent(intersectionsStringInputPanel,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GroupLayout.Alignment.LEADING, 100, 100,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the intersectionsStringInputPanel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//at the top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.addComponent(numberOfFloatingPartsPanel,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GroupLayout.Alignment.LEADING, 100, 100,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the numberOfFloatingPartsPanel after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//the intersectionsStringInputPanel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.addComponent(totalNumberOfIntersectionsPanel,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GroupLayout.Alignment.LEADING, 100, 100,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the totalNumberOfIntersectionsPanel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//after the numberOfFloatingPartsPanel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.addComponent(strokeComplexityPanel,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.Alignment.LEADING, 100, 100,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the strokeComplexityPanel after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//the totalNumberOfIntersectionsPanel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.addComponent(numberOfStrokesPanel,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.Alignment.LEADING, 100, 100,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//adds the numberOfStrokesPanel last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.addContainerGap()//the final 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manualInputPanelLayout.setVerticalGroup(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//start of the vertical grouping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manualInputPanelLayout.createParallelGroup(GroupLayout.Alignment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.addGroup(manualInputPanelLayout.createSequentialGroup()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group to contain the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.addComponent(optionsLabel).addPreferredGap(LayoutStyle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optionsLabel at the top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.addComponent(numberOfStrokesPanel, GroupLayout.PREFERRED_SIZE,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GroupLayout.DEFAULT_SIZE,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numberOfStrokesPanel below the optionsLabel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.addPreferredGap(LayoutStyle.ComponentPlacement.UNRELATED)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numberOfStrokesPanel and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//numberOfFloatingPartsPanel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.addComponent(numberOfFloatingPartsPanel,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.PREFERRED_SIZE, GroupLayout.DEFAULT_SIZE,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numberOfFloatingPartsPanel below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//numberOfStrokesPanel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.addPreferredGap(LayoutStyle.ComponentPlacement.UNRELATED)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numberOfFloatingPartsPanel and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//totalNumberOfIntersectionsPanel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.addComponent(totalNumberOfIntersectionsPanel,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.PREFERRED_SIZE, GroupLayout.DEFAULT_SIZE,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totalNumberOfIntersectionsPanel below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//numberOfFloatingPartsPanel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totalNumberOfIntersectionsPanel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//the strokeComplexityPanel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.addComponent(strokeComplexityPanel, GroupLayout.PREFERRED_SIZE,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GroupLayout.DEFAULT_SIZE,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strokeComplexityPanel below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//totalNumberOfIntersectionsPanel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.addPreferredGap(LayoutStyle.ComponentPlacement.UNRELATED)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strokeComplexityPanel and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//intersectionsStringInputPanel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.addComponent(intersectionsStringInputPanel,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.DEFAULT_SIZE, GroupLayout.DEFAULT_SIZE,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//adds the intersectionsStringInputPanel at the bottom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//of the 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end container 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&lt;editor-fold defaultstate="collapsed" desc="get components"&gt;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returns the menuBar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menubar is the menubar (uppermost component) of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MenuBar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JMenuBar getChineseMenuBar()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menuBar;//returns the menuBar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databaseCreationPanel is the bottom panel in the ChineseFrame, in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Database mode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the DatabaseCreatorPanel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DatabaseCreatorPanel getDatabaseCreationPanel()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(DatabaseCreatorPanel) databaseCreationPanel;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//returns databaseCreationPanel (from type JPanel to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//DatabaseCreatorPanel)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outputPanel is the bottom panel in the ChineseFrame, in Finder mode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the outputPanel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JPanel getOutputPanel()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outputPanel;//returns the outputPanel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drawPanel is the right-most panel in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the drawPanel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JPanel getDrawPanel()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drawPanel;//returns the drawPanel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manualInputPanel is the left-mostcomponent in the ChineseFrame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the manualInputPanel 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JPanel getManualInputPanel()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manualInputPanel;//returns the manualInputPanel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./src/gui/componentcreator/bottompanel/CharacterFieldPanel.java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gui.mainframe.componentcreator.bottompanel;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 are important"&gt;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java.awt.Font;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javax.swing.JScrollPane;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javax.swing.JTextArea;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universals.FontFinder;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is a JPanel of the type ChineseFrameComponent.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* This panel is used on the right-most side in the outputPanel on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ChineseFrame.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The use of this panel is to be an output for the found character, so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paragraphs could be made continuoulsy.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3-13-2011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CharacterFieldPanel extends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JScrollPane characterScrollField = new JScrollPane();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scrollPane that contains the textArea, allowing the paragraphs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//made to be scrollable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characterFieldLabel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label for the characterField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JTextArea characterTextField = new JTextArea();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editable textArea that contains the chinese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constructor for the CharacterFieldPanel. This contructor builds and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initializes 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CharacterFieldPanel()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setBorder(BorderFactory.createEtchedBorder());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CharacterFieldPanel's border to an etchedBorder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characterFieldLabel.setText("Character Field");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what the text for the CharacterFieldPanel's 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characterTextField.setColumns(19);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number of columns in the characterTextField to 19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characterTextField.setRows(4);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number of rows in the characterTextField to 4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characterTextField.setFont(new Font(FontFinder.chinesefonts.get(0)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,Font.PLAIN,20));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//sets the font in the characterTextField to a font compatible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//with Chinese character, and makes the font larger (for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//readability and user friendly-ness)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characterScrollField.setViewportView(characterTextField);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characterScrollField to display the characterTextField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characterFieldPanelLayout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//creates a groupLayout for 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setLayout(characterFieldPanelLayout);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CharacterFieldPanel's layout to the above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characterFieldPanelLayout.setHorizontalGroup(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//start of horizontal group 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characterFieldPanelLayout.createParallelGroup(GroupLayout.Alignment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parallel group to contain the sequentialGroup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.addGroup(characterFieldPanelLayout.createSequentialGroup()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sequential group to contain the characterFieldLabel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//and characterScrollField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.addGroup(characterFieldPanelLayout.createParallelGroup(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//creates a parallel group to have the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//characterFieldLabel and characterScrollField placed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//vertically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.addGroup(characterFieldPanelLayout.createSequentialGroup()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    //add a sequential group to contain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//characterFieldLabel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//gap for 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.addComponent(characterFieldLabel)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//adding the characterFieldLabel to the right of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.addGroup(characterFieldPanelLayout.createSequentialGroup()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//add a sequential group to contain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//characterScrollField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//gap for 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.addComponent(characterScrollField, 50, 357, Short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//adds a resizable characterScrollField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//finally a containerGap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characterFieldPanelLayout.setVerticalGroup(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//start of vertical group 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characterFieldPanelLayout.createParallelGroup(GroupLayout.Alignment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parallel group to contain the sequential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//addition of the vertical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.addGroup(characterFieldPanelLayout.createSequentialGroup()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a sequential group to contain the components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.addComponent(characterFieldLabel)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characterFieldLabel below the 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a gap between the characterFieldLabel and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//characterScrollField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.addComponent(characterScrollField, 50, 96,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characterScrollField at the bottom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//creates the final gap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This method adds a string to the characterTextField. This should be used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to add found characters to the characterTextField.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addToList(String 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characterTextField.append(s);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the required method for classes implementing ChineseFrameComponent,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returns the instance of this class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* @return the CharacterFieldPanel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./src/gui/mainframe/componentcreator/bottompanel/PossibleChineseCharacters.java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gui.mainframe.componentcreator.bottompanel;//package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gui.mainframe.componentcreator.drawpanel.InternalDrawFramePanel;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java.awt.Font;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java.awt.event.MouseEvent;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java.awt.event.MouseListener;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javax.swing.AbstractListModel;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javax.swing.JScrollPane;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universals.FontFinder;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is another component implementing ChineseFrameComponent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3-13-2011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PossibleChineseCharactersPanel extends JPanel implements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ChineseFrameComponent, MouseListener{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possibleChineseCharactersLabel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JList listOfPossibleChineseCharacters = new JList();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JScrollPane JSP;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ArrayList&lt;String&gt; strings = new ArrayList&lt;String&gt;();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PossibleChineseCharactersPanel()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listOfPossibleChineseCharacters.setFont(new Font(FontFinder.chinesefonts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.get(0),Font.PLAIN,14));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setBorder(BorderFactory.createEtchedBorder());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possibleChineseCharactersLabel.setText("Possible Chinese Characters");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listOfPossibleChineseCharacters.setBorder(BorderFactory.createLineBorder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(new Color(0, 0, 0)));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listOfPossibleChineseCharacters.addMouseListener(this);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listOfPossibleChineseCharacters.setModel(new AbstractListModel()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String[] strings = {""};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int getSize() { return strings.length;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Object getElementAt(int i) { return strings[i];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JSP = new JScrollPane(listOfPossibleChineseCharacters);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GroupLayout possibleChineseCharactersPanelLayout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setLayout(possibleChineseCharactersPanelLayout);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possibleChineseCharactersPanelLayout.setHorizontalGroup(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possibleChineseCharactersPanelLayout.createParallelGroup(GroupLayout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.addGroup(possibleChineseCharactersPanelLayout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.addGroup(possibleChineseCharactersPanelLayout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.addGroup(possibleChineseCharactersPanelLayout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.addComponent(JSP, GroupLayout.DEFAULT_SIZE, 315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.addGroup(possibleChineseCharactersPanelLayout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.addComponent(possibleChineseCharactersLabel)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.addGap(89, 89, 89))))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possibleChineseCharactersPanelLayout.setVerticalGroup(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possibleChineseCharactersPanelLayout.createParallelGroup(GroupLayout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.addGroup(possibleChineseCharactersPanelLayout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.addComponent(possibleChineseCharactersLabel)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.addComponent(JSP, GroupLayout.DEFAULT_SIZE, 96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addToList(ChineseCharacter c){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strings.add(c.toString());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listOfPossibleChineseCharacters.setModel(new AbstractListModel()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int getSize() { return strings.size();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Object getElementAt(int i) { return strings.get(i);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clearList(){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strings = new ArrayList&lt;String&gt;();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listOfPossibleChineseCharacters.setModel(new AbstractListModel()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int getSize() { return strings.size();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Object getElementAt(int i) { return strings.get(i);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mouseClicked(MouseEvent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mousePressed(MouseEvent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s = (((String) listOfPossibleChineseCharacters.getSelectedValue()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).split(":")[0]);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if(s.length() &gt;1)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s = s.charAt(1)+"";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CharacterFieldPanel.addToList(s);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InternalDrawFramePanel.clearPanel();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mouseReleased(MouseEvent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mouseEntered(MouseEvent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mouseExited(MouseEvent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./src/gui/mainframe/componentcreator/databasecreator/CharacterPanel.java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gui.mainframe.componentcreator.databasecreator;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java.awt.Graphics;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java.awt.Graphics2D;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java.awt.image.BufferedImage;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javax.swing.border.LineBorder;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CharacterPanel  extends JPanel{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CharacterPanel(String 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asd = 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initComponents();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void initComponents()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setBorder(new LineBorder(Color.BLACK));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setSize(100,100);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repaint();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String asd;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paint(Graphics g)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super.paint(g);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Graphics2D g2d = (Graphics2D)g;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BufferedImage bi = (BufferedImage) createImage(20, 20);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Graphics2D big = bi.createGraphics();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big.drawString(asd.split(":")[0]+"", 1, 11);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g2d.scale(4.6, 4.6);//transformation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g2d.drawImage(bi, 1, 1, 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./src/gui/mainframe/componentcreator/databasecreator/DatabaseCreatorPanel.java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gui.mainframe.componentcreator.databasecreator;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com.sun.java.swing.plaf.motif.MotifBorders.BevelBorder;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java.awt.Font;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java.awt.event.ActionEvent;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java.awt.event.ActionListener;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javax.swing.JButton;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universals.FontFinder;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1.6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DatabaseCreatorPanel extends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String characterToWrite;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JButton addToDatabaseButton;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JButton clear;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JButton next;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JLabel characterToWriteLiteral;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JLabel characterInJPanel;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CharacterPanel characterPanel;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JLabel jl;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getCharacterToWrite()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characterToWrite;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setCharacterToWrite(String characterToWrite)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DatabaseCreatorPanel.characterToWrite = characterToWrite;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if(characterToWrite.split(":")[0].length()&gt;1)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jl.setText(characterToWrite.split(":")[0].charAt(1)+"");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jl.setText(characterToWrite.split(":")[0].charAt(0)+"");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DatabaseCreatorPanel(String characterToWrite)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DatabaseCreatorPanel.characterToWrite = characterToWrite;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initComponents();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@SuppressWarnings("unchecked")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void initComponents()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jl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if(characterToWrite.split(":")[0].length()&gt;1)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jl.setText(characterToWrite.split(":")[0].charAt(1)+"");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jl.setText(characterToWrite.split(":")[0].charAt(0)+"");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jl.setFont(new Font(FontFinder.chinesefonts.get(0),Font.PLAIN,70));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setBorder(new BevelBorder(true, Color.DARK_GRAY, Color.LIGHT_GRAY));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addToDatabaseButton = new JButton();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clear = new JButton();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next = new JButton();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characterToWriteLiteral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characterInJPanel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addToDatabaseButton.setText("Add to Database");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clear.setText("Clear");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next.setText("Next");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addToDatabaseButton.addActionListener(new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e) {</w:t>
      </w:r>
    </w:p>
    <w:p w:rsidR="00BB0AFB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BB0AFB">
      <w:pPr>
        <w:spacing w:line="240" w:lineRule="auto"/>
        <w:ind w:left="1440" w:firstLine="720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.addToDatabaseActionEvent(e,characterToWrite);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clear.addActionListener(new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ChineseFrameActionHandler.clearActionPerformed(e);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next.addActionListener(new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ChineseFrameActionHandler.nextButtonActionPerformed(e);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characterToWriteLiteral.setFont(new java.awt.Font("Tahoma", 0, 15));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characterToWriteLiteral.setText("Character To Write");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characterInJPanel.setText(characterToWrite);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characterPanel = new CharacterPanel(characterToWrite);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System.out.println(characterToWrite);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layout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this.setLayout(layout);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layout.createParallelGroup(GroupLayout.Alignment.LEADING)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.addComponent(characterToWriteLiteral)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.addComponent(jl, GroupLayout.PREFERRED_SIZE,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.DEFAULT_SIZE, GroupLayout.PREFERRED_SIZE))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.addGap(180)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.addComponent(addToDatabaseButton,50,125,200)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.addGap(10)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.addComponent(clear,50,125,200)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.addContainerGap(10,Short.MAX_VALUE)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.addComponent(next,50,125,200))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.addGap(30)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layout.createParallelGroup(GroupLayout.Alignment.LEADING)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.addComponent(characterToWriteLiteral)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.addComponent(jl, GroupLayout.PREFERRED_SIZE,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.DEFAULT_SIZE,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.addContainerGap(169, Short.MAX_VALUE))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.addGap(30)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.addComponent(addToDatabaseButton,100,100,100)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.addComponent(clear,100,100,100)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.addGap(30)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.addComponent(next,100,100,100)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./src/gui/mainframe/componentcreator/drawpanel/InternalDrawFrame.java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gui.mainframe.componentcreator.drawpanel;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gui.mainframe.componentcreator.menubar.MenuBar;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java.awt.BorderLayout;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java.awt.Cursor;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java.awt.Graphics2D;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java.awt.event.MouseEvent;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java.awt.event.MouseListener;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java.awt.image.BufferedImage;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javax.swing.JInternalFrame;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mechanics.database.DatabaseDriver;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mechanics.database.SearchEngine;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mechanics.recognition.managers.FloatingPartManager;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mechanics.recognition.managers.IntersectionManager;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mechanics.recognition.managers.StrokeComplexityManager;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import mechanics.recognition.managers.StrokeNumberManager;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universals.ChineseStroke;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universals.CreatedCharacter;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2.3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InternalDrawFrame extends JInternalFrame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Runnable, MouseListener,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positionX;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positionY;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frameWidth;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xMouseDrawing;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yMouseDrawing;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boolean firstTime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boolean dead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IntersectionManager im = new IntersectionManager();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StrokeComplexityManager cm = new StrokeComplexityManager();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FloatingPartManager fpm  = new FloatingPartManager();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StrokeComplexityManager scm = new StrokeComplexityManager();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StrokeNumberManager snm = new StrokeNumberManager();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InternalDrawFramePanel cp;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BufferedImage bi;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Graphics2D big;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InternalDrawFrame()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InternalDrawFrame(int x, int y)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init(x,y);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InternalDrawFrame(int x, int y, int width)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init(x,y,width);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void init(){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init(0,0);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void init(int x, int y){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init(x,y,300);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void init(int x, int y, int width){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setCursor(new Cursor(Cursor.CROSSHAIR_CURSOR));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UniversalDataStorage.points = new ChineseStroke();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positionX = x;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positionY = 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frameWidth = width;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setLocation(positionX, positionY);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setBounds(positionX, positionY, frameWidth, frameWidth);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addMouseListener(this);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setDefaultCloseOperation(JInternalFrame.DISPOSE_ON_CLOSE);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setVisible(true);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setClosable(true);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setMaximumSize(new java.awt.Dimension(width, width));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setMinimumSize(new java.awt.Dimension(width, width));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setPreferredSize(new java.awt.Dimension(width, width));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cp = new InternalDrawFramePanel(getBounds());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getContentPane().add(cp, BorderLayout.CENTER);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pack();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setUniversalPoints(CreatedCharacter points)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 = points;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setPoints(ChineseStroke points)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UniversalDataStorage.points = points;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ArrayList&lt;ArrayList&lt;Integer[]&gt;&gt; getUniversalPoints()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UniversalDataStorage.p;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ChineseStroke getPoints()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UniversalDataStorage.points;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getXMouseDrawing()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xMouseDrawing;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getYMouseDrawing()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yMouseDrawing;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/*ITERATION*/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run()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fast:while(true){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pointcheck();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UniversalDataStorage.getXMouseDrawing = getXMouseDrawing();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UniversalDataStorage.getYMouseDrawing = getYMouseDrawing();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repaint();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cp.repaint();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try{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Thread.sleep(15);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catch(InterruptedException ex){LogManager.logError(ex,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"Thread interrupted", 115, "InternalDrawFrame");}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/*USE OF FLAGS*/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if(dead){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break fast;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this.dispose();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boolean create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pointcheck(){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if(create){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/*ADVANCED SELECTION*/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if(firstTime){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firstTime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xMouseDrawing = getMousePosition().x;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yMouseDrawing = getMousePosition().y;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UniversalDataStorage.points.add(new Integer[]{xMouseDrawing-8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,yMouseDrawing-27});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else{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if(deltaMouseMax&lt;=Math.abs(xMouseDrawing-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getMousePosition().x)||deltaMouseMax&lt;=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Math.abs(yMouseDrawing-getMousePosition().y)){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xMouseDrawing = getMousePosition().x;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yMouseDrawing = getMousePosition().y;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UniversalDataStorage.points.add(new Integer[]{xMouseDrawing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-8,yMouseDrawing-27});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//corrects mouse offset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 catch (Exception e) {LogManager.logError(e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,"mouse goes off drawpanel", 144, "InternalDrawFrame");}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mousePressed(MouseEvent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DatabaseDriver.halt();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create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pointcheck();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mouseClicked(MouseEvent e)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mouseReleased(MouseEvent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if(MenuBar.getPenOrEraser())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UniversalDataStorage.p.add(UniversalDataStorage.points);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UniversalDataStorage.p.erase(UniversalDataStorage.points);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UniversalDataStorage.numberOfStrokes = snm.processData(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UniversalDataStorage.intersections = im.processData(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UniversalDataStorage.numberOfComplexStrokes = cm.processData(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UniversalDataStorage.numberOfStraightStrokes = cm.processData(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UniversalDataStorage.p)[0];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UniversalDataStorage.numberOfFloatingParts = fpm.processData(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System.out.printf("Intersections %s; Complex %d; Simple %d; Floating" +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" %d; Stroke Count %d\n"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Arrays.toString(UniversalDataStorage.intersections.toArray())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UniversalDataStorage.numberOfComplexStrokes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UniversalDataStorage.numberOfStraightStrokes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UniversalDataStorage.numberOfFloatingParts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UniversalDataStorage.numberOfStrokes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SearchEngine.searchForChineseCharacter();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create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UniversalDataStorage.points = new ChineseStroke();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UniversalDataStorage.updateOptions();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public void mouseEntered(MouseEvent e)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mouseExited(MouseEvent e)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kill(){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dead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./src/gui/mainframe/componentcreator/drawpanel/InternalDrawFramePanel.java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gui.mainframe.componentcreator.drawpanel;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java.awt.BasicStroke;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java.awt.Dimension;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java.awt.Graphics;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java.awt.Graphics2D;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java.awt.Rectangle;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java.awt.image.BufferedImage;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universals.ChineseStroke;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InternalDrawFramePanel extends JPanel{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InternalDrawFramePanel(Rectangle bounds)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setBounds(bounds);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BufferedImage bi;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Graphics2D big;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boolean firstTime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paintComponent(Graphics g){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ChineseStroke points = InternalDrawFrame.getPoints();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Graphics2D g2= (Graphics2D) 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if(firstTime){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Dimension dim = getSize();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 = (BufferedImage) createImage(dim.width, dim.height);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 = (Graphics2D) bi.createGraphics();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big.clearRect(0, 0, bi.getWidth(), bi.getHeight());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big.setStroke(new BasicStroke(3, BasicStroke.CAP_SQUARE, BasicStroke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.JOIN_ROUND, 1.0f, new float[] {10,10,10,10,10}, 0));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big.setPaint(Color.LIGHT_GRAY);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big.drawLine(0, dim.height/2, dim.width, dim.height/2);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big.drawLine(dim.width/2, 0, dim.width/2, dim.height);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big.setStroke(new BasicStroke(1));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big.setPaint(Color.BLACK);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firstTime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if(points.size()&gt;1){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for(int i = 1; i&lt;points.size();i++){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big.setPaint(Color.BLACK);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big.drawLine(points.get(i-1)[0], points.get(i-1)[1]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, points.get(i)[0] , points.get(i)[1]);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big.setPaint(Color.GRAY);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big.drawOval(points.get(i-1)[0]-1, points.get(i-1)[1]-1, 2, 2);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g2.drawImage(bi, 0, 0, 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clearPanel(){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firstTime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UniversalDataStorage.p.clear();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UniversalDataStorage.points.clear();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./gui/mainframe/componentcreator/menubar/MenuBar.java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java.awt.event.ActionEvent;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java.awt.event.ActionListener;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javax.swing.JMenu;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javax.swing.JMenuItem;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javax.swing.JRadioButtonMenuItem;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MenuBar extends JMenuBar implements ChineseFrameComponent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JMenu edit = new JMenu();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JMenuItem exitMenuButton = new JMenuItem();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JMenuItem clear = new JMenuItem();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JMenu file = new JMenu();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JMenu chineseCharacterFinder = new JMenu();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JRadioButtonMenuItem eraser = new JRadioButtonMenuItem();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JRadioButtonMenuItem pen = new JRadioButtonMenuItem();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JRadioButtonMenuItem addToDatabase = new JRadioButtonMenuItem();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JMenuItem newCharacterMenuButton = new JMenuItem();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MenuBar()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file.setText("File");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exitMenuButton.setText("Exit");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clear.setText("Clear");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exitMenuButton.addActionListener(new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MenuBarActionHandler.exitActionPerformed(evt);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clear.addActionListener(new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MenuBarActionHandler.clearActionPerformed(e);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file.add(exitMenuButton);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newCharacterMenuButton.setText("New Character");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//file.add(newCharacterMenuButton);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add(file);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edit.setText("Edit");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edit.add(clear);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eraser.setSelected(false);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eraser.setText("Eraser");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eraser.addActionListener(new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MenuBarActionHandler.eraserStateChanged(e);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//edit.add(eraser);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pen.setSelected(true);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pen.setText("Pen");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pen.addActionListener(new ActionListener()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actionPerformed(ActionEvent e)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MenuBarActionHandler.penStateChanged(e);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//edit.add(pen);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add(edit);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chineseCharacterFinder.setText("Chinese Character Finder");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add(chineseCharacterFinder);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penOrEraser(boolean b){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eraser.setSelected(b);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pen.setSelected(!b);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boolean getPenOrEraser(){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pen.isSelected();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./gui/mainframe/componentcreator/menubar/MenuBarActionHandler.java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gui.mainframe.componentcreator.menubar;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import gui.mainframe.componentcreator.drawpanel.InternalDrawFramePanel;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java.awt.event.ActionEvent;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MenuBarActionHandler extends MenuBar{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boolean penOrEraser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exitActionPerformed(ActionEvent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ChineseFrameActionHandler.exitMenuButtonActionPerformed(evt);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clearActionPerformed(ActionEvent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InternalDrawFramePanel.clearPanel();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penStateChanged(ActionEvent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MenuBar.penOrEraser(penOrEraser);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eraserStateChanged(ActionEvent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penOrEraser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MenuBar.penOrEraser(!penOrEraser);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./src/gui/mainframe/componentcreator/options/FloatingPartsCounterPanel.java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gui.mainframe.componentcreator.options;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javax.swing.JSpinner;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FloatingPartsCounterPanel extends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JSpinner numberOfFloatingPartsCounter = new JSpinner();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numberOfFloatingPartsLabel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FloatingPartsCounterPanel()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setBorder(BorderFactory.createLineBorder(new Color(0, 0, 0)));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numberOfFloatingPartsLabel.setText("Number of Floating Parts");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numberOfFloatingPartsCounter.addPropertyChangeListener(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new PropertyChangeListener()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propertyChange(PropertyChangeEvent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.numberOfFloatingPartsCounterPropertyChange(evt);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numberOfFloatingPartsPanelLayout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setLayout(numberOfFloatingPartsPanelLayout);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numberOfFloatingPartsPanelLayout.setHorizontalGroup(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numberOfFloatingPartsPanelLayout.createParallelGroup(GroupLayout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.addGroup(GroupLayout.Alignment.TRAILING,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numberOfFloatingPartsPanelLayout.createSequentialGroup()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.addComponent(numberOfFloatingPartsCounter,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.PREFERRED_SIZE, 49,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37,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.addComponent(numberOfFloatingPartsLabel)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numberOfFloatingPartsPanelLayout.setVerticalGroup(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numberOfFloatingPartsPanelLayout.createParallelGroup(GroupLayout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.addGroup(numberOfFloatingPartsPanelLayout.createSequentialGroup()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.addGap(11, 11, 11)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.addGroup(numberOfFloatingPartsPanelLayout.createParallelGroup(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GroupLayout.Alignment.BASELINE)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.addComponent(numberOfFloatingPartsLabel)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.addComponent(numberOfFloatingPartsCounter,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GroupLayout.PREFERRED_SIZE, GroupLayout.DEFAULT_SIZE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, GroupLayout.PREFERRED_SIZE))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getNumberOfFloatingParts()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Integer.parseInt(numberOfFloatingPartsCounter.getValue()+"");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setNumberOfFloatingParts(int i)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numberOfFloatingPartsCounter.setValue(i);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./src/gui/mainframe/componentcreator/options/IntersectionStringInputPanel.java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gui.mainframe.componentcreator.options;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javax.swing.JTextField;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javax.swing.event.CaretEvent;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javax.swing.event.CaretListener;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IntersectionStringInputPanel extends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JTextField intersectionsStringInput = new JTextField();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intersectionsStringInputLabel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IntersectionStringInputPanel()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setBorder(BorderFactory.createLineBorder(new Color(0, 0, 0)));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intersectionsStringInput.addCaretListener(new CaretListener()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caretUpdate(CaretEvent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.intersectionsStringInputCaretUpdate(evt);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intersectionsStringInputLabel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.setText("String Input (separate by commas)");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intersectionsStringInputPanelLayout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setLayout(intersectionsStringInputPanelLayout);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intersectionsStringInputPanelLayout.setHorizontalGroup(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intersectionsStringInputPanelLayout.createParallelGroup(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.addGroup(intersectionsStringInputPanelLayout.createSequentialGroup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().addContainerGap()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.addGroup(intersectionsStringInputPanelLayout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.createParallelGroup(GroupLayout.Alignment.LEADING)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.addGroup(intersectionsStringInputPanelLayout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.addComponent(intersectionsStringInput,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.DEFAULT_SIZE, 205,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.addGroup(GroupLayout.Alignment.TRAILING,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intersectionsStringInputPanelLayout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.addComponent(intersectionsStringInputLabel)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.addGap(25, 25, 25))))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intersectionsStringInputPanelLayout.setVerticalGroup(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intersectionsStringInputPanelLayout.createParallelGroup(GroupLayout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.addGroup(GroupLayout.Alignment.TRAILING,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intersectionsStringInputPanelLayout.createSequentialGroup()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.addContainerGap(13,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.addComponent(intersectionsStringInputLabel)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.addComponent(intersectionsStringInput,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.PREFERRED_SIZE, 20,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getIntersectionsString()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intersectionsStringInput.getText();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setIntersectionsString(String 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intersectionsStringInput.setText(s);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./src/gui/mainframe/componentcreator/options/IntersectionsCrudeAmountPanel.java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gui.mainframe.componentcreator.options;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javax.swing.JSpinner;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IntersectionsCrudeAmoutPanel extends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JSpinner totalNumberOfIntersectionsCounter = new JSpinner();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totalNumberOfIntersectionsLabel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IntersectionsCrudeAmoutPanel()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setBorder(BorderFactory.createLineBorder(new Color(0, 0, 0)));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totalNumberOfIntersectionsLabel.setText("Total Number of Intersections");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totalNumberOfIntersectionsCounter.addPropertyChangeListener(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new PropertyChangeListener()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propertyChange(PropertyChangeEvent evt) {</w:t>
      </w:r>
    </w:p>
    <w:p w:rsidR="00B507BE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B507BE">
      <w:pPr>
        <w:spacing w:line="240" w:lineRule="auto"/>
        <w:ind w:left="1440" w:firstLine="720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.totalNumberOfIntersectionsCounterPropertyChange(evt);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totalNumberOfIntersectionsPanelLayout=new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setLayout(totalNumberOfIntersectionsPanelLayout);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totalNumberOfIntersectionsPanelLayout.setHorizontalGroup(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totalNumberOfIntersectionsPanelLayout.createParallelGroup(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.addGroup(GroupLayout.Alignment.TRAILING,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totalNumberOfIntersectionsPanelLayout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.addComponent(totalNumberOfIntersectionsCounter,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GroupLayout.PREFERRED_SIZE, 54,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.addPreferredGap(LayoutStyle.ComponentPlacement.RELATED, 8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.addComponent(totalNumberOfIntersectionsLabel)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totalNumberOfIntersectionsPanelLayout.setVerticalGroup(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totalNumberOfIntersectionsPanelLayout.createParallelGroup(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.addGroup(totalNumberOfIntersectionsPanelLayout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.addGap(11, 11, 11)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.addGroup(totalNumberOfIntersectionsPanelLayout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.createParallelGroup(GroupLayout.Alignment.BASELINE)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.addComponent(totalNumberOfIntersectionsLabel)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.addComponent(totalNumberOfIntersectionsCounter,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.PREFERRED_SIZE, GroupLayout.DEFAULT_SIZE,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.PREFERRED_SIZE))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getTotalNumberOfIntersections()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.parseInt(totalNumberOfIntersectionsCounter.getValue()+"");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setTotalNumberOfIntersections(int i)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totalNumberOfIntersectionsCounter.setValue(i);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./src/gui/mainframe/componentcreator/options/StrokeComplexityPanel.java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package gui.mainframe.componentcreator.options;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java.beans.PropertyChangeListener;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javax.swing.JSpinner;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StrokeComplexityPanel extends JPanel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implements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JSpinner numberOfStraightStrokesCounter = new JSpinner();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numberOfStraightStrokesLabel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numberOfComplexStrokesLabel=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JSpinner numberOfComplexStrokesCounter = new JSpinner();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StrokeComplexityPanel()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setBorder(BorderFactory.createLineBorder(new Color(0, 0, 0)));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numberOfStraightStrokesLabel.setText("Number of Straight Strokes");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numberOfStraightStrokesCounter.addPropertyChangeListener(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new PropertyChangeListener()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propertyChange(PropertyChangeEvent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.numberOfStraightStrokesCounterPropertyChange(evt);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numberOfComplexStrokesLabel.setText("Number of Complex Strokes");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numberOfComplexStrokesCounter.addPropertyChangeListener(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new PropertyChangeListener()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propertyChange(PropertyChangeEvent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.numberOfComplexStrokesCounterPropertyChange(evt);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strokeComplexityPanelLayout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setLayout(strokeComplexityPanelLayout);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strokeComplexityPanelLayout.setHorizontalGroup(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strokeComplexityPanelLayout.createParallelGroup(GroupLayout.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.addGroup(strokeComplexityPanelLayout.createSequentialGroup()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.addGroup(strokeComplexityPanelLayout.createParallelGroup(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GroupLayout.Alignment.LEADING, false)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.addComponent(numberOfComplexStrokesCounter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, GroupLayout.Alignment.TRAILING)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.addComponent(numberOfStraightStrokesCounter, 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Alignment.TRAILING, GroupLayout.DEFAULT_SIZE, 51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, Short.MAX_VALUE))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.addPreferredGap(LayoutStyle.ComponentPlacement.RELATED, 21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.addGroup(strokeComplexityPanelLayout.createParallelGroup(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.addComponent(numberOfStraightStrokesLabel,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.Alignment.TRAILING)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.addComponent(numberOfComplexStrokesLabel,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.Alignment.TRAILING))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strokeComplexityPanelLayout.setVerticalGroup(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strokeComplexityPanelLayout.createParallelGroup(GroupLayout.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Alignment.LEADING)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.addGroup(strokeComplexityPanelLayout.createSequentialGroup()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.addGap(11, 11, 11)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.addGroup(strokeComplexityPanelLayout.createParallelGroup(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GroupLayout.Alignment.BASELINE)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.addComponent(numberOfStraightStrokesLabel)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.addComponent(numberOfStraightStrokesCounter, 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PREFERRED_SIZE, GroupLayout.DEFAULT_SIZE, 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PREFERRED_SIZE))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.addGap(11, 11, 11)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.addGroup(strokeComplexityPanelLayout.createParallelGroup(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GroupLayout.Alignment.BASELINE)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.addComponent(numberOfComplexStrokesLabel)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.addComponent(numberOfComplexStrokesCounter, 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PREFERRED_SIZE, GroupLayout.DEFAULT_SIZE, GroupLayout.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PREFERRED_SIZE))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getNumberOfStraightStrokes()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Integer.parseInt(numberOfStraightStrokesCounter.getValue()+"");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getNumberOfComplexStrokes()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Integer.parseInt(numberOfComplexStrokesCounter.getValue()+"");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setNumberOfStraightStrokes(int i)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numberOfStraightStrokesCounter.setValue(i);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setNumberOfComplexStrokes(int i)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numberOfComplexStrokesCounter.setValue(i);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./src/gui/mainframe/componentcreator/options/StrokeCrudeCountPanel.java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gui.mainframe.componentcreator.options;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gui.mainframe.ChineseFrameActionHandler;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gui.mainframe.componentcreator.ChineseFrameComponent;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java.awt.Color;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java.awt.Component;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javax.swing.BorderFactory;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javax.swing.GroupLayout;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javax.swing.JSpinner;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javax.swing.LayoutStyle;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javax.swing.event.ChangeEvent;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javax.swing.event.ChangeListener;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StrokeCrudeCountPanel extends JPanel implements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ChineseFrameComponent{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JSpinner numberOfStrokesCounter = new JSpinner();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JLabel numberOfStrokesLabel = new JLabel();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StrokeCrudeCountPanel()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setBorder(BorderFactory.createLineBorder(new Color(0, 0, 0)));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numberOfStrokesLabel.setText("Number of Strokes");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numberOfStrokesCounter.addChangeListener(new ChangeListener()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stateChanged(ChangeEvent evt)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ChineseFrameActionHandler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.numberOfStrokesCounterStateChanged(evt);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GroupLayout numberOfStrokesPanelLayout = new GroupLayout(this);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setLayout(numberOfStrokesPanelLayout);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numberOfStrokesPanelLayout.setHorizontalGroup(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numberOfStrokesPanelLayout.createParallelGroup(GroupLayout.Alignment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.addGroup(GroupLayout.Alignment.TRAILING, numberOfStrokesPanelLayout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.addComponent(numberOfStrokesCounter, GroupLayout.PREFERRED_SIZE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53,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.addPreferredGap(LayoutStyle.ComponentPlacement.RELATED, 63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Short.MAX_VALUE)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.addComponent(numberOfStrokesLabel)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numberOfStrokesPanelLayout.setVerticalGroup(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numberOfStrokesPanelLayout.createParallelGroup(GroupLayout.Alignment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.LEADING)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.addGroup(numberOfStrokesPanelLayout.createSequentialGroup()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.addGap(11, 11, 11)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.addGroup(numberOfStrokesPanelLayout.createParallelGroup(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GroupLayout.Alignment.BASELINE)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.addComponent(numberOfStrokesCounter, GroupLayout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.PREFERRED_SIZE, GroupLayout.DEFAULT_SIZE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, GroupLayout.PREFERRED_SIZE)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.addComponent(numberOfStrokesLabel))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.addContainerGap())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getNumberOfStrokes()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Integer.parseInt(numberOfStrokesCounter.getValue()+"");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Component getComponent()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this;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./src/mechanics/ChineseCharacter.java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ChineseCharacter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String pinyin;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String 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String meaning;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  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ArrayList&lt;Integer&gt; 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  straightStrokes;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  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ChineseCharacter(String pinyin, String character, String meaning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int floatingParts, ArrayList&lt;Integer&gt; 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int straightStrokes, int complexStrokes)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this.character = 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this.pinyin = pinyin;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this.meaning = meaning;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this.floatingParts = 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this.intersections = 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this.straightStrokes = straightStrokes;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this.complexStrokes = 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String getCharacter()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return 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getComplexStrokes()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getFloatingParts()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ArrayList&lt;Integer&gt; getIntersections()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String getMeaning()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meaning;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String getPinyin()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pinyin;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getStraightStrokes()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straightStrokes;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setCharacter(String character)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this.character = 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setComplexStrokes(int complexStrokes)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this.complexStrokes = 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setFloatingParts(int floatingParts)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this.floatingParts = 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setIntersections(ArrayList&lt;Integer&gt; intersections)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this.intersections = 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setMeaning(String meaning)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this.meaning = meaning;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setPinyin(String pinyin)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this.pinyin = pinyin;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setStraightStrokes(int straightStrokes)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this.straightStrokes = straightStrokes;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String toString()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if(this.equals(null))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return "nuthing found";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String intersectionsString = "";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for(Integer i:intersections){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intersectionsString+=(i+",");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return String.format("%s:%s:%s#%d:%s:%d:%d"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,pinyin, character,meaning,floatingParts,intersectionsString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,straightStrokes,complexStrokes);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public static ChineseCharacter toChineseCharacter(String currentLine){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currentLineData = currentLine.split("#")[1];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String[] infrormation = currentLineData.split(":");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intersectionString = infrormation[1];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String[] intersectionsString = intersectionString.split(",");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Integer[] intersections = new Integer[intersectionsString.length];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 (int counter = 0; counter &lt; intersectionsString.length; counter++)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//System.out.println("A");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intersections[counter] = Integer.parseInt(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intersectionsString[counter]);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 floatingParts = Integer.parseInt(currentLineData.split(":")[0]);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 straightStrokes = Integer.parseInt(currentLineData.split(":")[2]);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 complexStrokes = Integer.parseInt(currentLineData.split(":")[3]);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pinyin = currentLine.split("#")[0].split(":")[0];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character = currentLine.split("#")[0].split(":")[1];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meaning = currentLine.split("#")[0].split(":")[2];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Arrays.sort(intersections);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new ChineseCharacter(pinyin, character, meaning, floatingParts,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new ArrayList&lt;Integer&gt;(Arrays.asList(intersections)),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straightStrokes, complexStrokes);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./src/mechanics/database/DatabaseCreator.java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mechanics.database;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java.io.IOException;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java.util.Scanner;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DatabaseCreator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File loadfile = new File("new.txt");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Scanner 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public static String next(){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if(!done())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return in.nextLine();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return "";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public static boolean done(){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return !in.hasNext();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public static void init(){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in = new Scanner(loadfile);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} catch (IOException e)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public static void add(ChineseCharacter c){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LogManager.logThing(c.toString(), LogManager.DATABASE);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./src/mechanics/database/DatabaseDriver.java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mechanics.database;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gui.mainframe.componentcreator.bottompanel.PossibleChineseCharactersPanel;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java.awt.EventQueue;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java.io.BufferedWriter;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java.io.FileWriter;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java.io.IOException;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java.util.Scanner;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universals.TimeManager;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1.9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DatabaseDriver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Scanner 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ChineseCharacter searchCharacter(Object[] 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,int floatingParts,int straightStrokes,int complexStrokes){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Integer[] intIntersections = new Integer[intersections.length];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for(int i = 0;i&lt;intersections.length;i++){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intIntersections[i] = Integer.parseInt(intersections[i]+"");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searchCharacter(intIntersections, floatingParts, 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complexStrokes);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addToDatabase(ChineseCharacter c){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File f = new File("NEWEST_VERSION.data");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ArrayList&lt;String&gt; originalLog = new ArrayList&lt;String&gt;();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Scanner in = new Scanner(f);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while (in.hasNext())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originalLog.add(in.nextLine());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file to be written to an ArrayList&lt;String&gt;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FileWriter bestBuddy = new FileWriter(f);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BufferedWriter bff = new BufferedWriter(bestBuddy);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 (String line : originalLog)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bff.write(line);//rewriting the log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bff.newLine();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bff.write(c.toString());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bff.close();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(IOException ex) {LogManager.logError(ex, "something wrong " +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"with making dictionary", 46, "DatabaseDriver", true);}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ChineseCharacter chinesecharacter = null;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Integer[] 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 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 straightStrokes;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 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boolean stop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ChineseCharacter searchCharacter(Integer[] intersection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,int floatingPart, int straightStroke, int complexStroke){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 = intersection;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floatingParts = floatingPart;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straightStrokes = straightStroke;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complexStrokes = complexStroke;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EventQueue.invokeLater(new Runnable()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public void run()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PossibleChineseCharactersPanel.clearList();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Arrays.sort(intersections);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no:for(ChineseCharacter c: UniversalDataStorage.database){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if (c.getFloatingParts() == floatingParts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&amp;&amp; Arrays.toString(c.getIntersections().toArray())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.equals(Arrays.toString(intersections))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&amp;&amp; (c.getComplexStrokes() + c.getStraightStrokes())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== (complexStrokes + straightStrokes)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//IF NEEDED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 &amp;&amp;straightStrokeSearch==straightStrokes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// &amp;&amp;complexStrokeSearch==complexStrokes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if(stop){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stop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break no;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String pinyin = c.getPinyin();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String character = c.getCharacter();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String meaning = c.getMeaning();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chinesecharacter = new ChineseCharacter(pinyin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, character, meaning, floatingParts, new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ArrayList&lt;Integer&gt;(Arrays.asList(intersections))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, straightStrokes, complexStrokes);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System.out.println(chinesecharacter);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PossibleChineseCharactersPanel.addToList(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chinesecharacter);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LogManager.logThing("Character found:" +chinesecharacter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+ " " + TimeManager.getCurrentTimeAndDate());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}});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halt(){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stop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./src/mechanics/database/DatabaseLoader.java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mechanics.database;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java.awt.Font;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java.util.Scanner;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javax.swing.JFrame;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javax.swing.JLabel;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universals.LogManager;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DatabaseLoader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Scanner 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 databaseCapacity;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JFrame f;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JLabel j1;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load(){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showMessage();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File f = new File("characters.DAT");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 = new Scanner(f.getAbsoluteFile(), "UTF8");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(Exception bbb)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 = new Scanner("");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LogManager.logError(bbb, "chinese data file not found", 30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"DatabaseDriver");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databaseCapacity = 0;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while (in.hasNext())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in.nextLine();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databaseCapacity++;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ChineseCharacter[] data = new ChineseCharacter[databaseCapacity];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in.close();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 = new Scanner(f.getAbsoluteFile(), "UTF8");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(Exception bbb)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 = new Scanner("");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LogManager.logError(bbb, "chinese data file not found", 30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, "DatabaseDriver");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 i = 0;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while (in.hasNext())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data[i] = ChineseCharacter.toChineseCharacter(in.nextLine());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i++;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UniversalDataStorage.database = data;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Thread.sleep(500);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(InterruptedException ex)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void showMessage(){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 = new JFrame("LOADING...");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f.setResizable(false);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j1 = new JLabel("     Loading, Please Wait");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f.setBounds(200, 200, 400, 200);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j1.setFont(new Font("Arial", Font.BOLD, 30));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j1.setLocation(90, 200);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f.add(j1);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f.setDefaultCloseOperation(JFrame.DO_NOTHING_ON_CLOSE);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f.setVisible(true);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./src/mechanics/database/SearchEngine.java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mechanics.database;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.3 crappy version :P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SearchEngine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Searches for a character match in the database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searchForChineseCharacter(){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if(UniversalDataStorage.intersections.size()&gt;0)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DatabaseDriver.searchCharacter(UniversalDataStorage.intersections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.toArray(), UniversalDataStorage.numberOfFloatingParts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UniversalDataStorage.numberOfStraightStrokes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UniversalDataStorage.numberOfComplexStrokes);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./src/mechanics/recognition/ChineseManager.java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mechanics.recognition;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universals.CreatedCharacter;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interface ChineseManager&lt;T&gt;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T returnValue();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T processData(CreatedCharacter p);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updateManager();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./src/mechanics/recognition/managers/FloatingPartManager.java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mechanics.recognition.managers;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java.awt.geom.Line2D;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mechanics.recognition.ChineseManager;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universals.CreatedCharacter;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1.2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FloatingPartManager  implements ChineseManager{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Integer returnValue()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UniversalDataStorage.numberOfFloatingParts;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nextToDo(ArrayList&lt;Integer&gt; i, int length){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for(int p = 0; p&lt;length;p++){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if(!i.contains(p))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return p;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-1;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Integer processData(CreatedCharacter p)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ArrayList&lt;Integer&gt; i = new ArrayList&lt;Integer&gt;();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ArrayList&lt;Integer&gt; zaq = new ArrayList&lt;Integer&gt;();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 intersection = 0;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/*NESTED LOOPS, ADVANCED SELECTION*/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if(p.size()&gt;0)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heart:for(int n = 0;true;){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if(!i.contains(n)){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i.add(n);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for(int s = 0; s&lt;(p.get(n).size()-1);s++){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Line2D l1 = new Line2D.Double(p.get(n).get(s)[0]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, p.get(n).get(s)[1], p.get(n).get(s+1)[0]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, p.get(n).get(s+1)[1]);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for(int z = 0; z&lt;p.size();z++){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if(z!=n)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for(int q = 0; q&lt;(p.get(z).size()-1);q++){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Line2D l2 = new Line2D.Double(p.get(z).get(q)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[0], p.get(z).get(q)[1], p.get(z)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.get(q+1)[0] , p.get(z).get(q+1)[1]);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if(l1.intersectsLine(l2)){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if(!i.contains(z)){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 zaq.add(z);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if(zaq.size()&gt;0)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n = zaq.remove(zaq.size()-1);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else{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n = nextToDo(i, p.size());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intersection++;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if(n==-1)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/*USE OF FLAGS*/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break heart;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intersection;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updateManager()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UniversalDataStorage.numberOfFloatingParts = 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processData(UniversalDataStorage.p));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./src/mechanics/recognition/managers/IntersectionManager.java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mechanics.recognition.managers;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java.awt.geom.Line2D;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mechanics.recognition.ChineseManager;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universals.CreatedCharacter;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V2.0 Intersection Manager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IntersectionManager implements ChineseManager{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ArrayList&lt;Integer&gt;  transferArray(int[] 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Integer[] ai = new Integer[s.length];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 int d = 0; d&lt;s.length;d++){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ai[d] = s[d];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new ArrayList&lt;Integer&gt;(Arrays.asList(ai));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ArrayList&lt;Integer&gt; processData(CreatedCharacter p)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ArrayList&lt;Integer&gt; i = new ArrayList&lt;Integer&gt;(p.size());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i.ensureCapacity(p.size());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boolean b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/*NESTED LOOPS*/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for(int n = 0; n&lt;p.size(); n++){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 intersection = 0;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ArrayList&lt;Integer&gt; nnn = new ArrayList&lt;Integer&gt;();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for(int s = 0; s&lt;(p.get(n).size()-1);s++){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Line2D l1 = new Line2D.Double(p.get(n).get(s)[0], p.get(n).get(s)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[1], p.get(n).get(s+1)[0] , p.get(n).get(s+1)[1]);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for(int z = 0; z&lt;p.size();z++){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if(z!=n&amp;&amp;!nnn.contains(z))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stop:for(int q = 0; q&lt;(p.get(z).size()-1);q++){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Line2D l2 = new Line2D.Double(p.get(z).get(q)[0], p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.get(z).get(q)[1], p.get(z).get(q+1)[0]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, p.get(z).get(q+1)[1]);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if(l1.intersectsLine(l2)){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intersection++;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nnn.add(z);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break stop;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i.add( intersection);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i;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ArrayList&lt;Integer&gt; returnValue()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UniversalDataStorage.intersections;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updateManager()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UniversalDataStorage.intersections = 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./src/mechanics/recognition/managers/StrokeComplexityManager.java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mechanics.recognition.managers;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mechanics.recognition.ChineseManager;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universals.ChineseLine;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universals.ChineseStroke;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universals.CreatedCharacter;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StrokeComplexityManager implements ChineseManager{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@Override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public Integer returnValue()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UniversalDataStorage.numberOfComplexStrokes;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updateManager()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UniversalDataStorage.numberOfComplexStrokes = 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UniversalDataStorage.numberOfStraightStrokes = processData(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UniversalDataStorage.p)[0];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Integer[] processData(CreatedCharacter p)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Integer complex = 0;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UniversalDataStorage.p = p;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for(ArrayList&lt;Integer[]&gt; s: p){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if(complexStroke((ChineseStroke) s)){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complex++;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Integer simple = p.size()-complex;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UniversalDataStorage.numberOfComplexStrokes = complex;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UniversalDataStorage.numberOfStraightStrokes = simple;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new Integer[]{simple,complex};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boolean complexStroke(ChineseStroke p){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boolean b = false;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if(p.size()&gt;=2){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for(int i = 0; i&lt;(p.size()-2);i++){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ChineseLine cl1 = new ChineseLine(p.get(i)[0], p.get(i+1)[0]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p.get(i+1)[1], p.get(i)[1]);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ChineseLine cl2 = new ChineseLine(p.get(i+1)[0], p.get(i+2)[0]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p.get(i+2)[1], p.get(i+1)[1]);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if(Math.abs(cl1.totaldegrees-cl2.totaldegrees)&gt;70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&amp;&amp;(cl1.totaldegrees&gt;80||cl2.totaldegrees&gt;80)){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b = true;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b;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./src/mechanics/recognition/managers/StrokeNumberManager.java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mechanics.recognition.managers;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mechanics.recognition.ChineseManager;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universals.UniversalDataStorage;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universals.CreatedCharacter;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>public class StrokeNumberManager implements ChineseManager&lt;Integer&gt;{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Integer returnValue()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UniversalDataStorage.numberOfStrokes;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Integer processData(CreatedCharacter p)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p.size();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updateManager()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UniversalDataStorage.numberOfStrokes = processData(UniversalDataStorage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.p);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./src/universals/ChineseLine.java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is used for analyzing specific lines on a ChineseStroke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a line is a two-point protion of a stroke. The use of slopes found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1.2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3-13-2011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ChineseLine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x1;//the first 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x2;//the second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y1;//the first 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int y2;//the second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double degrees;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degrees the line is pointe from its nearest quandrant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double totaldegrees;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degrees the line is pointed from the first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int quadrant;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quandrant the line goes in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double magnitude;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 magnitude of length of a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//******************************************//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//these quadrant values are used when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//defining a line. Other classes can use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//these values to deterine where a line is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//pointing or to define a custom line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//quadrants are as shown in the ascii image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//below.             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//******************************************//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             |Y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             |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QUADRANT II  |  QUADRANT I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             |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             |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---------------+---------------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             |              X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QUADRANT III |  QUADRANT IV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                  |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//                  |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//******************************************//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int FIRST_QUADRANT  = 0;//value for the first 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int SECOND_QUADRANT = 1;//value for the second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int THIRD_QUADRANT  = 2;//value for the third 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int FOURTH_QUADRANT = 3;//value for the fourth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this is the constructor for the ChineseLine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this constuctor takes the position points and translates the line into 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magnitude and direction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x1 the first 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x2 the second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y1 the first 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y2 the second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ChineseLine(int x1, int x2, int y1, int y2)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this.x1 = x1;//sets the value of the first 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this.x2 = x2;//sets the value of the second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this.y1 = y1;//sets the value of the first 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this.y2 = y2;//sets the value of the second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if((x2-x1) == 0)//if the line is vertical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degrees = 90;//the line is going up or down 90 degrees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else//otherwise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degrees = Math.toDegrees(Math.abs(Math.atan((y2-y1)/(x2-x1))));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//the degrees is equal to the arctangent(Δy/Δx), but remember,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//this depends on which quadrant we are in.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//we figure out which quadrant we are in by comparing the x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//and y values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totaldegrees = degrees;//setting the initial degrees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if(x2&gt;x1&amp;&amp;y2&gt;y1){//if the x and y values get larger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quadrant = FIRST_QUADRANT;//we are in the first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//we adjust the total angle by adding nothing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if(x2&lt;x1&amp;&amp;y2&gt;y1){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//if the x values get smaller and y the values get larger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quadrant = SECOND_QUADRANT;//we are in the second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totaldegrees+=90;//we adjust the total angle by adding 90 degrees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if(x2&lt;x1&amp;&amp;y2&lt;y1){//if the x and y values get smaller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quadrant = THIRD_QUADRANT;//we are in the third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totaldegrees+=180;//we adjust the total angle by adding 180 degrees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if(x2&gt;x1&amp;&amp;y2&lt;y1){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//if the x values get larger and y the values get smaller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quadrant = FOURTH_QUADRANT;//we are in the fourh quadrant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totaldegrees+=270;//we adjust the total angle by adding 270 degrees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magnitude = Math.sqrt(Math.pow(x2 - x1, 2) + Math.pow(y2 - y1, 2));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//sets the magnitude o the line by using the distance formula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redefines the position of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x1 the first 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x2 the second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* @param y1 the first 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y2 the second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setPoints(int x1, int x2, int y1, int y2)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this.x1 = x1;//sets the value of the first 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this.x2 = x2;//sets the value of the second x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this.y1 = y1;//sets the value of the first 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this.y2 = y2;//sets the value of the second y coordinate in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/*////////////////////////////////////////////////////////////////////////&gt;&gt;Main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./src/universals/ChineseMakeDictionary.java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universals;//package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java.io.BufferedWriter;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java.io.FileWriter;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java.io.IOException;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java.util.Scanner;//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was used to make the database from the copied list of the most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frequent Chinese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forever ago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ChineseMakeDictionary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 popularity = 31;//the starting point to add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static int line = 0;//the line number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main(String[] args) throws IOException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File loadfile = new File("lol.txt");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//loadfile: the file with the list of the most common chinese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FileWriter fstream= new FileWriter("new1.txt");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//the file being wrote to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BufferedWriter out = new BufferedWriter(fstream);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//the tool ues to write to the file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Scanner 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//the tool used to read the loadfile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System.out.println(loadfile.exists());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//to check if the file exists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while(popularity&lt;=3000){//main loop to the 3000 most common characters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 = new Scanner(loadfile);//makes a new scanner of the loadfile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fast:while(in.hasNextLine()){//reads through the entire document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String s = in.nextLine();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if(popularity==858)//mistake in the html file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popularity++;//skips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if(s.contains(popularity+"")){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//sees wether if the line inspected has the number in it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//(the documetnt had a format of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//popularity character [pinyin] UNNEEDED_STUFF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s = s.split(popularity+"")[1];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    //splits up the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s = s.split("]")[0];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//extracts the important information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out.write(s+"]");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//writes the important information and a mreak (']')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//which is replaces later using the Ctrl+f and replace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//feature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out.newLine();//makes a new line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break fast;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//breaks the search for a line with the popularity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line++;//the line number goes up one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popularity++;//go to the next highest popularity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in.close();//close the scanner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./src/universals/ChineseStroke.java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is simply made for coding purposes. Instead of calling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an ArrayList&lt;Integer[]&gt;, one can simply call a ChineseStroke.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3-13-2011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ChineseStroke extends ArrayList&lt;Integer[]&gt;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{/*customized methods go in here*/}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./src/universals/CreatedCharacter.java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java.awt.geom.Line2D;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is similar to the ChineseStoke class, by the fact that it is used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for coding purposes, so instead of calling ArrayList&lt;ArrayList&lt;Integer[]&gt;&gt;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each time, one only has to call CreatedCharacter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has one custom method, erase(ChineseStroke cs), which removes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strokes off of the CreatedCharacter based on the intersections of a different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ChineseStroke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3-13-2011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CreatedCharacter extends ArrayList&lt;ArrayList&lt;Integer[]&gt;&gt;{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 //ArrayList&lt;Stroke&gt;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        //Stroke&lt;PointsOnStroke&gt;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                       //PointsOnStroke[x,y]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Erases lines within the CreatedCharacter based on a given erasing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ChineseStroke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Call this method if an erase function is implemented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cs the eraser path that will erase ant ChineseStrokes in its path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void erase(ChineseStroke cs){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/*NESTED LOOPS, ADVANCED SELECTION*/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if(size()&gt;1){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//checks if there are more than one ChineseStroke in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//CreatedCharacter; otherwise errors could occur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for(int s = 0; s&lt;(cs.size()-1);s++){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//goes around all of the strokes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Line2D l1 = new Line2D.Double(cs.get(s)[0], cs.get(s)[1]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, cs.get(s+1)[0] , cs.get(s+1)[1]);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for(int z = 1; z&lt;size();z++){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for(int q = 0; q&lt;(get(z-1).size()-1);q++){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Line2D l2 = new Line2D.Double(get(z).get(q)[0], get(z)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.get(q)[1], get(z).get(q+1)[0] , get(z)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.get(q+1)[1]);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if(l1.intersectsLine(l2)){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remove(z);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./src/universals/FontFinder.java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java.awt.Font;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java.awt.GraphicsEnvironment;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java.util.Vector;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mechanics.database.DatabaseLoader;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FontFinder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Vector&lt;String&gt; chinesefonts;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fontcount = 0;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findFonts(){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DatabaseLoader.j1.setText("     Finding Chinese Fonts");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chinesefonts = new Vector();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ab/>
        <w:t>Font[] allfonts = GraphicsEnvironment.getLocalGraphicsEnvironment()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.getAllFonts();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ab/>
        <w:t>String chinesesample = "\u4e00";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ab/>
        <w:t>for (int j = 0; j &lt; allfonts.length; j++)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ab/>
        <w:t xml:space="preserve">    if (allfonts[j].canDisplayUpTo(chinesesample) == -1)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ab/>
        <w:t xml:space="preserve">        chinesefonts.add(allfonts[j].getFontName());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ab/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</w:t>
      </w:r>
      <w:r w:rsidRPr="003866AC">
        <w:rPr>
          <w:rFonts w:ascii="Consolas" w:hAnsi="Consolas" w:cs="Consolas"/>
          <w:sz w:val="20"/>
          <w:szCs w:val="20"/>
        </w:rPr>
        <w:tab/>
        <w:t xml:space="preserve">    fontcount++;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ab/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Thread.sleep(500);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(InterruptedException ex)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DatabaseLoader.f.dispose();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./src/universals/LogManager.java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 &lt;editor-fold defaultstate="collapsed" desc="imports"&gt;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java.io.BufferedWriter;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java.io.FileNotFoundException;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java.io.FileWriter;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java.io.IOException;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java.util.Scanner;//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manages output to a log. This is a "static method" class so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LogManager does not need to be instantiated to log things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4.2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@since 3-14-2011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LogManager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String logsPath = "./logs/";//default path to the logs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String OLD_ERR_PATH_PRE_2_0 = "./logs/ERR.log";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String OLD_ERR_PATH_2_0 = "./logs/ERR_V2-0.log";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//older error log path name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String DEFAULT_ERR_PATH = "./logs/ERR_V3-0.log";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//default error log path (for this version)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String DEFAULT_LOG_PATH = "./logs/LOGS_V3-0.log";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//default log path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final String DATABASE = "characters.DAT";//Database path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ArrayList&lt;String&gt; logPaths = new ArrayList&lt;String&gt;();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private static ArrayList&lt;BufferedWriter&gt; writers =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new ArrayList&lt;BufferedWriter&gt;();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simply logs an error and the time it occured.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* @param e the error to log (from the catch)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logError(Exception 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logError(e.toString()+"; "+e.getCause(),TimeManager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.getCurrentTimeAndDate());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//logs error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This method logs an error, the time it occured, the description, and the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place where the error happened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 the error to log (from the catch)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description the description of the error that occured (can be user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       defined)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lineNumber the line number of which the error occured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classOfException the class which called the logError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print whether or not to printStackTrace()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logError(Exception e, String description, int lineNumber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String classOfException, boolean print){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if(print)//if the error is to be printed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e.printStackTrace();//print the error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logError(e.toString()+"; "+e.getCause(),TimeManager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.getCurrentTimeAndDate() + "; "+description + "; at line "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+lineNumber+" of "+ classOfException);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//compiles data to string, passes to logError(String thing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//, String time)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similar to logError(Exception e, String description, int lineNumber,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String classOfException, boolean print),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except this does not print anything (only logs it)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 the error to log (from the catch)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description the description of the error that occured (can be user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       defined)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lineNumber the line number of which the error occured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classOfException the class which called the logError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logError(Exception e, String description, int lineNumber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String classOfException){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logError(e.toString() + "; " + e.getCause(), TimeManager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.getCurrentTimeAndDate() + "; " + description + "; at line "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+lineNumber + " of " + classOfException);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//compiles data to string, passes to logError(String thing,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//String time)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similar to logError(Exception e, String description, int lineNumber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, String classOfException), except that an object is used and is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 the error to log (from the catch)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description the description of the error that occured (can be user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       defined)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lineNumber the line number of which the error occured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classOfException the class which called the logError, in Object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       form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public static void logError(Exception e, String description, int lineNumber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, Object classOfException){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logError(e.toString( )+ "; " + e.getCause(),TimeManager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.getCurrentTimeAndDate() + "; " + description + "; at line "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+ lineNumber + " of "+ classOfException.getClass().getSimpleName());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//compiles data to string, passes to logError(String thing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//, String time)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simply logs an error and has a choice to print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e the error to log (from the catch)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print whether or not to printStackTrace()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logError(Exception e, boolean print){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if(print)//if the error is to be printed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e.printStackTrace();//print the error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logError(e.toString(),TimeManager.getCurrentTimeAndDate());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//compiles error to string, passes to logError(String thing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//, String time)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logs something into the default log path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thing String to be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logThing(String thing){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logThing(thing,DEFAULT_LOG_PATH);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//passes to logThing(String thing,String location)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logs a string to a specific location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thing the String to be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location the location for the String to be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logThing(String thing,String location, String time){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logThing(time+"--\t"+thing,location);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//passes to logThing(String thing, String location, String time)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logs a String to a specific time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thing the String to be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time the time recorded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logError(String thing, String time){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logThing(time+"--\t"+thing,DEFAULT_ERR_PATH);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//passes to logThing(String thing, String location, String time)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adds a line to the end of a log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thing the String to be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location the location for the String to be logged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@param time the time recorded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logThing(String thing, String location){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if(!logPaths.contains((new File(location).getAbsolutePath()))){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        addLog(location);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for(int i = 0; i&lt;logPaths.size();i++){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if(logPaths.get(i).equals((new File(location)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.getAbsolutePath()))){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writers.get(i).write(thing);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writers.get(i).newLine();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(IOException ex) {/*DO NOT LOG ERRORS HERE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              (INFINITE LOOPS SUCK)*/}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addLog(String 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addLog(new File(s));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addLog(File f){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logPaths.add(f.getAbsolutePath());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try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 &lt;editor-fold defaultstate="collapsed" desc="initialization"&gt;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ArrayList&lt;String&gt; originalLog = new ArrayList&lt;String&gt;();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Scanner in = new Scanner(f);// &lt;/editor-fold&gt;</w:t>
      </w:r>
    </w:p>
    <w:p w:rsidR="00B507BE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 &lt;editor-fold defaultstate="collapsed" desc="loading file to be logged </w:t>
      </w:r>
    </w:p>
    <w:p w:rsidR="00AE31D0" w:rsidRPr="003866AC" w:rsidRDefault="00AE31D0" w:rsidP="00B507BE">
      <w:pPr>
        <w:suppressLineNumbers/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into memory"&gt;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while (in.hasNext())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//goes through all the previous lines in a log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originalLog.add(in.nextLine());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//adds the file to be written to an ArrayList&lt;String&gt;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 &lt;editor-fold defaultstate="collapsed" desc="rewriting the file"&gt;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writers.add(new BufferedWriter(new FileWriter(f)));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//makes a new FileWriter to create the log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//makes a BufferedWriter to write to the log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for (String line : originalLog)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//goes through all of the original lines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writers.get(writers.size()-1).write(line);//rewrites the log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writers.get(writers.size()-1).newLine();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        //makes a new line for each line in ArrayList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// &lt;/editor-fold&gt;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} catch (FileNotFoundException ex)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catch (IOException ex) {}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closeAllWriters() throws IOException{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for(int i = 0; i&lt;writers.size();i++)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writers.get(i).close();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./src/universals/TimeManager.java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java.util.Date;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This class is soley responsible for giving 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the time and date (as a String)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only one String available currently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@version 1.0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TimeManager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returns the current time and date in format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"Hours:Minutes:Seconds;Day/Month/Year"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 @return the time and date in String format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getCurrentTimeAndDate(){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Date d = new Date();//class date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year = d.getYear()+"";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d.getHours()+":"+d.getMinutes()+":"+d.getSeconds()+"; "+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d.getDate()+"/"+d.getMonth()+1+"/"+year.substring(1);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//these methods acces</w:t>
      </w:r>
      <w:r w:rsidR="00CF5303">
        <w:rPr>
          <w:rFonts w:ascii="Consolas" w:hAnsi="Consolas" w:cs="Consolas"/>
          <w:sz w:val="20"/>
          <w:szCs w:val="20"/>
        </w:rPr>
        <w:t>s</w:t>
      </w:r>
      <w:r w:rsidRPr="003866AC">
        <w:rPr>
          <w:rFonts w:ascii="Consolas" w:hAnsi="Consolas" w:cs="Consolas"/>
          <w:sz w:val="20"/>
          <w:szCs w:val="20"/>
        </w:rPr>
        <w:t>ing the</w:t>
      </w:r>
      <w:r w:rsidR="009F08D5">
        <w:rPr>
          <w:rFonts w:ascii="Consolas" w:hAnsi="Consolas" w:cs="Consolas"/>
          <w:sz w:val="20"/>
          <w:szCs w:val="20"/>
        </w:rPr>
        <w:t xml:space="preserve"> date are depricated (WHY WOULD</w:t>
      </w:r>
      <w:r w:rsidR="003D1737">
        <w:rPr>
          <w:rFonts w:ascii="Consolas" w:hAnsi="Consolas" w:cs="Consolas"/>
          <w:sz w:val="20"/>
          <w:szCs w:val="20"/>
        </w:rPr>
        <w:t xml:space="preserve"> </w:t>
      </w:r>
      <w:r w:rsidR="003D1737" w:rsidRPr="003866AC">
        <w:rPr>
          <w:rFonts w:ascii="Consolas" w:hAnsi="Consolas" w:cs="Consolas"/>
          <w:sz w:val="20"/>
          <w:szCs w:val="20"/>
        </w:rPr>
        <w:t>SOMETHING</w:t>
      </w:r>
      <w:r w:rsidR="003D1737">
        <w:rPr>
          <w:rFonts w:ascii="Consolas" w:hAnsi="Consolas" w:cs="Consolas"/>
          <w:sz w:val="20"/>
          <w:szCs w:val="20"/>
        </w:rPr>
        <w:t xml:space="preserve"> AS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//</w:t>
      </w:r>
      <w:r w:rsidR="003D1737">
        <w:rPr>
          <w:rFonts w:ascii="Consolas" w:hAnsi="Consolas" w:cs="Consolas"/>
          <w:sz w:val="20"/>
          <w:szCs w:val="20"/>
        </w:rPr>
        <w:t>USEFUL AS</w:t>
      </w:r>
      <w:r w:rsidRPr="003866AC">
        <w:rPr>
          <w:rFonts w:ascii="Consolas" w:hAnsi="Consolas" w:cs="Consolas"/>
          <w:sz w:val="20"/>
          <w:szCs w:val="20"/>
        </w:rPr>
        <w:t xml:space="preserve"> THIS</w:t>
      </w:r>
      <w:r w:rsidR="009F08D5">
        <w:rPr>
          <w:rFonts w:ascii="Consolas" w:hAnsi="Consolas" w:cs="Consolas"/>
          <w:sz w:val="20"/>
          <w:szCs w:val="20"/>
        </w:rPr>
        <w:t xml:space="preserve"> DEPRICATE</w:t>
      </w:r>
      <w:r w:rsidRPr="003866AC">
        <w:rPr>
          <w:rFonts w:ascii="Consolas" w:hAnsi="Consolas" w:cs="Consolas"/>
          <w:sz w:val="20"/>
          <w:szCs w:val="20"/>
        </w:rPr>
        <w:t>??? T.T)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/*//////////////////////////////////////////////////////////////////////////////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./src/universals/UniversalDataStrorage.java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package universals;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gui.mainframe.componentcreator.options.FloatingPartsCounterPanel;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gui.mainframe.componentcreator.options.IntersectionStringInputPanel;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gui.mainframe.componentcreator.options.StrokeComplexityPanel;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java.util.ArrayList;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mechanics.ChineseCharacter;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UniversalDataStorage 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numberOfStrokes;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totalNumberOfIntersections;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numberOfFloatingParts;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numberOfStraightStrokes;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numberOfComplexStrokes;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getXMouseDrawing;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int getYMouseDrawing;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ArrayList&lt;Integer&gt; intersections;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CreatedCharacter p = new CreatedCharacter();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ChineseStroke points = new ChineseStroke();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character;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meaning;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pinyin;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ChineseCharacter[]  database;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updateOptions(){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lastRenderedPageBreak/>
        <w:t xml:space="preserve">        FloatingPartsCounterPanel.setNumberOfFloatingParts(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numberOfFloatingParts);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IntersectionStringInputPanel.setIntersectionsString(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intersectionsToString(intersections));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StrokeComplexityPanel.setNumberOfComplexStrokes(numberOfComplexStrokes);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StrokeComplexityPanel.setNumberOfStraightStrokes(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numberOfStraightStrokes);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String intersectionsToString(ArrayList&lt;Integer&gt; intersections){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String s = "";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for(Integer i: intersections)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    s+=i+",";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return s;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AE31D0" w:rsidRPr="003866AC" w:rsidRDefault="00AE31D0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4C6818" w:rsidRPr="003866AC" w:rsidRDefault="004C6818" w:rsidP="00AE31D0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/*////////////////////////////////////////////////////////////////////////&gt;&gt;Main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./test/CharacterPanelTest.java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gui.mainframe.componentcreator.databasecreator.CharacterPanel;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javax.swing.JFrame;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import mechanics.database.DatabaseCreator;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/**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 @author Kieda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*/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public class CharacterPanelTest  extends JFrame{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static void main(String[] args){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new CharacterPanelTest();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public CharacterPanelTest() {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setDefaultCloseOperation(JFrame.EXIT_ON_CLOSE);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setSize(500,500);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DatabaseCreator.init();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CharacterPanel cp = new CharacterPanel(DatabaseCreator.next());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add(cp);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    setVisible(true);</w:t>
      </w:r>
    </w:p>
    <w:p w:rsidR="004C6818" w:rsidRPr="003866AC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 xml:space="preserve">    }</w:t>
      </w:r>
    </w:p>
    <w:p w:rsidR="004C6818" w:rsidRDefault="004C6818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}</w:t>
      </w:r>
    </w:p>
    <w:p w:rsidR="0072567D" w:rsidRDefault="0072567D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72567D" w:rsidRPr="003866AC" w:rsidRDefault="0072567D" w:rsidP="0072567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/*////////////////////////////////////////</w:t>
      </w:r>
      <w:r w:rsidR="00C92562">
        <w:rPr>
          <w:rFonts w:ascii="Consolas" w:hAnsi="Consolas" w:cs="Consolas"/>
          <w:sz w:val="20"/>
          <w:szCs w:val="20"/>
        </w:rPr>
        <w:t>////////////////////////////////&gt;&gt;</w:t>
      </w:r>
      <w:r w:rsidR="000B16C3">
        <w:rPr>
          <w:rFonts w:ascii="Consolas" w:hAnsi="Consolas" w:cs="Consolas"/>
          <w:sz w:val="20"/>
          <w:szCs w:val="20"/>
        </w:rPr>
        <w:t>T</w:t>
      </w:r>
      <w:r w:rsidR="00C92562">
        <w:rPr>
          <w:rFonts w:ascii="Consolas" w:hAnsi="Consolas" w:cs="Consolas"/>
          <w:sz w:val="20"/>
          <w:szCs w:val="20"/>
        </w:rPr>
        <w:t>ext</w:t>
      </w:r>
    </w:p>
    <w:p w:rsidR="0072567D" w:rsidRPr="003866AC" w:rsidRDefault="0072567D" w:rsidP="0072567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./</w:t>
      </w:r>
      <w:r w:rsidR="00510932">
        <w:rPr>
          <w:rFonts w:ascii="Consolas" w:hAnsi="Consolas" w:cs="Consolas"/>
          <w:sz w:val="20"/>
          <w:szCs w:val="20"/>
        </w:rPr>
        <w:t>src/</w:t>
      </w:r>
      <w:r>
        <w:rPr>
          <w:rFonts w:ascii="Consolas" w:hAnsi="Consolas" w:cs="Consolas"/>
          <w:sz w:val="20"/>
          <w:szCs w:val="20"/>
        </w:rPr>
        <w:t>”note to anyone who is reading this.txt”</w:t>
      </w:r>
    </w:p>
    <w:p w:rsidR="0072567D" w:rsidRPr="003866AC" w:rsidRDefault="0072567D" w:rsidP="0072567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3866AC">
        <w:rPr>
          <w:rFonts w:ascii="Consolas" w:hAnsi="Consolas" w:cs="Consolas"/>
          <w:sz w:val="20"/>
          <w:szCs w:val="20"/>
        </w:rPr>
        <w:t>//////////////////////////////////////////////////////////////////////////////*/</w:t>
      </w:r>
    </w:p>
    <w:p w:rsidR="0072567D" w:rsidRDefault="0072567D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Hope you had as much fun reading the code as I had making it!</w:t>
      </w:r>
    </w:p>
    <w:p w:rsidR="0072567D" w:rsidRPr="00C92562" w:rsidRDefault="0072567D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r w:rsidRPr="00C92562">
        <w:rPr>
          <w:rFonts w:ascii="Consolas" w:hAnsi="Consolas" w:cs="Consolas"/>
          <w:sz w:val="20"/>
          <w:szCs w:val="20"/>
        </w:rPr>
        <w:t>Zachary Adam Kieda</w:t>
      </w:r>
    </w:p>
    <w:p w:rsidR="00AB5987" w:rsidRPr="00C92562" w:rsidRDefault="00AB5987" w:rsidP="004C6818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C92562">
        <w:rPr>
          <w:rFonts w:ascii="Consolas" w:hAnsi="Consolas" w:cs="Consolas"/>
          <w:sz w:val="20"/>
          <w:szCs w:val="20"/>
        </w:rPr>
        <w:tab/>
        <w:t>-</w:t>
      </w:r>
      <w:r w:rsidR="00C92562" w:rsidRPr="00C92562">
        <w:rPr>
          <w:rFonts w:ascii="Consolas" w:hAnsi="Consolas" w:cs="Consolas"/>
          <w:sz w:val="20"/>
          <w:szCs w:val="20"/>
        </w:rPr>
        <w:t>Candidate No. 00345-110</w:t>
      </w:r>
    </w:p>
    <w:sectPr w:rsidR="00AB5987" w:rsidRPr="00C92562" w:rsidSect="005E25F4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E1D" w:rsidRDefault="00DF1E1D" w:rsidP="00C92562">
      <w:pPr>
        <w:spacing w:after="0" w:line="240" w:lineRule="auto"/>
      </w:pPr>
      <w:r>
        <w:separator/>
      </w:r>
    </w:p>
  </w:endnote>
  <w:endnote w:type="continuationSeparator" w:id="0">
    <w:p w:rsidR="00DF1E1D" w:rsidRDefault="00DF1E1D" w:rsidP="00C9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E1D" w:rsidRDefault="00DF1E1D" w:rsidP="00C92562">
      <w:pPr>
        <w:spacing w:after="0" w:line="240" w:lineRule="auto"/>
      </w:pPr>
      <w:r>
        <w:separator/>
      </w:r>
    </w:p>
  </w:footnote>
  <w:footnote w:type="continuationSeparator" w:id="0">
    <w:p w:rsidR="00DF1E1D" w:rsidRDefault="00DF1E1D" w:rsidP="00C9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62" w:rsidRDefault="00C92562">
    <w:pPr>
      <w:pStyle w:val="Header"/>
      <w:jc w:val="right"/>
    </w:pPr>
    <w:r>
      <w:t xml:space="preserve">Zachary Kieda; Candidate No. 00345-110; Page </w:t>
    </w:r>
    <w:sdt>
      <w:sdtPr>
        <w:id w:val="71621510"/>
        <w:docPartObj>
          <w:docPartGallery w:val="Page Numbers (Top of Page)"/>
          <w:docPartUnique/>
        </w:docPartObj>
      </w:sdtPr>
      <w:sdtContent>
        <w:fldSimple w:instr=" PAGE   \* MERGEFORMAT ">
          <w:r w:rsidR="00CF5303">
            <w:rPr>
              <w:noProof/>
            </w:rPr>
            <w:t>64</w:t>
          </w:r>
        </w:fldSimple>
      </w:sdtContent>
    </w:sdt>
  </w:p>
  <w:p w:rsidR="00C92562" w:rsidRDefault="00C925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5F4"/>
    <w:rsid w:val="00067BE2"/>
    <w:rsid w:val="000B16C3"/>
    <w:rsid w:val="00313DF0"/>
    <w:rsid w:val="003866AC"/>
    <w:rsid w:val="003A0785"/>
    <w:rsid w:val="003D1737"/>
    <w:rsid w:val="004C6818"/>
    <w:rsid w:val="004C7C06"/>
    <w:rsid w:val="00510932"/>
    <w:rsid w:val="005460AC"/>
    <w:rsid w:val="005652F5"/>
    <w:rsid w:val="005D5E9F"/>
    <w:rsid w:val="005E25F4"/>
    <w:rsid w:val="0068518C"/>
    <w:rsid w:val="0072567D"/>
    <w:rsid w:val="007614D9"/>
    <w:rsid w:val="008D668F"/>
    <w:rsid w:val="00921F58"/>
    <w:rsid w:val="00950726"/>
    <w:rsid w:val="009F08D5"/>
    <w:rsid w:val="00A577E4"/>
    <w:rsid w:val="00AB5987"/>
    <w:rsid w:val="00AD1731"/>
    <w:rsid w:val="00AE31D0"/>
    <w:rsid w:val="00B507BE"/>
    <w:rsid w:val="00B608A9"/>
    <w:rsid w:val="00BB0AFB"/>
    <w:rsid w:val="00C92562"/>
    <w:rsid w:val="00CF5303"/>
    <w:rsid w:val="00DF1E1D"/>
    <w:rsid w:val="00E77F6E"/>
    <w:rsid w:val="00F6698E"/>
    <w:rsid w:val="00FE4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E25F4"/>
  </w:style>
  <w:style w:type="paragraph" w:styleId="Header">
    <w:name w:val="header"/>
    <w:basedOn w:val="Normal"/>
    <w:link w:val="HeaderChar"/>
    <w:uiPriority w:val="99"/>
    <w:unhideWhenUsed/>
    <w:rsid w:val="00C9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62"/>
  </w:style>
  <w:style w:type="paragraph" w:styleId="Footer">
    <w:name w:val="footer"/>
    <w:basedOn w:val="Normal"/>
    <w:link w:val="FooterChar"/>
    <w:uiPriority w:val="99"/>
    <w:semiHidden/>
    <w:unhideWhenUsed/>
    <w:rsid w:val="00C9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E9437F8-6BFA-4828-9DDB-1E05E60B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65</Pages>
  <Words>22364</Words>
  <Characters>127480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 Kieda</dc:creator>
  <cp:lastModifiedBy>Zak Kieda</cp:lastModifiedBy>
  <cp:revision>23</cp:revision>
  <dcterms:created xsi:type="dcterms:W3CDTF">2011-03-18T07:15:00Z</dcterms:created>
  <dcterms:modified xsi:type="dcterms:W3CDTF">2011-03-18T08:11:00Z</dcterms:modified>
</cp:coreProperties>
</file>