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7340" w14:textId="587C14CB" w:rsidR="00B655AD" w:rsidRDefault="00B655AD" w:rsidP="00B655AD">
      <w:r w:rsidRPr="00B655AD">
        <w:t>https://openaq.org/</w:t>
      </w:r>
    </w:p>
    <w:p w14:paraId="59BEC54C" w14:textId="43D06B12" w:rsidR="007D45C1" w:rsidRPr="00B655AD" w:rsidRDefault="00B655AD" w:rsidP="00B655AD">
      <w:r w:rsidRPr="00B655AD">
        <w:t>https://archive.ics.uci.edu/dataset/360/air+quality</w:t>
      </w:r>
    </w:p>
    <w:sectPr w:rsidR="007D45C1" w:rsidRPr="00B655AD" w:rsidSect="00D25C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AD"/>
    <w:rsid w:val="00031C36"/>
    <w:rsid w:val="00137869"/>
    <w:rsid w:val="00594F14"/>
    <w:rsid w:val="00611F74"/>
    <w:rsid w:val="006E6367"/>
    <w:rsid w:val="007D45C1"/>
    <w:rsid w:val="009209EA"/>
    <w:rsid w:val="00B655AD"/>
    <w:rsid w:val="00D25C94"/>
    <w:rsid w:val="00F5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B8459"/>
  <w15:chartTrackingRefBased/>
  <w15:docId w15:val="{B0B70571-47AC-4A67-9D26-E5123C5ED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5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5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5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5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5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5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5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5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5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5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5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5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55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55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55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55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55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55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5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5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55A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55A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55AD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655AD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B655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55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5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55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5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0F673F77D1834DB1F85195D9E05329" ma:contentTypeVersion="12" ma:contentTypeDescription="Crear nuevo documento." ma:contentTypeScope="" ma:versionID="b26c792e01a0d88f126501e111d11d4c">
  <xsd:schema xmlns:xsd="http://www.w3.org/2001/XMLSchema" xmlns:xs="http://www.w3.org/2001/XMLSchema" xmlns:p="http://schemas.microsoft.com/office/2006/metadata/properties" xmlns:ns2="b1b4b0f8-893d-4948-833e-80d26d16cafd" xmlns:ns3="f3694ecd-c43f-41e3-8c00-3322cc88f166" targetNamespace="http://schemas.microsoft.com/office/2006/metadata/properties" ma:root="true" ma:fieldsID="c98e705a0609375f9c52c36a0604c0fe" ns2:_="" ns3:_="">
    <xsd:import namespace="b1b4b0f8-893d-4948-833e-80d26d16cafd"/>
    <xsd:import namespace="f3694ecd-c43f-41e3-8c00-3322cc88f1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b4b0f8-893d-4948-833e-80d26d16ca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445291a-f7d3-458e-ae1e-f2ce0c6f57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94ecd-c43f-41e3-8c00-3322cc88f16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d009ff0-e74f-467e-b1fc-860bb278e5fd}" ma:internalName="TaxCatchAll" ma:showField="CatchAllData" ma:web="f3694ecd-c43f-41e3-8c00-3322cc88f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694ecd-c43f-41e3-8c00-3322cc88f166" xsi:nil="true"/>
    <lcf76f155ced4ddcb4097134ff3c332f xmlns="b1b4b0f8-893d-4948-833e-80d26d16caf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4BD6CB-085B-4B8A-9A26-5348A153E151}"/>
</file>

<file path=customXml/itemProps2.xml><?xml version="1.0" encoding="utf-8"?>
<ds:datastoreItem xmlns:ds="http://schemas.openxmlformats.org/officeDocument/2006/customXml" ds:itemID="{D68FC417-3AEF-43E8-8D78-F9F45B88E3DD}"/>
</file>

<file path=customXml/itemProps3.xml><?xml version="1.0" encoding="utf-8"?>
<ds:datastoreItem xmlns:ds="http://schemas.openxmlformats.org/officeDocument/2006/customXml" ds:itemID="{646DA251-9F2C-464A-AC31-19C7E8636E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71</Characters>
  <Application>Microsoft Office Word</Application>
  <DocSecurity>0</DocSecurity>
  <Lines>4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Altamiranda</dc:creator>
  <cp:keywords/>
  <dc:description/>
  <cp:lastModifiedBy>Junior Altamiranda</cp:lastModifiedBy>
  <cp:revision>1</cp:revision>
  <dcterms:created xsi:type="dcterms:W3CDTF">2025-11-12T20:54:00Z</dcterms:created>
  <dcterms:modified xsi:type="dcterms:W3CDTF">2025-11-12T20:55:00Z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0x010100FF0F673F77D1834DB1F85195D9E05329</vt:lpwstr>
  </property>
  <property fmtid="{D5CDD505-2E9C-101B-9397-08002B2CF9AE}" pid="4" name="MediaServiceImageTags">
    <vt:lpwstr/>
  </property>
</Properties>
</file>