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8C66" w14:textId="77777777" w:rsidR="00AC2E68" w:rsidRPr="00B807D7" w:rsidRDefault="00AC2E68" w:rsidP="00AC2E68">
      <w:pPr>
        <w:pStyle w:val="Encabezado"/>
        <w:rPr>
          <w:rFonts w:cstheme="minorHAnsi"/>
        </w:rPr>
      </w:pPr>
    </w:p>
    <w:p w14:paraId="1C00F0BC" w14:textId="77777777" w:rsidR="006942FF" w:rsidRPr="00B807D7" w:rsidRDefault="006942FF" w:rsidP="00AC2E68">
      <w:pPr>
        <w:pStyle w:val="Encabezad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45"/>
      </w:tblGrid>
      <w:tr w:rsidR="003639E0" w:rsidRPr="00B807D7" w14:paraId="0CBCE7C1" w14:textId="77777777" w:rsidTr="00A05CDE">
        <w:tc>
          <w:tcPr>
            <w:tcW w:w="8494" w:type="dxa"/>
            <w:gridSpan w:val="3"/>
            <w:shd w:val="clear" w:color="auto" w:fill="0F243E" w:themeFill="text2" w:themeFillShade="80"/>
            <w:vAlign w:val="center"/>
          </w:tcPr>
          <w:p w14:paraId="4AAA9257" w14:textId="478239DA" w:rsidR="00A05CDE" w:rsidRPr="00B807D7" w:rsidRDefault="003639E0" w:rsidP="00A05CD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INFORME FINAL INVESTIGACIÓN FORMATIVA</w:t>
            </w:r>
          </w:p>
        </w:tc>
      </w:tr>
      <w:tr w:rsidR="003639E0" w:rsidRPr="00B807D7" w14:paraId="41AD1F6B" w14:textId="77777777" w:rsidTr="003639E0">
        <w:tc>
          <w:tcPr>
            <w:tcW w:w="5949" w:type="dxa"/>
            <w:gridSpan w:val="2"/>
            <w:shd w:val="clear" w:color="auto" w:fill="0F243E" w:themeFill="text2" w:themeFillShade="80"/>
          </w:tcPr>
          <w:p w14:paraId="461389EA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CARRERA:</w:t>
            </w:r>
          </w:p>
        </w:tc>
        <w:tc>
          <w:tcPr>
            <w:tcW w:w="2545" w:type="dxa"/>
            <w:shd w:val="clear" w:color="auto" w:fill="0F243E" w:themeFill="text2" w:themeFillShade="80"/>
          </w:tcPr>
          <w:p w14:paraId="769EB5B0" w14:textId="64F6BC46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SEMESTRE:</w:t>
            </w:r>
            <w:r w:rsidR="001F078C" w:rsidRPr="00B807D7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3A3AB2" w:rsidRPr="00B807D7">
              <w:rPr>
                <w:rFonts w:cstheme="minorHAnsi"/>
                <w:b/>
                <w:sz w:val="24"/>
                <w:szCs w:val="24"/>
              </w:rPr>
              <w:t>202</w:t>
            </w:r>
            <w:r w:rsidR="00623963">
              <w:rPr>
                <w:rFonts w:cstheme="minorHAnsi"/>
                <w:b/>
                <w:sz w:val="24"/>
                <w:szCs w:val="24"/>
              </w:rPr>
              <w:t>5</w:t>
            </w:r>
            <w:r w:rsidR="003A3AB2" w:rsidRPr="00B807D7">
              <w:rPr>
                <w:rFonts w:cstheme="minorHAnsi"/>
                <w:b/>
                <w:sz w:val="24"/>
                <w:szCs w:val="24"/>
              </w:rPr>
              <w:t xml:space="preserve"> I</w:t>
            </w:r>
          </w:p>
        </w:tc>
      </w:tr>
      <w:tr w:rsidR="003639E0" w:rsidRPr="00B807D7" w14:paraId="1543CCA4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299B16BA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Nivel</w:t>
            </w:r>
          </w:p>
        </w:tc>
        <w:tc>
          <w:tcPr>
            <w:tcW w:w="6231" w:type="dxa"/>
            <w:gridSpan w:val="2"/>
          </w:tcPr>
          <w:p w14:paraId="3DC3A2A8" w14:textId="6942BE29" w:rsidR="003639E0" w:rsidRPr="00B807D7" w:rsidRDefault="008958FC" w:rsidP="00CB1689">
            <w:pPr>
              <w:rPr>
                <w:rFonts w:cstheme="minorHAnsi"/>
                <w:bCs/>
                <w:sz w:val="24"/>
                <w:szCs w:val="24"/>
              </w:rPr>
            </w:pPr>
            <w:r w:rsidRPr="00B807D7">
              <w:rPr>
                <w:rFonts w:cstheme="minorHAnsi"/>
                <w:bCs/>
                <w:sz w:val="24"/>
                <w:szCs w:val="24"/>
              </w:rPr>
              <w:t xml:space="preserve">Primero </w:t>
            </w:r>
          </w:p>
        </w:tc>
      </w:tr>
      <w:tr w:rsidR="003639E0" w:rsidRPr="00B807D7" w14:paraId="197F4136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650E7F99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 responsable</w:t>
            </w:r>
          </w:p>
        </w:tc>
        <w:tc>
          <w:tcPr>
            <w:tcW w:w="6231" w:type="dxa"/>
            <w:gridSpan w:val="2"/>
          </w:tcPr>
          <w:p w14:paraId="7842107B" w14:textId="0C3E0BA4" w:rsidR="003639E0" w:rsidRPr="00B807D7" w:rsidRDefault="003639E0" w:rsidP="00CB1689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3639E0" w:rsidRPr="00B807D7" w14:paraId="7AAE5819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41F57847" w14:textId="14DC3C88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 xml:space="preserve">Docente de la </w:t>
            </w:r>
            <w:r w:rsidR="00042922" w:rsidRPr="00B807D7">
              <w:rPr>
                <w:rFonts w:cstheme="minorHAnsi"/>
                <w:b/>
                <w:sz w:val="24"/>
                <w:szCs w:val="24"/>
              </w:rPr>
              <w:t>asignatura</w:t>
            </w:r>
          </w:p>
        </w:tc>
        <w:tc>
          <w:tcPr>
            <w:tcW w:w="6231" w:type="dxa"/>
            <w:gridSpan w:val="2"/>
          </w:tcPr>
          <w:p w14:paraId="01141676" w14:textId="5D2269B4" w:rsidR="003639E0" w:rsidRPr="00B807D7" w:rsidRDefault="003639E0" w:rsidP="003A3AB2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3639E0" w:rsidRPr="00B807D7" w14:paraId="1652131A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0D76AFDF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Asignaturas Auxiliares (en caso de haberlas)</w:t>
            </w:r>
          </w:p>
        </w:tc>
        <w:tc>
          <w:tcPr>
            <w:tcW w:w="6231" w:type="dxa"/>
            <w:gridSpan w:val="2"/>
          </w:tcPr>
          <w:p w14:paraId="7860513F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D45B589" w14:textId="005BCF0A" w:rsidR="00503693" w:rsidRPr="00B807D7" w:rsidRDefault="00503693" w:rsidP="00503693">
            <w:pPr>
              <w:tabs>
                <w:tab w:val="left" w:pos="2175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3639E0" w:rsidRPr="00B807D7" w14:paraId="1CB0EEAD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65B3871D" w14:textId="77777777" w:rsidR="003639E0" w:rsidRPr="00B807D7" w:rsidRDefault="003639E0" w:rsidP="00042922">
            <w:pPr>
              <w:ind w:right="-108"/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Línea de Investigación Formativa</w:t>
            </w:r>
          </w:p>
        </w:tc>
        <w:tc>
          <w:tcPr>
            <w:tcW w:w="6231" w:type="dxa"/>
            <w:gridSpan w:val="2"/>
          </w:tcPr>
          <w:p w14:paraId="335345FE" w14:textId="65E79569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639E0" w:rsidRPr="00B807D7" w14:paraId="5B3BC982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4AC12EAD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Estrategia de Investigación-aprendizaje</w:t>
            </w:r>
          </w:p>
        </w:tc>
        <w:tc>
          <w:tcPr>
            <w:tcW w:w="6231" w:type="dxa"/>
            <w:gridSpan w:val="2"/>
          </w:tcPr>
          <w:p w14:paraId="702875CA" w14:textId="39073E23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639E0" w:rsidRPr="00B807D7" w14:paraId="644C5838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1FAE5546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Valoración del desempeño de los estudiantes</w:t>
            </w:r>
          </w:p>
        </w:tc>
        <w:tc>
          <w:tcPr>
            <w:tcW w:w="6231" w:type="dxa"/>
            <w:gridSpan w:val="2"/>
          </w:tcPr>
          <w:p w14:paraId="7E0A181F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</w:p>
        </w:tc>
      </w:tr>
      <w:tr w:rsidR="003B0F1B" w:rsidRPr="00B807D7" w14:paraId="192D82A0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5FE13907" w14:textId="77777777" w:rsidR="003B0F1B" w:rsidRPr="00B807D7" w:rsidRDefault="003B0F1B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Mejores estudiantes en la producción investigativa</w:t>
            </w:r>
          </w:p>
        </w:tc>
        <w:tc>
          <w:tcPr>
            <w:tcW w:w="6231" w:type="dxa"/>
            <w:gridSpan w:val="2"/>
          </w:tcPr>
          <w:p w14:paraId="5E55B5D5" w14:textId="77777777" w:rsidR="003B0F1B" w:rsidRPr="00B807D7" w:rsidRDefault="003B0F1B" w:rsidP="00CB1689">
            <w:pPr>
              <w:rPr>
                <w:rFonts w:cstheme="minorHAnsi"/>
                <w:b/>
              </w:rPr>
            </w:pPr>
          </w:p>
        </w:tc>
      </w:tr>
      <w:tr w:rsidR="003639E0" w:rsidRPr="00B807D7" w14:paraId="06C590F8" w14:textId="77777777" w:rsidTr="00042922">
        <w:tc>
          <w:tcPr>
            <w:tcW w:w="2263" w:type="dxa"/>
            <w:shd w:val="clear" w:color="auto" w:fill="B8CCE4" w:themeFill="accent1" w:themeFillTint="66"/>
          </w:tcPr>
          <w:p w14:paraId="01F8EA3A" w14:textId="77777777" w:rsidR="003639E0" w:rsidRPr="00B807D7" w:rsidRDefault="003639E0" w:rsidP="00CB1689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 xml:space="preserve">Aspectos que necesitan ser reforzados </w:t>
            </w:r>
          </w:p>
        </w:tc>
        <w:tc>
          <w:tcPr>
            <w:tcW w:w="6231" w:type="dxa"/>
            <w:gridSpan w:val="2"/>
          </w:tcPr>
          <w:p w14:paraId="453E6C17" w14:textId="77777777" w:rsidR="003639E0" w:rsidRPr="00B807D7" w:rsidRDefault="003639E0" w:rsidP="00CB1689">
            <w:pPr>
              <w:rPr>
                <w:rFonts w:cstheme="minorHAnsi"/>
                <w:b/>
              </w:rPr>
            </w:pPr>
          </w:p>
        </w:tc>
      </w:tr>
    </w:tbl>
    <w:p w14:paraId="64571FB5" w14:textId="77777777" w:rsidR="003639E0" w:rsidRPr="00B807D7" w:rsidRDefault="003639E0" w:rsidP="00CB1689">
      <w:pPr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623963" w:rsidRPr="00B807D7" w14:paraId="698F498B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250D9CE1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Nivel</w:t>
            </w:r>
          </w:p>
        </w:tc>
        <w:tc>
          <w:tcPr>
            <w:tcW w:w="6231" w:type="dxa"/>
          </w:tcPr>
          <w:p w14:paraId="16482A66" w14:textId="34402C6A" w:rsidR="00623963" w:rsidRPr="00B807D7" w:rsidRDefault="00623963" w:rsidP="00A02037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Segundo </w:t>
            </w:r>
            <w:r w:rsidRPr="00B807D7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623963" w:rsidRPr="00B807D7" w14:paraId="1DBDC211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39054611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 responsable</w:t>
            </w:r>
          </w:p>
        </w:tc>
        <w:tc>
          <w:tcPr>
            <w:tcW w:w="6231" w:type="dxa"/>
          </w:tcPr>
          <w:p w14:paraId="1A5DDB96" w14:textId="77777777" w:rsidR="00623963" w:rsidRPr="00B807D7" w:rsidRDefault="00623963" w:rsidP="00A02037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623963" w:rsidRPr="00B807D7" w14:paraId="6730FA3B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13CABEF9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Docente de la asignatura</w:t>
            </w:r>
          </w:p>
        </w:tc>
        <w:tc>
          <w:tcPr>
            <w:tcW w:w="6231" w:type="dxa"/>
          </w:tcPr>
          <w:p w14:paraId="640D2428" w14:textId="77777777" w:rsidR="00623963" w:rsidRPr="00B807D7" w:rsidRDefault="00623963" w:rsidP="00A02037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623963" w:rsidRPr="00B807D7" w14:paraId="7BFB2484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5CFC9242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Asignaturas Auxiliares (en caso de haberlas)</w:t>
            </w:r>
          </w:p>
        </w:tc>
        <w:tc>
          <w:tcPr>
            <w:tcW w:w="6231" w:type="dxa"/>
          </w:tcPr>
          <w:p w14:paraId="6083CC3C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</w:p>
          <w:p w14:paraId="3B3F06F8" w14:textId="77777777" w:rsidR="00623963" w:rsidRPr="00B807D7" w:rsidRDefault="00623963" w:rsidP="00A02037">
            <w:pPr>
              <w:tabs>
                <w:tab w:val="left" w:pos="2175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623963" w:rsidRPr="00B807D7" w14:paraId="0EBBB8EC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6CB4E6A5" w14:textId="77777777" w:rsidR="00623963" w:rsidRPr="00B807D7" w:rsidRDefault="00623963" w:rsidP="00A02037">
            <w:pPr>
              <w:ind w:right="-108"/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Línea de Investigación Formativa</w:t>
            </w:r>
          </w:p>
        </w:tc>
        <w:tc>
          <w:tcPr>
            <w:tcW w:w="6231" w:type="dxa"/>
          </w:tcPr>
          <w:p w14:paraId="73012A2B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23963" w:rsidRPr="00B807D7" w14:paraId="2DC94E67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52B1EE9B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Estrategia de Investigación-aprendizaje</w:t>
            </w:r>
          </w:p>
        </w:tc>
        <w:tc>
          <w:tcPr>
            <w:tcW w:w="6231" w:type="dxa"/>
          </w:tcPr>
          <w:p w14:paraId="0F1B84FB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23963" w:rsidRPr="00B807D7" w14:paraId="28CB5543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1ED18842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lastRenderedPageBreak/>
              <w:t>Valoración del desempeño de los estudiantes</w:t>
            </w:r>
          </w:p>
        </w:tc>
        <w:tc>
          <w:tcPr>
            <w:tcW w:w="6231" w:type="dxa"/>
          </w:tcPr>
          <w:p w14:paraId="67650059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</w:p>
        </w:tc>
      </w:tr>
      <w:tr w:rsidR="00623963" w:rsidRPr="00B807D7" w14:paraId="049AA0D5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1B92B9A4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>Mejores estudiantes en la producción investigativa</w:t>
            </w:r>
          </w:p>
        </w:tc>
        <w:tc>
          <w:tcPr>
            <w:tcW w:w="6231" w:type="dxa"/>
          </w:tcPr>
          <w:p w14:paraId="66E89B4C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</w:p>
        </w:tc>
      </w:tr>
      <w:tr w:rsidR="00623963" w:rsidRPr="00B807D7" w14:paraId="52CA08FF" w14:textId="77777777" w:rsidTr="00A02037">
        <w:tc>
          <w:tcPr>
            <w:tcW w:w="2263" w:type="dxa"/>
            <w:shd w:val="clear" w:color="auto" w:fill="B8CCE4" w:themeFill="accent1" w:themeFillTint="66"/>
          </w:tcPr>
          <w:p w14:paraId="3B18C646" w14:textId="77777777" w:rsidR="00623963" w:rsidRPr="00B807D7" w:rsidRDefault="00623963" w:rsidP="00A02037">
            <w:pPr>
              <w:rPr>
                <w:rFonts w:cstheme="minorHAnsi"/>
                <w:b/>
                <w:sz w:val="24"/>
                <w:szCs w:val="24"/>
              </w:rPr>
            </w:pPr>
            <w:r w:rsidRPr="00B807D7">
              <w:rPr>
                <w:rFonts w:cstheme="minorHAnsi"/>
                <w:b/>
                <w:sz w:val="24"/>
                <w:szCs w:val="24"/>
              </w:rPr>
              <w:t xml:space="preserve">Aspectos que necesitan ser reforzados </w:t>
            </w:r>
          </w:p>
        </w:tc>
        <w:tc>
          <w:tcPr>
            <w:tcW w:w="6231" w:type="dxa"/>
          </w:tcPr>
          <w:p w14:paraId="407B3C6D" w14:textId="77777777" w:rsidR="00623963" w:rsidRPr="00B807D7" w:rsidRDefault="00623963" w:rsidP="00A02037">
            <w:pPr>
              <w:rPr>
                <w:rFonts w:cstheme="minorHAnsi"/>
                <w:b/>
              </w:rPr>
            </w:pPr>
          </w:p>
        </w:tc>
      </w:tr>
    </w:tbl>
    <w:p w14:paraId="55543BDE" w14:textId="77777777" w:rsidR="003639E0" w:rsidRPr="00B807D7" w:rsidRDefault="003639E0" w:rsidP="00CB1689">
      <w:pPr>
        <w:rPr>
          <w:rFonts w:cstheme="minorHAnsi"/>
          <w:b/>
        </w:rPr>
      </w:pPr>
    </w:p>
    <w:p w14:paraId="4A9D6B29" w14:textId="77777777" w:rsidR="008958FC" w:rsidRPr="00B807D7" w:rsidRDefault="008958FC" w:rsidP="00CB1689">
      <w:pPr>
        <w:rPr>
          <w:rFonts w:cstheme="minorHAnsi"/>
          <w:b/>
        </w:rPr>
      </w:pPr>
    </w:p>
    <w:p w14:paraId="664F9BF9" w14:textId="77777777" w:rsidR="008958FC" w:rsidRPr="00B807D7" w:rsidRDefault="008958FC" w:rsidP="00CB1689">
      <w:pPr>
        <w:rPr>
          <w:rFonts w:cstheme="minorHAnsi"/>
          <w:b/>
        </w:rPr>
      </w:pPr>
    </w:p>
    <w:p w14:paraId="326B1182" w14:textId="77777777" w:rsidR="008958FC" w:rsidRPr="00B807D7" w:rsidRDefault="008958FC" w:rsidP="00CB1689">
      <w:pPr>
        <w:rPr>
          <w:rFonts w:cstheme="minorHAnsi"/>
          <w:b/>
        </w:rPr>
      </w:pPr>
    </w:p>
    <w:p w14:paraId="120F831A" w14:textId="77777777" w:rsidR="008958FC" w:rsidRPr="00B807D7" w:rsidRDefault="008958FC" w:rsidP="00CB1689">
      <w:pPr>
        <w:rPr>
          <w:rFonts w:cstheme="minorHAnsi"/>
          <w:b/>
        </w:rPr>
      </w:pPr>
    </w:p>
    <w:p w14:paraId="4797CC4B" w14:textId="77777777" w:rsidR="008958FC" w:rsidRPr="00B807D7" w:rsidRDefault="008958FC" w:rsidP="00CB1689">
      <w:pPr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837"/>
        <w:gridCol w:w="2826"/>
        <w:gridCol w:w="2831"/>
      </w:tblGrid>
      <w:tr w:rsidR="003639E0" w:rsidRPr="00B807D7" w14:paraId="4B40AF1D" w14:textId="77777777" w:rsidTr="006942FF">
        <w:tc>
          <w:tcPr>
            <w:tcW w:w="2837" w:type="dxa"/>
          </w:tcPr>
          <w:p w14:paraId="1B8984A6" w14:textId="77777777" w:rsidR="003639E0" w:rsidRPr="00B807D7" w:rsidRDefault="003639E0" w:rsidP="003639E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807D7">
              <w:rPr>
                <w:rFonts w:cstheme="minorHAnsi"/>
                <w:b/>
                <w:sz w:val="20"/>
                <w:szCs w:val="20"/>
              </w:rPr>
              <w:t>ELABORADO POR:</w:t>
            </w:r>
          </w:p>
        </w:tc>
        <w:tc>
          <w:tcPr>
            <w:tcW w:w="2826" w:type="dxa"/>
          </w:tcPr>
          <w:p w14:paraId="05B29559" w14:textId="77777777" w:rsidR="003639E0" w:rsidRPr="00B807D7" w:rsidRDefault="003639E0" w:rsidP="003639E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807D7">
              <w:rPr>
                <w:rFonts w:cstheme="minorHAnsi"/>
                <w:b/>
                <w:sz w:val="20"/>
                <w:szCs w:val="20"/>
              </w:rPr>
              <w:t>REVISADO POR:</w:t>
            </w:r>
          </w:p>
        </w:tc>
        <w:tc>
          <w:tcPr>
            <w:tcW w:w="2831" w:type="dxa"/>
          </w:tcPr>
          <w:p w14:paraId="2F181DEC" w14:textId="77777777" w:rsidR="003639E0" w:rsidRPr="00B807D7" w:rsidRDefault="003639E0" w:rsidP="003639E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807D7">
              <w:rPr>
                <w:rFonts w:cstheme="minorHAnsi"/>
                <w:b/>
                <w:sz w:val="20"/>
                <w:szCs w:val="20"/>
              </w:rPr>
              <w:t>APROBADO POR:</w:t>
            </w:r>
          </w:p>
        </w:tc>
      </w:tr>
      <w:tr w:rsidR="003639E0" w:rsidRPr="00B807D7" w14:paraId="4C196E13" w14:textId="77777777" w:rsidTr="006942FF">
        <w:tc>
          <w:tcPr>
            <w:tcW w:w="2837" w:type="dxa"/>
          </w:tcPr>
          <w:p w14:paraId="0B8AD736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Firma: </w:t>
            </w:r>
          </w:p>
          <w:p w14:paraId="686EE6C4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</w:p>
          <w:p w14:paraId="0197D73B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26" w:type="dxa"/>
          </w:tcPr>
          <w:p w14:paraId="3928A6BC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Firma: </w:t>
            </w:r>
          </w:p>
        </w:tc>
        <w:tc>
          <w:tcPr>
            <w:tcW w:w="2831" w:type="dxa"/>
          </w:tcPr>
          <w:p w14:paraId="42F54AE7" w14:textId="77777777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Firma: </w:t>
            </w:r>
          </w:p>
          <w:p w14:paraId="69873F69" w14:textId="77777777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  <w:p w14:paraId="6BE9E4BD" w14:textId="77777777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  <w:p w14:paraId="1BAE8824" w14:textId="77777777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  <w:p w14:paraId="67914BE5" w14:textId="06F90E84" w:rsidR="00B844DC" w:rsidRPr="00B807D7" w:rsidRDefault="00B844DC" w:rsidP="003639E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639E0" w:rsidRPr="00B807D7" w14:paraId="65AA8527" w14:textId="77777777" w:rsidTr="006942FF">
        <w:tc>
          <w:tcPr>
            <w:tcW w:w="2837" w:type="dxa"/>
          </w:tcPr>
          <w:p w14:paraId="06A0BF99" w14:textId="0918A12E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Nombre: </w:t>
            </w:r>
          </w:p>
        </w:tc>
        <w:tc>
          <w:tcPr>
            <w:tcW w:w="2826" w:type="dxa"/>
          </w:tcPr>
          <w:p w14:paraId="5FE30B40" w14:textId="10EC18A3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Nombre: </w:t>
            </w:r>
          </w:p>
        </w:tc>
        <w:tc>
          <w:tcPr>
            <w:tcW w:w="2831" w:type="dxa"/>
          </w:tcPr>
          <w:p w14:paraId="243378B5" w14:textId="6484CE0E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Nombre: </w:t>
            </w:r>
            <w:r w:rsidR="000C602E" w:rsidRPr="00C21DF2">
              <w:rPr>
                <w:rFonts w:cstheme="minorHAnsi"/>
                <w:sz w:val="20"/>
                <w:szCs w:val="20"/>
              </w:rPr>
              <w:t xml:space="preserve">Jaime Sayago </w:t>
            </w:r>
          </w:p>
        </w:tc>
      </w:tr>
      <w:tr w:rsidR="003639E0" w:rsidRPr="00B807D7" w14:paraId="33DDAC8A" w14:textId="77777777" w:rsidTr="00A05CDE">
        <w:tc>
          <w:tcPr>
            <w:tcW w:w="2837" w:type="dxa"/>
          </w:tcPr>
          <w:p w14:paraId="59C31B5C" w14:textId="0EE0A63B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Cargo: </w:t>
            </w:r>
            <w:r w:rsidR="003B1826" w:rsidRPr="00C21DF2">
              <w:rPr>
                <w:rFonts w:cstheme="minorHAnsi"/>
                <w:sz w:val="20"/>
                <w:szCs w:val="20"/>
              </w:rPr>
              <w:t>Coordinador/a de Carrera</w:t>
            </w:r>
          </w:p>
        </w:tc>
        <w:tc>
          <w:tcPr>
            <w:tcW w:w="2826" w:type="dxa"/>
          </w:tcPr>
          <w:p w14:paraId="2CFD6B5E" w14:textId="371849B1" w:rsidR="003639E0" w:rsidRPr="00C21DF2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Cargo: </w:t>
            </w:r>
            <w:proofErr w:type="gramStart"/>
            <w:r w:rsidR="003B1826" w:rsidRPr="00C21DF2">
              <w:rPr>
                <w:rFonts w:cstheme="minorHAnsi"/>
                <w:sz w:val="20"/>
                <w:szCs w:val="20"/>
              </w:rPr>
              <w:t>Director</w:t>
            </w:r>
            <w:proofErr w:type="gramEnd"/>
            <w:r w:rsidR="003B1826" w:rsidRPr="00C21DF2">
              <w:rPr>
                <w:rFonts w:cstheme="minorHAnsi"/>
                <w:sz w:val="20"/>
                <w:szCs w:val="20"/>
              </w:rPr>
              <w:t xml:space="preserve"> de Escuela </w:t>
            </w:r>
          </w:p>
        </w:tc>
        <w:tc>
          <w:tcPr>
            <w:tcW w:w="2831" w:type="dxa"/>
            <w:vAlign w:val="center"/>
          </w:tcPr>
          <w:p w14:paraId="110CD1EA" w14:textId="16387BD3" w:rsidR="003639E0" w:rsidRPr="00C21DF2" w:rsidRDefault="003639E0" w:rsidP="00A05CDE">
            <w:pPr>
              <w:rPr>
                <w:rFonts w:cstheme="minorHAnsi"/>
                <w:sz w:val="20"/>
                <w:szCs w:val="20"/>
              </w:rPr>
            </w:pPr>
            <w:r w:rsidRPr="00C21DF2">
              <w:rPr>
                <w:rFonts w:cstheme="minorHAnsi"/>
                <w:sz w:val="20"/>
                <w:szCs w:val="20"/>
              </w:rPr>
              <w:t xml:space="preserve">Cargo: </w:t>
            </w:r>
            <w:proofErr w:type="gramStart"/>
            <w:r w:rsidR="00327174" w:rsidRPr="00C21DF2">
              <w:rPr>
                <w:rFonts w:cstheme="minorHAnsi"/>
                <w:sz w:val="20"/>
                <w:szCs w:val="20"/>
              </w:rPr>
              <w:t>Director</w:t>
            </w:r>
            <w:proofErr w:type="gramEnd"/>
            <w:r w:rsidR="00327174" w:rsidRPr="00C21DF2">
              <w:rPr>
                <w:rFonts w:cstheme="minorHAnsi"/>
                <w:sz w:val="20"/>
                <w:szCs w:val="20"/>
              </w:rPr>
              <w:t xml:space="preserve"> de Investigación</w:t>
            </w:r>
            <w:r w:rsidR="003B1826" w:rsidRPr="00C21DF2">
              <w:rPr>
                <w:rFonts w:cstheme="minorHAnsi"/>
                <w:sz w:val="20"/>
                <w:szCs w:val="20"/>
              </w:rPr>
              <w:t xml:space="preserve">, Vinculación e Innovación </w:t>
            </w:r>
          </w:p>
        </w:tc>
      </w:tr>
      <w:tr w:rsidR="003639E0" w:rsidRPr="00B807D7" w14:paraId="02C39295" w14:textId="77777777" w:rsidTr="006942FF">
        <w:tc>
          <w:tcPr>
            <w:tcW w:w="2837" w:type="dxa"/>
          </w:tcPr>
          <w:p w14:paraId="5A30FC41" w14:textId="45715E3C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Fecha: </w:t>
            </w:r>
          </w:p>
        </w:tc>
        <w:tc>
          <w:tcPr>
            <w:tcW w:w="2826" w:type="dxa"/>
          </w:tcPr>
          <w:p w14:paraId="244A2674" w14:textId="796DA132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>Fecha:</w:t>
            </w:r>
          </w:p>
        </w:tc>
        <w:tc>
          <w:tcPr>
            <w:tcW w:w="2831" w:type="dxa"/>
          </w:tcPr>
          <w:p w14:paraId="4BB1E5A4" w14:textId="593D14CA" w:rsidR="003639E0" w:rsidRPr="00B807D7" w:rsidRDefault="003639E0" w:rsidP="003639E0">
            <w:pPr>
              <w:rPr>
                <w:rFonts w:cstheme="minorHAnsi"/>
                <w:sz w:val="20"/>
                <w:szCs w:val="20"/>
              </w:rPr>
            </w:pPr>
            <w:r w:rsidRPr="00B807D7">
              <w:rPr>
                <w:rFonts w:cstheme="minorHAnsi"/>
                <w:sz w:val="20"/>
                <w:szCs w:val="20"/>
              </w:rPr>
              <w:t xml:space="preserve">Fecha: </w:t>
            </w:r>
          </w:p>
        </w:tc>
      </w:tr>
    </w:tbl>
    <w:p w14:paraId="23DB14FA" w14:textId="77777777" w:rsidR="003639E0" w:rsidRPr="00B807D7" w:rsidRDefault="003639E0" w:rsidP="00CB1689">
      <w:pPr>
        <w:rPr>
          <w:rFonts w:cstheme="minorHAnsi"/>
          <w:b/>
        </w:rPr>
      </w:pPr>
    </w:p>
    <w:p w14:paraId="26C0932A" w14:textId="77777777" w:rsidR="003639E0" w:rsidRPr="00B807D7" w:rsidRDefault="003639E0" w:rsidP="00CB1689">
      <w:pPr>
        <w:rPr>
          <w:rFonts w:cstheme="minorHAnsi"/>
          <w:b/>
        </w:rPr>
      </w:pPr>
    </w:p>
    <w:p w14:paraId="44DA82A8" w14:textId="77777777" w:rsidR="003639E0" w:rsidRPr="00B807D7" w:rsidRDefault="003639E0" w:rsidP="00CB1689">
      <w:pPr>
        <w:rPr>
          <w:rFonts w:cstheme="minorHAnsi"/>
          <w:b/>
        </w:rPr>
      </w:pPr>
    </w:p>
    <w:p w14:paraId="0DD33D0D" w14:textId="77777777" w:rsidR="003639E0" w:rsidRPr="00B807D7" w:rsidRDefault="003639E0" w:rsidP="00CB1689">
      <w:pPr>
        <w:rPr>
          <w:rFonts w:cstheme="minorHAnsi"/>
          <w:b/>
        </w:rPr>
      </w:pPr>
    </w:p>
    <w:p w14:paraId="21F31E57" w14:textId="77777777" w:rsidR="00B807D7" w:rsidRPr="00B807D7" w:rsidRDefault="00B807D7">
      <w:pPr>
        <w:rPr>
          <w:rFonts w:cstheme="minorHAnsi"/>
          <w:b/>
        </w:rPr>
      </w:pPr>
    </w:p>
    <w:sectPr w:rsidR="00B807D7" w:rsidRPr="00B807D7" w:rsidSect="00BC18D8">
      <w:headerReference w:type="default" r:id="rId8"/>
      <w:footerReference w:type="default" r:id="rId9"/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94B7" w14:textId="77777777" w:rsidR="00D42872" w:rsidRDefault="00D42872" w:rsidP="00AC2E68">
      <w:pPr>
        <w:spacing w:after="0" w:line="240" w:lineRule="auto"/>
      </w:pPr>
      <w:r>
        <w:separator/>
      </w:r>
    </w:p>
  </w:endnote>
  <w:endnote w:type="continuationSeparator" w:id="0">
    <w:p w14:paraId="7A83C4E8" w14:textId="77777777" w:rsidR="00D42872" w:rsidRDefault="00D42872" w:rsidP="00AC2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 Neue">
    <w:altName w:val="Calibri"/>
    <w:charset w:val="00"/>
    <w:family w:val="auto"/>
    <w:pitch w:val="variable"/>
    <w:sig w:usb0="A00002EF" w:usb1="0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193C4" w14:textId="77777777" w:rsidR="00AC2E68" w:rsidRDefault="00AC2E68">
    <w:pPr>
      <w:pStyle w:val="Piedepgina"/>
      <w:rPr>
        <w:lang w:val="es-ES"/>
      </w:rPr>
    </w:pPr>
  </w:p>
  <w:p w14:paraId="2F1E7F99" w14:textId="7E8DAFCE" w:rsidR="00AC2E68" w:rsidRDefault="00AC2E68">
    <w:pPr>
      <w:pStyle w:val="Piedepgina"/>
      <w:rPr>
        <w:lang w:val="es-ES"/>
      </w:rPr>
    </w:pPr>
  </w:p>
  <w:p w14:paraId="4011EFAB" w14:textId="642A6B46" w:rsidR="00AC2E68" w:rsidRDefault="00AC2E68">
    <w:pPr>
      <w:pStyle w:val="Piedepgina"/>
      <w:rPr>
        <w:lang w:val="es-ES"/>
      </w:rPr>
    </w:pPr>
  </w:p>
  <w:p w14:paraId="0B2439DB" w14:textId="6DCFFF5B" w:rsidR="00AC2E68" w:rsidRDefault="00AC2E68">
    <w:pPr>
      <w:pStyle w:val="Piedepgina"/>
      <w:rPr>
        <w:lang w:val="es-ES"/>
      </w:rPr>
    </w:pPr>
  </w:p>
  <w:p w14:paraId="07CC4C05" w14:textId="77777777" w:rsidR="00AC2E68" w:rsidRPr="00AC2E68" w:rsidRDefault="00AC2E68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1A63" w14:textId="77777777" w:rsidR="00D42872" w:rsidRDefault="00D42872" w:rsidP="00AC2E68">
      <w:pPr>
        <w:spacing w:after="0" w:line="240" w:lineRule="auto"/>
      </w:pPr>
      <w:r>
        <w:separator/>
      </w:r>
    </w:p>
  </w:footnote>
  <w:footnote w:type="continuationSeparator" w:id="0">
    <w:p w14:paraId="46751A6D" w14:textId="77777777" w:rsidR="00D42872" w:rsidRDefault="00D42872" w:rsidP="00AC2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F17F" w14:textId="765A9BFE" w:rsidR="006942FF" w:rsidRDefault="00591E9C">
    <w:pPr>
      <w:pStyle w:val="Encabezado"/>
    </w:pPr>
    <w:r>
      <w:rPr>
        <w:noProof/>
        <w:lang w:eastAsia="es-ES_tradnl"/>
      </w:rPr>
      <w:drawing>
        <wp:anchor distT="0" distB="0" distL="114300" distR="114300" simplePos="0" relativeHeight="251659264" behindDoc="0" locked="0" layoutInCell="1" allowOverlap="1" wp14:anchorId="436F7021" wp14:editId="547A4189">
          <wp:simplePos x="0" y="0"/>
          <wp:positionH relativeFrom="margin">
            <wp:posOffset>-69850</wp:posOffset>
          </wp:positionH>
          <wp:positionV relativeFrom="paragraph">
            <wp:posOffset>-26035</wp:posOffset>
          </wp:positionV>
          <wp:extent cx="3206750" cy="536477"/>
          <wp:effectExtent l="0" t="0" r="0" b="0"/>
          <wp:wrapNone/>
          <wp:docPr id="27330248" name="Imagen 2733024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30248" name="Imagen 27330248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206750" cy="5364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8C24F38" wp14:editId="3B13FA91">
              <wp:simplePos x="0" y="0"/>
              <wp:positionH relativeFrom="margin">
                <wp:posOffset>2456815</wp:posOffset>
              </wp:positionH>
              <wp:positionV relativeFrom="paragraph">
                <wp:posOffset>96520</wp:posOffset>
              </wp:positionV>
              <wp:extent cx="2916555" cy="34925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6555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74C06" w14:textId="7AAB7254" w:rsidR="00591E9C" w:rsidRDefault="00591E9C" w:rsidP="00591E9C">
                          <w:pPr>
                            <w:jc w:val="right"/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</w:pPr>
                          <w:r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  <w:t>CARRERA DE</w:t>
                          </w:r>
                          <w:r w:rsidR="00441210"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  <w:t xml:space="preserve"> PSICOLOGIA</w:t>
                          </w:r>
                        </w:p>
                        <w:p w14:paraId="3CAC4431" w14:textId="77777777" w:rsidR="00591E9C" w:rsidRDefault="00591E9C" w:rsidP="00591E9C">
                          <w:pPr>
                            <w:jc w:val="right"/>
                            <w:rPr>
                              <w:rFonts w:ascii="Uni Neue" w:hAnsi="Uni Neue"/>
                              <w:color w:val="4D4D4C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C24F3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93.45pt;margin-top:7.6pt;width:229.65pt;height:27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" filled="f" stroked="f">
              <v:textbox>
                <w:txbxContent>
                  <w:p w14:paraId="35774C06" w14:textId="7AAB7254" w:rsidR="00591E9C" w:rsidRDefault="00591E9C" w:rsidP="00591E9C">
                    <w:pPr>
                      <w:jc w:val="right"/>
                      <w:rPr>
                        <w:rFonts w:ascii="Uni Neue" w:hAnsi="Uni Neue"/>
                        <w:color w:val="4D4D4C"/>
                        <w:sz w:val="18"/>
                      </w:rPr>
                    </w:pPr>
                    <w:r>
                      <w:rPr>
                        <w:rFonts w:ascii="Uni Neue" w:hAnsi="Uni Neue"/>
                        <w:color w:val="4D4D4C"/>
                        <w:sz w:val="18"/>
                      </w:rPr>
                      <w:t>CARRERA DE</w:t>
                    </w:r>
                    <w:r w:rsidR="00441210">
                      <w:rPr>
                        <w:rFonts w:ascii="Uni Neue" w:hAnsi="Uni Neue"/>
                        <w:color w:val="4D4D4C"/>
                        <w:sz w:val="18"/>
                      </w:rPr>
                      <w:t xml:space="preserve"> PSICOLOGIA</w:t>
                    </w:r>
                  </w:p>
                  <w:p w14:paraId="3CAC4431" w14:textId="77777777" w:rsidR="00591E9C" w:rsidRDefault="00591E9C" w:rsidP="00591E9C">
                    <w:pPr>
                      <w:jc w:val="right"/>
                      <w:rPr>
                        <w:rFonts w:ascii="Uni Neue" w:hAnsi="Uni Neue"/>
                        <w:color w:val="4D4D4C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066A6"/>
    <w:multiLevelType w:val="hybridMultilevel"/>
    <w:tmpl w:val="5D646286"/>
    <w:lvl w:ilvl="0" w:tplc="4B3A56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614F3"/>
    <w:multiLevelType w:val="hybridMultilevel"/>
    <w:tmpl w:val="F090860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9531C"/>
    <w:multiLevelType w:val="hybridMultilevel"/>
    <w:tmpl w:val="243A524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3C6421"/>
    <w:multiLevelType w:val="hybridMultilevel"/>
    <w:tmpl w:val="E146BE7E"/>
    <w:lvl w:ilvl="0" w:tplc="7B307A9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164060">
    <w:abstractNumId w:val="3"/>
  </w:num>
  <w:num w:numId="2" w16cid:durableId="1784839995">
    <w:abstractNumId w:val="1"/>
  </w:num>
  <w:num w:numId="3" w16cid:durableId="354312766">
    <w:abstractNumId w:val="2"/>
  </w:num>
  <w:num w:numId="4" w16cid:durableId="26365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68"/>
    <w:rsid w:val="00042922"/>
    <w:rsid w:val="00046550"/>
    <w:rsid w:val="00093C1E"/>
    <w:rsid w:val="000C602E"/>
    <w:rsid w:val="000C6249"/>
    <w:rsid w:val="001014ED"/>
    <w:rsid w:val="00105028"/>
    <w:rsid w:val="0011484A"/>
    <w:rsid w:val="00184AEC"/>
    <w:rsid w:val="001F078C"/>
    <w:rsid w:val="00212DCD"/>
    <w:rsid w:val="00287FBF"/>
    <w:rsid w:val="002A3302"/>
    <w:rsid w:val="002F270A"/>
    <w:rsid w:val="00327174"/>
    <w:rsid w:val="00327D37"/>
    <w:rsid w:val="003639E0"/>
    <w:rsid w:val="00392136"/>
    <w:rsid w:val="003A3AB2"/>
    <w:rsid w:val="003A7487"/>
    <w:rsid w:val="003B0F1B"/>
    <w:rsid w:val="003B1826"/>
    <w:rsid w:val="00413284"/>
    <w:rsid w:val="00441210"/>
    <w:rsid w:val="00503693"/>
    <w:rsid w:val="00564EBB"/>
    <w:rsid w:val="00591E9C"/>
    <w:rsid w:val="005A5132"/>
    <w:rsid w:val="00605FFD"/>
    <w:rsid w:val="00623963"/>
    <w:rsid w:val="00671A71"/>
    <w:rsid w:val="006942FF"/>
    <w:rsid w:val="00713D36"/>
    <w:rsid w:val="00734256"/>
    <w:rsid w:val="007553B3"/>
    <w:rsid w:val="00774274"/>
    <w:rsid w:val="007A5E65"/>
    <w:rsid w:val="00820F72"/>
    <w:rsid w:val="0085487E"/>
    <w:rsid w:val="008958FC"/>
    <w:rsid w:val="008C63E6"/>
    <w:rsid w:val="009C5C7C"/>
    <w:rsid w:val="009C5DE6"/>
    <w:rsid w:val="00A05CDE"/>
    <w:rsid w:val="00A36BC2"/>
    <w:rsid w:val="00A55794"/>
    <w:rsid w:val="00A77009"/>
    <w:rsid w:val="00AB1124"/>
    <w:rsid w:val="00AC2E68"/>
    <w:rsid w:val="00B25EAE"/>
    <w:rsid w:val="00B807D7"/>
    <w:rsid w:val="00B844DC"/>
    <w:rsid w:val="00BA7102"/>
    <w:rsid w:val="00BC18D8"/>
    <w:rsid w:val="00BC36AB"/>
    <w:rsid w:val="00C21DF2"/>
    <w:rsid w:val="00C36738"/>
    <w:rsid w:val="00C920F5"/>
    <w:rsid w:val="00CB1689"/>
    <w:rsid w:val="00CD1C5D"/>
    <w:rsid w:val="00CD5143"/>
    <w:rsid w:val="00CF04E9"/>
    <w:rsid w:val="00D34D5B"/>
    <w:rsid w:val="00D403E9"/>
    <w:rsid w:val="00D42872"/>
    <w:rsid w:val="00D5118D"/>
    <w:rsid w:val="00D90EA4"/>
    <w:rsid w:val="00DA7E28"/>
    <w:rsid w:val="00DB1901"/>
    <w:rsid w:val="00E54B65"/>
    <w:rsid w:val="00E8236A"/>
    <w:rsid w:val="00E9595D"/>
    <w:rsid w:val="00EC0BFB"/>
    <w:rsid w:val="00EF36F7"/>
    <w:rsid w:val="00FD0276"/>
    <w:rsid w:val="00FF068D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3379A"/>
  <w15:docId w15:val="{F88F3839-7876-4CE0-ABCB-C16BF59C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2E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2E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E68"/>
    <w:rPr>
      <w:lang w:val="es-EC"/>
    </w:rPr>
  </w:style>
  <w:style w:type="paragraph" w:styleId="Textoindependiente">
    <w:name w:val="Body Text"/>
    <w:basedOn w:val="Normal"/>
    <w:link w:val="TextoindependienteCar"/>
    <w:semiHidden/>
    <w:rsid w:val="00AC2E68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C2E68"/>
    <w:rPr>
      <w:rFonts w:ascii="Times New Roman" w:eastAsia="Calibri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C2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E68"/>
    <w:rPr>
      <w:lang w:val="es-EC"/>
    </w:rPr>
  </w:style>
  <w:style w:type="table" w:styleId="Tablaconcuadrcula">
    <w:name w:val="Table Grid"/>
    <w:basedOn w:val="Tablanormal"/>
    <w:uiPriority w:val="39"/>
    <w:rsid w:val="00CB16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3639E0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DB590C72BEAA41B5381754FC688104" ma:contentTypeVersion="9" ma:contentTypeDescription="Crear nuevo documento." ma:contentTypeScope="" ma:versionID="63322142fdf623e1c4b574ce06154742">
  <xsd:schema xmlns:xsd="http://www.w3.org/2001/XMLSchema" xmlns:xs="http://www.w3.org/2001/XMLSchema" xmlns:p="http://schemas.microsoft.com/office/2006/metadata/properties" xmlns:ns2="ca319b60-6705-4dd6-b0ed-d5d0cb4834a1" targetNamespace="http://schemas.microsoft.com/office/2006/metadata/properties" ma:root="true" ma:fieldsID="b18699c71505bad9655ade6642b5014b" ns2:_="">
    <xsd:import namespace="ca319b60-6705-4dd6-b0ed-d5d0cb4834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19b60-6705-4dd6-b0ed-d5d0cb483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4445291a-f7d3-458e-ae1e-f2ce0c6f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319b60-6705-4dd6-b0ed-d5d0cb4834a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8CE2D4-A2E6-4976-A2E4-887840213C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A13889-79F1-4183-9982-D45CCFF5241C}"/>
</file>

<file path=customXml/itemProps3.xml><?xml version="1.0" encoding="utf-8"?>
<ds:datastoreItem xmlns:ds="http://schemas.openxmlformats.org/officeDocument/2006/customXml" ds:itemID="{392F605C-A956-46F6-9987-4A96766877B7}"/>
</file>

<file path=customXml/itemProps4.xml><?xml version="1.0" encoding="utf-8"?>
<ds:datastoreItem xmlns:ds="http://schemas.openxmlformats.org/officeDocument/2006/customXml" ds:itemID="{E1F75077-C262-4093-999C-D40385C73A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u7ser</dc:creator>
  <cp:lastModifiedBy>Hugo Fernando Sinchi Sinchi</cp:lastModifiedBy>
  <cp:revision>8</cp:revision>
  <dcterms:created xsi:type="dcterms:W3CDTF">2025-02-10T17:31:00Z</dcterms:created>
  <dcterms:modified xsi:type="dcterms:W3CDTF">2025-08-06T17:32:00Z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0x01010086DB590C72BEAA41B5381754FC688104</vt:lpwstr>
  </property>
  <property fmtid="{D5CDD505-2E9C-101B-9397-08002B2CF9AE}" pid="4" name="MediaServiceImageTags">
    <vt:lpwstr/>
  </property>
</Properties>
</file>