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 Black" w:hAnsi="Arial Black"/>
          <w:color w:val="44546A" w:themeColor="text2"/>
          <w:sz w:val="24"/>
          <w:szCs w:val="24"/>
        </w:rPr>
        <w:id w:val="18670137"/>
        <w:docPartObj>
          <w:docPartGallery w:val="Cover Pages"/>
          <w:docPartUnique/>
        </w:docPartObj>
      </w:sdtPr>
      <w:sdtEndPr/>
      <w:sdtContent>
        <w:p w14:paraId="18AA81D1" w14:textId="77777777" w:rsidR="00725601" w:rsidRPr="00C01FE6" w:rsidRDefault="00725601" w:rsidP="007769F6"/>
        <w:p w14:paraId="6042DC41" w14:textId="58526D82" w:rsidR="00725601" w:rsidRPr="00F17628" w:rsidRDefault="007769F6" w:rsidP="00725601">
          <w:pPr>
            <w:jc w:val="center"/>
            <w:rPr>
              <w:rFonts w:ascii="Garamond" w:hAnsi="Garamond"/>
              <w:b/>
              <w:color w:val="44546A" w:themeColor="text2"/>
              <w:sz w:val="56"/>
              <w:szCs w:val="96"/>
            </w:rPr>
          </w:pPr>
          <w:r w:rsidRPr="00F17628">
            <w:rPr>
              <w:rFonts w:ascii="Garamond" w:hAnsi="Garamond"/>
              <w:b/>
              <w:color w:val="44546A" w:themeColor="text2"/>
              <w:sz w:val="56"/>
              <w:szCs w:val="96"/>
            </w:rPr>
            <w:t xml:space="preserve">INFORME SEMESTRAL DE </w:t>
          </w:r>
          <w:r w:rsidR="00C01FE6" w:rsidRPr="00F17628">
            <w:rPr>
              <w:rFonts w:ascii="Garamond" w:hAnsi="Garamond"/>
              <w:b/>
              <w:color w:val="44546A" w:themeColor="text2"/>
              <w:sz w:val="56"/>
              <w:szCs w:val="96"/>
            </w:rPr>
            <w:t xml:space="preserve">INVESTIGACIÓN </w:t>
          </w:r>
          <w:r w:rsidR="00F17628" w:rsidRPr="00F17628">
            <w:rPr>
              <w:rFonts w:ascii="Garamond" w:hAnsi="Garamond"/>
              <w:b/>
              <w:color w:val="44546A" w:themeColor="text2"/>
              <w:sz w:val="56"/>
              <w:szCs w:val="96"/>
            </w:rPr>
            <w:t>PRODUCTIVA</w:t>
          </w:r>
          <w:r w:rsidR="002622DF">
            <w:rPr>
              <w:rFonts w:ascii="Garamond" w:hAnsi="Garamond"/>
              <w:b/>
              <w:color w:val="44546A" w:themeColor="text2"/>
              <w:sz w:val="56"/>
              <w:szCs w:val="96"/>
            </w:rPr>
            <w:t xml:space="preserve"> POR CARRERA</w:t>
          </w:r>
        </w:p>
        <w:p w14:paraId="0008A5B3" w14:textId="77777777" w:rsidR="00725601" w:rsidRDefault="00725601" w:rsidP="007769F6">
          <w:pPr>
            <w:rPr>
              <w:rFonts w:ascii="Garamond" w:hAnsi="Garamond"/>
              <w:b/>
              <w:color w:val="2E74B5" w:themeColor="accent1" w:themeShade="BF"/>
              <w:sz w:val="20"/>
            </w:rPr>
          </w:pPr>
        </w:p>
        <w:p w14:paraId="66C96FB5" w14:textId="77777777" w:rsidR="007769F6" w:rsidRDefault="007769F6" w:rsidP="007769F6">
          <w:pPr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</w:pPr>
          <w:r w:rsidRPr="007769F6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 xml:space="preserve">CARRERA: </w:t>
          </w:r>
          <w:r w:rsidRPr="007769F6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ab/>
          </w:r>
          <w:r w:rsidRPr="007769F6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ab/>
          </w:r>
          <w:r w:rsidRPr="007769F6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ab/>
          </w:r>
          <w:r w:rsidRPr="007769F6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ab/>
          </w:r>
          <w:r w:rsidRPr="007769F6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ab/>
          </w:r>
          <w:r w:rsidRPr="007769F6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ab/>
          </w:r>
          <w:r w:rsidRPr="007769F6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ab/>
          </w:r>
        </w:p>
        <w:p w14:paraId="58CF6EFC" w14:textId="69DCC85E" w:rsidR="007769F6" w:rsidRPr="007769F6" w:rsidRDefault="000E351E" w:rsidP="007769F6">
          <w:pPr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</w:pPr>
          <w:r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>SEMESTRE</w:t>
          </w:r>
          <w:r w:rsidR="007769F6" w:rsidRPr="007769F6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 xml:space="preserve">: </w:t>
          </w:r>
          <w:r w:rsidR="00804622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>202</w:t>
          </w:r>
          <w:r w:rsidR="002622DF">
            <w:rPr>
              <w:rFonts w:ascii="Garamond" w:hAnsi="Garamond"/>
              <w:b/>
              <w:color w:val="2E74B5" w:themeColor="accent1" w:themeShade="BF"/>
              <w:sz w:val="28"/>
              <w:szCs w:val="28"/>
            </w:rPr>
            <w:t>5 I</w:t>
          </w:r>
        </w:p>
        <w:p w14:paraId="28E1A72B" w14:textId="77777777" w:rsidR="00725601" w:rsidRDefault="00725601" w:rsidP="007769F6">
          <w:pPr>
            <w:rPr>
              <w:rFonts w:ascii="Garamond" w:hAnsi="Garamond"/>
              <w:b/>
              <w:sz w:val="20"/>
            </w:rPr>
          </w:pPr>
        </w:p>
        <w:p w14:paraId="73D6EC7E" w14:textId="6E0AFF05" w:rsidR="008052E4" w:rsidRPr="0021271B" w:rsidRDefault="00C01FE6" w:rsidP="0021271B">
          <w:pPr>
            <w:pStyle w:val="Ttulo2"/>
          </w:pPr>
          <w:r w:rsidRPr="0021271B">
            <w:t>PROYECTOS EJECUTADOS O EJECUTÁNDOSE</w:t>
          </w:r>
          <w:r w:rsidR="007769F6" w:rsidRPr="0021271B">
            <w:t xml:space="preserve"> </w:t>
          </w:r>
        </w:p>
      </w:sdtContent>
    </w:sdt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99"/>
        <w:gridCol w:w="1269"/>
        <w:gridCol w:w="1367"/>
        <w:gridCol w:w="954"/>
        <w:gridCol w:w="1000"/>
        <w:gridCol w:w="1128"/>
        <w:gridCol w:w="1349"/>
        <w:gridCol w:w="606"/>
        <w:gridCol w:w="1198"/>
      </w:tblGrid>
      <w:tr w:rsidR="00735CA8" w:rsidRPr="00C01FE6" w14:paraId="19727524" w14:textId="77777777" w:rsidTr="00735CA8">
        <w:trPr>
          <w:trHeight w:val="970"/>
        </w:trPr>
        <w:tc>
          <w:tcPr>
            <w:tcW w:w="597" w:type="pct"/>
            <w:vAlign w:val="center"/>
          </w:tcPr>
          <w:p w14:paraId="0FED8727" w14:textId="77777777" w:rsidR="00735CA8" w:rsidRPr="00C01FE6" w:rsidRDefault="00735CA8" w:rsidP="00FF4E52">
            <w:pPr>
              <w:jc w:val="center"/>
              <w:rPr>
                <w:b/>
              </w:rPr>
            </w:pPr>
            <w:r w:rsidRPr="00C01FE6">
              <w:rPr>
                <w:b/>
              </w:rPr>
              <w:t>PROYECTO</w:t>
            </w:r>
          </w:p>
        </w:tc>
        <w:tc>
          <w:tcPr>
            <w:tcW w:w="632" w:type="pct"/>
            <w:vAlign w:val="center"/>
          </w:tcPr>
          <w:p w14:paraId="266689C2" w14:textId="77777777" w:rsidR="00735CA8" w:rsidRPr="00C01FE6" w:rsidRDefault="00735CA8" w:rsidP="00FF4E52">
            <w:pPr>
              <w:jc w:val="center"/>
              <w:rPr>
                <w:b/>
              </w:rPr>
            </w:pPr>
            <w:r w:rsidRPr="00C01FE6">
              <w:rPr>
                <w:b/>
              </w:rPr>
              <w:t>DOCENTE IMPLICADO</w:t>
            </w:r>
          </w:p>
        </w:tc>
        <w:tc>
          <w:tcPr>
            <w:tcW w:w="681" w:type="pct"/>
            <w:vAlign w:val="center"/>
          </w:tcPr>
          <w:p w14:paraId="46BF9FDB" w14:textId="77777777" w:rsidR="00735CA8" w:rsidRPr="00C01FE6" w:rsidRDefault="00735CA8" w:rsidP="00FF4E52">
            <w:pPr>
              <w:jc w:val="center"/>
              <w:rPr>
                <w:b/>
              </w:rPr>
            </w:pPr>
            <w:r w:rsidRPr="00C01FE6">
              <w:rPr>
                <w:b/>
              </w:rPr>
              <w:t>ESTUDIANTE IMPLICADO</w:t>
            </w:r>
          </w:p>
        </w:tc>
        <w:tc>
          <w:tcPr>
            <w:tcW w:w="475" w:type="pct"/>
            <w:vAlign w:val="center"/>
          </w:tcPr>
          <w:p w14:paraId="4064803B" w14:textId="77777777" w:rsidR="00735CA8" w:rsidRPr="00C01FE6" w:rsidRDefault="00735CA8" w:rsidP="00FF4E52">
            <w:pPr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498" w:type="pct"/>
            <w:vAlign w:val="center"/>
          </w:tcPr>
          <w:p w14:paraId="6A9831F2" w14:textId="77777777" w:rsidR="00735CA8" w:rsidRDefault="00735CA8" w:rsidP="00FF4E52">
            <w:pPr>
              <w:jc w:val="center"/>
              <w:rPr>
                <w:b/>
              </w:rPr>
            </w:pPr>
            <w:r>
              <w:rPr>
                <w:b/>
              </w:rPr>
              <w:t>FONDOS</w:t>
            </w:r>
          </w:p>
          <w:p w14:paraId="6BC0FAEF" w14:textId="77777777" w:rsidR="00735CA8" w:rsidRPr="00C01FE6" w:rsidRDefault="00735CA8" w:rsidP="00FF4E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(interno, </w:t>
            </w:r>
            <w:r w:rsidRPr="00C01FE6">
              <w:rPr>
                <w:sz w:val="16"/>
                <w:szCs w:val="16"/>
              </w:rPr>
              <w:t>externo)</w:t>
            </w:r>
          </w:p>
        </w:tc>
        <w:tc>
          <w:tcPr>
            <w:tcW w:w="562" w:type="pct"/>
            <w:vAlign w:val="center"/>
          </w:tcPr>
          <w:p w14:paraId="6567A3D9" w14:textId="77777777" w:rsidR="00735CA8" w:rsidRDefault="00735CA8" w:rsidP="00FF4E52">
            <w:pPr>
              <w:jc w:val="center"/>
              <w:rPr>
                <w:b/>
              </w:rPr>
            </w:pPr>
            <w:r>
              <w:rPr>
                <w:b/>
              </w:rPr>
              <w:t>GRUPO PUCESE</w:t>
            </w:r>
          </w:p>
          <w:p w14:paraId="5405B3F1" w14:textId="77777777" w:rsidR="00735CA8" w:rsidRDefault="00735CA8" w:rsidP="00FF4E52">
            <w:pPr>
              <w:jc w:val="center"/>
              <w:rPr>
                <w:b/>
              </w:rPr>
            </w:pPr>
          </w:p>
        </w:tc>
        <w:tc>
          <w:tcPr>
            <w:tcW w:w="672" w:type="pct"/>
            <w:vAlign w:val="center"/>
          </w:tcPr>
          <w:p w14:paraId="79D504E8" w14:textId="77777777" w:rsidR="00735CA8" w:rsidRDefault="00735CA8" w:rsidP="00FF4E52">
            <w:pPr>
              <w:jc w:val="center"/>
              <w:rPr>
                <w:b/>
              </w:rPr>
            </w:pPr>
            <w:r>
              <w:rPr>
                <w:b/>
              </w:rPr>
              <w:t>RED/GRUPO</w:t>
            </w:r>
          </w:p>
          <w:p w14:paraId="7C2A28BF" w14:textId="77777777" w:rsidR="00735CA8" w:rsidRDefault="00735CA8" w:rsidP="00FF4E52">
            <w:pPr>
              <w:jc w:val="center"/>
              <w:rPr>
                <w:b/>
              </w:rPr>
            </w:pPr>
            <w:r>
              <w:rPr>
                <w:b/>
              </w:rPr>
              <w:t>EXTERNO</w:t>
            </w:r>
          </w:p>
        </w:tc>
        <w:tc>
          <w:tcPr>
            <w:tcW w:w="286" w:type="pct"/>
          </w:tcPr>
          <w:p w14:paraId="315B8BD7" w14:textId="3F42BBE7" w:rsidR="00735CA8" w:rsidRDefault="00735CA8" w:rsidP="00FF4E52">
            <w:pPr>
              <w:jc w:val="center"/>
              <w:rPr>
                <w:b/>
              </w:rPr>
            </w:pPr>
            <w:r>
              <w:rPr>
                <w:b/>
              </w:rPr>
              <w:t>ODS</w:t>
            </w:r>
          </w:p>
        </w:tc>
        <w:tc>
          <w:tcPr>
            <w:tcW w:w="597" w:type="pct"/>
            <w:vAlign w:val="center"/>
          </w:tcPr>
          <w:p w14:paraId="786A19F3" w14:textId="072F018F" w:rsidR="00735CA8" w:rsidRDefault="00735CA8" w:rsidP="00FF4E52">
            <w:pPr>
              <w:jc w:val="center"/>
              <w:rPr>
                <w:b/>
              </w:rPr>
            </w:pPr>
            <w:r>
              <w:rPr>
                <w:b/>
              </w:rPr>
              <w:t>% del AVANCE DEL PROYECTO</w:t>
            </w:r>
          </w:p>
        </w:tc>
      </w:tr>
      <w:tr w:rsidR="00735CA8" w:rsidRPr="002F31BB" w14:paraId="542147ED" w14:textId="77777777" w:rsidTr="00735CA8">
        <w:trPr>
          <w:trHeight w:val="245"/>
        </w:trPr>
        <w:tc>
          <w:tcPr>
            <w:tcW w:w="597" w:type="pct"/>
          </w:tcPr>
          <w:p w14:paraId="5704B547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2" w:type="pct"/>
          </w:tcPr>
          <w:p w14:paraId="6AAB3E68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1" w:type="pct"/>
          </w:tcPr>
          <w:p w14:paraId="4685FEE9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5" w:type="pct"/>
          </w:tcPr>
          <w:p w14:paraId="1D911666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8" w:type="pct"/>
          </w:tcPr>
          <w:p w14:paraId="62151427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2115933983"/>
            <w:placeholder>
              <w:docPart w:val="D7B0BDD81F9149B584DD48237CD24A98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562" w:type="pct"/>
              </w:tcPr>
              <w:p w14:paraId="5DB318D9" w14:textId="77777777" w:rsidR="00735CA8" w:rsidRDefault="00735CA8" w:rsidP="00FF4E52">
                <w:pPr>
                  <w:rPr>
                    <w:rFonts w:cstheme="minorHAnsi"/>
                    <w:sz w:val="20"/>
                    <w:szCs w:val="20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939179565"/>
            <w:placeholder>
              <w:docPart w:val="B4801D0D848941049295C3F7BF8C7F3F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672" w:type="pct"/>
              </w:tcPr>
              <w:p w14:paraId="3ACD2043" w14:textId="77777777" w:rsidR="00735CA8" w:rsidRDefault="00735CA8" w:rsidP="00FF4E52">
                <w:pPr>
                  <w:rPr>
                    <w:rFonts w:cstheme="minorHAnsi"/>
                    <w:sz w:val="20"/>
                    <w:szCs w:val="20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86" w:type="pct"/>
          </w:tcPr>
          <w:p w14:paraId="1A7AF7BD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7" w:type="pct"/>
          </w:tcPr>
          <w:p w14:paraId="6A5B859A" w14:textId="65EEF006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35CA8" w:rsidRPr="002F31BB" w14:paraId="20C3C6D3" w14:textId="77777777" w:rsidTr="00735CA8">
        <w:trPr>
          <w:trHeight w:val="245"/>
        </w:trPr>
        <w:tc>
          <w:tcPr>
            <w:tcW w:w="597" w:type="pct"/>
          </w:tcPr>
          <w:p w14:paraId="1BD126EB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2" w:type="pct"/>
          </w:tcPr>
          <w:p w14:paraId="41CEB45A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1" w:type="pct"/>
          </w:tcPr>
          <w:p w14:paraId="31E9B644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5" w:type="pct"/>
          </w:tcPr>
          <w:p w14:paraId="6E0212CF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8" w:type="pct"/>
          </w:tcPr>
          <w:p w14:paraId="609893AC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260300441"/>
            <w:placeholder>
              <w:docPart w:val="FEBE0C6D35B64855BE20960D8B1B4E87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562" w:type="pct"/>
              </w:tcPr>
              <w:p w14:paraId="58660CB8" w14:textId="77777777" w:rsidR="00735CA8" w:rsidRDefault="00735CA8" w:rsidP="00FF4E52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457185423"/>
            <w:placeholder>
              <w:docPart w:val="FEACE0FB28D84A52B4DBFB18801227D3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672" w:type="pct"/>
              </w:tcPr>
              <w:p w14:paraId="5E02C383" w14:textId="77777777" w:rsidR="00735CA8" w:rsidRDefault="00735CA8" w:rsidP="00FF4E52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86" w:type="pct"/>
          </w:tcPr>
          <w:p w14:paraId="5B1AECDC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7" w:type="pct"/>
          </w:tcPr>
          <w:p w14:paraId="2B135C2C" w14:textId="49EB1895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35CA8" w:rsidRPr="002F31BB" w14:paraId="5A31B6C0" w14:textId="77777777" w:rsidTr="00735CA8">
        <w:trPr>
          <w:trHeight w:val="245"/>
        </w:trPr>
        <w:tc>
          <w:tcPr>
            <w:tcW w:w="597" w:type="pct"/>
          </w:tcPr>
          <w:p w14:paraId="11AF4108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2" w:type="pct"/>
          </w:tcPr>
          <w:p w14:paraId="0B5E821D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1" w:type="pct"/>
          </w:tcPr>
          <w:p w14:paraId="43B23A79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5" w:type="pct"/>
          </w:tcPr>
          <w:p w14:paraId="277A06AE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8" w:type="pct"/>
          </w:tcPr>
          <w:p w14:paraId="0F5F0912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318374137"/>
            <w:placeholder>
              <w:docPart w:val="8BAC79ACE8684341AAB1BD502CC08A86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562" w:type="pct"/>
              </w:tcPr>
              <w:p w14:paraId="4BEBB26F" w14:textId="77777777" w:rsidR="00735CA8" w:rsidRDefault="00735CA8" w:rsidP="00FF4E52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858722937"/>
            <w:placeholder>
              <w:docPart w:val="7285C392B02E4BB7AF8FB10F1D789515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672" w:type="pct"/>
              </w:tcPr>
              <w:p w14:paraId="2C291D53" w14:textId="77777777" w:rsidR="00735CA8" w:rsidRDefault="00735CA8" w:rsidP="00FF4E52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86" w:type="pct"/>
          </w:tcPr>
          <w:p w14:paraId="309E3C1E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7" w:type="pct"/>
          </w:tcPr>
          <w:p w14:paraId="4056BA31" w14:textId="7C324C18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35CA8" w:rsidRPr="002F31BB" w14:paraId="5A8B7A63" w14:textId="77777777" w:rsidTr="00735CA8">
        <w:trPr>
          <w:trHeight w:val="245"/>
        </w:trPr>
        <w:tc>
          <w:tcPr>
            <w:tcW w:w="597" w:type="pct"/>
          </w:tcPr>
          <w:p w14:paraId="403CD27F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2" w:type="pct"/>
          </w:tcPr>
          <w:p w14:paraId="78641771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1" w:type="pct"/>
          </w:tcPr>
          <w:p w14:paraId="32E44AEE" w14:textId="77777777" w:rsidR="00735CA8" w:rsidRPr="00A10963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5" w:type="pct"/>
          </w:tcPr>
          <w:p w14:paraId="7B1B501E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8" w:type="pct"/>
          </w:tcPr>
          <w:p w14:paraId="61DD8FEC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314149823"/>
            <w:placeholder>
              <w:docPart w:val="939C9A6102ED46E5A8BBCAE795007EB9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562" w:type="pct"/>
              </w:tcPr>
              <w:p w14:paraId="0BE748D9" w14:textId="77777777" w:rsidR="00735CA8" w:rsidRDefault="00735CA8" w:rsidP="00FF4E52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474303454"/>
            <w:placeholder>
              <w:docPart w:val="0544A070696E474982C397E11CDFE5E1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672" w:type="pct"/>
              </w:tcPr>
              <w:p w14:paraId="42E266D4" w14:textId="77777777" w:rsidR="00735CA8" w:rsidRDefault="00735CA8" w:rsidP="00FF4E52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86" w:type="pct"/>
          </w:tcPr>
          <w:p w14:paraId="2BE58AFF" w14:textId="77777777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7" w:type="pct"/>
          </w:tcPr>
          <w:p w14:paraId="028F9D20" w14:textId="3C052191" w:rsidR="00735CA8" w:rsidRPr="002F31BB" w:rsidRDefault="00735CA8" w:rsidP="00FF4E5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0F41D561" w14:textId="77777777" w:rsidR="008052E4" w:rsidRDefault="008052E4"/>
    <w:p w14:paraId="6BA3B2D7" w14:textId="11F1432B" w:rsidR="00C01FE6" w:rsidRDefault="00C01FE6" w:rsidP="0021271B">
      <w:pPr>
        <w:pStyle w:val="Ttulo2"/>
      </w:pPr>
      <w:r w:rsidRPr="0021271B">
        <w:rPr>
          <w:rStyle w:val="Ttulo2Car"/>
        </w:rPr>
        <w:t xml:space="preserve">PUBLICACIONES </w:t>
      </w:r>
    </w:p>
    <w:tbl>
      <w:tblPr>
        <w:tblStyle w:val="Tablaconcuadrcula"/>
        <w:tblW w:w="10070" w:type="dxa"/>
        <w:tblLook w:val="04A0" w:firstRow="1" w:lastRow="0" w:firstColumn="1" w:lastColumn="0" w:noHBand="0" w:noVBand="1"/>
      </w:tblPr>
      <w:tblGrid>
        <w:gridCol w:w="1700"/>
        <w:gridCol w:w="990"/>
        <w:gridCol w:w="1434"/>
        <w:gridCol w:w="1488"/>
        <w:gridCol w:w="1122"/>
        <w:gridCol w:w="1319"/>
        <w:gridCol w:w="847"/>
        <w:gridCol w:w="1170"/>
      </w:tblGrid>
      <w:tr w:rsidR="00735CA8" w:rsidRPr="00C01FE6" w14:paraId="6B43B9F9" w14:textId="77777777" w:rsidTr="00735CA8">
        <w:tc>
          <w:tcPr>
            <w:tcW w:w="1700" w:type="dxa"/>
            <w:vAlign w:val="center"/>
          </w:tcPr>
          <w:p w14:paraId="60C92A7B" w14:textId="77777777" w:rsidR="00735CA8" w:rsidRPr="00276FB1" w:rsidRDefault="00735CA8" w:rsidP="00F0706A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TÍTULO PUBLICACIÓN</w:t>
            </w:r>
          </w:p>
        </w:tc>
        <w:tc>
          <w:tcPr>
            <w:tcW w:w="990" w:type="dxa"/>
            <w:vAlign w:val="center"/>
          </w:tcPr>
          <w:p w14:paraId="206F87D4" w14:textId="77777777" w:rsidR="00735CA8" w:rsidRPr="00276FB1" w:rsidRDefault="00735CA8" w:rsidP="00AC57C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AUTOR</w:t>
            </w:r>
          </w:p>
        </w:tc>
        <w:tc>
          <w:tcPr>
            <w:tcW w:w="1434" w:type="dxa"/>
            <w:vAlign w:val="center"/>
          </w:tcPr>
          <w:p w14:paraId="71BA8D01" w14:textId="77777777" w:rsidR="00735CA8" w:rsidRPr="00276FB1" w:rsidRDefault="00735CA8" w:rsidP="00AC57C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ESTADO DE LA PUBLICACIÓN</w:t>
            </w:r>
          </w:p>
          <w:p w14:paraId="1CC05A06" w14:textId="77777777" w:rsidR="00735CA8" w:rsidRPr="00276FB1" w:rsidRDefault="00735CA8" w:rsidP="00AC57C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(revisión, aprobado, publicado, enviado)</w:t>
            </w:r>
          </w:p>
        </w:tc>
        <w:tc>
          <w:tcPr>
            <w:tcW w:w="1488" w:type="dxa"/>
            <w:vAlign w:val="center"/>
          </w:tcPr>
          <w:p w14:paraId="1A4A58FF" w14:textId="77777777" w:rsidR="00735CA8" w:rsidRPr="00276FB1" w:rsidRDefault="00735CA8" w:rsidP="00AC57C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TIPO PUBLICACIÓN</w:t>
            </w:r>
          </w:p>
        </w:tc>
        <w:tc>
          <w:tcPr>
            <w:tcW w:w="1122" w:type="dxa"/>
            <w:vAlign w:val="center"/>
          </w:tcPr>
          <w:p w14:paraId="49315FE0" w14:textId="7DEDD8BC" w:rsidR="00735CA8" w:rsidRPr="00276FB1" w:rsidRDefault="00735CA8" w:rsidP="00AC57C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ENLACE</w:t>
            </w:r>
          </w:p>
        </w:tc>
        <w:tc>
          <w:tcPr>
            <w:tcW w:w="1319" w:type="dxa"/>
            <w:vAlign w:val="center"/>
          </w:tcPr>
          <w:p w14:paraId="3144E6AF" w14:textId="0454EDBF" w:rsidR="00735CA8" w:rsidRPr="00276FB1" w:rsidRDefault="00735CA8" w:rsidP="00F0706A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REVISTA</w:t>
            </w:r>
          </w:p>
        </w:tc>
        <w:tc>
          <w:tcPr>
            <w:tcW w:w="847" w:type="dxa"/>
          </w:tcPr>
          <w:p w14:paraId="78962D8E" w14:textId="06279D01" w:rsidR="00735CA8" w:rsidRPr="00276FB1" w:rsidRDefault="00735CA8" w:rsidP="00F0706A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ODS</w:t>
            </w:r>
          </w:p>
        </w:tc>
        <w:tc>
          <w:tcPr>
            <w:tcW w:w="1170" w:type="dxa"/>
            <w:vAlign w:val="center"/>
          </w:tcPr>
          <w:p w14:paraId="3B529C52" w14:textId="45D43230" w:rsidR="00735CA8" w:rsidRPr="00276FB1" w:rsidRDefault="00735CA8" w:rsidP="00F0706A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BASE DE DATOS INDEXADA</w:t>
            </w:r>
          </w:p>
        </w:tc>
      </w:tr>
      <w:tr w:rsidR="00735CA8" w:rsidRPr="00C01FE6" w14:paraId="38C6F0BE" w14:textId="77777777" w:rsidTr="00735CA8">
        <w:tc>
          <w:tcPr>
            <w:tcW w:w="1700" w:type="dxa"/>
            <w:vAlign w:val="center"/>
          </w:tcPr>
          <w:p w14:paraId="20426A8A" w14:textId="77777777" w:rsidR="00735CA8" w:rsidRPr="008E6687" w:rsidRDefault="00735CA8" w:rsidP="00F0706A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2EFDE4F5" w14:textId="77777777" w:rsidR="00735CA8" w:rsidRDefault="00735CA8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4" w:type="dxa"/>
            <w:vAlign w:val="center"/>
          </w:tcPr>
          <w:p w14:paraId="5D456704" w14:textId="77777777" w:rsidR="00735CA8" w:rsidRDefault="00735CA8" w:rsidP="00F0706A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989324871"/>
            <w:placeholder>
              <w:docPart w:val="6E4D88F493F34EF4BD80135DF48FAD9C"/>
            </w:placeholder>
            <w:showingPlcHdr/>
            <w:dropDownList>
              <w:listItem w:value="Elija un elemento."/>
              <w:listItem w:displayText="Artículo Bibliográfico " w:value="Artículo Bibliográfico "/>
              <w:listItem w:displayText="Artículo Original " w:value="Artículo Original "/>
              <w:listItem w:displayText="Revisión Sistemática" w:value="Revisión Sistemática"/>
              <w:listItem w:displayText="Meta análisis" w:value="Meta análisis"/>
              <w:listItem w:displayText="Ensayo Clínico" w:value="Ensayo Clínico"/>
              <w:listItem w:displayText="Póster" w:value="Póster"/>
              <w:listItem w:displayText="Resumen" w:value="Resumen"/>
              <w:listItem w:displayText="Comunicación Breve" w:value="Comunicación Breve"/>
              <w:listItem w:displayText="Capítulo de Libro " w:value="Capítulo de Libro "/>
              <w:listItem w:displayText="Libro " w:value="Libro "/>
            </w:dropDownList>
          </w:sdtPr>
          <w:sdtEndPr/>
          <w:sdtContent>
            <w:tc>
              <w:tcPr>
                <w:tcW w:w="1488" w:type="dxa"/>
                <w:vAlign w:val="center"/>
              </w:tcPr>
              <w:p w14:paraId="4A8DE064" w14:textId="77777777" w:rsidR="00735CA8" w:rsidRPr="008E6687" w:rsidRDefault="00735CA8" w:rsidP="00F0706A">
                <w:pPr>
                  <w:jc w:val="center"/>
                  <w:rPr>
                    <w:rFonts w:cstheme="minorHAnsi"/>
                    <w:bCs/>
                    <w:color w:val="000000" w:themeColor="text1"/>
                    <w:sz w:val="20"/>
                    <w:szCs w:val="20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122" w:type="dxa"/>
          </w:tcPr>
          <w:p w14:paraId="41ACAE16" w14:textId="77777777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319" w:type="dxa"/>
            <w:vAlign w:val="center"/>
          </w:tcPr>
          <w:p w14:paraId="3FE6314C" w14:textId="13DDDE7A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7" w:type="dxa"/>
          </w:tcPr>
          <w:p w14:paraId="3A55218C" w14:textId="77777777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CFE09B2" w14:textId="748F58F8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35CA8" w:rsidRPr="00C01FE6" w14:paraId="7DFA64C4" w14:textId="77777777" w:rsidTr="00735CA8">
        <w:tc>
          <w:tcPr>
            <w:tcW w:w="1700" w:type="dxa"/>
            <w:vAlign w:val="center"/>
          </w:tcPr>
          <w:p w14:paraId="430E8543" w14:textId="77777777" w:rsidR="00735CA8" w:rsidRPr="008E6687" w:rsidRDefault="00735CA8" w:rsidP="00F0706A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1F1B25D2" w14:textId="77777777" w:rsidR="00735CA8" w:rsidRDefault="00735CA8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4" w:type="dxa"/>
            <w:vAlign w:val="center"/>
          </w:tcPr>
          <w:p w14:paraId="6F86B1E4" w14:textId="77777777" w:rsidR="00735CA8" w:rsidRDefault="00735CA8" w:rsidP="00F0706A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654674901"/>
            <w:placeholder>
              <w:docPart w:val="0B4E56E51918412ABA997FBA1EB4DA7A"/>
            </w:placeholder>
            <w:showingPlcHdr/>
            <w:dropDownList>
              <w:listItem w:value="Elija un elemento."/>
              <w:listItem w:displayText="Artículo Bibliográfico " w:value="Artículo Bibliográfico "/>
              <w:listItem w:displayText="Artículo Original " w:value="Artículo Original "/>
              <w:listItem w:displayText="Revisión Sistemática" w:value="Revisión Sistemática"/>
              <w:listItem w:displayText="Meta análisis" w:value="Meta análisis"/>
              <w:listItem w:displayText="Ensayo Clínico" w:value="Ensayo Clínico"/>
              <w:listItem w:displayText="Póster" w:value="Póster"/>
              <w:listItem w:displayText="Resumen" w:value="Resumen"/>
              <w:listItem w:displayText="Comunicación Breve" w:value="Comunicación Breve"/>
              <w:listItem w:displayText="Capítulo de Libro " w:value="Capítulo de Libro "/>
              <w:listItem w:displayText="Libro " w:value="Libro "/>
            </w:dropDownList>
          </w:sdtPr>
          <w:sdtEndPr/>
          <w:sdtContent>
            <w:tc>
              <w:tcPr>
                <w:tcW w:w="1488" w:type="dxa"/>
                <w:vAlign w:val="center"/>
              </w:tcPr>
              <w:p w14:paraId="1D637868" w14:textId="77777777" w:rsidR="00735CA8" w:rsidRDefault="00735CA8" w:rsidP="00F0706A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122" w:type="dxa"/>
          </w:tcPr>
          <w:p w14:paraId="31E772C3" w14:textId="77777777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319" w:type="dxa"/>
            <w:vAlign w:val="center"/>
          </w:tcPr>
          <w:p w14:paraId="0C0EFBEF" w14:textId="04FB25D8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7" w:type="dxa"/>
          </w:tcPr>
          <w:p w14:paraId="5125C942" w14:textId="77777777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5E3C49C" w14:textId="1E918EF3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35CA8" w:rsidRPr="00C01FE6" w14:paraId="0466450B" w14:textId="77777777" w:rsidTr="00735CA8">
        <w:tc>
          <w:tcPr>
            <w:tcW w:w="1700" w:type="dxa"/>
            <w:vAlign w:val="center"/>
          </w:tcPr>
          <w:p w14:paraId="09F8BA14" w14:textId="77777777" w:rsidR="00735CA8" w:rsidRPr="008E6687" w:rsidRDefault="00735CA8" w:rsidP="00F0706A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260742F2" w14:textId="77777777" w:rsidR="00735CA8" w:rsidRDefault="00735CA8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4" w:type="dxa"/>
            <w:vAlign w:val="center"/>
          </w:tcPr>
          <w:p w14:paraId="7FA001CC" w14:textId="77777777" w:rsidR="00735CA8" w:rsidRDefault="00735CA8" w:rsidP="00F0706A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860158361"/>
            <w:placeholder>
              <w:docPart w:val="5F47F003165C47798D640E944C2AD0D6"/>
            </w:placeholder>
            <w:showingPlcHdr/>
            <w:dropDownList>
              <w:listItem w:value="Elija un elemento."/>
              <w:listItem w:displayText="Artículo Bibliográfico " w:value="Artículo Bibliográfico "/>
              <w:listItem w:displayText="Artículo Original " w:value="Artículo Original "/>
              <w:listItem w:displayText="Revisión Sistemática" w:value="Revisión Sistemática"/>
              <w:listItem w:displayText="Meta análisis" w:value="Meta análisis"/>
              <w:listItem w:displayText="Ensayo Clínico" w:value="Ensayo Clínico"/>
              <w:listItem w:displayText="Póster" w:value="Póster"/>
              <w:listItem w:displayText="Resumen" w:value="Resumen"/>
              <w:listItem w:displayText="Comunicación Breve" w:value="Comunicación Breve"/>
              <w:listItem w:displayText="Capítulo de Libro " w:value="Capítulo de Libro "/>
              <w:listItem w:displayText="Libro " w:value="Libro "/>
            </w:dropDownList>
          </w:sdtPr>
          <w:sdtEndPr/>
          <w:sdtContent>
            <w:tc>
              <w:tcPr>
                <w:tcW w:w="1488" w:type="dxa"/>
                <w:vAlign w:val="center"/>
              </w:tcPr>
              <w:p w14:paraId="3871DEAE" w14:textId="77777777" w:rsidR="00735CA8" w:rsidRDefault="00735CA8" w:rsidP="00F0706A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122" w:type="dxa"/>
          </w:tcPr>
          <w:p w14:paraId="738FDC90" w14:textId="77777777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319" w:type="dxa"/>
            <w:vAlign w:val="center"/>
          </w:tcPr>
          <w:p w14:paraId="03787E86" w14:textId="2B122E88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7" w:type="dxa"/>
          </w:tcPr>
          <w:p w14:paraId="6A60292A" w14:textId="77777777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09A8ED4" w14:textId="46F97090" w:rsidR="00735CA8" w:rsidRPr="008E6687" w:rsidRDefault="00735CA8" w:rsidP="00F0706A">
            <w:pPr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1F807A02" w14:textId="77777777" w:rsidR="00C01FE6" w:rsidRDefault="00C01FE6" w:rsidP="00C01FE6">
      <w:pPr>
        <w:rPr>
          <w:rFonts w:ascii="Arial Black" w:hAnsi="Arial Black"/>
          <w:color w:val="44546A" w:themeColor="text2"/>
          <w:sz w:val="24"/>
          <w:szCs w:val="24"/>
        </w:rPr>
      </w:pPr>
    </w:p>
    <w:p w14:paraId="1ED55CFF" w14:textId="73580C93" w:rsidR="00C01FE6" w:rsidRPr="0021271B" w:rsidRDefault="00C01FE6" w:rsidP="0021271B">
      <w:pPr>
        <w:pStyle w:val="Ttulo2"/>
      </w:pPr>
      <w:r w:rsidRPr="0021271B">
        <w:rPr>
          <w:rStyle w:val="Ttulo2Car"/>
        </w:rPr>
        <w:t xml:space="preserve">PARTICIPACIÓN EN CONGRESOS O EVENTOS </w:t>
      </w:r>
      <w:r w:rsidR="002622DF">
        <w:rPr>
          <w:rStyle w:val="Ttulo2Car"/>
        </w:rPr>
        <w:t>CIENTIFICOS</w:t>
      </w:r>
    </w:p>
    <w:tbl>
      <w:tblPr>
        <w:tblStyle w:val="Tablaconcuadrcula"/>
        <w:tblW w:w="10060" w:type="dxa"/>
        <w:tblLayout w:type="fixed"/>
        <w:tblLook w:val="04A0" w:firstRow="1" w:lastRow="0" w:firstColumn="1" w:lastColumn="0" w:noHBand="0" w:noVBand="1"/>
      </w:tblPr>
      <w:tblGrid>
        <w:gridCol w:w="1090"/>
        <w:gridCol w:w="1188"/>
        <w:gridCol w:w="1041"/>
        <w:gridCol w:w="1710"/>
        <w:gridCol w:w="1002"/>
        <w:gridCol w:w="1091"/>
        <w:gridCol w:w="811"/>
        <w:gridCol w:w="2127"/>
      </w:tblGrid>
      <w:tr w:rsidR="001E55A7" w:rsidRPr="00C01FE6" w14:paraId="2C4ADCEC" w14:textId="77777777" w:rsidTr="001E55A7">
        <w:tc>
          <w:tcPr>
            <w:tcW w:w="1090" w:type="dxa"/>
            <w:vAlign w:val="center"/>
          </w:tcPr>
          <w:p w14:paraId="7A5D53F0" w14:textId="77777777" w:rsidR="001E55A7" w:rsidRPr="00276FB1" w:rsidRDefault="001E55A7" w:rsidP="00276FB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EVENTO</w:t>
            </w:r>
          </w:p>
        </w:tc>
        <w:tc>
          <w:tcPr>
            <w:tcW w:w="1188" w:type="dxa"/>
            <w:vAlign w:val="center"/>
          </w:tcPr>
          <w:p w14:paraId="696A0BF5" w14:textId="77777777" w:rsidR="001E55A7" w:rsidRPr="00276FB1" w:rsidRDefault="001E55A7" w:rsidP="00276FB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TITULO DE LA PONENCIA</w:t>
            </w:r>
          </w:p>
        </w:tc>
        <w:tc>
          <w:tcPr>
            <w:tcW w:w="1041" w:type="dxa"/>
            <w:vAlign w:val="center"/>
          </w:tcPr>
          <w:p w14:paraId="245993E4" w14:textId="77777777" w:rsidR="001E55A7" w:rsidRPr="00276FB1" w:rsidRDefault="001E55A7" w:rsidP="00276FB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FECHA DEL EVENTO</w:t>
            </w:r>
          </w:p>
        </w:tc>
        <w:tc>
          <w:tcPr>
            <w:tcW w:w="1710" w:type="dxa"/>
            <w:vAlign w:val="center"/>
          </w:tcPr>
          <w:p w14:paraId="1B8B5C29" w14:textId="77777777" w:rsidR="001E55A7" w:rsidRPr="00276FB1" w:rsidRDefault="001E55A7" w:rsidP="00276FB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TIPO DE PARTICIPACIÓN</w:t>
            </w:r>
          </w:p>
        </w:tc>
        <w:tc>
          <w:tcPr>
            <w:tcW w:w="1002" w:type="dxa"/>
            <w:vAlign w:val="center"/>
          </w:tcPr>
          <w:p w14:paraId="4C5B4B90" w14:textId="77777777" w:rsidR="001E55A7" w:rsidRPr="00276FB1" w:rsidRDefault="001E55A7" w:rsidP="00276FB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LUGAR DEL EVENTO</w:t>
            </w:r>
          </w:p>
        </w:tc>
        <w:tc>
          <w:tcPr>
            <w:tcW w:w="1091" w:type="dxa"/>
            <w:vAlign w:val="center"/>
          </w:tcPr>
          <w:p w14:paraId="656EB5C4" w14:textId="77777777" w:rsidR="001E55A7" w:rsidRPr="00276FB1" w:rsidRDefault="001E55A7" w:rsidP="00276FB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TIPO DE EVENTO</w:t>
            </w:r>
          </w:p>
        </w:tc>
        <w:tc>
          <w:tcPr>
            <w:tcW w:w="811" w:type="dxa"/>
          </w:tcPr>
          <w:p w14:paraId="00473DA9" w14:textId="6EE82801" w:rsidR="001E55A7" w:rsidRPr="00276FB1" w:rsidRDefault="001E55A7" w:rsidP="00276FB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ODS</w:t>
            </w:r>
          </w:p>
        </w:tc>
        <w:tc>
          <w:tcPr>
            <w:tcW w:w="2127" w:type="dxa"/>
            <w:vAlign w:val="center"/>
          </w:tcPr>
          <w:p w14:paraId="634013F7" w14:textId="68758A4B" w:rsidR="001E55A7" w:rsidRPr="00276FB1" w:rsidRDefault="001E55A7" w:rsidP="00276FB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76FB1">
              <w:rPr>
                <w:b/>
                <w:color w:val="000000" w:themeColor="text1"/>
                <w:sz w:val="20"/>
                <w:szCs w:val="20"/>
              </w:rPr>
              <w:t>PARTICIPANTES</w:t>
            </w:r>
          </w:p>
        </w:tc>
      </w:tr>
      <w:tr w:rsidR="001E55A7" w14:paraId="519D509D" w14:textId="77777777" w:rsidTr="001E55A7">
        <w:tc>
          <w:tcPr>
            <w:tcW w:w="1090" w:type="dxa"/>
          </w:tcPr>
          <w:p w14:paraId="4F0A1CAE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188" w:type="dxa"/>
          </w:tcPr>
          <w:p w14:paraId="51FB1BF9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41" w:type="dxa"/>
          </w:tcPr>
          <w:p w14:paraId="296CF45A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3E6F2D1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02" w:type="dxa"/>
          </w:tcPr>
          <w:p w14:paraId="5DFE18C3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91" w:type="dxa"/>
          </w:tcPr>
          <w:p w14:paraId="7808CCB3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811" w:type="dxa"/>
          </w:tcPr>
          <w:p w14:paraId="4F48EB82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4A1E365" w14:textId="4290FD0E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</w:tr>
      <w:tr w:rsidR="001E55A7" w14:paraId="64B8DF51" w14:textId="77777777" w:rsidTr="001E55A7">
        <w:tc>
          <w:tcPr>
            <w:tcW w:w="1090" w:type="dxa"/>
          </w:tcPr>
          <w:p w14:paraId="1B2A7659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188" w:type="dxa"/>
          </w:tcPr>
          <w:p w14:paraId="470AE99B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41" w:type="dxa"/>
          </w:tcPr>
          <w:p w14:paraId="08B0BEC5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F934EC6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02" w:type="dxa"/>
          </w:tcPr>
          <w:p w14:paraId="5141FF82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91" w:type="dxa"/>
          </w:tcPr>
          <w:p w14:paraId="6BF4088C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811" w:type="dxa"/>
          </w:tcPr>
          <w:p w14:paraId="3A1B32F0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BF8D966" w14:textId="5CC2D96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</w:tr>
      <w:tr w:rsidR="001E55A7" w14:paraId="0A1E75C2" w14:textId="77777777" w:rsidTr="001E55A7">
        <w:tc>
          <w:tcPr>
            <w:tcW w:w="1090" w:type="dxa"/>
          </w:tcPr>
          <w:p w14:paraId="235C0849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188" w:type="dxa"/>
          </w:tcPr>
          <w:p w14:paraId="1CB6948A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41" w:type="dxa"/>
          </w:tcPr>
          <w:p w14:paraId="236D3891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01FE2A0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02" w:type="dxa"/>
          </w:tcPr>
          <w:p w14:paraId="5245E6B2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91" w:type="dxa"/>
          </w:tcPr>
          <w:p w14:paraId="5EB01AF2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811" w:type="dxa"/>
          </w:tcPr>
          <w:p w14:paraId="384CC26D" w14:textId="77777777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5069F6A" w14:textId="3F04DADA" w:rsidR="001E55A7" w:rsidRPr="00650086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</w:tr>
    </w:tbl>
    <w:p w14:paraId="2B052E93" w14:textId="77777777" w:rsidR="00276FB1" w:rsidRDefault="00276FB1"/>
    <w:p w14:paraId="118FE848" w14:textId="79369A9E" w:rsidR="0021271B" w:rsidRPr="0021271B" w:rsidRDefault="0021271B" w:rsidP="0021271B">
      <w:pPr>
        <w:pStyle w:val="Ttulo2"/>
      </w:pPr>
      <w:r w:rsidRPr="0021271B">
        <w:t xml:space="preserve">EVENTOS </w:t>
      </w:r>
      <w:r w:rsidR="002622DF">
        <w:t xml:space="preserve">CIENTIFICOS </w:t>
      </w:r>
      <w:r w:rsidRPr="0021271B">
        <w:t xml:space="preserve">REALIZADOS POR LA </w:t>
      </w:r>
      <w:r w:rsidR="002622DF">
        <w:t>CARRERA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2058"/>
        <w:gridCol w:w="2409"/>
        <w:gridCol w:w="1985"/>
        <w:gridCol w:w="1559"/>
      </w:tblGrid>
      <w:tr w:rsidR="0021271B" w:rsidRPr="00D91705" w14:paraId="6CEE26DA" w14:textId="77777777" w:rsidTr="002622DF">
        <w:tc>
          <w:tcPr>
            <w:tcW w:w="1765" w:type="dxa"/>
            <w:vAlign w:val="center"/>
          </w:tcPr>
          <w:p w14:paraId="5F95E47E" w14:textId="2BE1B8F3" w:rsidR="0021271B" w:rsidRPr="00D91705" w:rsidRDefault="00276FB1" w:rsidP="00276FB1">
            <w:pPr>
              <w:tabs>
                <w:tab w:val="left" w:pos="3858"/>
              </w:tabs>
              <w:jc w:val="center"/>
              <w:rPr>
                <w:b/>
              </w:rPr>
            </w:pPr>
            <w:r w:rsidRPr="00D91705">
              <w:rPr>
                <w:b/>
              </w:rPr>
              <w:t>EVENTO</w:t>
            </w:r>
          </w:p>
        </w:tc>
        <w:tc>
          <w:tcPr>
            <w:tcW w:w="2058" w:type="dxa"/>
            <w:vAlign w:val="center"/>
          </w:tcPr>
          <w:p w14:paraId="146BAF16" w14:textId="2936B9A4" w:rsidR="0021271B" w:rsidRPr="00D91705" w:rsidRDefault="00276FB1" w:rsidP="00276FB1">
            <w:pPr>
              <w:tabs>
                <w:tab w:val="left" w:pos="3858"/>
              </w:tabs>
              <w:jc w:val="center"/>
              <w:rPr>
                <w:b/>
              </w:rPr>
            </w:pPr>
            <w:r w:rsidRPr="00D91705">
              <w:rPr>
                <w:b/>
              </w:rPr>
              <w:t>FECHAS</w:t>
            </w:r>
          </w:p>
        </w:tc>
        <w:tc>
          <w:tcPr>
            <w:tcW w:w="2409" w:type="dxa"/>
            <w:vAlign w:val="center"/>
          </w:tcPr>
          <w:p w14:paraId="02289565" w14:textId="4F010985" w:rsidR="0021271B" w:rsidRPr="00D91705" w:rsidRDefault="00276FB1" w:rsidP="00276FB1">
            <w:pPr>
              <w:tabs>
                <w:tab w:val="left" w:pos="3858"/>
              </w:tabs>
              <w:jc w:val="center"/>
              <w:rPr>
                <w:b/>
              </w:rPr>
            </w:pPr>
            <w:r w:rsidRPr="00D91705">
              <w:rPr>
                <w:b/>
              </w:rPr>
              <w:t>DOCENTES IMPLICADOS</w:t>
            </w:r>
          </w:p>
        </w:tc>
        <w:tc>
          <w:tcPr>
            <w:tcW w:w="1985" w:type="dxa"/>
            <w:vAlign w:val="center"/>
          </w:tcPr>
          <w:p w14:paraId="69F7F238" w14:textId="59B6EFEB" w:rsidR="0021271B" w:rsidRPr="00D91705" w:rsidRDefault="00276FB1" w:rsidP="00276FB1">
            <w:pPr>
              <w:tabs>
                <w:tab w:val="left" w:pos="3858"/>
              </w:tabs>
              <w:jc w:val="center"/>
              <w:rPr>
                <w:b/>
              </w:rPr>
            </w:pPr>
            <w:r w:rsidRPr="00D91705">
              <w:rPr>
                <w:b/>
              </w:rPr>
              <w:t>N° PARTICIPANTES</w:t>
            </w:r>
          </w:p>
        </w:tc>
        <w:tc>
          <w:tcPr>
            <w:tcW w:w="1559" w:type="dxa"/>
            <w:vAlign w:val="center"/>
          </w:tcPr>
          <w:p w14:paraId="681446D4" w14:textId="72810B1C" w:rsidR="0021271B" w:rsidRPr="00D91705" w:rsidRDefault="00276FB1" w:rsidP="00276FB1">
            <w:pPr>
              <w:tabs>
                <w:tab w:val="left" w:pos="3858"/>
              </w:tabs>
              <w:jc w:val="center"/>
              <w:rPr>
                <w:b/>
              </w:rPr>
            </w:pPr>
            <w:r w:rsidRPr="00D91705">
              <w:rPr>
                <w:b/>
              </w:rPr>
              <w:t>COSTO</w:t>
            </w:r>
          </w:p>
        </w:tc>
      </w:tr>
      <w:tr w:rsidR="0021271B" w14:paraId="470C8699" w14:textId="77777777" w:rsidTr="002622DF">
        <w:tc>
          <w:tcPr>
            <w:tcW w:w="1765" w:type="dxa"/>
          </w:tcPr>
          <w:p w14:paraId="0755725C" w14:textId="1CC179CE" w:rsidR="0021271B" w:rsidRDefault="0021271B" w:rsidP="00D0315D">
            <w:pPr>
              <w:tabs>
                <w:tab w:val="left" w:pos="3858"/>
              </w:tabs>
            </w:pPr>
            <w:r>
              <w:t xml:space="preserve"> </w:t>
            </w:r>
          </w:p>
        </w:tc>
        <w:tc>
          <w:tcPr>
            <w:tcW w:w="2058" w:type="dxa"/>
          </w:tcPr>
          <w:p w14:paraId="7410DBF5" w14:textId="77777777" w:rsidR="0021271B" w:rsidRDefault="0021271B" w:rsidP="00D0315D">
            <w:pPr>
              <w:tabs>
                <w:tab w:val="left" w:pos="3858"/>
              </w:tabs>
            </w:pPr>
          </w:p>
        </w:tc>
        <w:tc>
          <w:tcPr>
            <w:tcW w:w="2409" w:type="dxa"/>
          </w:tcPr>
          <w:p w14:paraId="45D32A1C" w14:textId="77777777" w:rsidR="0021271B" w:rsidRDefault="0021271B" w:rsidP="00D0315D">
            <w:pPr>
              <w:tabs>
                <w:tab w:val="left" w:pos="3858"/>
              </w:tabs>
            </w:pPr>
          </w:p>
        </w:tc>
        <w:tc>
          <w:tcPr>
            <w:tcW w:w="1985" w:type="dxa"/>
          </w:tcPr>
          <w:p w14:paraId="5103416C" w14:textId="77777777" w:rsidR="0021271B" w:rsidRDefault="0021271B" w:rsidP="00D0315D">
            <w:pPr>
              <w:tabs>
                <w:tab w:val="left" w:pos="3858"/>
              </w:tabs>
            </w:pPr>
          </w:p>
        </w:tc>
        <w:tc>
          <w:tcPr>
            <w:tcW w:w="1559" w:type="dxa"/>
          </w:tcPr>
          <w:p w14:paraId="04F1B07E" w14:textId="77777777" w:rsidR="0021271B" w:rsidRDefault="0021271B" w:rsidP="00D0315D">
            <w:pPr>
              <w:tabs>
                <w:tab w:val="left" w:pos="3858"/>
              </w:tabs>
            </w:pPr>
          </w:p>
        </w:tc>
      </w:tr>
      <w:tr w:rsidR="0021271B" w14:paraId="2A058E47" w14:textId="77777777" w:rsidTr="002622DF">
        <w:tc>
          <w:tcPr>
            <w:tcW w:w="1765" w:type="dxa"/>
          </w:tcPr>
          <w:p w14:paraId="46947798" w14:textId="77777777" w:rsidR="0021271B" w:rsidRDefault="0021271B" w:rsidP="00D0315D">
            <w:pPr>
              <w:tabs>
                <w:tab w:val="left" w:pos="3858"/>
              </w:tabs>
            </w:pPr>
          </w:p>
        </w:tc>
        <w:tc>
          <w:tcPr>
            <w:tcW w:w="2058" w:type="dxa"/>
          </w:tcPr>
          <w:p w14:paraId="48BCDE28" w14:textId="77777777" w:rsidR="0021271B" w:rsidRDefault="0021271B" w:rsidP="00D0315D">
            <w:pPr>
              <w:tabs>
                <w:tab w:val="left" w:pos="3858"/>
              </w:tabs>
            </w:pPr>
          </w:p>
        </w:tc>
        <w:tc>
          <w:tcPr>
            <w:tcW w:w="2409" w:type="dxa"/>
          </w:tcPr>
          <w:p w14:paraId="10A37981" w14:textId="77777777" w:rsidR="0021271B" w:rsidRDefault="0021271B" w:rsidP="00D0315D">
            <w:pPr>
              <w:tabs>
                <w:tab w:val="left" w:pos="3858"/>
              </w:tabs>
            </w:pPr>
          </w:p>
        </w:tc>
        <w:tc>
          <w:tcPr>
            <w:tcW w:w="1985" w:type="dxa"/>
          </w:tcPr>
          <w:p w14:paraId="6A78FC96" w14:textId="77777777" w:rsidR="0021271B" w:rsidRDefault="0021271B" w:rsidP="00D0315D">
            <w:pPr>
              <w:tabs>
                <w:tab w:val="left" w:pos="3858"/>
              </w:tabs>
            </w:pPr>
          </w:p>
        </w:tc>
        <w:tc>
          <w:tcPr>
            <w:tcW w:w="1559" w:type="dxa"/>
          </w:tcPr>
          <w:p w14:paraId="3E7F0592" w14:textId="77777777" w:rsidR="0021271B" w:rsidRDefault="0021271B" w:rsidP="00D0315D">
            <w:pPr>
              <w:tabs>
                <w:tab w:val="left" w:pos="3858"/>
              </w:tabs>
            </w:pPr>
          </w:p>
        </w:tc>
      </w:tr>
      <w:tr w:rsidR="00816E5E" w14:paraId="1A457042" w14:textId="77777777" w:rsidTr="002622DF">
        <w:tc>
          <w:tcPr>
            <w:tcW w:w="1765" w:type="dxa"/>
          </w:tcPr>
          <w:p w14:paraId="7705A451" w14:textId="77777777" w:rsidR="00816E5E" w:rsidRDefault="00816E5E" w:rsidP="00D0315D">
            <w:pPr>
              <w:tabs>
                <w:tab w:val="left" w:pos="3858"/>
              </w:tabs>
            </w:pPr>
          </w:p>
        </w:tc>
        <w:tc>
          <w:tcPr>
            <w:tcW w:w="2058" w:type="dxa"/>
          </w:tcPr>
          <w:p w14:paraId="2E7DAC3E" w14:textId="77777777" w:rsidR="00816E5E" w:rsidRDefault="00816E5E" w:rsidP="00D0315D">
            <w:pPr>
              <w:tabs>
                <w:tab w:val="left" w:pos="3858"/>
              </w:tabs>
            </w:pPr>
          </w:p>
        </w:tc>
        <w:tc>
          <w:tcPr>
            <w:tcW w:w="2409" w:type="dxa"/>
          </w:tcPr>
          <w:p w14:paraId="264580E5" w14:textId="77777777" w:rsidR="00816E5E" w:rsidRDefault="00816E5E" w:rsidP="00D0315D">
            <w:pPr>
              <w:tabs>
                <w:tab w:val="left" w:pos="3858"/>
              </w:tabs>
            </w:pPr>
          </w:p>
        </w:tc>
        <w:tc>
          <w:tcPr>
            <w:tcW w:w="1985" w:type="dxa"/>
          </w:tcPr>
          <w:p w14:paraId="536E97C6" w14:textId="77777777" w:rsidR="00816E5E" w:rsidRDefault="00816E5E" w:rsidP="00D0315D">
            <w:pPr>
              <w:tabs>
                <w:tab w:val="left" w:pos="3858"/>
              </w:tabs>
            </w:pPr>
          </w:p>
        </w:tc>
        <w:tc>
          <w:tcPr>
            <w:tcW w:w="1559" w:type="dxa"/>
          </w:tcPr>
          <w:p w14:paraId="54C164D0" w14:textId="77777777" w:rsidR="00816E5E" w:rsidRDefault="00816E5E" w:rsidP="00D0315D">
            <w:pPr>
              <w:tabs>
                <w:tab w:val="left" w:pos="3858"/>
              </w:tabs>
            </w:pPr>
          </w:p>
        </w:tc>
      </w:tr>
    </w:tbl>
    <w:p w14:paraId="32300446" w14:textId="77777777" w:rsidR="0021271B" w:rsidRDefault="0021271B" w:rsidP="0021271B">
      <w:pPr>
        <w:tabs>
          <w:tab w:val="left" w:pos="3858"/>
        </w:tabs>
        <w:rPr>
          <w:b/>
        </w:rPr>
      </w:pPr>
    </w:p>
    <w:p w14:paraId="58762662" w14:textId="3FEEFA2A" w:rsidR="00141616" w:rsidRPr="00F56B14" w:rsidRDefault="00141616" w:rsidP="0021271B">
      <w:pPr>
        <w:pStyle w:val="Ttulo2"/>
      </w:pPr>
      <w:r w:rsidRPr="00F56B14">
        <w:t>T</w:t>
      </w:r>
      <w:r w:rsidR="002771F9" w:rsidRPr="00F56B14">
        <w:t>RABAJOS TITULACIÓN DISERTADOS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0"/>
        <w:gridCol w:w="937"/>
        <w:gridCol w:w="1708"/>
        <w:gridCol w:w="1026"/>
        <w:gridCol w:w="1126"/>
        <w:gridCol w:w="1346"/>
        <w:gridCol w:w="1110"/>
        <w:gridCol w:w="1847"/>
      </w:tblGrid>
      <w:tr w:rsidR="001E55A7" w:rsidRPr="00C01FE6" w14:paraId="52C1077E" w14:textId="77777777" w:rsidTr="001E55A7">
        <w:tc>
          <w:tcPr>
            <w:tcW w:w="970" w:type="dxa"/>
            <w:vAlign w:val="center"/>
          </w:tcPr>
          <w:p w14:paraId="47AB6620" w14:textId="0B659D9D" w:rsidR="001E55A7" w:rsidRPr="00C01FE6" w:rsidRDefault="001E55A7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TÍTULO </w:t>
            </w:r>
          </w:p>
        </w:tc>
        <w:tc>
          <w:tcPr>
            <w:tcW w:w="937" w:type="dxa"/>
            <w:vAlign w:val="center"/>
          </w:tcPr>
          <w:p w14:paraId="1579C261" w14:textId="545C5232" w:rsidR="001E55A7" w:rsidRDefault="001E55A7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AUTOR </w:t>
            </w:r>
          </w:p>
        </w:tc>
        <w:tc>
          <w:tcPr>
            <w:tcW w:w="1708" w:type="dxa"/>
            <w:vAlign w:val="center"/>
          </w:tcPr>
          <w:p w14:paraId="7B22B42A" w14:textId="77777777" w:rsidR="001E55A7" w:rsidRPr="00C01FE6" w:rsidRDefault="001E55A7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LÍNEA DE INVESTIGACIÓN</w:t>
            </w:r>
          </w:p>
        </w:tc>
        <w:tc>
          <w:tcPr>
            <w:tcW w:w="1026" w:type="dxa"/>
            <w:vAlign w:val="center"/>
          </w:tcPr>
          <w:p w14:paraId="7D66A08C" w14:textId="77777777" w:rsidR="001E55A7" w:rsidRPr="00C01FE6" w:rsidRDefault="001E55A7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ASESOR</w:t>
            </w:r>
          </w:p>
        </w:tc>
        <w:tc>
          <w:tcPr>
            <w:tcW w:w="1126" w:type="dxa"/>
            <w:vAlign w:val="center"/>
          </w:tcPr>
          <w:p w14:paraId="652A0D46" w14:textId="77777777" w:rsidR="001E55A7" w:rsidRDefault="001E55A7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LECTORES</w:t>
            </w:r>
          </w:p>
        </w:tc>
        <w:tc>
          <w:tcPr>
            <w:tcW w:w="1346" w:type="dxa"/>
            <w:vAlign w:val="center"/>
          </w:tcPr>
          <w:p w14:paraId="194C1E5C" w14:textId="77777777" w:rsidR="001E55A7" w:rsidRDefault="001E55A7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PROYECTO AL QUE ESTÁ VINCULADO</w:t>
            </w:r>
          </w:p>
        </w:tc>
        <w:tc>
          <w:tcPr>
            <w:tcW w:w="1110" w:type="dxa"/>
          </w:tcPr>
          <w:p w14:paraId="1A91DCEF" w14:textId="74C93526" w:rsidR="001E55A7" w:rsidRDefault="001E55A7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ODS</w:t>
            </w:r>
          </w:p>
        </w:tc>
        <w:tc>
          <w:tcPr>
            <w:tcW w:w="1847" w:type="dxa"/>
            <w:vAlign w:val="center"/>
          </w:tcPr>
          <w:p w14:paraId="1835606E" w14:textId="1AB7DC79" w:rsidR="001E55A7" w:rsidRPr="00C01FE6" w:rsidRDefault="001E55A7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DIVULGACIÓN (LINK AL REPOSITORIO PUCESE)</w:t>
            </w:r>
          </w:p>
        </w:tc>
      </w:tr>
      <w:tr w:rsidR="001E55A7" w14:paraId="35F4D371" w14:textId="77777777" w:rsidTr="001E55A7">
        <w:tc>
          <w:tcPr>
            <w:tcW w:w="970" w:type="dxa"/>
          </w:tcPr>
          <w:p w14:paraId="52495B11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937" w:type="dxa"/>
          </w:tcPr>
          <w:p w14:paraId="63378366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708" w:type="dxa"/>
          </w:tcPr>
          <w:p w14:paraId="63B8D34B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26" w:type="dxa"/>
          </w:tcPr>
          <w:p w14:paraId="448ECC06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126" w:type="dxa"/>
          </w:tcPr>
          <w:p w14:paraId="3535CB9C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346" w:type="dxa"/>
          </w:tcPr>
          <w:p w14:paraId="6BD0F9CF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110" w:type="dxa"/>
          </w:tcPr>
          <w:p w14:paraId="441BA3BE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847" w:type="dxa"/>
          </w:tcPr>
          <w:p w14:paraId="4B0C67BE" w14:textId="1708B530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</w:tr>
      <w:tr w:rsidR="001E55A7" w14:paraId="670CFDF8" w14:textId="77777777" w:rsidTr="001E55A7">
        <w:tc>
          <w:tcPr>
            <w:tcW w:w="970" w:type="dxa"/>
          </w:tcPr>
          <w:p w14:paraId="0C6073B7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937" w:type="dxa"/>
          </w:tcPr>
          <w:p w14:paraId="6B43E8E7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708" w:type="dxa"/>
          </w:tcPr>
          <w:p w14:paraId="274AD351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026" w:type="dxa"/>
          </w:tcPr>
          <w:p w14:paraId="7C998564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126" w:type="dxa"/>
          </w:tcPr>
          <w:p w14:paraId="289F4BA9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346" w:type="dxa"/>
          </w:tcPr>
          <w:p w14:paraId="02264F77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CAF8309" w14:textId="77777777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847" w:type="dxa"/>
          </w:tcPr>
          <w:p w14:paraId="12C33D22" w14:textId="1C8F334B" w:rsidR="001E55A7" w:rsidRDefault="001E55A7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</w:tr>
    </w:tbl>
    <w:p w14:paraId="787801E9" w14:textId="77777777" w:rsidR="00C01FE6" w:rsidRPr="00C01FE6" w:rsidRDefault="00C01FE6" w:rsidP="00C01FE6">
      <w:pPr>
        <w:rPr>
          <w:sz w:val="24"/>
          <w:szCs w:val="24"/>
        </w:rPr>
      </w:pPr>
    </w:p>
    <w:p w14:paraId="2EEE3A49" w14:textId="5C5DE9AB" w:rsidR="00141616" w:rsidRPr="00141616" w:rsidRDefault="00141616" w:rsidP="0021271B">
      <w:pPr>
        <w:pStyle w:val="Ttulo2"/>
      </w:pPr>
      <w:r>
        <w:t>FORMACIÓN EN INVESTIGACIÓN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4961"/>
        <w:gridCol w:w="1701"/>
      </w:tblGrid>
      <w:tr w:rsidR="00141616" w:rsidRPr="00C01FE6" w14:paraId="6645A08C" w14:textId="77777777" w:rsidTr="002622DF">
        <w:tc>
          <w:tcPr>
            <w:tcW w:w="3114" w:type="dxa"/>
            <w:vAlign w:val="center"/>
          </w:tcPr>
          <w:p w14:paraId="043ED911" w14:textId="77777777" w:rsidR="00141616" w:rsidRPr="00C01FE6" w:rsidRDefault="00141616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DOCENTE</w:t>
            </w:r>
          </w:p>
        </w:tc>
        <w:tc>
          <w:tcPr>
            <w:tcW w:w="4961" w:type="dxa"/>
            <w:vAlign w:val="center"/>
          </w:tcPr>
          <w:p w14:paraId="7A1A0CC8" w14:textId="77777777" w:rsidR="00141616" w:rsidRPr="00C01FE6" w:rsidRDefault="00141616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CURSO REALIZADO</w:t>
            </w:r>
          </w:p>
        </w:tc>
        <w:tc>
          <w:tcPr>
            <w:tcW w:w="1701" w:type="dxa"/>
            <w:vAlign w:val="center"/>
          </w:tcPr>
          <w:p w14:paraId="546949EB" w14:textId="77777777" w:rsidR="00141616" w:rsidRPr="00C01FE6" w:rsidRDefault="00141616" w:rsidP="00276FB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N° HORAS</w:t>
            </w:r>
          </w:p>
        </w:tc>
      </w:tr>
      <w:tr w:rsidR="00141616" w14:paraId="2307C3B5" w14:textId="77777777" w:rsidTr="002622DF">
        <w:tc>
          <w:tcPr>
            <w:tcW w:w="3114" w:type="dxa"/>
          </w:tcPr>
          <w:p w14:paraId="182D1572" w14:textId="77777777" w:rsidR="00141616" w:rsidRDefault="00141616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4961" w:type="dxa"/>
          </w:tcPr>
          <w:p w14:paraId="149C7030" w14:textId="77777777" w:rsidR="00141616" w:rsidRDefault="00141616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08896A3" w14:textId="77777777" w:rsidR="00141616" w:rsidRDefault="00141616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</w:tr>
      <w:tr w:rsidR="00141616" w14:paraId="5B688C5B" w14:textId="77777777" w:rsidTr="002622DF">
        <w:tc>
          <w:tcPr>
            <w:tcW w:w="3114" w:type="dxa"/>
          </w:tcPr>
          <w:p w14:paraId="7BEBBE15" w14:textId="77777777" w:rsidR="00141616" w:rsidRDefault="00141616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4961" w:type="dxa"/>
          </w:tcPr>
          <w:p w14:paraId="1DE828D6" w14:textId="77777777" w:rsidR="00141616" w:rsidRDefault="00141616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E73614C" w14:textId="77777777" w:rsidR="00141616" w:rsidRDefault="00141616" w:rsidP="00AA3C4C">
            <w:pPr>
              <w:rPr>
                <w:rFonts w:ascii="Arial Black" w:hAnsi="Arial Black"/>
                <w:color w:val="44546A" w:themeColor="text2"/>
                <w:sz w:val="24"/>
                <w:szCs w:val="24"/>
              </w:rPr>
            </w:pPr>
          </w:p>
        </w:tc>
      </w:tr>
    </w:tbl>
    <w:p w14:paraId="54DD60B0" w14:textId="77777777" w:rsidR="007769F6" w:rsidRDefault="007769F6" w:rsidP="00C01FE6"/>
    <w:p w14:paraId="4BD333C7" w14:textId="061D5826" w:rsidR="00602A8A" w:rsidRPr="00141616" w:rsidRDefault="00602A8A" w:rsidP="0021271B">
      <w:pPr>
        <w:pStyle w:val="Ttulo2"/>
      </w:pPr>
      <w:bookmarkStart w:id="0" w:name="_Hlk197698349"/>
      <w:r>
        <w:t xml:space="preserve">PARTICIPACIÓN EN </w:t>
      </w:r>
      <w:r w:rsidR="002622DF">
        <w:t xml:space="preserve">GRUPOS O </w:t>
      </w:r>
      <w:r>
        <w:t xml:space="preserve">REDES </w:t>
      </w:r>
    </w:p>
    <w:tbl>
      <w:tblPr>
        <w:tblStyle w:val="Tablaconcuadrcula"/>
        <w:tblW w:w="10070" w:type="dxa"/>
        <w:tblLook w:val="04A0" w:firstRow="1" w:lastRow="0" w:firstColumn="1" w:lastColumn="0" w:noHBand="0" w:noVBand="1"/>
      </w:tblPr>
      <w:tblGrid>
        <w:gridCol w:w="1712"/>
        <w:gridCol w:w="1568"/>
        <w:gridCol w:w="2177"/>
        <w:gridCol w:w="2088"/>
        <w:gridCol w:w="2525"/>
      </w:tblGrid>
      <w:tr w:rsidR="001E55A7" w:rsidRPr="00C01FE6" w14:paraId="13F547A5" w14:textId="77777777" w:rsidTr="001E55A7">
        <w:tc>
          <w:tcPr>
            <w:tcW w:w="1712" w:type="dxa"/>
          </w:tcPr>
          <w:bookmarkEnd w:id="0"/>
          <w:p w14:paraId="670420FF" w14:textId="77777777" w:rsidR="001E55A7" w:rsidRPr="00C01FE6" w:rsidRDefault="001E55A7" w:rsidP="00F0706A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NOMBRE</w:t>
            </w:r>
          </w:p>
        </w:tc>
        <w:tc>
          <w:tcPr>
            <w:tcW w:w="1568" w:type="dxa"/>
            <w:vAlign w:val="center"/>
          </w:tcPr>
          <w:p w14:paraId="2472BE57" w14:textId="77777777" w:rsidR="001E55A7" w:rsidRDefault="001E55A7" w:rsidP="00F0706A">
            <w:pPr>
              <w:jc w:val="center"/>
              <w:rPr>
                <w:b/>
              </w:rPr>
            </w:pPr>
            <w:r>
              <w:rPr>
                <w:b/>
              </w:rPr>
              <w:t>GRUPO PUCESE</w:t>
            </w:r>
          </w:p>
          <w:p w14:paraId="60FCD211" w14:textId="77777777" w:rsidR="001E55A7" w:rsidRPr="00C01FE6" w:rsidRDefault="001E55A7" w:rsidP="00F0706A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177" w:type="dxa"/>
            <w:vAlign w:val="center"/>
          </w:tcPr>
          <w:p w14:paraId="5E13B46F" w14:textId="77777777" w:rsidR="001E55A7" w:rsidRDefault="001E55A7" w:rsidP="00F0706A">
            <w:pPr>
              <w:jc w:val="center"/>
              <w:rPr>
                <w:b/>
              </w:rPr>
            </w:pPr>
            <w:r>
              <w:rPr>
                <w:b/>
              </w:rPr>
              <w:t>RED/GRUPO</w:t>
            </w:r>
          </w:p>
          <w:p w14:paraId="34FDF37F" w14:textId="77777777" w:rsidR="001E55A7" w:rsidRPr="00C01FE6" w:rsidRDefault="001E55A7" w:rsidP="00F0706A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EXTERNO</w:t>
            </w:r>
          </w:p>
        </w:tc>
        <w:tc>
          <w:tcPr>
            <w:tcW w:w="2088" w:type="dxa"/>
          </w:tcPr>
          <w:p w14:paraId="75B2E30A" w14:textId="3625FE67" w:rsidR="001E55A7" w:rsidRDefault="001E55A7" w:rsidP="00F0706A">
            <w:pPr>
              <w:jc w:val="center"/>
              <w:rPr>
                <w:b/>
              </w:rPr>
            </w:pPr>
            <w:r>
              <w:rPr>
                <w:b/>
              </w:rPr>
              <w:t>ODS</w:t>
            </w:r>
          </w:p>
        </w:tc>
        <w:tc>
          <w:tcPr>
            <w:tcW w:w="2525" w:type="dxa"/>
          </w:tcPr>
          <w:p w14:paraId="0D731B91" w14:textId="0CA01E31" w:rsidR="001E55A7" w:rsidRDefault="001E55A7" w:rsidP="00F0706A">
            <w:pPr>
              <w:jc w:val="center"/>
              <w:rPr>
                <w:b/>
              </w:rPr>
            </w:pPr>
            <w:r>
              <w:rPr>
                <w:b/>
              </w:rPr>
              <w:t>NOMBRE GRUPO/RED</w:t>
            </w:r>
          </w:p>
        </w:tc>
      </w:tr>
      <w:tr w:rsidR="001E55A7" w14:paraId="7FBCCD02" w14:textId="77777777" w:rsidTr="001E55A7">
        <w:tc>
          <w:tcPr>
            <w:tcW w:w="1712" w:type="dxa"/>
          </w:tcPr>
          <w:p w14:paraId="43CA40BC" w14:textId="77777777" w:rsidR="001E55A7" w:rsidRPr="002F31BB" w:rsidRDefault="001E55A7" w:rsidP="00F0706A">
            <w:pPr>
              <w:rPr>
                <w:rFonts w:cstheme="minorHAnsi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463335001"/>
            <w:placeholder>
              <w:docPart w:val="00726053AE8B41EA9560F37FE3B61E3F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1568" w:type="dxa"/>
              </w:tcPr>
              <w:p w14:paraId="41224430" w14:textId="77777777" w:rsidR="001E55A7" w:rsidRPr="002F31BB" w:rsidRDefault="001E55A7" w:rsidP="00F0706A">
                <w:pPr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460926253"/>
            <w:placeholder>
              <w:docPart w:val="52815140E18440188D26693E89DD00F3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2177" w:type="dxa"/>
              </w:tcPr>
              <w:p w14:paraId="5A9EC1BF" w14:textId="77777777" w:rsidR="001E55A7" w:rsidRPr="002F31BB" w:rsidRDefault="001E55A7" w:rsidP="00F0706A">
                <w:pPr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088" w:type="dxa"/>
          </w:tcPr>
          <w:p w14:paraId="3F7F028E" w14:textId="77777777" w:rsidR="001E55A7" w:rsidRDefault="001E55A7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5" w:type="dxa"/>
          </w:tcPr>
          <w:p w14:paraId="177BB433" w14:textId="2E0CE376" w:rsidR="001E55A7" w:rsidRDefault="001E55A7" w:rsidP="00F0706A">
            <w:pPr>
              <w:rPr>
                <w:rFonts w:ascii="Times New Roman" w:hAnsi="Times New Roman" w:cs="Times New Roman"/>
              </w:rPr>
            </w:pPr>
          </w:p>
        </w:tc>
      </w:tr>
      <w:tr w:rsidR="001E55A7" w14:paraId="78CE61E4" w14:textId="77777777" w:rsidTr="001E55A7">
        <w:tc>
          <w:tcPr>
            <w:tcW w:w="1712" w:type="dxa"/>
          </w:tcPr>
          <w:p w14:paraId="0911C6AF" w14:textId="77777777" w:rsidR="001E55A7" w:rsidRPr="008E6687" w:rsidRDefault="001E55A7" w:rsidP="00F0706A">
            <w:pPr>
              <w:rPr>
                <w:rFonts w:cstheme="minorHAnsi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962300863"/>
            <w:placeholder>
              <w:docPart w:val="1E0CFC131CEC4D9189FD352D5EBFEADE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1568" w:type="dxa"/>
              </w:tcPr>
              <w:p w14:paraId="09FFCBEB" w14:textId="77777777" w:rsidR="001E55A7" w:rsidRPr="008E6687" w:rsidRDefault="001E55A7" w:rsidP="00F0706A">
                <w:pPr>
                  <w:rPr>
                    <w:rFonts w:cstheme="minorHAnsi"/>
                    <w:sz w:val="20"/>
                    <w:szCs w:val="20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640729546"/>
            <w:placeholder>
              <w:docPart w:val="2E47CCD4A6254E83BB8EC43A6D58BE53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2177" w:type="dxa"/>
              </w:tcPr>
              <w:p w14:paraId="353EAD85" w14:textId="77777777" w:rsidR="001E55A7" w:rsidRPr="008E6687" w:rsidRDefault="001E55A7" w:rsidP="00F0706A">
                <w:pPr>
                  <w:rPr>
                    <w:rFonts w:cstheme="minorHAnsi"/>
                    <w:sz w:val="20"/>
                    <w:szCs w:val="20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088" w:type="dxa"/>
          </w:tcPr>
          <w:p w14:paraId="54E4DC7D" w14:textId="77777777" w:rsidR="001E55A7" w:rsidRDefault="001E55A7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5" w:type="dxa"/>
          </w:tcPr>
          <w:p w14:paraId="4093952B" w14:textId="06F089D8" w:rsidR="001E55A7" w:rsidRDefault="001E55A7" w:rsidP="00F0706A">
            <w:pPr>
              <w:rPr>
                <w:rFonts w:ascii="Times New Roman" w:hAnsi="Times New Roman" w:cs="Times New Roman"/>
              </w:rPr>
            </w:pPr>
          </w:p>
        </w:tc>
      </w:tr>
      <w:tr w:rsidR="001E55A7" w14:paraId="1D4A7CA5" w14:textId="77777777" w:rsidTr="001E55A7">
        <w:tc>
          <w:tcPr>
            <w:tcW w:w="1712" w:type="dxa"/>
          </w:tcPr>
          <w:p w14:paraId="208E6EC7" w14:textId="77777777" w:rsidR="001E55A7" w:rsidRPr="008E6687" w:rsidRDefault="001E55A7" w:rsidP="00F0706A">
            <w:pPr>
              <w:rPr>
                <w:rFonts w:cstheme="minorHAnsi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285731677"/>
            <w:placeholder>
              <w:docPart w:val="24F17B3B7ACD4D25B75CBB2028C46CDC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1568" w:type="dxa"/>
              </w:tcPr>
              <w:p w14:paraId="133C8104" w14:textId="77777777" w:rsidR="001E55A7" w:rsidRDefault="001E55A7" w:rsidP="00F0706A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47726542"/>
            <w:placeholder>
              <w:docPart w:val="294B9E4695B3441F89FA16DC5B5385DB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2177" w:type="dxa"/>
              </w:tcPr>
              <w:p w14:paraId="132E3D30" w14:textId="77777777" w:rsidR="001E55A7" w:rsidRDefault="001E55A7" w:rsidP="00F0706A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088" w:type="dxa"/>
          </w:tcPr>
          <w:p w14:paraId="73644971" w14:textId="77777777" w:rsidR="001E55A7" w:rsidRDefault="001E55A7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5" w:type="dxa"/>
          </w:tcPr>
          <w:p w14:paraId="6FEE1FE5" w14:textId="3C17AD68" w:rsidR="001E55A7" w:rsidRDefault="001E55A7" w:rsidP="00F0706A">
            <w:pPr>
              <w:rPr>
                <w:rFonts w:ascii="Times New Roman" w:hAnsi="Times New Roman" w:cs="Times New Roman"/>
              </w:rPr>
            </w:pPr>
          </w:p>
        </w:tc>
      </w:tr>
    </w:tbl>
    <w:p w14:paraId="6FA29BAD" w14:textId="77777777" w:rsidR="00141616" w:rsidRDefault="00141616" w:rsidP="00C01FE6">
      <w:pPr>
        <w:rPr>
          <w:b/>
        </w:rPr>
      </w:pPr>
    </w:p>
    <w:p w14:paraId="7E1C6E37" w14:textId="77777777" w:rsidR="00CC2CD8" w:rsidRDefault="00CC2CD8" w:rsidP="00C01FE6">
      <w:pPr>
        <w:rPr>
          <w:b/>
        </w:rPr>
      </w:pPr>
    </w:p>
    <w:p w14:paraId="6CE8FA6F" w14:textId="75CBA60F" w:rsidR="005B05F7" w:rsidRPr="00141616" w:rsidRDefault="005B05F7" w:rsidP="005B05F7">
      <w:pPr>
        <w:pStyle w:val="Ttulo2"/>
      </w:pPr>
      <w:r>
        <w:t>DOCENTE INVESTIGADOR CON/SIN ASIGNACION DE HORAS</w:t>
      </w:r>
    </w:p>
    <w:tbl>
      <w:tblPr>
        <w:tblStyle w:val="Tablaconcuadrcula"/>
        <w:tblW w:w="10070" w:type="dxa"/>
        <w:tblLook w:val="04A0" w:firstRow="1" w:lastRow="0" w:firstColumn="1" w:lastColumn="0" w:noHBand="0" w:noVBand="1"/>
      </w:tblPr>
      <w:tblGrid>
        <w:gridCol w:w="2801"/>
        <w:gridCol w:w="2578"/>
        <w:gridCol w:w="1449"/>
        <w:gridCol w:w="1536"/>
        <w:gridCol w:w="1706"/>
      </w:tblGrid>
      <w:tr w:rsidR="005B05F7" w:rsidRPr="00C01FE6" w14:paraId="378F3844" w14:textId="77777777" w:rsidTr="005B05F7">
        <w:tc>
          <w:tcPr>
            <w:tcW w:w="2801" w:type="dxa"/>
          </w:tcPr>
          <w:p w14:paraId="205F5710" w14:textId="77777777" w:rsidR="005B05F7" w:rsidRPr="00C01FE6" w:rsidRDefault="005B05F7" w:rsidP="00F0706A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NOMBRE</w:t>
            </w:r>
          </w:p>
        </w:tc>
        <w:tc>
          <w:tcPr>
            <w:tcW w:w="2578" w:type="dxa"/>
          </w:tcPr>
          <w:p w14:paraId="049BC53A" w14:textId="77777777" w:rsidR="005B05F7" w:rsidRDefault="005B05F7" w:rsidP="00F0706A">
            <w:pPr>
              <w:jc w:val="center"/>
              <w:rPr>
                <w:b/>
              </w:rPr>
            </w:pPr>
            <w:r>
              <w:rPr>
                <w:b/>
              </w:rPr>
              <w:t>HORAS</w:t>
            </w:r>
          </w:p>
        </w:tc>
        <w:tc>
          <w:tcPr>
            <w:tcW w:w="1449" w:type="dxa"/>
          </w:tcPr>
          <w:p w14:paraId="2E45CE19" w14:textId="14806AE3" w:rsidR="005B05F7" w:rsidRDefault="005B05F7" w:rsidP="00F0706A">
            <w:pPr>
              <w:jc w:val="center"/>
              <w:rPr>
                <w:b/>
              </w:rPr>
            </w:pPr>
            <w:r>
              <w:rPr>
                <w:b/>
              </w:rPr>
              <w:t>LINEA</w:t>
            </w:r>
          </w:p>
        </w:tc>
        <w:tc>
          <w:tcPr>
            <w:tcW w:w="1536" w:type="dxa"/>
          </w:tcPr>
          <w:p w14:paraId="51854C56" w14:textId="3B11A077" w:rsidR="005B05F7" w:rsidRDefault="005B05F7" w:rsidP="00F0706A">
            <w:pPr>
              <w:jc w:val="center"/>
              <w:rPr>
                <w:b/>
              </w:rPr>
            </w:pPr>
            <w:r>
              <w:rPr>
                <w:b/>
              </w:rPr>
              <w:t>ODS</w:t>
            </w:r>
          </w:p>
        </w:tc>
        <w:tc>
          <w:tcPr>
            <w:tcW w:w="1706" w:type="dxa"/>
          </w:tcPr>
          <w:p w14:paraId="66E9EF53" w14:textId="271E53E5" w:rsidR="005B05F7" w:rsidRDefault="005B05F7" w:rsidP="00F0706A">
            <w:pPr>
              <w:jc w:val="center"/>
              <w:rPr>
                <w:b/>
              </w:rPr>
            </w:pPr>
            <w:r>
              <w:rPr>
                <w:b/>
              </w:rPr>
              <w:t>No. HORAS</w:t>
            </w:r>
          </w:p>
        </w:tc>
      </w:tr>
      <w:tr w:rsidR="005B05F7" w14:paraId="6C476661" w14:textId="77777777" w:rsidTr="005B05F7">
        <w:tc>
          <w:tcPr>
            <w:tcW w:w="2801" w:type="dxa"/>
          </w:tcPr>
          <w:p w14:paraId="0C6E5EE0" w14:textId="77777777" w:rsidR="005B05F7" w:rsidRPr="002F31BB" w:rsidRDefault="005B05F7" w:rsidP="00F0706A">
            <w:pPr>
              <w:rPr>
                <w:rFonts w:cstheme="minorHAnsi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867915311"/>
            <w:placeholder>
              <w:docPart w:val="09455630A41E4E2FA7D1166BBDA91F2E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Content>
            <w:tc>
              <w:tcPr>
                <w:tcW w:w="2578" w:type="dxa"/>
              </w:tcPr>
              <w:p w14:paraId="013A6682" w14:textId="77777777" w:rsidR="005B05F7" w:rsidRDefault="005B05F7" w:rsidP="00F0706A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449" w:type="dxa"/>
          </w:tcPr>
          <w:p w14:paraId="42B7AAAC" w14:textId="77777777" w:rsidR="005B05F7" w:rsidRDefault="005B05F7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</w:tcPr>
          <w:p w14:paraId="5F6DA630" w14:textId="20464451" w:rsidR="005B05F7" w:rsidRDefault="005B05F7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6" w:type="dxa"/>
          </w:tcPr>
          <w:p w14:paraId="387B465E" w14:textId="17CE465A" w:rsidR="005B05F7" w:rsidRDefault="005B05F7" w:rsidP="00F0706A">
            <w:pPr>
              <w:rPr>
                <w:rFonts w:ascii="Times New Roman" w:hAnsi="Times New Roman" w:cs="Times New Roman"/>
              </w:rPr>
            </w:pPr>
          </w:p>
        </w:tc>
      </w:tr>
      <w:tr w:rsidR="005B05F7" w14:paraId="00C9677F" w14:textId="77777777" w:rsidTr="005B05F7">
        <w:tc>
          <w:tcPr>
            <w:tcW w:w="2801" w:type="dxa"/>
          </w:tcPr>
          <w:p w14:paraId="0A2F8191" w14:textId="77777777" w:rsidR="005B05F7" w:rsidRPr="008E6687" w:rsidRDefault="005B05F7" w:rsidP="00F0706A">
            <w:pPr>
              <w:rPr>
                <w:rFonts w:cstheme="minorHAnsi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747311429"/>
            <w:placeholder>
              <w:docPart w:val="55EDB913E1C94359AE62BBEDEEBD506B"/>
            </w:placeholder>
            <w:showingPlcHdr/>
            <w:dropDownList>
              <w:listItem w:value="Elija un elemento."/>
              <w:listItem w:displayText="Si" w:value="Si"/>
              <w:listItem w:displayText="No" w:value="No"/>
            </w:dropDownList>
          </w:sdtPr>
          <w:sdtContent>
            <w:tc>
              <w:tcPr>
                <w:tcW w:w="2578" w:type="dxa"/>
              </w:tcPr>
              <w:p w14:paraId="5B8A418F" w14:textId="77777777" w:rsidR="005B05F7" w:rsidRDefault="005B05F7" w:rsidP="00F0706A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449" w:type="dxa"/>
          </w:tcPr>
          <w:p w14:paraId="63D45ABD" w14:textId="77777777" w:rsidR="005B05F7" w:rsidRDefault="005B05F7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</w:tcPr>
          <w:p w14:paraId="6430291A" w14:textId="4F114016" w:rsidR="005B05F7" w:rsidRDefault="005B05F7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6" w:type="dxa"/>
          </w:tcPr>
          <w:p w14:paraId="6201F964" w14:textId="260D3828" w:rsidR="005B05F7" w:rsidRDefault="005B05F7" w:rsidP="00F0706A">
            <w:pPr>
              <w:rPr>
                <w:rFonts w:ascii="Times New Roman" w:hAnsi="Times New Roman" w:cs="Times New Roman"/>
              </w:rPr>
            </w:pPr>
          </w:p>
        </w:tc>
      </w:tr>
      <w:tr w:rsidR="005B05F7" w14:paraId="0FFEC780" w14:textId="77777777" w:rsidTr="005B05F7">
        <w:tc>
          <w:tcPr>
            <w:tcW w:w="2801" w:type="dxa"/>
          </w:tcPr>
          <w:p w14:paraId="49941168" w14:textId="77777777" w:rsidR="005B05F7" w:rsidRPr="008E6687" w:rsidRDefault="005B05F7" w:rsidP="00F0706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78" w:type="dxa"/>
          </w:tcPr>
          <w:p w14:paraId="506CAB4F" w14:textId="77777777" w:rsidR="005B05F7" w:rsidRDefault="005B05F7" w:rsidP="00F0706A">
            <w:pPr>
              <w:rPr>
                <w:rFonts w:ascii="Times New Roman" w:hAnsi="Times New Roman" w:cs="Times New Roman"/>
              </w:rPr>
            </w:pPr>
            <w:r w:rsidRPr="00E711AD">
              <w:rPr>
                <w:rFonts w:ascii="Times New Roman" w:hAnsi="Times New Roman" w:cs="Times New Roman"/>
              </w:rPr>
              <w:t>Elija un elemento.</w:t>
            </w:r>
          </w:p>
        </w:tc>
        <w:tc>
          <w:tcPr>
            <w:tcW w:w="1449" w:type="dxa"/>
          </w:tcPr>
          <w:p w14:paraId="5DD7A1FB" w14:textId="77777777" w:rsidR="005B05F7" w:rsidRDefault="005B05F7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</w:tcPr>
          <w:p w14:paraId="6F906A76" w14:textId="3B5242C0" w:rsidR="005B05F7" w:rsidRDefault="005B05F7" w:rsidP="00F070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6" w:type="dxa"/>
          </w:tcPr>
          <w:p w14:paraId="73F4C38C" w14:textId="034B01CB" w:rsidR="005B05F7" w:rsidRDefault="005B05F7" w:rsidP="00F0706A">
            <w:pPr>
              <w:rPr>
                <w:rFonts w:ascii="Times New Roman" w:hAnsi="Times New Roman" w:cs="Times New Roman"/>
              </w:rPr>
            </w:pPr>
          </w:p>
        </w:tc>
      </w:tr>
    </w:tbl>
    <w:p w14:paraId="6246D64B" w14:textId="77777777" w:rsidR="00CC2CD8" w:rsidRDefault="00CC2CD8" w:rsidP="00CC2CD8">
      <w:pPr>
        <w:rPr>
          <w:b/>
        </w:rPr>
      </w:pPr>
    </w:p>
    <w:p w14:paraId="3C1FAAE8" w14:textId="5D775C05" w:rsidR="00AC57CF" w:rsidRDefault="00AC57CF" w:rsidP="00AC57CF">
      <w:pPr>
        <w:pStyle w:val="Ttulo2"/>
      </w:pPr>
      <w:r>
        <w:t>ANEXOS (FOTOGRAFIAS, ENLACES)</w:t>
      </w:r>
    </w:p>
    <w:p w14:paraId="5297F0F5" w14:textId="0F81000A" w:rsidR="00CC2CD8" w:rsidRDefault="00CC2CD8" w:rsidP="00CC2CD8">
      <w:pPr>
        <w:rPr>
          <w:b/>
        </w:rPr>
      </w:pPr>
    </w:p>
    <w:p w14:paraId="2E92E949" w14:textId="77777777" w:rsidR="00CC2CD8" w:rsidRDefault="00CC2CD8" w:rsidP="00C01FE6">
      <w:pPr>
        <w:rPr>
          <w:b/>
        </w:rPr>
      </w:pPr>
    </w:p>
    <w:tbl>
      <w:tblPr>
        <w:tblStyle w:val="Tablaconcuadrcula1"/>
        <w:tblpPr w:leftFromText="141" w:rightFromText="141" w:vertAnchor="text" w:horzAnchor="margin" w:tblpY="318"/>
        <w:tblW w:w="8991" w:type="dxa"/>
        <w:tblLook w:val="04A0" w:firstRow="1" w:lastRow="0" w:firstColumn="1" w:lastColumn="0" w:noHBand="0" w:noVBand="1"/>
      </w:tblPr>
      <w:tblGrid>
        <w:gridCol w:w="3172"/>
        <w:gridCol w:w="2887"/>
        <w:gridCol w:w="2932"/>
      </w:tblGrid>
      <w:tr w:rsidR="00183F13" w:rsidRPr="001F712C" w14:paraId="095C71D6" w14:textId="77777777" w:rsidTr="00D50A9A">
        <w:trPr>
          <w:trHeight w:val="271"/>
        </w:trPr>
        <w:tc>
          <w:tcPr>
            <w:tcW w:w="3172" w:type="dxa"/>
          </w:tcPr>
          <w:p w14:paraId="2299FA34" w14:textId="77777777" w:rsidR="00183F13" w:rsidRPr="001F712C" w:rsidRDefault="00183F13" w:rsidP="00183F13">
            <w:pPr>
              <w:jc w:val="center"/>
              <w:rPr>
                <w:rFonts w:ascii="Calibri" w:hAnsi="Calibri" w:cs="Times New Roman"/>
                <w:b/>
              </w:rPr>
            </w:pPr>
            <w:r w:rsidRPr="001F712C">
              <w:rPr>
                <w:rFonts w:ascii="Calibri" w:hAnsi="Calibri" w:cs="Times New Roman"/>
                <w:b/>
              </w:rPr>
              <w:t>ELABORADO POR:</w:t>
            </w:r>
          </w:p>
        </w:tc>
        <w:tc>
          <w:tcPr>
            <w:tcW w:w="2887" w:type="dxa"/>
          </w:tcPr>
          <w:p w14:paraId="0820699F" w14:textId="77777777" w:rsidR="00183F13" w:rsidRPr="001F712C" w:rsidRDefault="00183F13" w:rsidP="00183F13">
            <w:pPr>
              <w:jc w:val="center"/>
              <w:rPr>
                <w:rFonts w:ascii="Calibri" w:hAnsi="Calibri" w:cs="Times New Roman"/>
                <w:b/>
              </w:rPr>
            </w:pPr>
            <w:r w:rsidRPr="001F712C">
              <w:rPr>
                <w:rFonts w:ascii="Calibri" w:hAnsi="Calibri" w:cs="Times New Roman"/>
                <w:b/>
              </w:rPr>
              <w:t>REVISADO POR:</w:t>
            </w:r>
          </w:p>
        </w:tc>
        <w:tc>
          <w:tcPr>
            <w:tcW w:w="2932" w:type="dxa"/>
          </w:tcPr>
          <w:p w14:paraId="5E80AC3C" w14:textId="77777777" w:rsidR="00183F13" w:rsidRPr="001F712C" w:rsidRDefault="00183F13" w:rsidP="00183F13">
            <w:pPr>
              <w:jc w:val="center"/>
              <w:rPr>
                <w:rFonts w:ascii="Calibri" w:hAnsi="Calibri" w:cs="Times New Roman"/>
                <w:b/>
              </w:rPr>
            </w:pPr>
            <w:r w:rsidRPr="001F712C">
              <w:rPr>
                <w:rFonts w:ascii="Calibri" w:hAnsi="Calibri" w:cs="Times New Roman"/>
                <w:b/>
              </w:rPr>
              <w:t>APROBADO POR:</w:t>
            </w:r>
          </w:p>
        </w:tc>
      </w:tr>
      <w:tr w:rsidR="00183F13" w:rsidRPr="001F712C" w14:paraId="2F618598" w14:textId="77777777" w:rsidTr="00D50A9A">
        <w:trPr>
          <w:trHeight w:val="1070"/>
        </w:trPr>
        <w:tc>
          <w:tcPr>
            <w:tcW w:w="3172" w:type="dxa"/>
          </w:tcPr>
          <w:p w14:paraId="3A87D1C5" w14:textId="77777777" w:rsidR="00183F13" w:rsidRPr="001F712C" w:rsidRDefault="00183F13" w:rsidP="00183F13">
            <w:pPr>
              <w:rPr>
                <w:rFonts w:ascii="Calibri" w:hAnsi="Calibri" w:cs="Times New Roman"/>
              </w:rPr>
            </w:pPr>
            <w:r w:rsidRPr="001F712C">
              <w:rPr>
                <w:rFonts w:ascii="Calibri" w:hAnsi="Calibri" w:cs="Times New Roman"/>
              </w:rPr>
              <w:t xml:space="preserve">Firma: </w:t>
            </w:r>
          </w:p>
          <w:p w14:paraId="078740CC" w14:textId="77777777" w:rsidR="00183F13" w:rsidRPr="001F712C" w:rsidRDefault="00183F13" w:rsidP="00183F13">
            <w:pPr>
              <w:rPr>
                <w:rFonts w:ascii="Calibri" w:hAnsi="Calibri" w:cs="Times New Roman"/>
              </w:rPr>
            </w:pPr>
          </w:p>
          <w:p w14:paraId="6ACD777F" w14:textId="77777777" w:rsidR="00183F13" w:rsidRPr="001F712C" w:rsidRDefault="00183F13" w:rsidP="00183F13">
            <w:pPr>
              <w:rPr>
                <w:rFonts w:ascii="Calibri" w:hAnsi="Calibri" w:cs="Times New Roman"/>
              </w:rPr>
            </w:pPr>
          </w:p>
        </w:tc>
        <w:tc>
          <w:tcPr>
            <w:tcW w:w="2887" w:type="dxa"/>
          </w:tcPr>
          <w:p w14:paraId="676E357A" w14:textId="77777777" w:rsidR="00183F13" w:rsidRPr="001F712C" w:rsidRDefault="00183F13" w:rsidP="00183F13">
            <w:pPr>
              <w:rPr>
                <w:rFonts w:ascii="Calibri" w:hAnsi="Calibri" w:cs="Times New Roman"/>
              </w:rPr>
            </w:pPr>
            <w:r w:rsidRPr="001F712C">
              <w:rPr>
                <w:rFonts w:ascii="Calibri" w:hAnsi="Calibri" w:cs="Times New Roman"/>
              </w:rPr>
              <w:t xml:space="preserve">Firma: </w:t>
            </w:r>
          </w:p>
        </w:tc>
        <w:tc>
          <w:tcPr>
            <w:tcW w:w="2932" w:type="dxa"/>
          </w:tcPr>
          <w:p w14:paraId="0A066A5B" w14:textId="77777777" w:rsidR="00183F13" w:rsidRDefault="00183F13" w:rsidP="00183F13">
            <w:pPr>
              <w:rPr>
                <w:rFonts w:ascii="Calibri" w:hAnsi="Calibri" w:cs="Times New Roman"/>
              </w:rPr>
            </w:pPr>
            <w:r w:rsidRPr="001F712C">
              <w:rPr>
                <w:rFonts w:ascii="Calibri" w:hAnsi="Calibri" w:cs="Times New Roman"/>
              </w:rPr>
              <w:t xml:space="preserve">Firma: </w:t>
            </w:r>
          </w:p>
          <w:p w14:paraId="332AE127" w14:textId="77777777" w:rsidR="00183F13" w:rsidRDefault="00183F13" w:rsidP="00183F13">
            <w:pPr>
              <w:rPr>
                <w:rFonts w:ascii="Calibri" w:hAnsi="Calibri" w:cs="Times New Roman"/>
              </w:rPr>
            </w:pPr>
          </w:p>
          <w:p w14:paraId="0F0C6292" w14:textId="77777777" w:rsidR="00183F13" w:rsidRDefault="00183F13" w:rsidP="00183F13">
            <w:pPr>
              <w:rPr>
                <w:rFonts w:ascii="Calibri" w:hAnsi="Calibri" w:cs="Times New Roman"/>
              </w:rPr>
            </w:pPr>
          </w:p>
          <w:p w14:paraId="692E46DD" w14:textId="77777777" w:rsidR="00183F13" w:rsidRPr="001F712C" w:rsidRDefault="00183F13" w:rsidP="00183F13">
            <w:pPr>
              <w:rPr>
                <w:rFonts w:ascii="Calibri" w:hAnsi="Calibri" w:cs="Times New Roman"/>
              </w:rPr>
            </w:pPr>
          </w:p>
        </w:tc>
      </w:tr>
      <w:tr w:rsidR="00183F13" w:rsidRPr="001F712C" w14:paraId="32D0E5CD" w14:textId="77777777" w:rsidTr="00D50A9A">
        <w:trPr>
          <w:trHeight w:val="527"/>
        </w:trPr>
        <w:tc>
          <w:tcPr>
            <w:tcW w:w="3172" w:type="dxa"/>
          </w:tcPr>
          <w:p w14:paraId="4B4EF4FB" w14:textId="77777777" w:rsidR="00183F13" w:rsidRPr="001F712C" w:rsidRDefault="00183F13" w:rsidP="00183F13">
            <w:pPr>
              <w:rPr>
                <w:rFonts w:ascii="Calibri" w:hAnsi="Calibri" w:cs="Times New Roman"/>
              </w:rPr>
            </w:pPr>
            <w:r w:rsidRPr="001F712C">
              <w:rPr>
                <w:rFonts w:ascii="Calibri" w:hAnsi="Calibri" w:cs="Times New Roman"/>
              </w:rPr>
              <w:t xml:space="preserve">Nombre: </w:t>
            </w:r>
          </w:p>
        </w:tc>
        <w:tc>
          <w:tcPr>
            <w:tcW w:w="2887" w:type="dxa"/>
          </w:tcPr>
          <w:p w14:paraId="2F191614" w14:textId="77777777" w:rsidR="00183F13" w:rsidRPr="001F712C" w:rsidRDefault="00183F13" w:rsidP="00183F13">
            <w:pPr>
              <w:rPr>
                <w:rFonts w:ascii="Calibri" w:hAnsi="Calibri" w:cs="Times New Roman"/>
              </w:rPr>
            </w:pPr>
            <w:r w:rsidRPr="001F712C">
              <w:rPr>
                <w:rFonts w:ascii="Calibri" w:hAnsi="Calibri" w:cs="Times New Roman"/>
              </w:rPr>
              <w:t xml:space="preserve">Nombre: </w:t>
            </w:r>
          </w:p>
        </w:tc>
        <w:tc>
          <w:tcPr>
            <w:tcW w:w="2932" w:type="dxa"/>
          </w:tcPr>
          <w:p w14:paraId="7070CF62" w14:textId="4F693913" w:rsidR="00183F13" w:rsidRPr="001F712C" w:rsidRDefault="00183F13" w:rsidP="00183F13">
            <w:pPr>
              <w:rPr>
                <w:rFonts w:ascii="Calibri" w:hAnsi="Calibri" w:cs="Times New Roman"/>
              </w:rPr>
            </w:pPr>
            <w:r w:rsidRPr="001F712C">
              <w:rPr>
                <w:rFonts w:ascii="Calibri" w:hAnsi="Calibri" w:cs="Times New Roman"/>
              </w:rPr>
              <w:t>Nombre:</w:t>
            </w:r>
            <w:r w:rsidR="008B4F5F">
              <w:rPr>
                <w:rFonts w:ascii="Calibri" w:hAnsi="Calibri" w:cs="Times New Roman"/>
              </w:rPr>
              <w:t xml:space="preserve"> </w:t>
            </w:r>
            <w:r w:rsidR="00406025">
              <w:t xml:space="preserve"> </w:t>
            </w:r>
            <w:r w:rsidR="00406025" w:rsidRPr="00406025">
              <w:rPr>
                <w:rFonts w:ascii="Calibri" w:hAnsi="Calibri" w:cs="Times New Roman"/>
              </w:rPr>
              <w:t>Ps. Cl. Hugo Fernando Sinchi. M.Sc.</w:t>
            </w:r>
          </w:p>
        </w:tc>
      </w:tr>
      <w:tr w:rsidR="00183F13" w:rsidRPr="001F712C" w14:paraId="454C51EA" w14:textId="77777777" w:rsidTr="00D50A9A">
        <w:trPr>
          <w:trHeight w:val="542"/>
        </w:trPr>
        <w:tc>
          <w:tcPr>
            <w:tcW w:w="3172" w:type="dxa"/>
          </w:tcPr>
          <w:p w14:paraId="130CC56A" w14:textId="061F08B3" w:rsidR="00183F13" w:rsidRPr="00406025" w:rsidRDefault="00183F13" w:rsidP="00183F13">
            <w:pPr>
              <w:ind w:right="-109"/>
              <w:rPr>
                <w:rFonts w:ascii="Calibri" w:hAnsi="Calibri" w:cs="Times New Roman"/>
              </w:rPr>
            </w:pPr>
            <w:r w:rsidRPr="00406025">
              <w:rPr>
                <w:rFonts w:ascii="Calibri" w:hAnsi="Calibri" w:cs="Times New Roman"/>
              </w:rPr>
              <w:t xml:space="preserve">Cargo: </w:t>
            </w:r>
            <w:r w:rsidR="00310D0A">
              <w:rPr>
                <w:rFonts w:ascii="Calibri" w:hAnsi="Calibri" w:cs="Times New Roman"/>
              </w:rPr>
              <w:t>Coordinador de carrera</w:t>
            </w:r>
          </w:p>
        </w:tc>
        <w:tc>
          <w:tcPr>
            <w:tcW w:w="2887" w:type="dxa"/>
            <w:vAlign w:val="center"/>
          </w:tcPr>
          <w:p w14:paraId="6BFE221C" w14:textId="723A387E" w:rsidR="00183F13" w:rsidRPr="00406025" w:rsidRDefault="00183F13" w:rsidP="00183F13">
            <w:pPr>
              <w:ind w:right="-246" w:hanging="111"/>
              <w:rPr>
                <w:rFonts w:ascii="Calibri" w:hAnsi="Calibri" w:cs="Times New Roman"/>
              </w:rPr>
            </w:pPr>
            <w:r w:rsidRPr="00406025">
              <w:rPr>
                <w:rFonts w:ascii="Calibri" w:hAnsi="Calibri" w:cs="Times New Roman"/>
              </w:rPr>
              <w:t xml:space="preserve">Cargo: </w:t>
            </w:r>
            <w:r w:rsidR="00406025" w:rsidRPr="00406025">
              <w:rPr>
                <w:rFonts w:ascii="Calibri" w:hAnsi="Calibri" w:cs="Times New Roman"/>
              </w:rPr>
              <w:t>Director/a de Escuela</w:t>
            </w:r>
          </w:p>
        </w:tc>
        <w:tc>
          <w:tcPr>
            <w:tcW w:w="2932" w:type="dxa"/>
            <w:vAlign w:val="center"/>
          </w:tcPr>
          <w:p w14:paraId="0F6F8BA1" w14:textId="032DA07F" w:rsidR="00183F13" w:rsidRPr="00406025" w:rsidRDefault="00183F13" w:rsidP="00183F13">
            <w:pPr>
              <w:rPr>
                <w:rFonts w:ascii="Calibri" w:hAnsi="Calibri" w:cs="Times New Roman"/>
              </w:rPr>
            </w:pPr>
            <w:r w:rsidRPr="00406025">
              <w:rPr>
                <w:rFonts w:ascii="Calibri" w:hAnsi="Calibri" w:cs="Times New Roman"/>
              </w:rPr>
              <w:t>Cargo: Director</w:t>
            </w:r>
            <w:r w:rsidR="00AF6DCF" w:rsidRPr="00406025">
              <w:rPr>
                <w:rFonts w:ascii="Calibri" w:hAnsi="Calibri" w:cs="Times New Roman"/>
              </w:rPr>
              <w:t xml:space="preserve"> de</w:t>
            </w:r>
            <w:r w:rsidR="008B4F5F" w:rsidRPr="00406025">
              <w:rPr>
                <w:rFonts w:ascii="Calibri" w:hAnsi="Calibri" w:cs="Times New Roman"/>
              </w:rPr>
              <w:t xml:space="preserve"> Investigación e Innovación</w:t>
            </w:r>
          </w:p>
        </w:tc>
      </w:tr>
      <w:tr w:rsidR="00183F13" w:rsidRPr="001F712C" w14:paraId="0E99A430" w14:textId="77777777" w:rsidTr="00D50A9A">
        <w:trPr>
          <w:trHeight w:val="256"/>
        </w:trPr>
        <w:tc>
          <w:tcPr>
            <w:tcW w:w="3172" w:type="dxa"/>
          </w:tcPr>
          <w:p w14:paraId="1BEF6137" w14:textId="59111A0B" w:rsidR="00183F13" w:rsidRPr="001F712C" w:rsidRDefault="00183F13" w:rsidP="00183F13">
            <w:pPr>
              <w:rPr>
                <w:rFonts w:ascii="Calibri" w:hAnsi="Calibri" w:cs="Times New Roman"/>
              </w:rPr>
            </w:pPr>
            <w:r w:rsidRPr="001F712C">
              <w:rPr>
                <w:rFonts w:ascii="Calibri" w:hAnsi="Calibri" w:cs="Times New Roman"/>
              </w:rPr>
              <w:t xml:space="preserve">Fecha: </w:t>
            </w:r>
          </w:p>
        </w:tc>
        <w:tc>
          <w:tcPr>
            <w:tcW w:w="2887" w:type="dxa"/>
          </w:tcPr>
          <w:p w14:paraId="49714156" w14:textId="2923AF84" w:rsidR="00183F13" w:rsidRPr="001F712C" w:rsidRDefault="00183F13" w:rsidP="00183F13">
            <w:pPr>
              <w:rPr>
                <w:rFonts w:ascii="Calibri" w:hAnsi="Calibri" w:cs="Times New Roman"/>
              </w:rPr>
            </w:pPr>
            <w:r w:rsidRPr="001F712C">
              <w:rPr>
                <w:rFonts w:ascii="Calibri" w:hAnsi="Calibri" w:cs="Times New Roman"/>
              </w:rPr>
              <w:t xml:space="preserve">Fecha: </w:t>
            </w:r>
          </w:p>
        </w:tc>
        <w:tc>
          <w:tcPr>
            <w:tcW w:w="2932" w:type="dxa"/>
          </w:tcPr>
          <w:p w14:paraId="18E46F97" w14:textId="05BC700F" w:rsidR="00183F13" w:rsidRPr="001F712C" w:rsidRDefault="00183F13" w:rsidP="00183F13">
            <w:pPr>
              <w:rPr>
                <w:rFonts w:ascii="Calibri" w:hAnsi="Calibri" w:cs="Times New Roman"/>
              </w:rPr>
            </w:pPr>
            <w:r w:rsidRPr="001F712C">
              <w:rPr>
                <w:rFonts w:ascii="Calibri" w:hAnsi="Calibri" w:cs="Times New Roman"/>
              </w:rPr>
              <w:t xml:space="preserve">Fecha: </w:t>
            </w:r>
          </w:p>
        </w:tc>
      </w:tr>
    </w:tbl>
    <w:p w14:paraId="4C3B1DA2" w14:textId="77777777" w:rsidR="00602A8A" w:rsidRDefault="00602A8A" w:rsidP="00C01FE6">
      <w:pPr>
        <w:rPr>
          <w:b/>
        </w:rPr>
      </w:pPr>
    </w:p>
    <w:p w14:paraId="386059F7" w14:textId="6011CAA3" w:rsidR="00141616" w:rsidRDefault="00141616" w:rsidP="00C01FE6"/>
    <w:p w14:paraId="2597AC0E" w14:textId="46B04A96" w:rsidR="00C67BFD" w:rsidRDefault="00C67BFD" w:rsidP="00C01FE6"/>
    <w:sectPr w:rsidR="00C67BFD" w:rsidSect="002622D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4313" w14:textId="77777777" w:rsidR="009D6873" w:rsidRDefault="009D6873" w:rsidP="00F17628">
      <w:pPr>
        <w:spacing w:after="0" w:line="240" w:lineRule="auto"/>
      </w:pPr>
      <w:r>
        <w:separator/>
      </w:r>
    </w:p>
  </w:endnote>
  <w:endnote w:type="continuationSeparator" w:id="0">
    <w:p w14:paraId="0B429E20" w14:textId="77777777" w:rsidR="009D6873" w:rsidRDefault="009D6873" w:rsidP="00F17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B2AF4" w14:textId="27833BC4" w:rsidR="00C67BFD" w:rsidRDefault="00C67BFD">
    <w:pPr>
      <w:pStyle w:val="Piedepgina"/>
    </w:pPr>
    <w:r w:rsidRPr="00C67BFD">
      <w:rPr>
        <w:noProof/>
      </w:rPr>
      <w:drawing>
        <wp:anchor distT="0" distB="0" distL="114300" distR="114300" simplePos="0" relativeHeight="251662336" behindDoc="0" locked="0" layoutInCell="1" allowOverlap="1" wp14:anchorId="55A69F91" wp14:editId="104FCA55">
          <wp:simplePos x="0" y="0"/>
          <wp:positionH relativeFrom="column">
            <wp:posOffset>5041265</wp:posOffset>
          </wp:positionH>
          <wp:positionV relativeFrom="paragraph">
            <wp:posOffset>-323850</wp:posOffset>
          </wp:positionV>
          <wp:extent cx="968375" cy="930910"/>
          <wp:effectExtent l="0" t="0" r="0" b="8890"/>
          <wp:wrapSquare wrapText="bothSides"/>
          <wp:docPr id="2" name="Imagen 2" descr="Macintosh HD:Users:publicacionesmac:Desktop:DISEÑO:membretada:idiomas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publicacionesmac:Desktop:DISEÑO:membretada:idiomas2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461"/>
                  <a:stretch/>
                </pic:blipFill>
                <pic:spPr bwMode="auto">
                  <a:xfrm>
                    <a:off x="0" y="0"/>
                    <a:ext cx="968375" cy="9309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67BF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C1ABD6A" wp14:editId="1EABCFF9">
              <wp:simplePos x="0" y="0"/>
              <wp:positionH relativeFrom="column">
                <wp:posOffset>-533400</wp:posOffset>
              </wp:positionH>
              <wp:positionV relativeFrom="paragraph">
                <wp:posOffset>-210820</wp:posOffset>
              </wp:positionV>
              <wp:extent cx="2400300" cy="571500"/>
              <wp:effectExtent l="0" t="0" r="0" b="1270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2BAD87" w14:textId="77777777" w:rsidR="00C67BFD" w:rsidRPr="0063563B" w:rsidRDefault="00C67BFD" w:rsidP="00C67BFD">
                          <w:pPr>
                            <w:spacing w:after="0"/>
                            <w:rPr>
                              <w:rFonts w:ascii="Corbel" w:hAnsi="Corbel"/>
                              <w:sz w:val="20"/>
                              <w:szCs w:val="20"/>
                            </w:rPr>
                          </w:pPr>
                          <w:r w:rsidRPr="0063563B">
                            <w:rPr>
                              <w:rFonts w:ascii="Corbel" w:hAnsi="Corbel"/>
                              <w:sz w:val="20"/>
                              <w:szCs w:val="20"/>
                            </w:rPr>
                            <w:t>Dir: Calle Espejo y subida a Santa Cruz</w:t>
                          </w:r>
                        </w:p>
                        <w:p w14:paraId="27ACFA8C" w14:textId="77777777" w:rsidR="00C67BFD" w:rsidRDefault="00C67BFD" w:rsidP="00C67BFD">
                          <w:pPr>
                            <w:spacing w:after="0"/>
                            <w:rPr>
                              <w:rFonts w:ascii="Corbel" w:hAnsi="Corbel"/>
                              <w:sz w:val="20"/>
                              <w:szCs w:val="20"/>
                            </w:rPr>
                          </w:pPr>
                          <w:r w:rsidRPr="0063563B">
                            <w:rPr>
                              <w:rFonts w:ascii="Corbel" w:hAnsi="Corbel"/>
                              <w:sz w:val="20"/>
                              <w:szCs w:val="20"/>
                            </w:rPr>
                            <w:t xml:space="preserve">Telf: (593) 2721 983 - 2721 595 ext: </w:t>
                          </w:r>
                          <w:r>
                            <w:rPr>
                              <w:rFonts w:ascii="Corbel" w:hAnsi="Corbel"/>
                              <w:sz w:val="20"/>
                              <w:szCs w:val="20"/>
                            </w:rPr>
                            <w:t>180</w:t>
                          </w:r>
                        </w:p>
                        <w:p w14:paraId="321492EB" w14:textId="77777777" w:rsidR="00C67BFD" w:rsidRPr="0063563B" w:rsidRDefault="00C67BFD" w:rsidP="00C67BFD">
                          <w:pPr>
                            <w:spacing w:after="0"/>
                            <w:rPr>
                              <w:rFonts w:ascii="Corbel" w:hAnsi="Corbel"/>
                              <w:sz w:val="20"/>
                              <w:szCs w:val="20"/>
                            </w:rPr>
                          </w:pPr>
                          <w:r w:rsidRPr="0063563B">
                            <w:rPr>
                              <w:rFonts w:ascii="Corbel" w:hAnsi="Corbel"/>
                              <w:sz w:val="20"/>
                              <w:szCs w:val="20"/>
                            </w:rPr>
                            <w:t>Esmeraldas-Ecuador</w:t>
                          </w:r>
                          <w:r>
                            <w:rPr>
                              <w:rFonts w:ascii="Corbel" w:hAnsi="Corbel"/>
                              <w:sz w:val="20"/>
                              <w:szCs w:val="20"/>
                            </w:rPr>
                            <w:t xml:space="preserve">   www.pucese.edu.ec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1ABD6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42pt;margin-top:-16.6pt;width:189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" filled="f" stroked="f">
              <v:textbox>
                <w:txbxContent>
                  <w:p w14:paraId="752BAD87" w14:textId="77777777" w:rsidR="00C67BFD" w:rsidRPr="0063563B" w:rsidRDefault="00C67BFD" w:rsidP="00C67BFD">
                    <w:pPr>
                      <w:spacing w:after="0"/>
                      <w:rPr>
                        <w:rFonts w:ascii="Corbel" w:hAnsi="Corbel"/>
                        <w:sz w:val="20"/>
                        <w:szCs w:val="20"/>
                      </w:rPr>
                    </w:pPr>
                    <w:r w:rsidRPr="0063563B">
                      <w:rPr>
                        <w:rFonts w:ascii="Corbel" w:hAnsi="Corbel"/>
                        <w:sz w:val="20"/>
                        <w:szCs w:val="20"/>
                      </w:rPr>
                      <w:t>Dir: Calle Espejo y subida a Santa Cruz</w:t>
                    </w:r>
                  </w:p>
                  <w:p w14:paraId="27ACFA8C" w14:textId="77777777" w:rsidR="00C67BFD" w:rsidRDefault="00C67BFD" w:rsidP="00C67BFD">
                    <w:pPr>
                      <w:spacing w:after="0"/>
                      <w:rPr>
                        <w:rFonts w:ascii="Corbel" w:hAnsi="Corbel"/>
                        <w:sz w:val="20"/>
                        <w:szCs w:val="20"/>
                      </w:rPr>
                    </w:pPr>
                    <w:r w:rsidRPr="0063563B">
                      <w:rPr>
                        <w:rFonts w:ascii="Corbel" w:hAnsi="Corbel"/>
                        <w:sz w:val="20"/>
                        <w:szCs w:val="20"/>
                      </w:rPr>
                      <w:t xml:space="preserve">Telf: (593) 2721 983 - 2721 595 ext: </w:t>
                    </w:r>
                    <w:r>
                      <w:rPr>
                        <w:rFonts w:ascii="Corbel" w:hAnsi="Corbel"/>
                        <w:sz w:val="20"/>
                        <w:szCs w:val="20"/>
                      </w:rPr>
                      <w:t>180</w:t>
                    </w:r>
                  </w:p>
                  <w:p w14:paraId="321492EB" w14:textId="77777777" w:rsidR="00C67BFD" w:rsidRPr="0063563B" w:rsidRDefault="00C67BFD" w:rsidP="00C67BFD">
                    <w:pPr>
                      <w:spacing w:after="0"/>
                      <w:rPr>
                        <w:rFonts w:ascii="Corbel" w:hAnsi="Corbel"/>
                        <w:sz w:val="20"/>
                        <w:szCs w:val="20"/>
                      </w:rPr>
                    </w:pPr>
                    <w:r w:rsidRPr="0063563B">
                      <w:rPr>
                        <w:rFonts w:ascii="Corbel" w:hAnsi="Corbel"/>
                        <w:sz w:val="20"/>
                        <w:szCs w:val="20"/>
                      </w:rPr>
                      <w:t>Esmeraldas-Ecuador</w:t>
                    </w:r>
                    <w:r>
                      <w:rPr>
                        <w:rFonts w:ascii="Corbel" w:hAnsi="Corbel"/>
                        <w:sz w:val="20"/>
                        <w:szCs w:val="20"/>
                      </w:rPr>
                      <w:t xml:space="preserve">   www.pucese.edu.ec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E798" w14:textId="7B3A1E65" w:rsidR="00C67BFD" w:rsidRDefault="00C67BFD">
    <w:pPr>
      <w:pStyle w:val="Piedepgina"/>
    </w:pPr>
    <w:r w:rsidRPr="00C67BF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AD3A2B" wp14:editId="1C25A9E6">
              <wp:simplePos x="0" y="0"/>
              <wp:positionH relativeFrom="column">
                <wp:posOffset>-622300</wp:posOffset>
              </wp:positionH>
              <wp:positionV relativeFrom="paragraph">
                <wp:posOffset>-248920</wp:posOffset>
              </wp:positionV>
              <wp:extent cx="2400300" cy="571500"/>
              <wp:effectExtent l="0" t="0" r="0" b="12700"/>
              <wp:wrapNone/>
              <wp:docPr id="28" name="Cuadro de tex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0E8DDF" w14:textId="77777777" w:rsidR="00C67BFD" w:rsidRPr="0063563B" w:rsidRDefault="00C67BFD" w:rsidP="00C67BFD">
                          <w:pPr>
                            <w:spacing w:after="0"/>
                            <w:rPr>
                              <w:rFonts w:ascii="Corbel" w:hAnsi="Corbel"/>
                              <w:sz w:val="20"/>
                              <w:szCs w:val="20"/>
                            </w:rPr>
                          </w:pPr>
                          <w:r w:rsidRPr="0063563B">
                            <w:rPr>
                              <w:rFonts w:ascii="Corbel" w:hAnsi="Corbel"/>
                              <w:sz w:val="20"/>
                              <w:szCs w:val="20"/>
                            </w:rPr>
                            <w:t>Dir: Calle Espejo y subida a Santa Cruz</w:t>
                          </w:r>
                        </w:p>
                        <w:p w14:paraId="3D654641" w14:textId="77777777" w:rsidR="00C67BFD" w:rsidRDefault="00C67BFD" w:rsidP="00C67BFD">
                          <w:pPr>
                            <w:spacing w:after="0"/>
                            <w:rPr>
                              <w:rFonts w:ascii="Corbel" w:hAnsi="Corbel"/>
                              <w:sz w:val="20"/>
                              <w:szCs w:val="20"/>
                            </w:rPr>
                          </w:pPr>
                          <w:r w:rsidRPr="0063563B">
                            <w:rPr>
                              <w:rFonts w:ascii="Corbel" w:hAnsi="Corbel"/>
                              <w:sz w:val="20"/>
                              <w:szCs w:val="20"/>
                            </w:rPr>
                            <w:t xml:space="preserve">Telf: (593) 2721 983 - 2721 595 ext: </w:t>
                          </w:r>
                          <w:r>
                            <w:rPr>
                              <w:rFonts w:ascii="Corbel" w:hAnsi="Corbel"/>
                              <w:sz w:val="20"/>
                              <w:szCs w:val="20"/>
                            </w:rPr>
                            <w:t>180</w:t>
                          </w:r>
                        </w:p>
                        <w:p w14:paraId="714505D3" w14:textId="77777777" w:rsidR="00C67BFD" w:rsidRPr="0063563B" w:rsidRDefault="00C67BFD" w:rsidP="00C67BFD">
                          <w:pPr>
                            <w:rPr>
                              <w:rFonts w:ascii="Corbel" w:hAnsi="Corbel"/>
                              <w:sz w:val="20"/>
                              <w:szCs w:val="20"/>
                            </w:rPr>
                          </w:pPr>
                          <w:r w:rsidRPr="0063563B">
                            <w:rPr>
                              <w:rFonts w:ascii="Corbel" w:hAnsi="Corbel"/>
                              <w:sz w:val="20"/>
                              <w:szCs w:val="20"/>
                            </w:rPr>
                            <w:t>Esmeraldas-Ecuador</w:t>
                          </w:r>
                          <w:r>
                            <w:rPr>
                              <w:rFonts w:ascii="Corbel" w:hAnsi="Corbel"/>
                              <w:sz w:val="20"/>
                              <w:szCs w:val="20"/>
                            </w:rPr>
                            <w:t xml:space="preserve">   www.pucese.edu.ec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AD3A2B" id="_x0000_t202" coordsize="21600,21600" o:spt="202" path="m,l,21600r21600,l21600,xe">
              <v:stroke joinstyle="miter"/>
              <v:path gradientshapeok="t" o:connecttype="rect"/>
            </v:shapetype>
            <v:shape id="Cuadro de texto 28" o:spid="_x0000_s1027" type="#_x0000_t202" style="position:absolute;margin-left:-49pt;margin-top:-19.6pt;width:189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" filled="f" stroked="f">
              <v:textbox>
                <w:txbxContent>
                  <w:p w14:paraId="040E8DDF" w14:textId="77777777" w:rsidR="00C67BFD" w:rsidRPr="0063563B" w:rsidRDefault="00C67BFD" w:rsidP="00C67BFD">
                    <w:pPr>
                      <w:spacing w:after="0"/>
                      <w:rPr>
                        <w:rFonts w:ascii="Corbel" w:hAnsi="Corbel"/>
                        <w:sz w:val="20"/>
                        <w:szCs w:val="20"/>
                      </w:rPr>
                    </w:pPr>
                    <w:r w:rsidRPr="0063563B">
                      <w:rPr>
                        <w:rFonts w:ascii="Corbel" w:hAnsi="Corbel"/>
                        <w:sz w:val="20"/>
                        <w:szCs w:val="20"/>
                      </w:rPr>
                      <w:t>Dir: Calle Espejo y subida a Santa Cruz</w:t>
                    </w:r>
                  </w:p>
                  <w:p w14:paraId="3D654641" w14:textId="77777777" w:rsidR="00C67BFD" w:rsidRDefault="00C67BFD" w:rsidP="00C67BFD">
                    <w:pPr>
                      <w:spacing w:after="0"/>
                      <w:rPr>
                        <w:rFonts w:ascii="Corbel" w:hAnsi="Corbel"/>
                        <w:sz w:val="20"/>
                        <w:szCs w:val="20"/>
                      </w:rPr>
                    </w:pPr>
                    <w:r w:rsidRPr="0063563B">
                      <w:rPr>
                        <w:rFonts w:ascii="Corbel" w:hAnsi="Corbel"/>
                        <w:sz w:val="20"/>
                        <w:szCs w:val="20"/>
                      </w:rPr>
                      <w:t xml:space="preserve">Telf: (593) 2721 983 - 2721 595 ext: </w:t>
                    </w:r>
                    <w:r>
                      <w:rPr>
                        <w:rFonts w:ascii="Corbel" w:hAnsi="Corbel"/>
                        <w:sz w:val="20"/>
                        <w:szCs w:val="20"/>
                      </w:rPr>
                      <w:t>180</w:t>
                    </w:r>
                  </w:p>
                  <w:p w14:paraId="714505D3" w14:textId="77777777" w:rsidR="00C67BFD" w:rsidRPr="0063563B" w:rsidRDefault="00C67BFD" w:rsidP="00C67BFD">
                    <w:pPr>
                      <w:rPr>
                        <w:rFonts w:ascii="Corbel" w:hAnsi="Corbel"/>
                        <w:sz w:val="20"/>
                        <w:szCs w:val="20"/>
                      </w:rPr>
                    </w:pPr>
                    <w:r w:rsidRPr="0063563B">
                      <w:rPr>
                        <w:rFonts w:ascii="Corbel" w:hAnsi="Corbel"/>
                        <w:sz w:val="20"/>
                        <w:szCs w:val="20"/>
                      </w:rPr>
                      <w:t>Esmeraldas-Ecuador</w:t>
                    </w:r>
                    <w:r>
                      <w:rPr>
                        <w:rFonts w:ascii="Corbel" w:hAnsi="Corbel"/>
                        <w:sz w:val="20"/>
                        <w:szCs w:val="20"/>
                      </w:rPr>
                      <w:t xml:space="preserve">   www.pucese.edu.ec</w:t>
                    </w:r>
                  </w:p>
                </w:txbxContent>
              </v:textbox>
            </v:shape>
          </w:pict>
        </mc:Fallback>
      </mc:AlternateContent>
    </w:r>
    <w:r w:rsidRPr="00C67BFD">
      <w:rPr>
        <w:noProof/>
      </w:rPr>
      <w:drawing>
        <wp:anchor distT="0" distB="0" distL="114300" distR="114300" simplePos="0" relativeHeight="251659264" behindDoc="0" locked="0" layoutInCell="1" allowOverlap="1" wp14:anchorId="77E567D2" wp14:editId="0CDF1EF8">
          <wp:simplePos x="0" y="0"/>
          <wp:positionH relativeFrom="column">
            <wp:posOffset>5447665</wp:posOffset>
          </wp:positionH>
          <wp:positionV relativeFrom="paragraph">
            <wp:posOffset>-285750</wp:posOffset>
          </wp:positionV>
          <wp:extent cx="968375" cy="930910"/>
          <wp:effectExtent l="0" t="0" r="0" b="8890"/>
          <wp:wrapSquare wrapText="bothSides"/>
          <wp:docPr id="7" name="Imagen 7" descr="Macintosh HD:Users:publicacionesmac:Desktop:DISEÑO:membretada:idiomas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publicacionesmac:Desktop:DISEÑO:membretada:idiomas2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461"/>
                  <a:stretch/>
                </pic:blipFill>
                <pic:spPr bwMode="auto">
                  <a:xfrm>
                    <a:off x="0" y="0"/>
                    <a:ext cx="968375" cy="9309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BE4E6" w14:textId="77777777" w:rsidR="009D6873" w:rsidRDefault="009D6873" w:rsidP="00F17628">
      <w:pPr>
        <w:spacing w:after="0" w:line="240" w:lineRule="auto"/>
      </w:pPr>
      <w:r>
        <w:separator/>
      </w:r>
    </w:p>
  </w:footnote>
  <w:footnote w:type="continuationSeparator" w:id="0">
    <w:p w14:paraId="70C576F3" w14:textId="77777777" w:rsidR="009D6873" w:rsidRDefault="009D6873" w:rsidP="00F17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7E98" w14:textId="190DD033" w:rsidR="002C58A7" w:rsidRPr="002C58A7" w:rsidRDefault="00F56B14">
    <w:pPr>
      <w:pStyle w:val="Encabezado"/>
      <w:rPr>
        <w:lang w:val="es-ES"/>
      </w:rPr>
    </w:pPr>
    <w:r>
      <w:rPr>
        <w:noProof/>
        <w:lang w:eastAsia="es-ES_tradnl"/>
      </w:rPr>
      <w:drawing>
        <wp:anchor distT="0" distB="0" distL="114300" distR="114300" simplePos="0" relativeHeight="251665408" behindDoc="0" locked="0" layoutInCell="1" allowOverlap="1" wp14:anchorId="222F025E" wp14:editId="01AC6210">
          <wp:simplePos x="0" y="0"/>
          <wp:positionH relativeFrom="margin">
            <wp:align>left</wp:align>
          </wp:positionH>
          <wp:positionV relativeFrom="paragraph">
            <wp:posOffset>-67310</wp:posOffset>
          </wp:positionV>
          <wp:extent cx="3206750" cy="536477"/>
          <wp:effectExtent l="0" t="0" r="0" b="0"/>
          <wp:wrapNone/>
          <wp:docPr id="27330248" name="Imagen 27330248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30248" name="Imagen 27330248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206750" cy="5364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s-ES"/>
      </w:rPr>
      <w:t xml:space="preserve">                                                                                                                                                        C</w:t>
    </w:r>
    <w:r w:rsidR="002C58A7">
      <w:rPr>
        <w:lang w:val="es-ES"/>
      </w:rPr>
      <w:t>arrera</w:t>
    </w:r>
    <w:r>
      <w:rPr>
        <w:lang w:val="es-ES"/>
      </w:rPr>
      <w:t xml:space="preserve"> de…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1F9EA" w14:textId="007A63FA" w:rsidR="00F17628" w:rsidRDefault="00B06428">
    <w:pPr>
      <w:pStyle w:val="Encabezado"/>
    </w:pPr>
    <w:r>
      <w:t>Encabezado</w:t>
    </w:r>
    <w:r w:rsidR="00F17628">
      <w:t xml:space="preserve"> carrera</w:t>
    </w:r>
  </w:p>
  <w:p w14:paraId="4AED34C3" w14:textId="77777777" w:rsidR="00F17628" w:rsidRDefault="00F176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49B3"/>
    <w:multiLevelType w:val="multilevel"/>
    <w:tmpl w:val="90D487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B3A0164"/>
    <w:multiLevelType w:val="hybridMultilevel"/>
    <w:tmpl w:val="786C386E"/>
    <w:lvl w:ilvl="0" w:tplc="32B4AA8A">
      <w:start w:val="1"/>
      <w:numFmt w:val="decimal"/>
      <w:pStyle w:val="T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53F68"/>
    <w:multiLevelType w:val="hybridMultilevel"/>
    <w:tmpl w:val="6D746A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79715">
    <w:abstractNumId w:val="2"/>
  </w:num>
  <w:num w:numId="2" w16cid:durableId="514728684">
    <w:abstractNumId w:val="1"/>
  </w:num>
  <w:num w:numId="3" w16cid:durableId="1984386884">
    <w:abstractNumId w:val="0"/>
  </w:num>
  <w:num w:numId="4" w16cid:durableId="771248106">
    <w:abstractNumId w:val="1"/>
  </w:num>
  <w:num w:numId="5" w16cid:durableId="896740215">
    <w:abstractNumId w:val="1"/>
  </w:num>
  <w:num w:numId="6" w16cid:durableId="2019885750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2E4"/>
    <w:rsid w:val="00012E20"/>
    <w:rsid w:val="00051729"/>
    <w:rsid w:val="00097707"/>
    <w:rsid w:val="000C720C"/>
    <w:rsid w:val="000E351E"/>
    <w:rsid w:val="000E3E67"/>
    <w:rsid w:val="0013215A"/>
    <w:rsid w:val="00135009"/>
    <w:rsid w:val="00141616"/>
    <w:rsid w:val="00183F13"/>
    <w:rsid w:val="00185E79"/>
    <w:rsid w:val="001E55A7"/>
    <w:rsid w:val="001F712C"/>
    <w:rsid w:val="0021271B"/>
    <w:rsid w:val="002622DF"/>
    <w:rsid w:val="0027447E"/>
    <w:rsid w:val="00276FB1"/>
    <w:rsid w:val="002771F9"/>
    <w:rsid w:val="00282F7E"/>
    <w:rsid w:val="002C58A7"/>
    <w:rsid w:val="00310D0A"/>
    <w:rsid w:val="003721FD"/>
    <w:rsid w:val="003F4ED0"/>
    <w:rsid w:val="00406025"/>
    <w:rsid w:val="00463CD8"/>
    <w:rsid w:val="004D2D8D"/>
    <w:rsid w:val="004D4F53"/>
    <w:rsid w:val="004D5C3A"/>
    <w:rsid w:val="004E17A2"/>
    <w:rsid w:val="004E23E5"/>
    <w:rsid w:val="005B05F7"/>
    <w:rsid w:val="005C6BCE"/>
    <w:rsid w:val="00601DEF"/>
    <w:rsid w:val="00602A8A"/>
    <w:rsid w:val="00604850"/>
    <w:rsid w:val="00650086"/>
    <w:rsid w:val="006863BE"/>
    <w:rsid w:val="00725601"/>
    <w:rsid w:val="00735CA8"/>
    <w:rsid w:val="007426CC"/>
    <w:rsid w:val="007769F6"/>
    <w:rsid w:val="0078276E"/>
    <w:rsid w:val="007B2E7C"/>
    <w:rsid w:val="007C1555"/>
    <w:rsid w:val="00804622"/>
    <w:rsid w:val="008052E4"/>
    <w:rsid w:val="00806E4B"/>
    <w:rsid w:val="00816E5E"/>
    <w:rsid w:val="008B4F5F"/>
    <w:rsid w:val="009275F5"/>
    <w:rsid w:val="00981478"/>
    <w:rsid w:val="009D6873"/>
    <w:rsid w:val="00A17E31"/>
    <w:rsid w:val="00A36769"/>
    <w:rsid w:val="00A50135"/>
    <w:rsid w:val="00A626D8"/>
    <w:rsid w:val="00A8517D"/>
    <w:rsid w:val="00AA3C4C"/>
    <w:rsid w:val="00AC57CF"/>
    <w:rsid w:val="00AD3140"/>
    <w:rsid w:val="00AF6DCF"/>
    <w:rsid w:val="00B06428"/>
    <w:rsid w:val="00B853FF"/>
    <w:rsid w:val="00BE05F3"/>
    <w:rsid w:val="00C01FE6"/>
    <w:rsid w:val="00C56E72"/>
    <w:rsid w:val="00C67BFD"/>
    <w:rsid w:val="00CB54A3"/>
    <w:rsid w:val="00CC2CD8"/>
    <w:rsid w:val="00CE7A83"/>
    <w:rsid w:val="00CF3CFA"/>
    <w:rsid w:val="00D40154"/>
    <w:rsid w:val="00D50A9A"/>
    <w:rsid w:val="00DE0197"/>
    <w:rsid w:val="00DE3921"/>
    <w:rsid w:val="00F135F9"/>
    <w:rsid w:val="00F17628"/>
    <w:rsid w:val="00F27E7C"/>
    <w:rsid w:val="00F50E77"/>
    <w:rsid w:val="00F56B14"/>
    <w:rsid w:val="00FE227C"/>
    <w:rsid w:val="00FE4F5C"/>
    <w:rsid w:val="00FF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499C85"/>
  <w15:docId w15:val="{69CD30E5-0F4A-4953-9EB5-F32D1C90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3BE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1B"/>
    <w:pPr>
      <w:numPr>
        <w:numId w:val="2"/>
      </w:numPr>
      <w:outlineLvl w:val="1"/>
    </w:pPr>
    <w:rPr>
      <w:rFonts w:ascii="Arial Black" w:hAnsi="Arial Black"/>
      <w:color w:val="44546A" w:themeColor="text2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52E4"/>
    <w:pPr>
      <w:spacing w:after="200" w:line="276" w:lineRule="auto"/>
      <w:ind w:left="720"/>
      <w:contextualSpacing/>
    </w:pPr>
  </w:style>
  <w:style w:type="table" w:styleId="Tablaconcuadrcula">
    <w:name w:val="Table Grid"/>
    <w:basedOn w:val="Tablanormal"/>
    <w:uiPriority w:val="39"/>
    <w:rsid w:val="00805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A8517D"/>
    <w:pPr>
      <w:spacing w:after="0" w:line="240" w:lineRule="auto"/>
    </w:pPr>
    <w:rPr>
      <w:rFonts w:eastAsiaTheme="minorEastAsia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8517D"/>
    <w:rPr>
      <w:rFonts w:eastAsiaTheme="minorEastAsia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6E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6E7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135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35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35F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35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35F9"/>
    <w:rPr>
      <w:b/>
      <w:bCs/>
      <w:sz w:val="20"/>
      <w:szCs w:val="20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12C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176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7628"/>
  </w:style>
  <w:style w:type="paragraph" w:styleId="Piedepgina">
    <w:name w:val="footer"/>
    <w:basedOn w:val="Normal"/>
    <w:link w:val="PiedepginaCar"/>
    <w:uiPriority w:val="99"/>
    <w:unhideWhenUsed/>
    <w:rsid w:val="00F176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7628"/>
  </w:style>
  <w:style w:type="character" w:customStyle="1" w:styleId="Ttulo2Car">
    <w:name w:val="Título 2 Car"/>
    <w:basedOn w:val="Fuentedeprrafopredeter"/>
    <w:link w:val="Ttulo2"/>
    <w:uiPriority w:val="9"/>
    <w:rsid w:val="0021271B"/>
    <w:rPr>
      <w:rFonts w:ascii="Arial Black" w:hAnsi="Arial Black"/>
      <w:color w:val="44546A" w:themeColor="text2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2622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7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B0BDD81F9149B584DD48237CD24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93A1A-7A1F-4516-A27F-0A7AFEC81FE5}"/>
      </w:docPartPr>
      <w:docPartBody>
        <w:p w:rsidR="00F74794" w:rsidRDefault="00F74794" w:rsidP="00F74794">
          <w:pPr>
            <w:pStyle w:val="D7B0BDD81F9149B584DD48237CD24A98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B4801D0D848941049295C3F7BF8C7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07013-C2D2-4BA4-AE24-35E9E487FAE8}"/>
      </w:docPartPr>
      <w:docPartBody>
        <w:p w:rsidR="00F74794" w:rsidRDefault="00F74794" w:rsidP="00F74794">
          <w:pPr>
            <w:pStyle w:val="B4801D0D848941049295C3F7BF8C7F3F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FEBE0C6D35B64855BE20960D8B1B4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2D413-8261-4DED-AD9D-87C2E37C75A8}"/>
      </w:docPartPr>
      <w:docPartBody>
        <w:p w:rsidR="00F74794" w:rsidRDefault="00F74794" w:rsidP="00F74794">
          <w:pPr>
            <w:pStyle w:val="FEBE0C6D35B64855BE20960D8B1B4E87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FEACE0FB28D84A52B4DBFB1880122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49979-2DC7-4775-A0DA-5BE8BA0003D7}"/>
      </w:docPartPr>
      <w:docPartBody>
        <w:p w:rsidR="00F74794" w:rsidRDefault="00F74794" w:rsidP="00F74794">
          <w:pPr>
            <w:pStyle w:val="FEACE0FB28D84A52B4DBFB18801227D3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8BAC79ACE8684341AAB1BD502CC08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60C59-A253-4B9E-A158-30E7BEA97C07}"/>
      </w:docPartPr>
      <w:docPartBody>
        <w:p w:rsidR="00F74794" w:rsidRDefault="00F74794" w:rsidP="00F74794">
          <w:pPr>
            <w:pStyle w:val="8BAC79ACE8684341AAB1BD502CC08A86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7285C392B02E4BB7AF8FB10F1D789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FDF35-15E4-4E19-B305-A4DC44F0C492}"/>
      </w:docPartPr>
      <w:docPartBody>
        <w:p w:rsidR="00F74794" w:rsidRDefault="00F74794" w:rsidP="00F74794">
          <w:pPr>
            <w:pStyle w:val="7285C392B02E4BB7AF8FB10F1D789515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939C9A6102ED46E5A8BBCAE795007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21709-D7BA-468A-A60E-1BFD35570F6E}"/>
      </w:docPartPr>
      <w:docPartBody>
        <w:p w:rsidR="00F74794" w:rsidRDefault="00F74794" w:rsidP="00F74794">
          <w:pPr>
            <w:pStyle w:val="939C9A6102ED46E5A8BBCAE795007EB9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0544A070696E474982C397E11CDFE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4347A-9608-4221-9B33-08A118FCE63B}"/>
      </w:docPartPr>
      <w:docPartBody>
        <w:p w:rsidR="00F74794" w:rsidRDefault="00F74794" w:rsidP="00F74794">
          <w:pPr>
            <w:pStyle w:val="0544A070696E474982C397E11CDFE5E1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6E4D88F493F34EF4BD80135DF48FA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263D2-2312-4F2B-BCB4-91A07917374D}"/>
      </w:docPartPr>
      <w:docPartBody>
        <w:p w:rsidR="00F74794" w:rsidRDefault="00F74794" w:rsidP="00F74794">
          <w:pPr>
            <w:pStyle w:val="6E4D88F493F34EF4BD80135DF48FAD9C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0B4E56E51918412ABA997FBA1EB4D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C26B1-7E28-49AB-A6C8-ED43AE36C143}"/>
      </w:docPartPr>
      <w:docPartBody>
        <w:p w:rsidR="00F74794" w:rsidRDefault="00F74794" w:rsidP="00F74794">
          <w:pPr>
            <w:pStyle w:val="0B4E56E51918412ABA997FBA1EB4DA7A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5F47F003165C47798D640E944C2AD0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75928-4DE1-43DA-89A8-C743C8BD1C06}"/>
      </w:docPartPr>
      <w:docPartBody>
        <w:p w:rsidR="00F74794" w:rsidRDefault="00F74794" w:rsidP="00F74794">
          <w:pPr>
            <w:pStyle w:val="5F47F003165C47798D640E944C2AD0D6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00726053AE8B41EA9560F37FE3B61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85375-2335-4E4D-B647-562E8AAE84B3}"/>
      </w:docPartPr>
      <w:docPartBody>
        <w:p w:rsidR="004279C0" w:rsidRDefault="004279C0" w:rsidP="004279C0">
          <w:pPr>
            <w:pStyle w:val="00726053AE8B41EA9560F37FE3B61E3F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52815140E18440188D26693E89DD00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785B2-333E-4421-B08A-D8F102FB8D76}"/>
      </w:docPartPr>
      <w:docPartBody>
        <w:p w:rsidR="004279C0" w:rsidRDefault="004279C0" w:rsidP="004279C0">
          <w:pPr>
            <w:pStyle w:val="52815140E18440188D26693E89DD00F3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1E0CFC131CEC4D9189FD352D5EBFE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E118A-A864-40E2-8F04-EFD4F7E7B5C8}"/>
      </w:docPartPr>
      <w:docPartBody>
        <w:p w:rsidR="004279C0" w:rsidRDefault="004279C0" w:rsidP="004279C0">
          <w:pPr>
            <w:pStyle w:val="1E0CFC131CEC4D9189FD352D5EBFEADE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2E47CCD4A6254E83BB8EC43A6D58B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42F10-A82C-4B7E-AE0D-C977E779AAF7}"/>
      </w:docPartPr>
      <w:docPartBody>
        <w:p w:rsidR="004279C0" w:rsidRDefault="004279C0" w:rsidP="004279C0">
          <w:pPr>
            <w:pStyle w:val="2E47CCD4A6254E83BB8EC43A6D58BE53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24F17B3B7ACD4D25B75CBB2028C46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5F059-5EB7-4FB8-8EAF-3AFB9D528F59}"/>
      </w:docPartPr>
      <w:docPartBody>
        <w:p w:rsidR="004279C0" w:rsidRDefault="004279C0" w:rsidP="004279C0">
          <w:pPr>
            <w:pStyle w:val="24F17B3B7ACD4D25B75CBB2028C46CDC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294B9E4695B3441F89FA16DC5B538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2CB58-8F4A-45B1-BA0F-C02C66DEA3A5}"/>
      </w:docPartPr>
      <w:docPartBody>
        <w:p w:rsidR="004279C0" w:rsidRDefault="004279C0" w:rsidP="004279C0">
          <w:pPr>
            <w:pStyle w:val="294B9E4695B3441F89FA16DC5B5385DB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09455630A41E4E2FA7D1166BBDA91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10B26-D6BF-47C2-9C8D-6D1C22DA1086}"/>
      </w:docPartPr>
      <w:docPartBody>
        <w:p w:rsidR="006B516B" w:rsidRDefault="006B516B" w:rsidP="006B516B">
          <w:pPr>
            <w:pStyle w:val="09455630A41E4E2FA7D1166BBDA91F2E"/>
          </w:pPr>
          <w:r w:rsidRPr="002305B4">
            <w:rPr>
              <w:rStyle w:val="Textodelmarcadordeposicin"/>
            </w:rPr>
            <w:t>Elija un elemento.</w:t>
          </w:r>
        </w:p>
      </w:docPartBody>
    </w:docPart>
    <w:docPart>
      <w:docPartPr>
        <w:name w:val="55EDB913E1C94359AE62BBEDEEBD5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7FC41-893A-4389-A37A-4F10EAD50421}"/>
      </w:docPartPr>
      <w:docPartBody>
        <w:p w:rsidR="006B516B" w:rsidRDefault="006B516B" w:rsidP="006B516B">
          <w:pPr>
            <w:pStyle w:val="55EDB913E1C94359AE62BBEDEEBD506B"/>
          </w:pPr>
          <w:r w:rsidRPr="002305B4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CF"/>
    <w:rsid w:val="00055C78"/>
    <w:rsid w:val="0027447E"/>
    <w:rsid w:val="004279C0"/>
    <w:rsid w:val="004423DA"/>
    <w:rsid w:val="00602AB4"/>
    <w:rsid w:val="006B516B"/>
    <w:rsid w:val="00873F27"/>
    <w:rsid w:val="009275F5"/>
    <w:rsid w:val="009637CF"/>
    <w:rsid w:val="00A03D48"/>
    <w:rsid w:val="00C07E73"/>
    <w:rsid w:val="00C54D12"/>
    <w:rsid w:val="00F7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B516B"/>
    <w:rPr>
      <w:color w:val="666666"/>
    </w:rPr>
  </w:style>
  <w:style w:type="paragraph" w:customStyle="1" w:styleId="00726053AE8B41EA9560F37FE3B61E3F">
    <w:name w:val="00726053AE8B41EA9560F37FE3B61E3F"/>
    <w:rsid w:val="00427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815140E18440188D26693E89DD00F3">
    <w:name w:val="52815140E18440188D26693E89DD00F3"/>
    <w:rsid w:val="00427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0CFC131CEC4D9189FD352D5EBFEADE">
    <w:name w:val="1E0CFC131CEC4D9189FD352D5EBFEADE"/>
    <w:rsid w:val="00427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47CCD4A6254E83BB8EC43A6D58BE53">
    <w:name w:val="2E47CCD4A6254E83BB8EC43A6D58BE53"/>
    <w:rsid w:val="00427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F17B3B7ACD4D25B75CBB2028C46CDC">
    <w:name w:val="24F17B3B7ACD4D25B75CBB2028C46CDC"/>
    <w:rsid w:val="00427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4B9E4695B3441F89FA16DC5B5385DB">
    <w:name w:val="294B9E4695B3441F89FA16DC5B5385DB"/>
    <w:rsid w:val="00427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455630A41E4E2FA7D1166BBDA91F2E">
    <w:name w:val="09455630A41E4E2FA7D1166BBDA91F2E"/>
    <w:rsid w:val="006B516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EDB913E1C94359AE62BBEDEEBD506B">
    <w:name w:val="55EDB913E1C94359AE62BBEDEEBD506B"/>
    <w:rsid w:val="006B516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B0BDD81F9149B584DD48237CD24A98">
    <w:name w:val="D7B0BDD81F9149B584DD48237CD24A98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801D0D848941049295C3F7BF8C7F3F">
    <w:name w:val="B4801D0D848941049295C3F7BF8C7F3F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BE0C6D35B64855BE20960D8B1B4E87">
    <w:name w:val="FEBE0C6D35B64855BE20960D8B1B4E87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ACE0FB28D84A52B4DBFB18801227D3">
    <w:name w:val="FEACE0FB28D84A52B4DBFB18801227D3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AC79ACE8684341AAB1BD502CC08A86">
    <w:name w:val="8BAC79ACE8684341AAB1BD502CC08A86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85C392B02E4BB7AF8FB10F1D789515">
    <w:name w:val="7285C392B02E4BB7AF8FB10F1D789515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9C9A6102ED46E5A8BBCAE795007EB9">
    <w:name w:val="939C9A6102ED46E5A8BBCAE795007EB9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44A070696E474982C397E11CDFE5E1">
    <w:name w:val="0544A070696E474982C397E11CDFE5E1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4D88F493F34EF4BD80135DF48FAD9C">
    <w:name w:val="6E4D88F493F34EF4BD80135DF48FAD9C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4E56E51918412ABA997FBA1EB4DA7A">
    <w:name w:val="0B4E56E51918412ABA997FBA1EB4DA7A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47F003165C47798D640E944C2AD0D6">
    <w:name w:val="5F47F003165C47798D640E944C2AD0D6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49CD88D00A47578951A2EEC2DF8367">
    <w:name w:val="9149CD88D00A47578951A2EEC2DF8367"/>
    <w:rsid w:val="00F747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149404D51D4A05B255D7D6DFC44A79">
    <w:name w:val="AE149404D51D4A05B255D7D6DFC44A79"/>
    <w:rsid w:val="00F7479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AC221-DCFA-4EBD-96C8-84BF5B499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283</Words>
  <Characters>1719</Characters>
  <Application>Microsoft Office Word</Application>
  <DocSecurity>0</DocSecurity>
  <Lines>343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SEMESTRAL DE VINCULACIÓN</vt:lpstr>
    </vt:vector>
  </TitlesOfParts>
  <Company>http://www.centor.mx.gd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SEMESTRAL DE VINCULACIÓN</dc:title>
  <dc:subject/>
  <dc:creator>LLiris Bernabe</dc:creator>
  <cp:keywords/>
  <dc:description/>
  <cp:lastModifiedBy>fernando sinchi</cp:lastModifiedBy>
  <cp:revision>11</cp:revision>
  <cp:lastPrinted>2016-10-21T21:35:00Z</cp:lastPrinted>
  <dcterms:created xsi:type="dcterms:W3CDTF">2025-04-25T04:39:00Z</dcterms:created>
  <dcterms:modified xsi:type="dcterms:W3CDTF">2025-10-05T22:03:00Z</dcterms:modified>
</cp:coreProperties>
</file>