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E43" w:rsidRDefault="00A10E43" w:rsidP="00A10E43">
      <w:r>
        <w:t>TASK 1: Basic Network Sniffer</w:t>
      </w:r>
    </w:p>
    <w:p w:rsidR="00A10E43" w:rsidRDefault="00A10E43" w:rsidP="00A10E43">
      <w:r>
        <w:t>● Build a Python program to capture network traffic packets.</w:t>
      </w:r>
    </w:p>
    <w:p w:rsidR="00A10E43" w:rsidRDefault="00A10E43" w:rsidP="00A10E43">
      <w:r>
        <w:t>● Analyze captured packets to understand their structure and content.</w:t>
      </w:r>
    </w:p>
    <w:p w:rsidR="00A10E43" w:rsidRDefault="00A10E43" w:rsidP="00A10E43">
      <w:r>
        <w:t>● Learn how data flows through the network and the basics of protocols.</w:t>
      </w:r>
    </w:p>
    <w:p w:rsidR="00A10E43" w:rsidRDefault="00A10E43" w:rsidP="00A10E43">
      <w:r>
        <w:t xml:space="preserve">● Use libraries like </w:t>
      </w:r>
      <w:proofErr w:type="spellStart"/>
      <w:r>
        <w:t>scapy</w:t>
      </w:r>
      <w:proofErr w:type="spellEnd"/>
      <w:r>
        <w:t xml:space="preserve"> or socket for packet capturing.</w:t>
      </w:r>
    </w:p>
    <w:p w:rsidR="00A10E43" w:rsidRDefault="00A10E43" w:rsidP="00A10E43">
      <w:r>
        <w:t>● Display useful information such as source/destination IPs, protocols and payloads.</w:t>
      </w:r>
    </w:p>
    <w:p w:rsidR="00A10E43" w:rsidRDefault="00A10E43" w:rsidP="00A10E43">
      <w:r>
        <w:t>www.codealpha.tech</w:t>
      </w:r>
    </w:p>
    <w:p w:rsidR="00A10E43" w:rsidRPr="00A10E43" w:rsidRDefault="00A10E43" w:rsidP="00A10E43">
      <w:pPr>
        <w:rPr>
          <w:b/>
        </w:rPr>
      </w:pPr>
      <w:r w:rsidRPr="00A10E43">
        <w:rPr>
          <w:b/>
        </w:rPr>
        <w:t xml:space="preserve">Answer in conclusion </w:t>
      </w:r>
    </w:p>
    <w:p w:rsidR="00A10E43" w:rsidRPr="00A10E43" w:rsidRDefault="00A10E43" w:rsidP="00A10E43">
      <w:pPr>
        <w:rPr>
          <w:b/>
        </w:rPr>
      </w:pPr>
      <w:r w:rsidRPr="00A10E43">
        <w:rPr>
          <w:b/>
        </w:rPr>
        <w:t>Conclusion - TASK 1: Basic Network Sniffer</w:t>
      </w:r>
    </w:p>
    <w:p w:rsidR="00A10E43" w:rsidRDefault="00A10E43" w:rsidP="00A10E43">
      <w:r>
        <w:t xml:space="preserve">The Python sniffer built using the </w:t>
      </w:r>
      <w:proofErr w:type="spellStart"/>
      <w:r>
        <w:t>scapy</w:t>
      </w:r>
      <w:proofErr w:type="spellEnd"/>
      <w:r>
        <w:t xml:space="preserve"> library successfully captured and analyzed live network traffic to www.codealpha.tech. The program displayed key packet information including source IP, destination IP, protocol, and payload. </w:t>
      </w:r>
    </w:p>
    <w:p w:rsidR="00A10E43" w:rsidRDefault="00A10E43" w:rsidP="00A10E43"/>
    <w:p w:rsidR="00A10E43" w:rsidRDefault="00A10E43" w:rsidP="00A10E43">
      <w:r w:rsidRPr="00A10E43">
        <w:rPr>
          <w:b/>
        </w:rPr>
        <w:t>For example</w:t>
      </w:r>
      <w:r>
        <w:t xml:space="preserve">, at 18:36:19, the sniffer captured an incoming UDP packet from 108.138.217.101:443 to local machine 10.0.2.15:55966. The source IP belongs to </w:t>
      </w:r>
      <w:proofErr w:type="spellStart"/>
      <w:r>
        <w:t>Cloudflare</w:t>
      </w:r>
      <w:proofErr w:type="spellEnd"/>
      <w:r>
        <w:t>, which hosts www.codealpha.tech, confirming traffic from the target site was intercepted. The protocol UDP on port 443 indicates the use of modern HTTP/3 with QUIC for encrypted web communication. The payload appeared as unreadable binary data]; pCNc89</w:t>
      </w:r>
      <w:proofErr w:type="gramStart"/>
      <w:r>
        <w:t>rWcHQ[</w:t>
      </w:r>
      <w:proofErr w:type="spellStart"/>
      <w:proofErr w:type="gramEnd"/>
      <w:r>
        <w:t>Q'n</w:t>
      </w:r>
      <w:proofErr w:type="spellEnd"/>
      <w:r>
        <w:t>., which verifies that traffic to the site is encrypted and secure.</w:t>
      </w:r>
    </w:p>
    <w:p w:rsidR="00A10E43" w:rsidRDefault="00A10E43" w:rsidP="00A10E43"/>
    <w:p w:rsidR="00A10E43" w:rsidRDefault="00A10E43" w:rsidP="00A10E43">
      <w:r>
        <w:t xml:space="preserve">Through this task, the structure of packets was observed: Ethernet → IP → TCP/UDP → Payload. Data flow was analyzed from DNS resolution over UDP port 53, to encrypted web traffic over UDP/TCP port 443. The experiment demonstrates how protocols like DNS, ICMP, TCP, and QUIC/UDP work together to load a website, and how encryption protects payload content. This fulfills the objective of understanding packet structure, data flow, and protocol basics using </w:t>
      </w:r>
      <w:proofErr w:type="spellStart"/>
      <w:r>
        <w:t>scapy</w:t>
      </w:r>
      <w:proofErr w:type="spellEnd"/>
      <w:r>
        <w:t xml:space="preserve"> for packet capturing.</w:t>
      </w:r>
    </w:p>
    <w:p w:rsidR="004060A2" w:rsidRDefault="00A10E43" w:rsidP="00A10E43">
      <w:pPr>
        <w:rPr>
          <w:b/>
        </w:rPr>
      </w:pPr>
      <w:r w:rsidRPr="00A10E43">
        <w:rPr>
          <w:b/>
        </w:rPr>
        <w:t xml:space="preserve">Below </w:t>
      </w:r>
      <w:proofErr w:type="gramStart"/>
      <w:r w:rsidRPr="00A10E43">
        <w:rPr>
          <w:b/>
        </w:rPr>
        <w:t>For</w:t>
      </w:r>
      <w:proofErr w:type="gramEnd"/>
      <w:r w:rsidRPr="00A10E43">
        <w:rPr>
          <w:b/>
        </w:rPr>
        <w:t xml:space="preserve"> Review</w:t>
      </w:r>
    </w:p>
    <w:p w:rsidR="00A10E43" w:rsidRPr="00A10E43" w:rsidRDefault="00A10E43" w:rsidP="00A10E4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345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9.04.2026_23.45.28_REC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914286" cy="128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9.04.2026_23.45.05_REC use these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>
            <wp:extent cx="5943600" cy="4317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9.04.2026_23.41.47_REC used thes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0E43" w:rsidRPr="00A10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E43"/>
    <w:rsid w:val="004060A2"/>
    <w:rsid w:val="0055292B"/>
    <w:rsid w:val="00A1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1524"/>
  <w15:chartTrackingRefBased/>
  <w15:docId w15:val="{FB0C0963-D3EB-4755-9809-594236672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3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valantine</dc:creator>
  <cp:keywords/>
  <dc:description/>
  <cp:lastModifiedBy>valantine</cp:lastModifiedBy>
  <cp:revision>1</cp:revision>
  <dcterms:created xsi:type="dcterms:W3CDTF">2026-04-30T23:25:00Z</dcterms:created>
  <dcterms:modified xsi:type="dcterms:W3CDTF">2026-05-01T14:02:00Z</dcterms:modified>
</cp:coreProperties>
</file>