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693BE" w14:textId="0B8B7913" w:rsidR="00A66E9F" w:rsidRDefault="009224B7">
      <w:pPr>
        <w:rPr>
          <w:lang w:val="nl-NL"/>
        </w:rPr>
      </w:pPr>
      <w:r w:rsidRPr="009224B7">
        <w:rPr>
          <w:lang w:val="nl-NL"/>
        </w:rPr>
        <w:t>Ik liep niet tegen erg v</w:t>
      </w:r>
      <w:r>
        <w:rPr>
          <w:lang w:val="nl-NL"/>
        </w:rPr>
        <w:t>eel problemen aan tot nu toe. Ik had heel kort dat het deel van dolphin dat de graphics doet (vulkan) het niet deed</w:t>
      </w:r>
      <w:r w:rsidR="00D53C05">
        <w:rPr>
          <w:lang w:val="nl-NL"/>
        </w:rPr>
        <w:t xml:space="preserve"> en dus dolphin geen idee had hoe de game moest weergeven. Dit was een redelijk easy fix want de drivers en firmware waren gewoon outdated dus na een korte update werkte alles en kon de game opgestart worden.</w:t>
      </w:r>
    </w:p>
    <w:p w14:paraId="0CA87734" w14:textId="77777777" w:rsidR="00D53C05" w:rsidRDefault="00D53C05">
      <w:pPr>
        <w:rPr>
          <w:lang w:val="nl-NL"/>
        </w:rPr>
      </w:pPr>
    </w:p>
    <w:p w14:paraId="14432531" w14:textId="77777777" w:rsidR="00D53C05" w:rsidRDefault="00D53C05">
      <w:pPr>
        <w:rPr>
          <w:lang w:val="nl-NL"/>
        </w:rPr>
      </w:pPr>
    </w:p>
    <w:p w14:paraId="04409C7B" w14:textId="2EC211EC" w:rsidR="00D53C05" w:rsidRPr="009224B7" w:rsidRDefault="00650F67">
      <w:pPr>
        <w:rPr>
          <w:lang w:val="nl-NL"/>
        </w:rPr>
      </w:pPr>
      <w:r>
        <w:rPr>
          <w:lang w:val="nl-NL"/>
        </w:rPr>
        <w:t>Toen eenmaal de spellen het deden kwam ik achter een ander probleem namelijk dat raspberrie pi het nogal snel zwaar kreeg met het draaien van deze spellen</w:t>
      </w:r>
      <w:r w:rsidR="00F13880">
        <w:rPr>
          <w:lang w:val="nl-NL"/>
        </w:rPr>
        <w:t xml:space="preserve"> op fullscreen is het niet doen dan loopt het spel vast maar na enkele minuten spelen is het in windowd ook niet meer te doen. Hier is niet echt een oplossing voor op de raspberrie pi dus besloot ik om het meteen op een kleine computer te doen een HP Z2 mini. Deze is stukken krachter en heeft meer geheugen dus hopelijk kunnen de spellen hier beter op draaien. Mocht het nog zo ver komen dat ik de wii ook nog op een server wil laten draaien zal dit ook makkelijk aan te sluiten dus</w:t>
      </w:r>
      <w:r w:rsidR="005F2C18">
        <w:rPr>
          <w:lang w:val="nl-NL"/>
        </w:rPr>
        <w:t xml:space="preserve"> uiteindelijk wordt alles hopelijk makkelijker.</w:t>
      </w:r>
    </w:p>
    <w:sectPr w:rsidR="00D53C05" w:rsidRPr="009224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F9F"/>
    <w:rsid w:val="00017403"/>
    <w:rsid w:val="000955CD"/>
    <w:rsid w:val="003E7F9F"/>
    <w:rsid w:val="00572390"/>
    <w:rsid w:val="005D0767"/>
    <w:rsid w:val="005F2C18"/>
    <w:rsid w:val="00650F67"/>
    <w:rsid w:val="009224B7"/>
    <w:rsid w:val="00A66E9F"/>
    <w:rsid w:val="00D53C05"/>
    <w:rsid w:val="00F1388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D7A9C"/>
  <w15:chartTrackingRefBased/>
  <w15:docId w15:val="{F1EF4481-676A-4B24-89CA-A4975CF47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E7F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3E7F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3E7F9F"/>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E7F9F"/>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3E7F9F"/>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3E7F9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E7F9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E7F9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E7F9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E7F9F"/>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3E7F9F"/>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3E7F9F"/>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3E7F9F"/>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3E7F9F"/>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3E7F9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E7F9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E7F9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E7F9F"/>
    <w:rPr>
      <w:rFonts w:eastAsiaTheme="majorEastAsia" w:cstheme="majorBidi"/>
      <w:color w:val="272727" w:themeColor="text1" w:themeTint="D8"/>
    </w:rPr>
  </w:style>
  <w:style w:type="paragraph" w:styleId="Titel">
    <w:name w:val="Title"/>
    <w:basedOn w:val="Standaard"/>
    <w:next w:val="Standaard"/>
    <w:link w:val="TitelChar"/>
    <w:uiPriority w:val="10"/>
    <w:qFormat/>
    <w:rsid w:val="003E7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E7F9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E7F9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E7F9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E7F9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E7F9F"/>
    <w:rPr>
      <w:i/>
      <w:iCs/>
      <w:color w:val="404040" w:themeColor="text1" w:themeTint="BF"/>
    </w:rPr>
  </w:style>
  <w:style w:type="paragraph" w:styleId="Lijstalinea">
    <w:name w:val="List Paragraph"/>
    <w:basedOn w:val="Standaard"/>
    <w:uiPriority w:val="34"/>
    <w:qFormat/>
    <w:rsid w:val="003E7F9F"/>
    <w:pPr>
      <w:ind w:left="720"/>
      <w:contextualSpacing/>
    </w:pPr>
  </w:style>
  <w:style w:type="character" w:styleId="Intensievebenadrukking">
    <w:name w:val="Intense Emphasis"/>
    <w:basedOn w:val="Standaardalinea-lettertype"/>
    <w:uiPriority w:val="21"/>
    <w:qFormat/>
    <w:rsid w:val="003E7F9F"/>
    <w:rPr>
      <w:i/>
      <w:iCs/>
      <w:color w:val="2F5496" w:themeColor="accent1" w:themeShade="BF"/>
    </w:rPr>
  </w:style>
  <w:style w:type="paragraph" w:styleId="Duidelijkcitaat">
    <w:name w:val="Intense Quote"/>
    <w:basedOn w:val="Standaard"/>
    <w:next w:val="Standaard"/>
    <w:link w:val="DuidelijkcitaatChar"/>
    <w:uiPriority w:val="30"/>
    <w:qFormat/>
    <w:rsid w:val="003E7F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E7F9F"/>
    <w:rPr>
      <w:i/>
      <w:iCs/>
      <w:color w:val="2F5496" w:themeColor="accent1" w:themeShade="BF"/>
    </w:rPr>
  </w:style>
  <w:style w:type="character" w:styleId="Intensieveverwijzing">
    <w:name w:val="Intense Reference"/>
    <w:basedOn w:val="Standaardalinea-lettertype"/>
    <w:uiPriority w:val="32"/>
    <w:qFormat/>
    <w:rsid w:val="003E7F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Pages>
  <Words>154</Words>
  <Characters>881</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Feie de Boer</dc:creator>
  <cp:keywords/>
  <dc:description/>
  <cp:lastModifiedBy>Feie de Boer</cp:lastModifiedBy>
  <cp:revision>3</cp:revision>
  <dcterms:created xsi:type="dcterms:W3CDTF">2025-12-03T10:43:00Z</dcterms:created>
  <dcterms:modified xsi:type="dcterms:W3CDTF">2025-12-03T13:38:00Z</dcterms:modified>
</cp:coreProperties>
</file>