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693A" w14:textId="6DC46C92" w:rsidR="00A66E9F" w:rsidRDefault="00100077">
      <w:r w:rsidRPr="00100077">
        <w:drawing>
          <wp:inline distT="0" distB="0" distL="0" distR="0" wp14:anchorId="238603EB" wp14:editId="7BE4D212">
            <wp:extent cx="5731510" cy="1661795"/>
            <wp:effectExtent l="0" t="0" r="2540" b="0"/>
            <wp:docPr id="562906588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06588" name="Afbeelding 1" descr="Afbeelding met tekst, schermopname, Lettertype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211"/>
    <w:rsid w:val="00066211"/>
    <w:rsid w:val="000955CD"/>
    <w:rsid w:val="00100077"/>
    <w:rsid w:val="004C3DE6"/>
    <w:rsid w:val="005D0767"/>
    <w:rsid w:val="00A6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1FC16AA-7663-4278-A83A-ADE3EE8A9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66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66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66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66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66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66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66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66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66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66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66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66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66211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66211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6621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6621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6621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662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66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66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66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66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66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6621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6621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66211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66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66211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66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Feie de Boer</dc:creator>
  <cp:keywords/>
  <dc:description/>
  <cp:lastModifiedBy>Feie de Boer</cp:lastModifiedBy>
  <cp:revision>2</cp:revision>
  <dcterms:created xsi:type="dcterms:W3CDTF">2025-12-01T14:14:00Z</dcterms:created>
  <dcterms:modified xsi:type="dcterms:W3CDTF">2025-12-01T14:15:00Z</dcterms:modified>
</cp:coreProperties>
</file>