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53A04" w14:textId="3E4A9EBF" w:rsidR="00A66E9F" w:rsidRDefault="00B75A23" w:rsidP="00B75A23">
      <w:pPr>
        <w:pStyle w:val="Titel"/>
        <w:rPr>
          <w:lang w:val="en-US"/>
        </w:rPr>
      </w:pPr>
      <w:r>
        <w:rPr>
          <w:lang w:val="en-US"/>
        </w:rPr>
        <w:t>Teambuilding event</w:t>
      </w:r>
    </w:p>
    <w:p w14:paraId="002DBEB5" w14:textId="77777777" w:rsidR="00B75A23" w:rsidRDefault="00B75A23" w:rsidP="00B75A23">
      <w:pPr>
        <w:rPr>
          <w:lang w:val="en-US"/>
        </w:rPr>
      </w:pPr>
    </w:p>
    <w:p w14:paraId="0B74709B" w14:textId="77777777" w:rsidR="00B75A23" w:rsidRDefault="00B75A23" w:rsidP="00B75A23">
      <w:pPr>
        <w:rPr>
          <w:lang w:val="en-US"/>
        </w:rPr>
      </w:pPr>
    </w:p>
    <w:p w14:paraId="4FEF8BCC" w14:textId="623755D8" w:rsidR="00B75A23" w:rsidRDefault="00B75A23" w:rsidP="00B75A23">
      <w:pPr>
        <w:rPr>
          <w:lang w:val="nl-NL"/>
        </w:rPr>
      </w:pPr>
      <w:r w:rsidRPr="00B75A23">
        <w:rPr>
          <w:lang w:val="nl-NL"/>
        </w:rPr>
        <w:t>Toen Ik het sportcentrum zuid i</w:t>
      </w:r>
      <w:r>
        <w:rPr>
          <w:lang w:val="nl-NL"/>
        </w:rPr>
        <w:t>nliep had ik niet echt een idee van wat ik kon verwachten naast dat het iets in een team zou zijn.</w:t>
      </w:r>
      <w:r w:rsidR="007319E8">
        <w:rPr>
          <w:lang w:val="nl-NL"/>
        </w:rPr>
        <w:t xml:space="preserve"> Uiteindelijk werden we in teams geplaatste en moesten we spellet</w:t>
      </w:r>
      <w:r w:rsidR="00793866">
        <w:rPr>
          <w:lang w:val="nl-NL"/>
        </w:rPr>
        <w:t>j</w:t>
      </w:r>
      <w:r w:rsidR="007319E8">
        <w:rPr>
          <w:lang w:val="nl-NL"/>
        </w:rPr>
        <w:t>es doen tegen andere teams om zo muntjes te verdienen. Deze muntjes kon je dan gebruiken om dan onderdelen van een kart te kopen om zo de beste kart te bouwen. Uiteindelijk moest je met je kart een race zo snel mogelijk doen om te winnen. Ook was er een prijs te winnen voor de mooiste kart en bestuurder.</w:t>
      </w:r>
    </w:p>
    <w:p w14:paraId="5EE23FFF" w14:textId="1BC7AEC2" w:rsidR="007319E8" w:rsidRDefault="007319E8" w:rsidP="00B75A23">
      <w:pPr>
        <w:rPr>
          <w:lang w:val="nl-NL"/>
        </w:rPr>
      </w:pPr>
    </w:p>
    <w:p w14:paraId="71EDF494" w14:textId="3C8F260C" w:rsidR="000A549B" w:rsidRDefault="00592226" w:rsidP="00B75A23">
      <w:pPr>
        <w:rPr>
          <w:lang w:val="nl-NL"/>
        </w:rPr>
      </w:pPr>
      <w:r>
        <w:rPr>
          <w:lang w:val="nl-NL"/>
        </w:rPr>
        <w:t xml:space="preserve"> Deze dag stond in het teken van plezier maken met je medestudenten </w:t>
      </w:r>
      <w:r w:rsidR="00337A1F">
        <w:rPr>
          <w:lang w:val="nl-NL"/>
        </w:rPr>
        <w:t>maar ook samenwerken met je teamgenoten. ik vond het zelf erg leuk dat je op een speelse manier samen moest werken door spelletjes te doen waar iedereen toch erg enthousiast van werd. Komt ook omdat ik grotendeels van de spelletjes won. Maar ook dat je met je team aan kart mocht sleutelen en bezig moest zijn om na te denken hoe je je auto zo efficiënt mogelijk zo snel en mooi mogelijk kan maken. Zoals eerder al vermeld had ik niet echt een idee wat te verwachten van de dag maar ik liep wel met een grote lach de zaal weer uit dus al met al erg geslaagd. Ik heb me zwaar vermaakt en met medestudenten gelachen. Ik heb met mijn teamgenoten kritisch na moeten denken over hoe we het aan gaan pakken om te winnen wat we ook met de kart moesten doen.</w:t>
      </w:r>
    </w:p>
    <w:p w14:paraId="31B9F77C" w14:textId="77777777" w:rsidR="00337A1F" w:rsidRDefault="00337A1F" w:rsidP="00B75A23">
      <w:pPr>
        <w:rPr>
          <w:lang w:val="nl-NL"/>
        </w:rPr>
      </w:pPr>
    </w:p>
    <w:p w14:paraId="3DC1ECDB" w14:textId="1913BE02" w:rsidR="00337A1F" w:rsidRPr="00B75A23" w:rsidRDefault="00337A1F" w:rsidP="00B75A23">
      <w:pPr>
        <w:rPr>
          <w:lang w:val="nl-NL"/>
        </w:rPr>
      </w:pPr>
      <w:r>
        <w:rPr>
          <w:lang w:val="nl-NL"/>
        </w:rPr>
        <w:t>De conclusie is dus dat dit een erg leuk event is om te gebruiken voor teambuilding en om elkaar na de intro week nog beter te leren kennen. Dit zijn wel activiteiten die ik graag meer zou doen in een semester vooral omdat je een goede mix hebt van gezelligheid door de spelletjes maar ook het competitieve van de kart bouwen. Je kon dus ook gewoon met je handen aan de slag wat vele erg graag doen. Zo was er dus voor iedereen meer dan genoeg om te doen en je niet te vervelen.</w:t>
      </w:r>
    </w:p>
    <w:sectPr w:rsidR="00337A1F" w:rsidRPr="00B75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B3"/>
    <w:rsid w:val="000955CD"/>
    <w:rsid w:val="000A549B"/>
    <w:rsid w:val="001E73B3"/>
    <w:rsid w:val="00337A1F"/>
    <w:rsid w:val="00592226"/>
    <w:rsid w:val="005D0767"/>
    <w:rsid w:val="007319E8"/>
    <w:rsid w:val="00793866"/>
    <w:rsid w:val="008933CB"/>
    <w:rsid w:val="00A66E9F"/>
    <w:rsid w:val="00B75A23"/>
    <w:rsid w:val="00CE78C9"/>
    <w:rsid w:val="00D45C6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689B5"/>
  <w15:chartTrackingRefBased/>
  <w15:docId w15:val="{332EE851-2005-481E-BFC6-AFDDCD69E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E7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1E7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1E73B3"/>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1E73B3"/>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1E73B3"/>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1E73B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E73B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E73B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E73B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E73B3"/>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1E73B3"/>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1E73B3"/>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1E73B3"/>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1E73B3"/>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1E73B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E73B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E73B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E73B3"/>
    <w:rPr>
      <w:rFonts w:eastAsiaTheme="majorEastAsia" w:cstheme="majorBidi"/>
      <w:color w:val="272727" w:themeColor="text1" w:themeTint="D8"/>
    </w:rPr>
  </w:style>
  <w:style w:type="paragraph" w:styleId="Titel">
    <w:name w:val="Title"/>
    <w:basedOn w:val="Standaard"/>
    <w:next w:val="Standaard"/>
    <w:link w:val="TitelChar"/>
    <w:uiPriority w:val="10"/>
    <w:qFormat/>
    <w:rsid w:val="001E7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E73B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E73B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E73B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E73B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E73B3"/>
    <w:rPr>
      <w:i/>
      <w:iCs/>
      <w:color w:val="404040" w:themeColor="text1" w:themeTint="BF"/>
    </w:rPr>
  </w:style>
  <w:style w:type="paragraph" w:styleId="Lijstalinea">
    <w:name w:val="List Paragraph"/>
    <w:basedOn w:val="Standaard"/>
    <w:uiPriority w:val="34"/>
    <w:qFormat/>
    <w:rsid w:val="001E73B3"/>
    <w:pPr>
      <w:ind w:left="720"/>
      <w:contextualSpacing/>
    </w:pPr>
  </w:style>
  <w:style w:type="character" w:styleId="Intensievebenadrukking">
    <w:name w:val="Intense Emphasis"/>
    <w:basedOn w:val="Standaardalinea-lettertype"/>
    <w:uiPriority w:val="21"/>
    <w:qFormat/>
    <w:rsid w:val="001E73B3"/>
    <w:rPr>
      <w:i/>
      <w:iCs/>
      <w:color w:val="2F5496" w:themeColor="accent1" w:themeShade="BF"/>
    </w:rPr>
  </w:style>
  <w:style w:type="paragraph" w:styleId="Duidelijkcitaat">
    <w:name w:val="Intense Quote"/>
    <w:basedOn w:val="Standaard"/>
    <w:next w:val="Standaard"/>
    <w:link w:val="DuidelijkcitaatChar"/>
    <w:uiPriority w:val="30"/>
    <w:qFormat/>
    <w:rsid w:val="001E7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1E73B3"/>
    <w:rPr>
      <w:i/>
      <w:iCs/>
      <w:color w:val="2F5496" w:themeColor="accent1" w:themeShade="BF"/>
    </w:rPr>
  </w:style>
  <w:style w:type="character" w:styleId="Intensieveverwijzing">
    <w:name w:val="Intense Reference"/>
    <w:basedOn w:val="Standaardalinea-lettertype"/>
    <w:uiPriority w:val="32"/>
    <w:qFormat/>
    <w:rsid w:val="001E73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1664</TotalTime>
  <Pages>1</Pages>
  <Words>271</Words>
  <Characters>1551</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Feie de Boer</dc:creator>
  <cp:keywords/>
  <dc:description/>
  <cp:lastModifiedBy>Feie de Boer</cp:lastModifiedBy>
  <cp:revision>4</cp:revision>
  <dcterms:created xsi:type="dcterms:W3CDTF">2025-11-25T10:18:00Z</dcterms:created>
  <dcterms:modified xsi:type="dcterms:W3CDTF">2025-11-26T14:02:00Z</dcterms:modified>
</cp:coreProperties>
</file>