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A07A1" w14:textId="77777777" w:rsidR="00465157" w:rsidRPr="00465157" w:rsidRDefault="00465157" w:rsidP="00465157">
      <w:pPr>
        <w:rPr>
          <w:lang w:val="en-NL"/>
        </w:rPr>
      </w:pPr>
      <w:r w:rsidRPr="00465157">
        <w:rPr>
          <w:lang w:val="en-NL"/>
        </w:rPr>
        <w:t>Ik weet al een lange tijd welk topic ik wil kiezen. In eigenlijk elk document dat met het kiezen van topics te maken heeft, geef ik aan dat ik voor Technology wil gaan. Ik probeer dit ook al zo veel mogelijk terug te laten komen in mijn projecten. Ik vind dit al heel lang leuk en ben er thuis vaker mee bezig geweest, bijvoorbeeld door kleine robots of apparaten te laten werken.</w:t>
      </w:r>
    </w:p>
    <w:p w14:paraId="24439357" w14:textId="77777777" w:rsidR="00465157" w:rsidRPr="00465157" w:rsidRDefault="00465157" w:rsidP="00465157">
      <w:pPr>
        <w:rPr>
          <w:lang w:val="en-NL"/>
        </w:rPr>
      </w:pPr>
      <w:r w:rsidRPr="00465157">
        <w:rPr>
          <w:lang w:val="en-NL"/>
        </w:rPr>
        <w:t>Tijdens de workshop over Tech hoorde ik iets over Smart Industry. Dat lijkt me erg interessant om volgend semester te volgen, maar ik denk niet dat dat is waar ik uiteindelijk wil eindigen. Ik heb altijd al een passie gehad voor mensen helpen in het algemeen en voor computers. Ik zou dit graag willen combineren door mijn programmeerskills te gebruiken om mensen te helpen door machines te maken en te verbeteren.</w:t>
      </w:r>
    </w:p>
    <w:p w14:paraId="4F784101" w14:textId="77777777" w:rsidR="00465157" w:rsidRPr="00465157" w:rsidRDefault="00465157" w:rsidP="00465157">
      <w:pPr>
        <w:rPr>
          <w:lang w:val="en-NL"/>
        </w:rPr>
      </w:pPr>
      <w:r w:rsidRPr="00465157">
        <w:rPr>
          <w:lang w:val="en-NL"/>
        </w:rPr>
        <w:t>Ik weet dus ook al heel goed dat ik in de medische sector wil eindigen, het liefst bij Philips. Ik ben daar al vaker binnen geweest, heb er veel gezien en weet redelijk hoe het daar werkt. Ik heb ook al een paar keer met kleine dingen mogen helpen bij Pathologie.</w:t>
      </w:r>
    </w:p>
    <w:p w14:paraId="53629961" w14:textId="77777777" w:rsidR="00465157" w:rsidRPr="00465157" w:rsidRDefault="00465157" w:rsidP="00465157">
      <w:pPr>
        <w:rPr>
          <w:lang w:val="en-NL"/>
        </w:rPr>
      </w:pPr>
      <w:r w:rsidRPr="00465157">
        <w:rPr>
          <w:lang w:val="en-NL"/>
        </w:rPr>
        <w:t>Ik heb stages gelopen waarvan de eerste veel te maken had met business. Dat vond ik ook interessant, maar ik denk niet dat ik daar in mijn werk naartoe wil. Gelukkig heb ik er wel skills ontwikkeld die me nu helpen tijdens het programmeren, maar verder hoef ik er niet veel meer over te weten. Software development vind ik ook erg leuk. Op mijn vorige studie heb ik daar veel mee gedaan, dus ik weet goed wat het inhoudt. Deze topic was voor mij ook een goede keuze geweest, maar ik heb het idee dat veel van wat je daar leert ook bij Technology voorbij komt. Daarnaast mag je bij Technology ook dingen met je handen in elkaar zetten, wat ik juist erg leuk vind om te doen.</w:t>
      </w:r>
    </w:p>
    <w:p w14:paraId="08A30C29" w14:textId="77777777" w:rsidR="00465157" w:rsidRPr="00465157" w:rsidRDefault="00465157" w:rsidP="00465157">
      <w:pPr>
        <w:rPr>
          <w:lang w:val="en-NL"/>
        </w:rPr>
      </w:pPr>
      <w:r w:rsidRPr="00465157">
        <w:rPr>
          <w:lang w:val="en-NL"/>
        </w:rPr>
        <w:t>Ook begreep ik dat bij Technology wiskunde en natuurkunde aan bod komen, twee vakken die ik erg leuk vind en waar ik graag weer les in zou krijgen. Ik heb ook een paar studenten gesproken die voor Tech hebben gekozen, en zij vertelden dat het vak goed past bij de verwachtingen die ik heb, ook omdat zij dezelfde interesses hebben.</w:t>
      </w:r>
    </w:p>
    <w:p w14:paraId="72164647" w14:textId="77777777" w:rsidR="00465157" w:rsidRPr="00465157" w:rsidRDefault="00465157" w:rsidP="00465157">
      <w:pPr>
        <w:rPr>
          <w:lang w:val="en-NL"/>
        </w:rPr>
      </w:pPr>
      <w:r w:rsidRPr="00465157">
        <w:rPr>
          <w:lang w:val="en-NL"/>
        </w:rPr>
        <w:t>Ik kijk erg uit naar semester 2 om hiermee aan de slag te gaan, want ik heb het gevoel dat Tech mijn nieuwsgierigheid en enthousiasme kan aanwakkeren, waardoor ik met meer motivatie naar school kom. De conclusie is dus dat ik voor Tech heb gekozen omdat dit het beste aansluit bij mijn interesses en omdat ik er al eerder mee heb geëxperimenteerd.</w:t>
      </w:r>
    </w:p>
    <w:p w14:paraId="39B201CB" w14:textId="58CCC8A3" w:rsidR="00A66E9F" w:rsidRPr="00465157" w:rsidRDefault="00A66E9F" w:rsidP="00465157"/>
    <w:sectPr w:rsidR="00A66E9F" w:rsidRPr="004651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8C1"/>
    <w:rsid w:val="000955CD"/>
    <w:rsid w:val="00465157"/>
    <w:rsid w:val="00487FCA"/>
    <w:rsid w:val="004C26F1"/>
    <w:rsid w:val="005D0767"/>
    <w:rsid w:val="00A66E9F"/>
    <w:rsid w:val="00FA58C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1E61C"/>
  <w15:chartTrackingRefBased/>
  <w15:docId w15:val="{73E122CC-BA0F-475F-BE43-01DE275DE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FA58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FA58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FA58C1"/>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FA58C1"/>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FA58C1"/>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FA58C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A58C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A58C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A58C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A58C1"/>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semiHidden/>
    <w:rsid w:val="00FA58C1"/>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semiHidden/>
    <w:rsid w:val="00FA58C1"/>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FA58C1"/>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FA58C1"/>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FA58C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A58C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A58C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A58C1"/>
    <w:rPr>
      <w:rFonts w:eastAsiaTheme="majorEastAsia" w:cstheme="majorBidi"/>
      <w:color w:val="272727" w:themeColor="text1" w:themeTint="D8"/>
    </w:rPr>
  </w:style>
  <w:style w:type="paragraph" w:styleId="Titel">
    <w:name w:val="Title"/>
    <w:basedOn w:val="Standaard"/>
    <w:next w:val="Standaard"/>
    <w:link w:val="TitelChar"/>
    <w:uiPriority w:val="10"/>
    <w:qFormat/>
    <w:rsid w:val="00FA58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A58C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A58C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A58C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A58C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A58C1"/>
    <w:rPr>
      <w:i/>
      <w:iCs/>
      <w:color w:val="404040" w:themeColor="text1" w:themeTint="BF"/>
    </w:rPr>
  </w:style>
  <w:style w:type="paragraph" w:styleId="Lijstalinea">
    <w:name w:val="List Paragraph"/>
    <w:basedOn w:val="Standaard"/>
    <w:uiPriority w:val="34"/>
    <w:qFormat/>
    <w:rsid w:val="00FA58C1"/>
    <w:pPr>
      <w:ind w:left="720"/>
      <w:contextualSpacing/>
    </w:pPr>
  </w:style>
  <w:style w:type="character" w:styleId="Intensievebenadrukking">
    <w:name w:val="Intense Emphasis"/>
    <w:basedOn w:val="Standaardalinea-lettertype"/>
    <w:uiPriority w:val="21"/>
    <w:qFormat/>
    <w:rsid w:val="00FA58C1"/>
    <w:rPr>
      <w:i/>
      <w:iCs/>
      <w:color w:val="2F5496" w:themeColor="accent1" w:themeShade="BF"/>
    </w:rPr>
  </w:style>
  <w:style w:type="paragraph" w:styleId="Duidelijkcitaat">
    <w:name w:val="Intense Quote"/>
    <w:basedOn w:val="Standaard"/>
    <w:next w:val="Standaard"/>
    <w:link w:val="DuidelijkcitaatChar"/>
    <w:uiPriority w:val="30"/>
    <w:qFormat/>
    <w:rsid w:val="00FA58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FA58C1"/>
    <w:rPr>
      <w:i/>
      <w:iCs/>
      <w:color w:val="2F5496" w:themeColor="accent1" w:themeShade="BF"/>
    </w:rPr>
  </w:style>
  <w:style w:type="character" w:styleId="Intensieveverwijzing">
    <w:name w:val="Intense Reference"/>
    <w:basedOn w:val="Standaardalinea-lettertype"/>
    <w:uiPriority w:val="32"/>
    <w:qFormat/>
    <w:rsid w:val="00FA58C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360</Words>
  <Characters>2055</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Feie de Boer</dc:creator>
  <cp:keywords/>
  <dc:description/>
  <cp:lastModifiedBy>Feie de Boer</cp:lastModifiedBy>
  <cp:revision>2</cp:revision>
  <dcterms:created xsi:type="dcterms:W3CDTF">2025-11-24T11:03:00Z</dcterms:created>
  <dcterms:modified xsi:type="dcterms:W3CDTF">2025-11-24T14:11:00Z</dcterms:modified>
</cp:coreProperties>
</file>