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CE905" w14:textId="72712091" w:rsidR="00201E51" w:rsidRDefault="00201E51" w:rsidP="00201E51">
      <w:pPr>
        <w:pStyle w:val="Heading1"/>
      </w:pPr>
      <w:r>
        <w:t>IAM_Assignment_2018</w:t>
      </w:r>
      <w:r w:rsidR="002809B4">
        <w:t xml:space="preserve"> Documentation</w:t>
      </w:r>
      <w:bookmarkStart w:id="0" w:name="_GoBack"/>
      <w:bookmarkEnd w:id="0"/>
    </w:p>
    <w:p w14:paraId="0E4166D6" w14:textId="77777777" w:rsidR="00201E51" w:rsidRPr="00201E51" w:rsidRDefault="00201E51" w:rsidP="00201E51"/>
    <w:p w14:paraId="2FF4A2DE" w14:textId="7E12D0BE" w:rsidR="00201E51" w:rsidRDefault="00201E51" w:rsidP="00201E51">
      <w:pPr>
        <w:pStyle w:val="Heading2"/>
      </w:pPr>
      <w:r>
        <w:t xml:space="preserve">Welcome to this unity and pure data project. </w:t>
      </w:r>
    </w:p>
    <w:p w14:paraId="32DF0149" w14:textId="77777777" w:rsidR="00201E51" w:rsidRPr="00201E51" w:rsidRDefault="00201E51" w:rsidP="00201E51"/>
    <w:p w14:paraId="5718E2E8" w14:textId="77777777" w:rsidR="00201E51" w:rsidRDefault="00201E51" w:rsidP="00201E51">
      <w:r>
        <w:t xml:space="preserve">This repo is composed of the Unity project called </w:t>
      </w:r>
      <w:proofErr w:type="spellStart"/>
      <w:r>
        <w:t>PDproject</w:t>
      </w:r>
      <w:proofErr w:type="spellEnd"/>
      <w:r>
        <w:t xml:space="preserve"> and of the Pure Data patches found in the folder </w:t>
      </w:r>
      <w:proofErr w:type="spellStart"/>
      <w:r>
        <w:t>PureData</w:t>
      </w:r>
      <w:proofErr w:type="spellEnd"/>
      <w:r>
        <w:t xml:space="preserve"> patches.</w:t>
      </w:r>
    </w:p>
    <w:p w14:paraId="70C5CA53" w14:textId="30108130" w:rsidR="00201E51" w:rsidRDefault="00201E51" w:rsidP="00201E51">
      <w:r>
        <w:t>The build version for windows can be found in the build folder. However</w:t>
      </w:r>
      <w:r>
        <w:t>,</w:t>
      </w:r>
      <w:r>
        <w:t xml:space="preserve"> the OSC transmission doesn't work with </w:t>
      </w:r>
      <w:proofErr w:type="spellStart"/>
      <w:r>
        <w:t>extOSC</w:t>
      </w:r>
      <w:proofErr w:type="spellEnd"/>
      <w:r>
        <w:t>.</w:t>
      </w:r>
    </w:p>
    <w:p w14:paraId="00F883B9" w14:textId="7AAC9A56" w:rsidR="00201E51" w:rsidRDefault="00201E51" w:rsidP="00201E51">
      <w:r>
        <w:t>A commentary can be found in the commentary folder.</w:t>
      </w:r>
    </w:p>
    <w:p w14:paraId="7329D16F" w14:textId="7738EE21" w:rsidR="00201E51" w:rsidRDefault="00201E51" w:rsidP="00201E51">
      <w:pPr>
        <w:pStyle w:val="Heading2"/>
      </w:pPr>
      <w:r>
        <w:t>Aim of the game/composition</w:t>
      </w:r>
    </w:p>
    <w:p w14:paraId="112D8C98" w14:textId="4C533B23" w:rsidR="00201E51" w:rsidRDefault="00201E51" w:rsidP="00201E51">
      <w:r>
        <w:t xml:space="preserve">This project is an </w:t>
      </w:r>
      <w:r>
        <w:t>audio-visual</w:t>
      </w:r>
      <w:r>
        <w:t xml:space="preserve"> composition which uses games and unity as a platform to enhance its experience.</w:t>
      </w:r>
    </w:p>
    <w:p w14:paraId="4DC9CAE0" w14:textId="73DBE9D5" w:rsidR="00201E51" w:rsidRDefault="00201E51" w:rsidP="00201E51">
      <w:r>
        <w:t xml:space="preserve">The aim of the game is to bring back the cubes that correspond to the </w:t>
      </w:r>
      <w:proofErr w:type="spellStart"/>
      <w:r>
        <w:t>color</w:t>
      </w:r>
      <w:proofErr w:type="spellEnd"/>
      <w:r>
        <w:t xml:space="preserve"> of the tile in the middle of the map.</w:t>
      </w:r>
    </w:p>
    <w:p w14:paraId="5178DFDF" w14:textId="77777777" w:rsidR="00201E51" w:rsidRDefault="00201E51" w:rsidP="00201E51">
      <w:r>
        <w:t>The controls are:</w:t>
      </w:r>
    </w:p>
    <w:p w14:paraId="5EC2487F" w14:textId="027B97BB" w:rsidR="00201E51" w:rsidRDefault="00201E51" w:rsidP="00201E51">
      <w:r>
        <w:t>WASD to move around</w:t>
      </w:r>
      <w:r>
        <w:br/>
      </w:r>
      <w:r>
        <w:t>Space to jump</w:t>
      </w:r>
      <w:r>
        <w:br/>
      </w:r>
      <w:r>
        <w:t>Left Click to grab a cube</w:t>
      </w:r>
      <w:r>
        <w:br/>
      </w:r>
      <w:r>
        <w:t>Left Click again to drop the cube</w:t>
      </w:r>
    </w:p>
    <w:p w14:paraId="5E6412F7" w14:textId="77777777" w:rsidR="00201E51" w:rsidRDefault="00201E51" w:rsidP="00201E51">
      <w:r>
        <w:t>The cube will also drop if it gets in contact with any other objects.</w:t>
      </w:r>
    </w:p>
    <w:p w14:paraId="52C055D0" w14:textId="5272C58E" w:rsidR="00201E51" w:rsidRDefault="00201E51" w:rsidP="00201E51">
      <w:r>
        <w:t>No code has been implemented yet in case you drop a cube:</w:t>
      </w:r>
      <w:r>
        <w:br/>
      </w:r>
      <w:r>
        <w:t xml:space="preserve">if you drop a cube you will have to </w:t>
      </w:r>
      <w:r w:rsidRPr="00201E51">
        <w:rPr>
          <w:b/>
        </w:rPr>
        <w:t>restart</w:t>
      </w:r>
      <w:r>
        <w:t xml:space="preserve"> the game. </w:t>
      </w:r>
    </w:p>
    <w:p w14:paraId="1811C10A" w14:textId="77777777" w:rsidR="00201E51" w:rsidRDefault="00201E51" w:rsidP="00201E51"/>
    <w:p w14:paraId="65ECEF85" w14:textId="0BD3604C" w:rsidR="00201E51" w:rsidRDefault="00201E51" w:rsidP="00201E51">
      <w:pPr>
        <w:pStyle w:val="Heading2"/>
      </w:pPr>
      <w:r>
        <w:t>Unity project</w:t>
      </w:r>
    </w:p>
    <w:p w14:paraId="04438776" w14:textId="77777777" w:rsidR="00201E51" w:rsidRPr="00201E51" w:rsidRDefault="00201E51" w:rsidP="00201E51"/>
    <w:p w14:paraId="2D9233B0" w14:textId="4DADA293" w:rsidR="00201E51" w:rsidRDefault="00201E51" w:rsidP="00201E51">
      <w:r>
        <w:t>The unity project has been developed in unity 2018.2.12f and thus can be opened with any version of unity equal or higher than that.</w:t>
      </w:r>
    </w:p>
    <w:p w14:paraId="0BA5691E" w14:textId="50E2F745" w:rsidR="00201E51" w:rsidRDefault="00201E51" w:rsidP="00201E51">
      <w:r>
        <w:t xml:space="preserve">Three scenes are used in the final project: Main Menu, Level2Ambient and </w:t>
      </w:r>
      <w:proofErr w:type="spellStart"/>
      <w:r>
        <w:t>GameOver</w:t>
      </w:r>
      <w:proofErr w:type="spellEnd"/>
      <w:r>
        <w:t>.</w:t>
      </w:r>
      <w:r>
        <w:br/>
      </w:r>
      <w:r>
        <w:t>The rest of the scenes are test scenes that are not included in the build.</w:t>
      </w:r>
    </w:p>
    <w:p w14:paraId="55276E06" w14:textId="495FFD8D" w:rsidR="00201E51" w:rsidRDefault="00201E51" w:rsidP="00201E51">
      <w:r>
        <w:t xml:space="preserve">The project uses the plugin </w:t>
      </w:r>
      <w:proofErr w:type="spellStart"/>
      <w:r>
        <w:t>extOSC</w:t>
      </w:r>
      <w:proofErr w:type="spellEnd"/>
      <w:r>
        <w:t xml:space="preserve"> to establish a communication between unity and Pure Data. </w:t>
      </w:r>
      <w:r>
        <w:br/>
      </w:r>
      <w:r>
        <w:t>Most of the sound is dealt with in Pure Data.</w:t>
      </w:r>
      <w:r>
        <w:br/>
      </w:r>
      <w:r>
        <w:t>The communicating ports are 8000 and 8001. The pure data patches are set to the same ports.</w:t>
      </w:r>
    </w:p>
    <w:p w14:paraId="64B4B57E" w14:textId="77777777" w:rsidR="00201E51" w:rsidRDefault="00201E51" w:rsidP="00201E51">
      <w:r>
        <w:t xml:space="preserve">To have the project up and running, you just need to have the pure data patch and unity project </w:t>
      </w:r>
      <w:proofErr w:type="spellStart"/>
      <w:r>
        <w:t>opne</w:t>
      </w:r>
      <w:proofErr w:type="spellEnd"/>
      <w:r>
        <w:t xml:space="preserve"> at the same time.</w:t>
      </w:r>
    </w:p>
    <w:p w14:paraId="03A39066" w14:textId="77777777" w:rsidR="00201E51" w:rsidRDefault="00201E51" w:rsidP="00201E51">
      <w:r>
        <w:t>To replay the game, you will have to **RESTART** the PD patch (it doesn't reboot automatically.</w:t>
      </w:r>
    </w:p>
    <w:p w14:paraId="34E74291" w14:textId="77777777" w:rsidR="00201E51" w:rsidRDefault="00201E51" w:rsidP="00201E51"/>
    <w:p w14:paraId="26F18048" w14:textId="69B094F9" w:rsidR="00201E51" w:rsidRDefault="00201E51" w:rsidP="00201E51">
      <w:pPr>
        <w:pStyle w:val="Heading2"/>
      </w:pPr>
      <w:r>
        <w:lastRenderedPageBreak/>
        <w:t>Pure Data Patch</w:t>
      </w:r>
    </w:p>
    <w:p w14:paraId="19D30833" w14:textId="77777777" w:rsidR="00201E51" w:rsidRDefault="00201E51" w:rsidP="00201E51"/>
    <w:p w14:paraId="04649DA8" w14:textId="1FE71A3C" w:rsidR="00201E51" w:rsidRDefault="00201E51" w:rsidP="00201E51">
      <w:r>
        <w:t xml:space="preserve">The patch doesn't have to be interacted with </w:t>
      </w:r>
      <w:r>
        <w:t>during</w:t>
      </w:r>
      <w:r>
        <w:t xml:space="preserve"> the game.</w:t>
      </w:r>
    </w:p>
    <w:p w14:paraId="75782CFB" w14:textId="39FB9F96" w:rsidR="00201E51" w:rsidRDefault="00201E51" w:rsidP="00201E51">
      <w:r>
        <w:t>It is divided into several parts:</w:t>
      </w:r>
    </w:p>
    <w:p w14:paraId="1E6295CB" w14:textId="527B11CC" w:rsidR="00201E51" w:rsidRDefault="00201E51" w:rsidP="00201E51">
      <w:r>
        <w:t xml:space="preserve">  - a mixer where all the volumes can be </w:t>
      </w:r>
      <w:r w:rsidR="002809B4">
        <w:t>adjusted</w:t>
      </w:r>
      <w:r>
        <w:t>.</w:t>
      </w:r>
    </w:p>
    <w:p w14:paraId="471942EB" w14:textId="77777777" w:rsidR="00201E51" w:rsidRDefault="00201E51" w:rsidP="00201E51">
      <w:r>
        <w:t xml:space="preserve">  - the </w:t>
      </w:r>
      <w:proofErr w:type="spellStart"/>
      <w:r>
        <w:t>OSCManager</w:t>
      </w:r>
      <w:proofErr w:type="spellEnd"/>
      <w:r>
        <w:t xml:space="preserve"> </w:t>
      </w:r>
      <w:proofErr w:type="spellStart"/>
      <w:r>
        <w:t>subpatch</w:t>
      </w:r>
      <w:proofErr w:type="spellEnd"/>
      <w:r>
        <w:t xml:space="preserve"> which ensures the communication from unity to pure data.</w:t>
      </w:r>
    </w:p>
    <w:p w14:paraId="2F2917B9" w14:textId="77777777" w:rsidR="00201E51" w:rsidRDefault="00201E51" w:rsidP="00201E51">
      <w:r>
        <w:t xml:space="preserve">  - the background </w:t>
      </w:r>
      <w:proofErr w:type="spellStart"/>
      <w:r>
        <w:t>subpatch</w:t>
      </w:r>
      <w:proofErr w:type="spellEnd"/>
      <w:r>
        <w:t xml:space="preserve"> which handles the </w:t>
      </w:r>
      <w:proofErr w:type="gramStart"/>
      <w:r>
        <w:t>back ground</w:t>
      </w:r>
      <w:proofErr w:type="gramEnd"/>
      <w:r>
        <w:t xml:space="preserve"> sounds.</w:t>
      </w:r>
    </w:p>
    <w:p w14:paraId="567FF2B1" w14:textId="77777777" w:rsidR="00201E51" w:rsidRDefault="00201E51" w:rsidP="00201E51">
      <w:r>
        <w:t xml:space="preserve">  - the </w:t>
      </w:r>
      <w:proofErr w:type="spellStart"/>
      <w:proofErr w:type="gramStart"/>
      <w:r>
        <w:t>pick up</w:t>
      </w:r>
      <w:proofErr w:type="spellEnd"/>
      <w:proofErr w:type="gramEnd"/>
      <w:r>
        <w:t xml:space="preserve"> object </w:t>
      </w:r>
      <w:proofErr w:type="spellStart"/>
      <w:r>
        <w:t>subpatch</w:t>
      </w:r>
      <w:proofErr w:type="spellEnd"/>
      <w:r>
        <w:t xml:space="preserve"> which handles the effects created every time a cube is brought back to the tile.</w:t>
      </w:r>
    </w:p>
    <w:p w14:paraId="3F06F584" w14:textId="760D3454" w:rsidR="00201E51" w:rsidRDefault="00201E51" w:rsidP="00201E51">
      <w:r>
        <w:t xml:space="preserve">  - the </w:t>
      </w:r>
      <w:r>
        <w:t>enemy</w:t>
      </w:r>
      <w:r>
        <w:t xml:space="preserve"> </w:t>
      </w:r>
      <w:proofErr w:type="spellStart"/>
      <w:r>
        <w:t>subpatch</w:t>
      </w:r>
      <w:proofErr w:type="spellEnd"/>
      <w:r>
        <w:t xml:space="preserve"> which handles the sound of the </w:t>
      </w:r>
      <w:r>
        <w:t>enemy</w:t>
      </w:r>
      <w:r>
        <w:t xml:space="preserve"> every time it gets close to the player.</w:t>
      </w:r>
    </w:p>
    <w:p w14:paraId="0905AE69" w14:textId="77777777" w:rsidR="00201E51" w:rsidRDefault="00201E51" w:rsidP="00201E51">
      <w:r>
        <w:t>This part of the project is completely automated (except when you need to restart the game).</w:t>
      </w:r>
    </w:p>
    <w:p w14:paraId="3A00A360" w14:textId="77777777" w:rsidR="00201E51" w:rsidRDefault="00201E51" w:rsidP="00201E51"/>
    <w:p w14:paraId="1AFD90FF" w14:textId="30D9DAA6" w:rsidR="00201E51" w:rsidRDefault="00201E51" w:rsidP="00201E51">
      <w:r w:rsidRPr="00201E51">
        <w:rPr>
          <w:rStyle w:val="Heading2Char"/>
        </w:rPr>
        <w:t>Builds</w:t>
      </w:r>
    </w:p>
    <w:p w14:paraId="7EAC3602" w14:textId="39B9F233" w:rsidR="00201E51" w:rsidRDefault="00201E51" w:rsidP="00201E51">
      <w:r>
        <w:t>A build for windows is available in this project.</w:t>
      </w:r>
      <w:r>
        <w:br/>
      </w:r>
      <w:r>
        <w:t>However, the OSC communication doesn't work from Unity to PD. I am still trying to find a fix for it.</w:t>
      </w:r>
    </w:p>
    <w:p w14:paraId="573494FC" w14:textId="77777777" w:rsidR="00201E51" w:rsidRDefault="00201E51" w:rsidP="00201E51"/>
    <w:p w14:paraId="49C390D5" w14:textId="2D8D6BF7" w:rsidR="00201E51" w:rsidRDefault="00201E51" w:rsidP="00201E51">
      <w:r>
        <w:t>No build is available yet for Mac.</w:t>
      </w:r>
    </w:p>
    <w:p w14:paraId="6E98075B" w14:textId="77777777" w:rsidR="00201E51" w:rsidRDefault="00201E51" w:rsidP="00201E51"/>
    <w:p w14:paraId="19FC43D2" w14:textId="3F42BF2B" w:rsidR="000150CA" w:rsidRDefault="00201E51" w:rsidP="00201E51">
      <w:r>
        <w:t xml:space="preserve">If you encounter any issues to run the </w:t>
      </w:r>
      <w:r>
        <w:t>project,</w:t>
      </w:r>
      <w:r>
        <w:t xml:space="preserve"> please contact me.</w:t>
      </w:r>
    </w:p>
    <w:sectPr w:rsidR="00015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8"/>
    <w:rsid w:val="000150CA"/>
    <w:rsid w:val="00024678"/>
    <w:rsid w:val="000F2083"/>
    <w:rsid w:val="00201E51"/>
    <w:rsid w:val="002809B4"/>
    <w:rsid w:val="004E0961"/>
    <w:rsid w:val="00552955"/>
    <w:rsid w:val="00763D38"/>
    <w:rsid w:val="00C12A08"/>
    <w:rsid w:val="00F4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0825"/>
  <w15:chartTrackingRefBased/>
  <w15:docId w15:val="{9BC71D16-0615-4EB0-8DA2-72AB494C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Marton</dc:creator>
  <cp:keywords/>
  <dc:description/>
  <cp:lastModifiedBy>Nicolae Marton</cp:lastModifiedBy>
  <cp:revision>3</cp:revision>
  <dcterms:created xsi:type="dcterms:W3CDTF">2018-11-24T14:03:00Z</dcterms:created>
  <dcterms:modified xsi:type="dcterms:W3CDTF">2018-11-24T14:07:00Z</dcterms:modified>
</cp:coreProperties>
</file>