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C91" w:rsidRDefault="00746C72" w:rsidP="000E4C91">
      <w:pPr>
        <w:spacing w:line="240" w:lineRule="auto"/>
        <w:ind w:left="-450"/>
        <w:jc w:val="center"/>
        <w:rPr>
          <w:rFonts w:ascii="Linowrite" w:eastAsia="Times New Roman" w:hAnsi="Linowrite" w:cs="Times New Roman"/>
          <w:b/>
          <w:bCs/>
          <w:sz w:val="40"/>
          <w:szCs w:val="40"/>
        </w:rPr>
      </w:pPr>
      <w:r>
        <w:rPr>
          <w:rFonts w:ascii="Garamond" w:eastAsia="Times New Roman" w:hAnsi="Garamond" w:cs="Times New Roman"/>
          <w:b/>
          <w:bCs/>
          <w:noProof/>
          <w:sz w:val="27"/>
          <w:szCs w:val="27"/>
        </w:rPr>
        <w:drawing>
          <wp:inline distT="0" distB="0" distL="0" distR="0">
            <wp:extent cx="6432042" cy="2462784"/>
            <wp:effectExtent l="19050" t="0" r="6858" b="0"/>
            <wp:docPr id="3" name="Picture 1" descr="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2042" cy="24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72" w:rsidRDefault="00FD0574" w:rsidP="000E4C91">
      <w:pPr>
        <w:spacing w:after="0" w:line="240" w:lineRule="auto"/>
        <w:ind w:left="-446"/>
        <w:jc w:val="center"/>
        <w:rPr>
          <w:rFonts w:ascii="Linowrite" w:eastAsia="Times New Roman" w:hAnsi="Linowrite" w:cs="Times New Roman"/>
          <w:b/>
          <w:bCs/>
          <w:sz w:val="40"/>
          <w:szCs w:val="40"/>
        </w:rPr>
      </w:pPr>
      <w:r w:rsidRPr="00FD0574">
        <w:rPr>
          <w:rFonts w:ascii="Garamond" w:eastAsia="Times New Roman" w:hAnsi="Garamond" w:cs="Times New Roman"/>
          <w:b/>
          <w:bCs/>
          <w:sz w:val="27"/>
          <w:szCs w:val="27"/>
        </w:rPr>
        <w:br/>
      </w:r>
      <w:r w:rsidR="00746C72">
        <w:rPr>
          <w:rFonts w:ascii="Linowrite" w:eastAsia="Times New Roman" w:hAnsi="Linowrite" w:cs="Times New Roman"/>
          <w:b/>
          <w:bCs/>
          <w:sz w:val="40"/>
          <w:szCs w:val="40"/>
        </w:rPr>
        <w:t>THE</w:t>
      </w:r>
      <w:r w:rsidR="00746C72" w:rsidRPr="00746C72">
        <w:rPr>
          <w:rFonts w:ascii="Linowrite" w:eastAsia="Times New Roman" w:hAnsi="Linowrite" w:cs="Times New Roman"/>
          <w:b/>
          <w:bCs/>
          <w:sz w:val="40"/>
          <w:szCs w:val="40"/>
        </w:rPr>
        <w:t xml:space="preserve"> OFFICIAL LIST</w:t>
      </w:r>
    </w:p>
    <w:p w:rsidR="000E4C91" w:rsidRPr="000E4C91" w:rsidRDefault="000E4C91" w:rsidP="000E4C91">
      <w:pPr>
        <w:spacing w:after="0" w:line="240" w:lineRule="auto"/>
        <w:ind w:left="-446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as</w:t>
      </w:r>
      <w:proofErr w:type="gram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of </w:t>
      </w:r>
      <w:r w:rsidR="00ED5166">
        <w:rPr>
          <w:rFonts w:ascii="Times New Roman" w:eastAsia="Times New Roman" w:hAnsi="Times New Roman" w:cs="Times New Roman"/>
          <w:b/>
          <w:bCs/>
          <w:sz w:val="20"/>
          <w:szCs w:val="20"/>
        </w:rPr>
        <w:t>11/6/17)</w:t>
      </w:r>
      <w:bookmarkStart w:id="0" w:name="_GoBack"/>
      <w:bookmarkEnd w:id="0"/>
    </w:p>
    <w:p w:rsidR="00746C72" w:rsidRDefault="00746C72" w:rsidP="00FD0574">
      <w:pPr>
        <w:spacing w:line="240" w:lineRule="auto"/>
        <w:ind w:left="-450"/>
        <w:rPr>
          <w:rFonts w:ascii="Garamond" w:eastAsia="Times New Roman" w:hAnsi="Garamond" w:cs="Times New Roman"/>
          <w:b/>
          <w:bCs/>
          <w:sz w:val="27"/>
          <w:szCs w:val="27"/>
        </w:rPr>
      </w:pPr>
    </w:p>
    <w:p w:rsidR="00FD0574" w:rsidRPr="00FD0574" w:rsidRDefault="00FD0574" w:rsidP="00FD0574">
      <w:pPr>
        <w:spacing w:line="240" w:lineRule="auto"/>
        <w:ind w:left="-45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b/>
          <w:bCs/>
          <w:sz w:val="27"/>
          <w:szCs w:val="27"/>
        </w:rPr>
        <w:t>SEASON ONE</w:t>
      </w:r>
    </w:p>
    <w:p w:rsidR="00FD0574" w:rsidRPr="00FD0574" w:rsidRDefault="00FD0574" w:rsidP="00FD0574">
      <w:pPr>
        <w:spacing w:after="0" w:line="240" w:lineRule="auto"/>
        <w:ind w:left="-450" w:firstLine="45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Pilot (1.1)</w:t>
      </w:r>
    </w:p>
    <w:p w:rsidR="00FD0574" w:rsidRPr="00FD0574" w:rsidRDefault="00FD0574" w:rsidP="00FD057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5" w:history="1">
        <w:r w:rsidR="00FD0574" w:rsidRPr="00FD0574">
          <w:rPr>
            <w:rFonts w:ascii="Garamond" w:eastAsia="Times New Roman" w:hAnsi="Garamond" w:cs="Times New Roman"/>
            <w:sz w:val="27"/>
          </w:rPr>
          <w:t>On the Road by Jack Kerouac</w:t>
        </w:r>
      </w:hyperlink>
    </w:p>
    <w:p w:rsidR="00FD0574" w:rsidRDefault="00ED5166" w:rsidP="00746C72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7"/>
          <w:szCs w:val="27"/>
        </w:rPr>
      </w:pPr>
      <w:hyperlink r:id="rId6" w:history="1">
        <w:r w:rsidR="00FD0574" w:rsidRPr="00FD0574">
          <w:rPr>
            <w:rFonts w:ascii="Garamond" w:eastAsia="Times New Roman" w:hAnsi="Garamond" w:cs="Times New Roman"/>
            <w:sz w:val="27"/>
          </w:rPr>
          <w:t>The Adventures of Huckleberry Finn by Mark Twain</w:t>
        </w:r>
      </w:hyperlink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7" w:history="1">
        <w:r w:rsidR="00FD0574" w:rsidRPr="00FD0574">
          <w:rPr>
            <w:rFonts w:ascii="Garamond" w:eastAsia="Times New Roman" w:hAnsi="Garamond" w:cs="Times New Roman"/>
            <w:sz w:val="27"/>
          </w:rPr>
          <w:t>Rosemary's Baby by Ira Levin</w:t>
        </w:r>
      </w:hyperlink>
    </w:p>
    <w:p w:rsidR="00FD0574" w:rsidRPr="00FD0574" w:rsidRDefault="00ED5166" w:rsidP="00746C72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7"/>
          <w:szCs w:val="27"/>
        </w:rPr>
      </w:pPr>
      <w:hyperlink r:id="rId8" w:history="1">
        <w:r w:rsidR="00FD0574" w:rsidRPr="00FD0574">
          <w:rPr>
            <w:rFonts w:ascii="Garamond" w:eastAsia="Times New Roman" w:hAnsi="Garamond" w:cs="Times New Roman"/>
            <w:sz w:val="27"/>
          </w:rPr>
          <w:t>Moby Dick by Herman Melville</w:t>
        </w:r>
      </w:hyperlink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9" w:history="1">
        <w:r w:rsidR="00FD0574" w:rsidRPr="00FD0574">
          <w:rPr>
            <w:rFonts w:ascii="Garamond" w:eastAsia="Times New Roman" w:hAnsi="Garamond" w:cs="Times New Roman"/>
            <w:sz w:val="27"/>
          </w:rPr>
          <w:t>Madame Bovary by Gustave Flaubert</w:t>
        </w:r>
      </w:hyperlink>
    </w:p>
    <w:p w:rsidR="00FD0574" w:rsidRPr="00FD0574" w:rsidRDefault="00ED5166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10" w:history="1">
        <w:r w:rsidR="00FD0574" w:rsidRPr="00FD0574">
          <w:rPr>
            <w:rFonts w:ascii="Garamond" w:eastAsia="Times New Roman" w:hAnsi="Garamond" w:cs="Times New Roman"/>
            <w:sz w:val="27"/>
          </w:rPr>
          <w:t>The Little Match Girl by Hans Christian Andersen</w:t>
        </w:r>
      </w:hyperlink>
    </w:p>
    <w:p w:rsidR="00FD0574" w:rsidRPr="00FD0574" w:rsidRDefault="00FD0574" w:rsidP="00FD057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Times New Roman" w:eastAsia="Times New Roman" w:hAnsi="Times New Roman" w:cs="Times New Roman"/>
          <w:sz w:val="27"/>
          <w:szCs w:val="27"/>
        </w:rPr>
        <w:t>                                   </w:t>
      </w:r>
    </w:p>
    <w:p w:rsidR="00FD0574" w:rsidRPr="00FD0574" w:rsidRDefault="00FD0574" w:rsidP="00FD057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 Lorelai's First Day at Chilton (1.2)</w:t>
      </w:r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11" w:history="1">
        <w:r w:rsidR="00FD0574" w:rsidRPr="00FD0574">
          <w:rPr>
            <w:rFonts w:ascii="Garamond" w:eastAsia="Times New Roman" w:hAnsi="Garamond" w:cs="Times New Roman"/>
            <w:sz w:val="27"/>
          </w:rPr>
          <w:t>The Hunchback of Notre Dame by Victor Hugo</w:t>
        </w:r>
      </w:hyperlink>
    </w:p>
    <w:p w:rsidR="00FD0574" w:rsidRPr="00FD0574" w:rsidRDefault="00ED5166" w:rsidP="00746C72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7"/>
          <w:szCs w:val="27"/>
        </w:rPr>
      </w:pPr>
      <w:hyperlink r:id="rId12" w:history="1">
        <w:r w:rsidR="00FD0574" w:rsidRPr="00FD0574">
          <w:rPr>
            <w:rFonts w:ascii="Garamond" w:eastAsia="Times New Roman" w:hAnsi="Garamond" w:cs="Times New Roman"/>
            <w:sz w:val="27"/>
          </w:rPr>
          <w:t>War and Peace by Leo Tolstoy</w:t>
        </w:r>
      </w:hyperlink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13" w:history="1">
        <w:r w:rsidR="00FD0574" w:rsidRPr="00FD0574">
          <w:rPr>
            <w:rFonts w:ascii="Garamond" w:eastAsia="Times New Roman" w:hAnsi="Garamond" w:cs="Times New Roman"/>
            <w:sz w:val="27"/>
          </w:rPr>
          <w:t>David Copperfield by Charles Dickens</w:t>
        </w:r>
      </w:hyperlink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14" w:history="1">
        <w:r w:rsidR="00FD0574" w:rsidRPr="00FD0574">
          <w:rPr>
            <w:rFonts w:ascii="Garamond" w:eastAsia="Times New Roman" w:hAnsi="Garamond" w:cs="Times New Roman"/>
            <w:sz w:val="27"/>
          </w:rPr>
          <w:t>Great Expectations by Charles Dickens</w:t>
        </w:r>
      </w:hyperlink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15" w:history="1">
        <w:r w:rsidR="00FD0574" w:rsidRPr="00FD0574">
          <w:rPr>
            <w:rFonts w:ascii="Garamond" w:eastAsia="Times New Roman" w:hAnsi="Garamond" w:cs="Times New Roman"/>
            <w:sz w:val="27"/>
          </w:rPr>
          <w:t>A Tale of Two Cities by Charles Dickens</w:t>
        </w:r>
      </w:hyperlink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16" w:history="1">
        <w:r w:rsidR="00FD0574" w:rsidRPr="00FD0574">
          <w:rPr>
            <w:rFonts w:ascii="Garamond" w:eastAsia="Times New Roman" w:hAnsi="Garamond" w:cs="Times New Roman"/>
            <w:sz w:val="27"/>
          </w:rPr>
          <w:t xml:space="preserve">Little </w:t>
        </w:r>
        <w:proofErr w:type="spellStart"/>
        <w:r w:rsidR="00FD0574" w:rsidRPr="00FD0574">
          <w:rPr>
            <w:rFonts w:ascii="Garamond" w:eastAsia="Times New Roman" w:hAnsi="Garamond" w:cs="Times New Roman"/>
            <w:sz w:val="27"/>
          </w:rPr>
          <w:t>Dorrit</w:t>
        </w:r>
        <w:proofErr w:type="spellEnd"/>
        <w:r w:rsidR="00FD0574" w:rsidRPr="00FD0574">
          <w:rPr>
            <w:rFonts w:ascii="Garamond" w:eastAsia="Times New Roman" w:hAnsi="Garamond" w:cs="Times New Roman"/>
            <w:sz w:val="27"/>
          </w:rPr>
          <w:t xml:space="preserve"> by Charles Dickens</w:t>
        </w:r>
      </w:hyperlink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17" w:history="1">
        <w:r w:rsidR="00FD0574" w:rsidRPr="00FD0574">
          <w:rPr>
            <w:rFonts w:ascii="Garamond" w:eastAsia="Times New Roman" w:hAnsi="Garamond" w:cs="Times New Roman"/>
            <w:sz w:val="27"/>
          </w:rPr>
          <w:t>Harry Potter &amp; the Goblet of Fire by J.K. Rowling</w:t>
        </w:r>
      </w:hyperlink>
    </w:p>
    <w:p w:rsidR="00FD0574" w:rsidRPr="00FD0574" w:rsidRDefault="00ED5166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18" w:history="1">
        <w:r w:rsidR="00FD0574" w:rsidRPr="00FD0574">
          <w:rPr>
            <w:rFonts w:ascii="Garamond" w:eastAsia="Times New Roman" w:hAnsi="Garamond" w:cs="Times New Roman"/>
            <w:sz w:val="27"/>
          </w:rPr>
          <w:t>The Shining by Stephen King</w:t>
        </w:r>
      </w:hyperlink>
    </w:p>
    <w:p w:rsidR="00FD0574" w:rsidRPr="00FD0574" w:rsidRDefault="00FD0574" w:rsidP="00FD057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Times New Roman" w:eastAsia="Times New Roman" w:hAnsi="Times New Roman" w:cs="Times New Roman"/>
          <w:sz w:val="27"/>
          <w:szCs w:val="27"/>
        </w:rPr>
        <w:t>                                 </w:t>
      </w: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Kill Me Now (1.3)</w:t>
      </w:r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19" w:history="1">
        <w:r w:rsidR="00FD0574" w:rsidRPr="00FD0574">
          <w:rPr>
            <w:rFonts w:ascii="Garamond" w:eastAsia="Times New Roman" w:hAnsi="Garamond" w:cs="Times New Roman"/>
            <w:sz w:val="27"/>
          </w:rPr>
          <w:t xml:space="preserve">Peyton Place by Grace </w:t>
        </w:r>
        <w:proofErr w:type="spellStart"/>
        <w:r w:rsidR="00FD0574" w:rsidRPr="00FD0574">
          <w:rPr>
            <w:rFonts w:ascii="Garamond" w:eastAsia="Times New Roman" w:hAnsi="Garamond" w:cs="Times New Roman"/>
            <w:sz w:val="27"/>
          </w:rPr>
          <w:t>Metalious</w:t>
        </w:r>
        <w:proofErr w:type="spellEnd"/>
      </w:hyperlink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20" w:history="1">
        <w:r w:rsidR="00FD0574" w:rsidRPr="00FD0574">
          <w:rPr>
            <w:rFonts w:ascii="Garamond" w:eastAsia="Times New Roman" w:hAnsi="Garamond" w:cs="Times New Roman"/>
            <w:sz w:val="27"/>
          </w:rPr>
          <w:t>A Mencken's Chrestomathy by H.L. Mencken</w:t>
        </w:r>
      </w:hyperlink>
    </w:p>
    <w:p w:rsidR="00FD0574" w:rsidRPr="00FD0574" w:rsidRDefault="00ED5166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21" w:history="1">
        <w:r w:rsidR="00FD0574" w:rsidRPr="00FD0574">
          <w:rPr>
            <w:rFonts w:ascii="Garamond" w:eastAsia="Times New Roman" w:hAnsi="Garamond" w:cs="Times New Roman"/>
            <w:sz w:val="27"/>
          </w:rPr>
          <w:t>My Life as Author and Editor by H.L. Mencken</w:t>
        </w:r>
      </w:hyperlink>
    </w:p>
    <w:p w:rsidR="00FD0574" w:rsidRDefault="00FD0574" w:rsidP="00FD0574">
      <w:pPr>
        <w:spacing w:line="240" w:lineRule="auto"/>
        <w:ind w:left="1995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FD0574">
      <w:pPr>
        <w:spacing w:line="240" w:lineRule="auto"/>
        <w:ind w:left="1995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Pr="00FD0574" w:rsidRDefault="00746C72" w:rsidP="00FD0574">
      <w:pPr>
        <w:spacing w:line="240" w:lineRule="auto"/>
        <w:ind w:left="1995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 Deer-Hunters (1.4)</w:t>
      </w:r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22" w:history="1">
        <w:r w:rsidR="00FD0574" w:rsidRPr="00FD0574">
          <w:rPr>
            <w:rFonts w:ascii="'Times New Roman'" w:eastAsia="Times New Roman" w:hAnsi="'Times New Roman'" w:cs="Times New Roman"/>
            <w:sz w:val="27"/>
          </w:rPr>
          <w:t>The</w:t>
        </w:r>
      </w:hyperlink>
      <w:hyperlink r:id="rId23" w:history="1">
        <w:r w:rsidR="00FD0574" w:rsidRPr="00FD0574">
          <w:rPr>
            <w:rFonts w:ascii="Garamond" w:eastAsia="Times New Roman" w:hAnsi="Garamond" w:cs="Times New Roman"/>
            <w:sz w:val="27"/>
          </w:rPr>
          <w:t> Comedy of Errors by William Shakespeare</w:t>
        </w:r>
      </w:hyperlink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24" w:history="1">
        <w:r w:rsidR="00FD0574" w:rsidRPr="00FD0574">
          <w:rPr>
            <w:rFonts w:ascii="'Times New Roman'" w:eastAsia="Times New Roman" w:hAnsi="'Times New Roman'" w:cs="Times New Roman"/>
            <w:sz w:val="27"/>
          </w:rPr>
          <w:t>King </w:t>
        </w:r>
      </w:hyperlink>
      <w:hyperlink r:id="rId25" w:history="1">
        <w:r w:rsidR="00FD0574" w:rsidRPr="00FD0574">
          <w:rPr>
            <w:rFonts w:ascii="Garamond" w:eastAsia="Times New Roman" w:hAnsi="Garamond" w:cs="Times New Roman"/>
            <w:sz w:val="27"/>
          </w:rPr>
          <w:t>Richard III by William Shakespeare</w:t>
        </w:r>
      </w:hyperlink>
    </w:p>
    <w:p w:rsidR="00FD0574" w:rsidRPr="00FD0574" w:rsidRDefault="00ED5166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26" w:history="1">
        <w:r w:rsidR="00FD0574" w:rsidRPr="00FD0574">
          <w:rPr>
            <w:rFonts w:ascii="Garamond" w:eastAsia="Times New Roman" w:hAnsi="Garamond" w:cs="Times New Roman"/>
            <w:sz w:val="27"/>
          </w:rPr>
          <w:t>The Sonnets by William Shakespeare</w:t>
        </w:r>
      </w:hyperlink>
    </w:p>
    <w:p w:rsidR="00FD0574" w:rsidRPr="00FD0574" w:rsidRDefault="00FD0574" w:rsidP="00FD0574">
      <w:pPr>
        <w:spacing w:line="240" w:lineRule="auto"/>
        <w:ind w:hanging="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                                   </w:t>
      </w: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Cinnamon's Wake (1.5)</w:t>
      </w:r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27" w:history="1">
        <w:r w:rsidR="00FD0574" w:rsidRPr="00FD0574">
          <w:rPr>
            <w:rFonts w:ascii="Garamond" w:eastAsia="Times New Roman" w:hAnsi="Garamond" w:cs="Times New Roman"/>
            <w:sz w:val="27"/>
          </w:rPr>
          <w:t>A Room of One's Own by Virginia Woolf</w:t>
        </w:r>
      </w:hyperlink>
    </w:p>
    <w:p w:rsidR="00FD0574" w:rsidRPr="00FD0574" w:rsidRDefault="00ED5166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28" w:history="1">
        <w:r w:rsidR="00FD0574" w:rsidRPr="00FD0574">
          <w:rPr>
            <w:rFonts w:ascii="Garamond" w:eastAsia="Times New Roman" w:hAnsi="Garamond" w:cs="Times New Roman"/>
            <w:sz w:val="27"/>
          </w:rPr>
          <w:t>Valley of the Dolls by Jacqueline Susann</w:t>
        </w:r>
      </w:hyperlink>
    </w:p>
    <w:p w:rsidR="00746C72" w:rsidRDefault="00FD0574" w:rsidP="00FD0574">
      <w:pPr>
        <w:spacing w:line="240" w:lineRule="auto"/>
        <w:ind w:hanging="360"/>
        <w:rPr>
          <w:rFonts w:ascii="Garamond" w:eastAsia="Times New Roman" w:hAnsi="Garamond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                </w:t>
      </w:r>
    </w:p>
    <w:p w:rsidR="00FD0574" w:rsidRPr="00FD0574" w:rsidRDefault="00FD0574" w:rsidP="00FD0574">
      <w:pPr>
        <w:spacing w:line="240" w:lineRule="auto"/>
        <w:ind w:hanging="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                 </w:t>
      </w:r>
    </w:p>
    <w:p w:rsidR="00FD0574" w:rsidRDefault="00FD0574" w:rsidP="00FD057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Rory's Birthday Parties (1.6)</w:t>
      </w:r>
    </w:p>
    <w:p w:rsidR="00FD0574" w:rsidRDefault="00FD0574" w:rsidP="00FD057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29" w:history="1">
        <w:r w:rsidR="00FD0574" w:rsidRPr="00FD0574">
          <w:rPr>
            <w:rFonts w:ascii="Times" w:eastAsia="Times New Roman" w:hAnsi="Times" w:cs="Times New Roman"/>
            <w:sz w:val="27"/>
          </w:rPr>
          <w:t xml:space="preserve">Ethan </w:t>
        </w:r>
        <w:proofErr w:type="spellStart"/>
        <w:r w:rsidR="00FD0574" w:rsidRPr="00FD0574">
          <w:rPr>
            <w:rFonts w:ascii="Times" w:eastAsia="Times New Roman" w:hAnsi="Times" w:cs="Times New Roman"/>
            <w:sz w:val="27"/>
          </w:rPr>
          <w:t>Frome</w:t>
        </w:r>
        <w:proofErr w:type="spellEnd"/>
        <w:r w:rsidR="00FD0574" w:rsidRPr="00FD0574">
          <w:rPr>
            <w:rFonts w:ascii="Times" w:eastAsia="Times New Roman" w:hAnsi="Times" w:cs="Times New Roman"/>
            <w:sz w:val="27"/>
          </w:rPr>
          <w:t xml:space="preserve"> by Edith Wharton</w:t>
        </w:r>
      </w:hyperlink>
      <w:r w:rsidR="00FD0574" w:rsidRPr="00FD0574">
        <w:rPr>
          <w:rFonts w:ascii="Times" w:eastAsia="Times New Roman" w:hAnsi="Times" w:cs="Times New Roman"/>
          <w:sz w:val="27"/>
          <w:szCs w:val="27"/>
        </w:rPr>
        <w:t>  *bonus*</w:t>
      </w:r>
    </w:p>
    <w:p w:rsidR="00FD0574" w:rsidRPr="00FD0574" w:rsidRDefault="00ED5166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30" w:history="1">
        <w:r w:rsidR="00FD0574" w:rsidRPr="00FD0574">
          <w:rPr>
            <w:rFonts w:ascii="Times" w:eastAsia="Times New Roman" w:hAnsi="Times" w:cs="Times New Roman"/>
            <w:sz w:val="27"/>
          </w:rPr>
          <w:t>The Age of Innocence by Edith Wharton</w:t>
        </w:r>
      </w:hyperlink>
      <w:r w:rsidR="00FD0574" w:rsidRPr="00FD0574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FD0574" w:rsidRPr="00FD0574" w:rsidRDefault="00FD0574" w:rsidP="00FD0574">
      <w:pPr>
        <w:spacing w:after="0" w:line="240" w:lineRule="auto"/>
        <w:ind w:hanging="461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Times New Roman" w:eastAsia="Times New Roman" w:hAnsi="Times New Roman" w:cs="Times New Roman"/>
          <w:sz w:val="27"/>
          <w:szCs w:val="27"/>
        </w:rPr>
        <w:t>                                                         </w:t>
      </w:r>
    </w:p>
    <w:p w:rsidR="00FD0574" w:rsidRPr="00FD0574" w:rsidRDefault="00FD0574" w:rsidP="00FD057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Kiss and Tell (1.7)</w:t>
      </w:r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31" w:history="1">
        <w:r w:rsidR="00FD0574" w:rsidRPr="00FD0574">
          <w:rPr>
            <w:rFonts w:ascii="Garamond" w:eastAsia="Times New Roman" w:hAnsi="Garamond" w:cs="Times New Roman"/>
            <w:sz w:val="27"/>
          </w:rPr>
          <w:t>The Crucible by Arthur Miller</w:t>
        </w:r>
      </w:hyperlink>
    </w:p>
    <w:p w:rsidR="00FD0574" w:rsidRPr="00FD0574" w:rsidRDefault="00ED5166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32" w:history="1">
        <w:r w:rsidR="00FD0574" w:rsidRPr="00FD0574">
          <w:rPr>
            <w:rFonts w:ascii="'Times New Roman'" w:eastAsia="Times New Roman" w:hAnsi="'Times New Roman'" w:cs="Times New Roman"/>
            <w:sz w:val="27"/>
          </w:rPr>
          <w:t>Don Quixote by Miguel de Cervantes</w:t>
        </w:r>
      </w:hyperlink>
    </w:p>
    <w:p w:rsidR="00FD0574" w:rsidRDefault="00FD0574" w:rsidP="00FD0574">
      <w:pPr>
        <w:spacing w:line="240" w:lineRule="auto"/>
        <w:rPr>
          <w:rFonts w:ascii="Symbol" w:eastAsia="Times New Roman" w:hAnsi="Symbol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Love and War and Snow (1.8)</w:t>
      </w:r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33" w:history="1">
        <w:r w:rsidR="00FD0574" w:rsidRPr="00FD0574">
          <w:rPr>
            <w:rFonts w:ascii="Garamond" w:eastAsia="Times New Roman" w:hAnsi="Garamond" w:cs="Times New Roman"/>
            <w:sz w:val="27"/>
          </w:rPr>
          <w:t>Northanger Abbey by Jane Austen</w:t>
        </w:r>
      </w:hyperlink>
    </w:p>
    <w:p w:rsidR="00FD0574" w:rsidRPr="00FD0574" w:rsidRDefault="00ED5166" w:rsidP="00746C72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7"/>
          <w:szCs w:val="27"/>
        </w:rPr>
      </w:pPr>
      <w:hyperlink r:id="rId34" w:history="1">
        <w:r w:rsidR="00FD0574" w:rsidRPr="00FD0574">
          <w:rPr>
            <w:rFonts w:ascii="Garamond" w:eastAsia="Times New Roman" w:hAnsi="Garamond" w:cs="Times New Roman"/>
            <w:sz w:val="27"/>
          </w:rPr>
          <w:t>Fear and Loathing in Las Vegas by Hunter S. Thompson</w:t>
        </w:r>
      </w:hyperlink>
    </w:p>
    <w:p w:rsidR="00FD0574" w:rsidRPr="00FD0574" w:rsidRDefault="00ED5166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35" w:history="1">
        <w:r w:rsidR="00FD0574" w:rsidRPr="00FD0574">
          <w:rPr>
            <w:rFonts w:ascii="Garamond" w:eastAsia="Times New Roman" w:hAnsi="Garamond" w:cs="Times New Roman"/>
            <w:sz w:val="27"/>
          </w:rPr>
          <w:t>Jane Eyre by Charlotte Bronte</w:t>
        </w:r>
      </w:hyperlink>
    </w:p>
    <w:p w:rsidR="00FD0574" w:rsidRPr="00FD0574" w:rsidRDefault="00FD0574" w:rsidP="00FD057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                               </w:t>
      </w:r>
    </w:p>
    <w:p w:rsidR="00FD0574" w:rsidRPr="00FD0574" w:rsidRDefault="00FD0574" w:rsidP="00FD0574">
      <w:pPr>
        <w:spacing w:line="240" w:lineRule="auto"/>
        <w:ind w:hanging="360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Rory's Dance (1.9)</w:t>
      </w:r>
    </w:p>
    <w:p w:rsidR="00FD0574" w:rsidRPr="00FD0574" w:rsidRDefault="00ED5166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36" w:history="1">
        <w:r w:rsidR="00FD0574" w:rsidRPr="00FD0574">
          <w:rPr>
            <w:rFonts w:ascii="Garamond" w:eastAsia="Times New Roman" w:hAnsi="Garamond" w:cs="Times New Roman"/>
            <w:sz w:val="27"/>
          </w:rPr>
          <w:t>A Streetcar Named Desire by Tennessee Williams</w:t>
        </w:r>
      </w:hyperlink>
    </w:p>
    <w:p w:rsidR="00FD0574" w:rsidRPr="00FD0574" w:rsidRDefault="00FD0574" w:rsidP="00FD0574">
      <w:pPr>
        <w:spacing w:after="0" w:line="240" w:lineRule="auto"/>
        <w:ind w:left="1725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37" w:history="1">
        <w:r w:rsidR="00FD0574" w:rsidRPr="00FD0574">
          <w:rPr>
            <w:rFonts w:ascii="Garamond" w:eastAsia="Times New Roman" w:hAnsi="Garamond" w:cs="Times New Roman"/>
            <w:sz w:val="27"/>
          </w:rPr>
          <w:t>The Group by Mary McCarthy</w:t>
        </w:r>
      </w:hyperlink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38" w:history="1">
        <w:r w:rsidR="00FD0574" w:rsidRPr="00FD0574">
          <w:rPr>
            <w:rFonts w:ascii="Garamond" w:eastAsia="Times New Roman" w:hAnsi="Garamond" w:cs="Times New Roman"/>
            <w:sz w:val="27"/>
          </w:rPr>
          <w:t>The Outsiders by S.E. Hinton</w:t>
        </w:r>
      </w:hyperlink>
    </w:p>
    <w:p w:rsidR="00FD0574" w:rsidRPr="00FD0574" w:rsidRDefault="00ED5166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39" w:history="1">
        <w:r w:rsidR="00FD0574" w:rsidRPr="00FD0574">
          <w:rPr>
            <w:rFonts w:ascii="Garamond" w:eastAsia="Times New Roman" w:hAnsi="Garamond" w:cs="Times New Roman"/>
            <w:sz w:val="27"/>
          </w:rPr>
          <w:t>The Portable Dorothy Parker by Dorothy Parker</w:t>
        </w:r>
      </w:hyperlink>
    </w:p>
    <w:p w:rsidR="00FD0574" w:rsidRPr="00FD0574" w:rsidRDefault="00FD0574" w:rsidP="00FD0574">
      <w:pPr>
        <w:spacing w:line="240" w:lineRule="auto"/>
        <w:ind w:hanging="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                                  </w:t>
      </w:r>
    </w:p>
    <w:p w:rsidR="00FD0574" w:rsidRPr="00FD0574" w:rsidRDefault="00FD0574" w:rsidP="00FD057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Forgiveness and Stuff (1.10)</w:t>
      </w:r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40" w:history="1">
        <w:r w:rsidR="00FD0574" w:rsidRPr="00FD0574">
          <w:rPr>
            <w:rFonts w:ascii="Garamond" w:eastAsia="Times New Roman" w:hAnsi="Garamond" w:cs="Times New Roman"/>
            <w:sz w:val="27"/>
          </w:rPr>
          <w:t>The Miracle Worker by William Gibson</w:t>
        </w:r>
      </w:hyperlink>
    </w:p>
    <w:p w:rsidR="00FD0574" w:rsidRPr="00FD0574" w:rsidRDefault="00ED5166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41" w:history="1">
        <w:r w:rsidR="00FD0574" w:rsidRPr="00FD0574">
          <w:rPr>
            <w:rFonts w:ascii="Garamond" w:eastAsia="Times New Roman" w:hAnsi="Garamond" w:cs="Times New Roman"/>
            <w:sz w:val="27"/>
          </w:rPr>
          <w:t>The Metamorphosis by Franz Kafka</w:t>
        </w:r>
      </w:hyperlink>
    </w:p>
    <w:p w:rsidR="00746C72" w:rsidRDefault="00FD0574" w:rsidP="00FD0574">
      <w:pPr>
        <w:spacing w:line="240" w:lineRule="auto"/>
        <w:ind w:hanging="360"/>
        <w:rPr>
          <w:rFonts w:ascii="Garamond" w:eastAsia="Times New Roman" w:hAnsi="Garamond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lastRenderedPageBreak/>
        <w:t xml:space="preserve">                              </w:t>
      </w:r>
    </w:p>
    <w:p w:rsidR="00746C72" w:rsidRDefault="00746C72" w:rsidP="00FD0574">
      <w:pPr>
        <w:spacing w:line="240" w:lineRule="auto"/>
        <w:ind w:hanging="360"/>
        <w:rPr>
          <w:rFonts w:ascii="Garamond" w:eastAsia="Times New Roman" w:hAnsi="Garamond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ind w:hanging="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   </w:t>
      </w: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Paris is </w:t>
      </w:r>
      <w:proofErr w:type="gram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Burning</w:t>
      </w:r>
      <w:proofErr w:type="gram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(1.11)</w:t>
      </w:r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42" w:history="1">
        <w:r w:rsidR="00FD0574" w:rsidRPr="00FD0574">
          <w:rPr>
            <w:rFonts w:ascii="Garamond" w:eastAsia="Times New Roman" w:hAnsi="Garamond" w:cs="Times New Roman"/>
            <w:sz w:val="27"/>
          </w:rPr>
          <w:t>Swann's Way by Marcel Proust</w:t>
        </w:r>
      </w:hyperlink>
    </w:p>
    <w:p w:rsidR="00FD0574" w:rsidRPr="00FD0574" w:rsidRDefault="00ED5166" w:rsidP="00746C72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7"/>
          <w:szCs w:val="27"/>
        </w:rPr>
      </w:pPr>
      <w:hyperlink r:id="rId43" w:history="1">
        <w:r w:rsidR="00FD0574" w:rsidRPr="00FD0574">
          <w:rPr>
            <w:rFonts w:ascii="'Times New Roman'" w:eastAsia="Times New Roman" w:hAnsi="'Times New Roman'" w:cs="Times New Roman"/>
            <w:sz w:val="27"/>
          </w:rPr>
          <w:t>Timeline by Michael Crichton</w:t>
        </w:r>
      </w:hyperlink>
    </w:p>
    <w:p w:rsidR="00FD0574" w:rsidRPr="00FD0574" w:rsidRDefault="00ED5166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44" w:history="1">
        <w:r w:rsidR="00FD0574" w:rsidRPr="00FD0574">
          <w:rPr>
            <w:rFonts w:ascii="Garamond" w:eastAsia="Times New Roman" w:hAnsi="Garamond" w:cs="Times New Roman"/>
            <w:sz w:val="27"/>
          </w:rPr>
          <w:t>The New Poems of Emily Dickinson by Emily Dickinson</w:t>
        </w:r>
      </w:hyperlink>
    </w:p>
    <w:p w:rsidR="00FD0574" w:rsidRPr="00FD0574" w:rsidRDefault="00FD0574" w:rsidP="00FD057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                               </w:t>
      </w:r>
    </w:p>
    <w:p w:rsidR="00FD0574" w:rsidRPr="00FD0574" w:rsidRDefault="00FD0574" w:rsidP="00FD057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Double Date (1.12)</w:t>
      </w:r>
    </w:p>
    <w:p w:rsidR="00FD0574" w:rsidRPr="00FD0574" w:rsidRDefault="00ED5166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45" w:history="1">
        <w:r w:rsidR="00FD0574" w:rsidRPr="00FD0574">
          <w:rPr>
            <w:rFonts w:ascii="Garamond" w:eastAsia="Times New Roman" w:hAnsi="Garamond" w:cs="Times New Roman"/>
            <w:sz w:val="27"/>
          </w:rPr>
          <w:t>The Unabridged Journals of Sylvia Plath 1950-1962 by Sylvia Plath</w:t>
        </w:r>
      </w:hyperlink>
    </w:p>
    <w:p w:rsidR="00FD0574" w:rsidRPr="00FD0574" w:rsidRDefault="00FD0574" w:rsidP="00FD0574">
      <w:pPr>
        <w:spacing w:line="240" w:lineRule="auto"/>
        <w:ind w:hanging="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                             </w:t>
      </w: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Concert </w:t>
      </w:r>
      <w:proofErr w:type="spell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Interruptus</w:t>
      </w:r>
      <w:proofErr w:type="spell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(1.13)</w:t>
      </w:r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46" w:history="1">
        <w:r w:rsidR="00FD0574" w:rsidRPr="00FD0574">
          <w:rPr>
            <w:rFonts w:ascii="Garamond" w:eastAsia="Times New Roman" w:hAnsi="Garamond" w:cs="Times New Roman"/>
            <w:sz w:val="27"/>
          </w:rPr>
          <w:t>Carrie by Stephen King</w:t>
        </w:r>
      </w:hyperlink>
    </w:p>
    <w:p w:rsidR="00FD0574" w:rsidRPr="00FD0574" w:rsidRDefault="00ED5166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47" w:history="1">
        <w:r w:rsidR="00FD0574" w:rsidRPr="00FD0574">
          <w:rPr>
            <w:rFonts w:ascii="Garamond" w:eastAsia="Times New Roman" w:hAnsi="Garamond" w:cs="Times New Roman"/>
            <w:sz w:val="27"/>
          </w:rPr>
          <w:t>Macbeth by William Shakespeare</w:t>
        </w:r>
      </w:hyperlink>
    </w:p>
    <w:p w:rsidR="00FD0574" w:rsidRPr="00FD0574" w:rsidRDefault="00FD0574" w:rsidP="00FD0574">
      <w:pPr>
        <w:spacing w:line="240" w:lineRule="auto"/>
        <w:ind w:hanging="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                           </w:t>
      </w: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That Damn Donna Reed (1.14)</w:t>
      </w:r>
    </w:p>
    <w:p w:rsidR="00FD0574" w:rsidRPr="00FD0574" w:rsidRDefault="00ED5166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48" w:history="1">
        <w:r w:rsidR="00FD0574" w:rsidRPr="00FD0574">
          <w:rPr>
            <w:rFonts w:ascii="Garamond" w:eastAsia="Times New Roman" w:hAnsi="Garamond" w:cs="Times New Roman"/>
            <w:sz w:val="27"/>
          </w:rPr>
          <w:t>A Streetcar Named Desire by Tennessee Williams</w:t>
        </w:r>
      </w:hyperlink>
      <w:r w:rsidR="00FD0574" w:rsidRPr="00FD0574">
        <w:rPr>
          <w:rFonts w:ascii="Garamond" w:eastAsia="Times New Roman" w:hAnsi="Garamond" w:cs="Times New Roman"/>
          <w:sz w:val="27"/>
          <w:szCs w:val="27"/>
        </w:rPr>
        <w:t> *repeat*</w:t>
      </w:r>
    </w:p>
    <w:p w:rsidR="00FD0574" w:rsidRPr="00FD0574" w:rsidRDefault="00ED5166" w:rsidP="00FD0574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49" w:history="1">
        <w:r w:rsidR="00FD0574" w:rsidRPr="00FD0574">
          <w:rPr>
            <w:rFonts w:ascii="Garamond" w:eastAsia="Times New Roman" w:hAnsi="Garamond" w:cs="Times New Roman"/>
            <w:sz w:val="27"/>
          </w:rPr>
          <w:t>Don Quixote by Cervantes</w:t>
        </w:r>
      </w:hyperlink>
      <w:r w:rsidR="00FD0574" w:rsidRPr="00FD0574">
        <w:rPr>
          <w:rFonts w:ascii="Garamond" w:eastAsia="Times New Roman" w:hAnsi="Garamond" w:cs="Times New Roman"/>
          <w:sz w:val="27"/>
          <w:szCs w:val="27"/>
        </w:rPr>
        <w:t> *repeat*</w:t>
      </w: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Christopher Returns (1.15)</w:t>
      </w:r>
    </w:p>
    <w:p w:rsidR="00FD0574" w:rsidRPr="00FD0574" w:rsidRDefault="00FD0574" w:rsidP="00FD0574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None</w:t>
      </w: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Star-Crossed Lovers and Other Strangers (1.16)</w:t>
      </w:r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50" w:history="1">
        <w:r w:rsidR="00FD0574" w:rsidRPr="00FD0574">
          <w:rPr>
            <w:rFonts w:ascii="Garamond" w:eastAsia="Times New Roman" w:hAnsi="Garamond" w:cs="Times New Roman"/>
            <w:sz w:val="27"/>
          </w:rPr>
          <w:t>Anna Karenina by Leo Tolstoy</w:t>
        </w:r>
      </w:hyperlink>
    </w:p>
    <w:p w:rsidR="00FD0574" w:rsidRPr="00746C72" w:rsidRDefault="00ED5166" w:rsidP="00746C72">
      <w:pPr>
        <w:spacing w:after="0"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  <w:hyperlink r:id="rId51" w:history="1">
        <w:r w:rsidR="00FD0574" w:rsidRPr="00FD0574">
          <w:rPr>
            <w:rFonts w:ascii="Garamond" w:eastAsia="Times New Roman" w:hAnsi="Garamond" w:cs="Times New Roman"/>
            <w:sz w:val="27"/>
          </w:rPr>
          <w:t>The Mourning Bride by William Congreve</w:t>
        </w:r>
      </w:hyperlink>
    </w:p>
    <w:p w:rsidR="00FD0574" w:rsidRPr="00FD0574" w:rsidRDefault="00ED5166" w:rsidP="00FD05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hyperlink r:id="rId52" w:history="1">
        <w:r w:rsidR="00FD0574" w:rsidRPr="00FD0574">
          <w:rPr>
            <w:rFonts w:ascii="Garamond" w:eastAsia="Times New Roman" w:hAnsi="Garamond" w:cs="Times New Roman"/>
            <w:sz w:val="27"/>
          </w:rPr>
          <w:t>Gone with the Wind by Margaret Mitchell</w:t>
        </w:r>
      </w:hyperlink>
    </w:p>
    <w:p w:rsidR="00FD0574" w:rsidRPr="00FD0574" w:rsidRDefault="00FD0574" w:rsidP="00FD0574">
      <w:pPr>
        <w:spacing w:line="240" w:lineRule="auto"/>
        <w:ind w:hanging="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                               </w:t>
      </w: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 Breakup, Pt. 2 (1.17)</w:t>
      </w:r>
    </w:p>
    <w:p w:rsidR="00FD0574" w:rsidRPr="00FD0574" w:rsidRDefault="00ED5166" w:rsidP="00746C72">
      <w:pPr>
        <w:pStyle w:val="ListParagraph"/>
        <w:spacing w:after="0" w:line="240" w:lineRule="auto"/>
        <w:ind w:left="225" w:firstLine="495"/>
        <w:rPr>
          <w:rFonts w:ascii="Times New Roman" w:eastAsia="Times New Roman" w:hAnsi="Times New Roman" w:cs="Times New Roman"/>
          <w:sz w:val="27"/>
          <w:szCs w:val="27"/>
        </w:rPr>
      </w:pPr>
      <w:hyperlink r:id="rId53" w:history="1">
        <w:r w:rsidR="00FD0574" w:rsidRPr="00FD0574">
          <w:rPr>
            <w:rFonts w:ascii="Garamond" w:eastAsia="Times New Roman" w:hAnsi="Garamond" w:cs="Times New Roman"/>
            <w:sz w:val="27"/>
          </w:rPr>
          <w:t>Nancy Drew 33: The Witch Tree Symbol by Carolyn Keene</w:t>
        </w:r>
      </w:hyperlink>
    </w:p>
    <w:p w:rsidR="00FD0574" w:rsidRPr="00FD0574" w:rsidRDefault="00ED5166" w:rsidP="00746C72">
      <w:pPr>
        <w:pStyle w:val="ListParagraph"/>
        <w:spacing w:after="0" w:line="240" w:lineRule="auto"/>
        <w:ind w:left="225" w:firstLine="495"/>
        <w:rPr>
          <w:rFonts w:ascii="Times New Roman" w:eastAsia="Times New Roman" w:hAnsi="Times New Roman" w:cs="Times New Roman"/>
          <w:sz w:val="27"/>
          <w:szCs w:val="27"/>
        </w:rPr>
      </w:pPr>
      <w:hyperlink r:id="rId54" w:history="1">
        <w:r w:rsidR="00FD0574" w:rsidRPr="00FD0574">
          <w:rPr>
            <w:rFonts w:ascii="Garamond" w:eastAsia="Times New Roman" w:hAnsi="Garamond" w:cs="Times New Roman"/>
            <w:sz w:val="27"/>
          </w:rPr>
          <w:t xml:space="preserve">Who's Afraid of Virginia Woolf? </w:t>
        </w:r>
        <w:proofErr w:type="gramStart"/>
        <w:r w:rsidR="00FD0574" w:rsidRPr="00FD0574">
          <w:rPr>
            <w:rFonts w:ascii="Garamond" w:eastAsia="Times New Roman" w:hAnsi="Garamond" w:cs="Times New Roman"/>
            <w:sz w:val="27"/>
          </w:rPr>
          <w:t>by</w:t>
        </w:r>
        <w:proofErr w:type="gramEnd"/>
        <w:r w:rsidR="00FD0574" w:rsidRPr="00FD0574">
          <w:rPr>
            <w:rFonts w:ascii="Garamond" w:eastAsia="Times New Roman" w:hAnsi="Garamond" w:cs="Times New Roman"/>
            <w:sz w:val="27"/>
          </w:rPr>
          <w:t xml:space="preserve"> Edward Albee</w:t>
        </w:r>
      </w:hyperlink>
      <w:r w:rsidR="00FD0574">
        <w:rPr>
          <w:rFonts w:ascii="Times New Roman" w:eastAsia="Times New Roman" w:hAnsi="Times New Roman" w:cs="Times New Roman"/>
          <w:sz w:val="27"/>
          <w:szCs w:val="27"/>
        </w:rPr>
        <w:tab/>
      </w:r>
    </w:p>
    <w:p w:rsidR="00FD0574" w:rsidRPr="00FD0574" w:rsidRDefault="00ED5166" w:rsidP="00746C72">
      <w:pPr>
        <w:pStyle w:val="ListParagraph"/>
        <w:spacing w:after="0" w:line="240" w:lineRule="auto"/>
        <w:ind w:left="225" w:firstLine="495"/>
        <w:rPr>
          <w:rFonts w:ascii="Times New Roman" w:eastAsia="Times New Roman" w:hAnsi="Times New Roman" w:cs="Times New Roman"/>
          <w:sz w:val="27"/>
          <w:szCs w:val="27"/>
        </w:rPr>
      </w:pPr>
      <w:hyperlink r:id="rId55" w:history="1">
        <w:r w:rsidR="00FD0574" w:rsidRPr="00FD0574">
          <w:rPr>
            <w:rFonts w:ascii="Garamond" w:eastAsia="Times New Roman" w:hAnsi="Garamond" w:cs="Times New Roman"/>
            <w:sz w:val="27"/>
          </w:rPr>
          <w:t>The Bell Jar by Sylvia Plath</w:t>
        </w:r>
      </w:hyperlink>
      <w:hyperlink r:id="rId56" w:history="1"/>
    </w:p>
    <w:p w:rsidR="00FD0574" w:rsidRPr="00FD0574" w:rsidRDefault="00ED5166" w:rsidP="00FD0574">
      <w:pPr>
        <w:pStyle w:val="ListParagraph"/>
        <w:spacing w:after="0" w:line="240" w:lineRule="auto"/>
        <w:ind w:left="225" w:firstLine="495"/>
        <w:rPr>
          <w:rFonts w:ascii="Times New Roman" w:eastAsia="Times New Roman" w:hAnsi="Times New Roman" w:cs="Times New Roman"/>
          <w:sz w:val="27"/>
          <w:szCs w:val="27"/>
        </w:rPr>
      </w:pPr>
      <w:hyperlink r:id="rId57" w:history="1">
        <w:r w:rsidR="00FD0574" w:rsidRPr="00FD0574">
          <w:rPr>
            <w:rFonts w:ascii="Garamond" w:eastAsia="Times New Roman" w:hAnsi="Garamond" w:cs="Times New Roman"/>
            <w:sz w:val="27"/>
          </w:rPr>
          <w:t>The Art of Eating by MFK Fisher</w:t>
        </w:r>
      </w:hyperlink>
    </w:p>
    <w:p w:rsidR="00FD0574" w:rsidRPr="00FD0574" w:rsidRDefault="00FD0574" w:rsidP="00FD0574">
      <w:pPr>
        <w:spacing w:line="240" w:lineRule="auto"/>
        <w:ind w:hanging="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Times New Roman" w:eastAsia="Times New Roman" w:hAnsi="Times New Roman" w:cs="Times New Roman"/>
          <w:sz w:val="27"/>
          <w:szCs w:val="27"/>
        </w:rPr>
        <w:t>                             </w:t>
      </w: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 Third Lorelai (1.18)</w:t>
      </w:r>
    </w:p>
    <w:p w:rsidR="00FD0574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58" w:history="1">
        <w:r w:rsidR="00FD0574" w:rsidRPr="00FD0574">
          <w:rPr>
            <w:rFonts w:ascii="Garamond" w:eastAsia="Times New Roman" w:hAnsi="Garamond" w:cs="Times New Roman"/>
            <w:sz w:val="27"/>
          </w:rPr>
          <w:t>Glengarry Glen Ross by David Mamet</w:t>
        </w:r>
      </w:hyperlink>
    </w:p>
    <w:p w:rsidR="00FD0574" w:rsidRPr="00FD0574" w:rsidRDefault="00ED5166" w:rsidP="00746C72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7"/>
          <w:szCs w:val="27"/>
        </w:rPr>
      </w:pPr>
      <w:hyperlink r:id="rId59" w:history="1">
        <w:r w:rsidR="00FD0574" w:rsidRPr="00FD0574">
          <w:rPr>
            <w:rFonts w:ascii="Garamond" w:eastAsia="Times New Roman" w:hAnsi="Garamond" w:cs="Times New Roman"/>
            <w:sz w:val="27"/>
          </w:rPr>
          <w:t>Beyond Good and Evil by Friedrich Nietzsche</w:t>
        </w:r>
      </w:hyperlink>
    </w:p>
    <w:p w:rsidR="00FD0574" w:rsidRPr="00FD0574" w:rsidRDefault="00ED5166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hyperlink r:id="rId60" w:history="1">
        <w:r w:rsidR="00FD0574" w:rsidRPr="00FD0574">
          <w:rPr>
            <w:rFonts w:ascii="Garamond" w:eastAsia="Times New Roman" w:hAnsi="Garamond" w:cs="Times New Roman"/>
            <w:sz w:val="27"/>
          </w:rPr>
          <w:t>Hamlet by William Shakespeare</w:t>
        </w:r>
      </w:hyperlink>
    </w:p>
    <w:p w:rsidR="00746C72" w:rsidRDefault="00FD0574" w:rsidP="00FD0574">
      <w:pPr>
        <w:spacing w:line="240" w:lineRule="auto"/>
        <w:ind w:hanging="360"/>
        <w:rPr>
          <w:rFonts w:ascii="Garamond" w:eastAsia="Times New Roman" w:hAnsi="Garamond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lastRenderedPageBreak/>
        <w:t>                             </w:t>
      </w:r>
    </w:p>
    <w:p w:rsidR="00746C72" w:rsidRDefault="00746C72" w:rsidP="00FD0574">
      <w:pPr>
        <w:spacing w:line="240" w:lineRule="auto"/>
        <w:ind w:hanging="360"/>
        <w:rPr>
          <w:rFonts w:ascii="Garamond" w:eastAsia="Times New Roman" w:hAnsi="Garamond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ind w:hanging="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    </w:t>
      </w: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Emily in Wonderland (1.19)</w:t>
      </w:r>
    </w:p>
    <w:p w:rsidR="00FD0574" w:rsidRPr="00746C72" w:rsidRDefault="00FD0574" w:rsidP="00746C72">
      <w:pPr>
        <w:spacing w:after="0" w:line="240" w:lineRule="auto"/>
        <w:ind w:left="-360" w:firstLine="1080"/>
        <w:rPr>
          <w:rFonts w:ascii="'Times New Roman'" w:eastAsia="Times New Roman" w:hAnsi="'Times New Roman'" w:cs="Times New Roman"/>
          <w:sz w:val="27"/>
          <w:szCs w:val="27"/>
        </w:rPr>
      </w:pPr>
      <w:r w:rsidRPr="00FD0574">
        <w:rPr>
          <w:rFonts w:ascii="'Times New Roman'" w:eastAsia="Times New Roman" w:hAnsi="'Times New Roman'" w:cs="Times New Roman"/>
          <w:sz w:val="27"/>
          <w:szCs w:val="27"/>
        </w:rPr>
        <w:t>To Kill a Mockingbird by Harper Lee</w:t>
      </w:r>
    </w:p>
    <w:p w:rsidR="00FD0574" w:rsidRPr="00FD0574" w:rsidRDefault="00FD0574" w:rsidP="00FD0574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'Times New Roman'" w:eastAsia="Times New Roman" w:hAnsi="'Times New Roman'" w:cs="Times New Roman"/>
          <w:sz w:val="27"/>
          <w:szCs w:val="27"/>
        </w:rPr>
        <w:t>The Grapes of Wrath by John Steinbeck</w:t>
      </w: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P.S. I Lo... (1.20)</w:t>
      </w:r>
    </w:p>
    <w:p w:rsidR="00FD0574" w:rsidRPr="00746C72" w:rsidRDefault="00FD0574" w:rsidP="00746C72">
      <w:pPr>
        <w:spacing w:after="0"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Ulysses by James Joyce</w:t>
      </w:r>
      <w:r>
        <w:rPr>
          <w:rFonts w:ascii="Garamond" w:eastAsia="Times New Roman" w:hAnsi="Garamond" w:cs="Times New Roman"/>
          <w:sz w:val="27"/>
          <w:szCs w:val="27"/>
        </w:rPr>
        <w:tab/>
      </w:r>
    </w:p>
    <w:p w:rsidR="00FD0574" w:rsidRPr="00746C72" w:rsidRDefault="00FD0574" w:rsidP="00746C72">
      <w:pPr>
        <w:spacing w:after="0" w:line="240" w:lineRule="auto"/>
        <w:ind w:left="360" w:firstLine="360"/>
        <w:rPr>
          <w:rFonts w:ascii="Garamond" w:eastAsia="Times New Roman" w:hAnsi="Garamond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Out of Africa by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Isac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Denison</w:t>
      </w:r>
    </w:p>
    <w:p w:rsidR="00FD0574" w:rsidRPr="00FD0574" w:rsidRDefault="00FD0574" w:rsidP="00FD0574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Art of Fiction by Henry James</w:t>
      </w: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Love, Daisies, and Troubadours (1.21)</w:t>
      </w:r>
    </w:p>
    <w:p w:rsidR="00746C72" w:rsidRDefault="00746C72" w:rsidP="00746C72">
      <w:pPr>
        <w:spacing w:after="0" w:line="240" w:lineRule="auto"/>
        <w:ind w:firstLine="720"/>
        <w:rPr>
          <w:rFonts w:ascii="'Times New Roman'" w:eastAsia="Times New Roman" w:hAnsi="'Times New Roman'" w:cs="Times New Roman"/>
          <w:sz w:val="27"/>
          <w:szCs w:val="27"/>
        </w:rPr>
      </w:pPr>
      <w:r>
        <w:rPr>
          <w:rFonts w:ascii="'Times New Roman'" w:eastAsia="Times New Roman" w:hAnsi="'Times New Roman'" w:cs="Times New Roman"/>
          <w:sz w:val="27"/>
          <w:szCs w:val="27"/>
        </w:rPr>
        <w:t xml:space="preserve">My </w:t>
      </w:r>
      <w:r w:rsidR="00FD0574">
        <w:rPr>
          <w:rFonts w:ascii="'Times New Roman'" w:eastAsia="Times New Roman" w:hAnsi="'Times New Roman'" w:cs="Times New Roman"/>
          <w:sz w:val="27"/>
          <w:szCs w:val="27"/>
        </w:rPr>
        <w:t>First Summer in the Sierra by John Muir</w:t>
      </w:r>
      <w:r w:rsidR="00FD0574" w:rsidRPr="00FD0574">
        <w:rPr>
          <w:rFonts w:ascii="'Times New Roman'" w:eastAsia="Times New Roman" w:hAnsi="'Times New Roman'" w:cs="Times New Roman"/>
          <w:sz w:val="27"/>
          <w:szCs w:val="27"/>
        </w:rPr>
        <w:t>      </w:t>
      </w:r>
    </w:p>
    <w:p w:rsidR="00FD0574" w:rsidRPr="00746C72" w:rsidRDefault="00FD0574" w:rsidP="00746C72">
      <w:pPr>
        <w:spacing w:after="0" w:line="240" w:lineRule="auto"/>
        <w:ind w:firstLine="720"/>
        <w:rPr>
          <w:rFonts w:ascii="'Times New Roman'" w:eastAsia="Times New Roman" w:hAnsi="'Times New Roman'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Walden by Henry David Thoreau</w:t>
      </w: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b/>
          <w:bCs/>
          <w:sz w:val="27"/>
          <w:szCs w:val="27"/>
        </w:rPr>
        <w:t>SEASON TWO</w:t>
      </w: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Sadie, Sadie (2.1)</w:t>
      </w:r>
    </w:p>
    <w:p w:rsidR="00FD0574" w:rsidRPr="00746C72" w:rsidRDefault="00FD0574" w:rsidP="00746C72">
      <w:pPr>
        <w:spacing w:after="0" w:line="240" w:lineRule="auto"/>
        <w:ind w:left="360" w:firstLine="360"/>
        <w:rPr>
          <w:rFonts w:ascii="Garamond" w:eastAsia="Times New Roman" w:hAnsi="Garamond" w:cs="Times New Roman"/>
          <w:sz w:val="27"/>
          <w:szCs w:val="27"/>
        </w:rPr>
      </w:pP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Cujo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by Stephen King</w:t>
      </w:r>
    </w:p>
    <w:p w:rsidR="00FD0574" w:rsidRDefault="00FD0574" w:rsidP="00FD0574">
      <w:pPr>
        <w:spacing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Mencken's Chrestomathy by H.R. Mencken</w:t>
      </w:r>
    </w:p>
    <w:p w:rsidR="00272F0D" w:rsidRDefault="00272F0D" w:rsidP="00272F0D">
      <w:pPr>
        <w:spacing w:line="240" w:lineRule="auto"/>
        <w:ind w:left="-360" w:firstLine="360"/>
        <w:rPr>
          <w:rFonts w:ascii="Garamond" w:eastAsia="Times New Roman" w:hAnsi="Garamond" w:cs="Times New Roman"/>
          <w:sz w:val="27"/>
          <w:szCs w:val="27"/>
        </w:rPr>
      </w:pPr>
      <w:r>
        <w:rPr>
          <w:rFonts w:ascii="Garamond" w:eastAsia="Times New Roman" w:hAnsi="Garamond" w:cs="Times New Roman"/>
          <w:sz w:val="27"/>
          <w:szCs w:val="27"/>
        </w:rPr>
        <w:t>Hammers and Veils (2.2)</w:t>
      </w:r>
    </w:p>
    <w:p w:rsidR="00272F0D" w:rsidRDefault="00272F0D" w:rsidP="00272F0D">
      <w:pPr>
        <w:spacing w:after="0" w:line="240" w:lineRule="auto"/>
        <w:ind w:left="-360" w:firstLine="360"/>
        <w:rPr>
          <w:rFonts w:ascii="Garamond" w:eastAsia="Times New Roman" w:hAnsi="Garamond" w:cs="Times New Roman"/>
          <w:sz w:val="27"/>
          <w:szCs w:val="27"/>
        </w:rPr>
      </w:pPr>
      <w:r>
        <w:rPr>
          <w:rFonts w:ascii="Garamond" w:eastAsia="Times New Roman" w:hAnsi="Garamond" w:cs="Times New Roman"/>
          <w:sz w:val="27"/>
          <w:szCs w:val="27"/>
        </w:rPr>
        <w:tab/>
        <w:t>Secrets of the Flesh: A Life of Colette by Judith Thurman</w:t>
      </w:r>
    </w:p>
    <w:p w:rsidR="00272F0D" w:rsidRDefault="00272F0D" w:rsidP="00272F0D">
      <w:pPr>
        <w:spacing w:after="0" w:line="240" w:lineRule="auto"/>
        <w:ind w:left="-360" w:firstLine="360"/>
        <w:rPr>
          <w:rFonts w:ascii="Garamond" w:eastAsia="Times New Roman" w:hAnsi="Garamond" w:cs="Times New Roman"/>
          <w:sz w:val="27"/>
          <w:szCs w:val="27"/>
        </w:rPr>
      </w:pPr>
      <w:r>
        <w:rPr>
          <w:rFonts w:ascii="Garamond" w:eastAsia="Times New Roman" w:hAnsi="Garamond" w:cs="Times New Roman"/>
          <w:sz w:val="27"/>
          <w:szCs w:val="27"/>
        </w:rPr>
        <w:tab/>
        <w:t>A Connecticut Yankee in King Arthur’s Court by Mark Twain</w:t>
      </w:r>
    </w:p>
    <w:p w:rsidR="00272F0D" w:rsidRPr="00FD0574" w:rsidRDefault="00272F0D" w:rsidP="00272F0D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sz w:val="27"/>
          <w:szCs w:val="27"/>
        </w:rPr>
      </w:pPr>
    </w:p>
    <w:p w:rsidR="00272F0D" w:rsidRPr="00272F0D" w:rsidRDefault="00FD0574" w:rsidP="00272F0D">
      <w:pPr>
        <w:spacing w:line="240" w:lineRule="auto"/>
        <w:rPr>
          <w:rFonts w:ascii="Garamond" w:eastAsia="Times New Roman" w:hAnsi="Garamond" w:cs="Times New Roman"/>
          <w:i/>
          <w:iCs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Red Light on the Wedding Night (2.3)</w:t>
      </w:r>
    </w:p>
    <w:p w:rsidR="00207946" w:rsidRDefault="00207946" w:rsidP="00FD0574">
      <w:pPr>
        <w:spacing w:after="0" w:line="240" w:lineRule="auto"/>
        <w:ind w:left="720"/>
        <w:rPr>
          <w:rFonts w:ascii="Garamond" w:eastAsia="Times New Roman" w:hAnsi="Garamond" w:cs="Times New Roman"/>
          <w:sz w:val="27"/>
          <w:szCs w:val="27"/>
        </w:rPr>
      </w:pPr>
      <w:r>
        <w:rPr>
          <w:rFonts w:ascii="Garamond" w:eastAsia="Times New Roman" w:hAnsi="Garamond" w:cs="Times New Roman"/>
          <w:sz w:val="27"/>
          <w:szCs w:val="27"/>
        </w:rPr>
        <w:t>Elmer Gantry by Sinclair Lewis</w:t>
      </w:r>
    </w:p>
    <w:p w:rsidR="00FD0574" w:rsidRPr="00FD0574" w:rsidRDefault="00FD0574" w:rsidP="00FD0574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 Road Trip to Harvard (2.4)</w:t>
      </w:r>
    </w:p>
    <w:p w:rsidR="00FD0574" w:rsidRPr="00746C72" w:rsidRDefault="00FD0574" w:rsidP="00746C72">
      <w:pPr>
        <w:spacing w:after="0"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Alice in Wonderland by Lewis Carroll</w:t>
      </w:r>
    </w:p>
    <w:p w:rsidR="00FD0574" w:rsidRPr="00746C72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Tuesdays with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Morrie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by Mitch Album</w:t>
      </w:r>
    </w:p>
    <w:p w:rsidR="00FD0574" w:rsidRDefault="00FD0574" w:rsidP="00746C72">
      <w:pPr>
        <w:spacing w:after="0"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Who Moved My Cheese?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by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Spencer Johnson</w:t>
      </w:r>
    </w:p>
    <w:p w:rsidR="007D0860" w:rsidRPr="00746C72" w:rsidRDefault="007D0860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Garamond" w:eastAsia="Times New Roman" w:hAnsi="Garamond" w:cs="Times New Roman"/>
          <w:sz w:val="27"/>
          <w:szCs w:val="27"/>
        </w:rPr>
        <w:t>The Meditations by Marcus Aurelius</w:t>
      </w:r>
    </w:p>
    <w:p w:rsidR="00FD0574" w:rsidRPr="00FD0574" w:rsidRDefault="007D0860" w:rsidP="00FD0574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Garamond" w:eastAsia="Times New Roman" w:hAnsi="Garamond" w:cs="Times New Roman"/>
          <w:sz w:val="27"/>
          <w:szCs w:val="27"/>
        </w:rPr>
        <w:t>Mrs. Dalloway by Virginia Woolf</w:t>
      </w:r>
    </w:p>
    <w:p w:rsidR="00FD0574" w:rsidRP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Nick &amp; Nora/Sid &amp; Nancy (2.5)</w:t>
      </w:r>
    </w:p>
    <w:p w:rsidR="00FD0574" w:rsidRPr="00746C72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Fear and Loathing in Las Vegas by Hunter S. Thompson</w:t>
      </w:r>
    </w:p>
    <w:p w:rsidR="00FD0574" w:rsidRPr="00746C72" w:rsidRDefault="00FD0574" w:rsidP="00746C72">
      <w:pPr>
        <w:spacing w:after="0" w:line="240" w:lineRule="auto"/>
        <w:ind w:left="360" w:firstLine="360"/>
        <w:rPr>
          <w:rFonts w:ascii="Garamond" w:eastAsia="Times New Roman" w:hAnsi="Garamond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Howl by Allen Ginsberg</w:t>
      </w:r>
    </w:p>
    <w:p w:rsidR="00FD0574" w:rsidRPr="00FD0574" w:rsidRDefault="00FD0574" w:rsidP="00FD0574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Oliver Twist by Charles Dickens</w:t>
      </w:r>
    </w:p>
    <w:p w:rsidR="00FD0574" w:rsidRDefault="00746C72" w:rsidP="00746C72">
      <w:pPr>
        <w:spacing w:after="0" w:line="240" w:lineRule="auto"/>
        <w:ind w:firstLine="720"/>
        <w:rPr>
          <w:rFonts w:ascii="Garamond" w:eastAsia="Times New Roman" w:hAnsi="Garamond" w:cs="Times New Roman"/>
          <w:sz w:val="27"/>
          <w:szCs w:val="27"/>
        </w:rPr>
      </w:pPr>
      <w:r>
        <w:rPr>
          <w:rFonts w:ascii="Garamond" w:eastAsia="Times New Roman" w:hAnsi="Garamond" w:cs="Times New Roman"/>
          <w:sz w:val="27"/>
          <w:szCs w:val="27"/>
        </w:rPr>
        <w:t>On the</w:t>
      </w:r>
      <w:r w:rsidR="00FD0574" w:rsidRPr="00FD0574">
        <w:rPr>
          <w:rFonts w:ascii="Garamond" w:eastAsia="Times New Roman" w:hAnsi="Garamond" w:cs="Times New Roman"/>
          <w:sz w:val="27"/>
          <w:szCs w:val="27"/>
        </w:rPr>
        <w:t xml:space="preserve"> Road by Jack Kerouac</w:t>
      </w:r>
    </w:p>
    <w:p w:rsidR="00746C72" w:rsidRDefault="00746C72" w:rsidP="00746C72">
      <w:pPr>
        <w:spacing w:after="0" w:line="240" w:lineRule="auto"/>
        <w:ind w:firstLine="720"/>
        <w:rPr>
          <w:rFonts w:ascii="Garamond" w:eastAsia="Times New Roman" w:hAnsi="Garamond" w:cs="Times New Roman"/>
          <w:sz w:val="27"/>
          <w:szCs w:val="27"/>
        </w:rPr>
      </w:pPr>
    </w:p>
    <w:p w:rsidR="00746C72" w:rsidRPr="00746C72" w:rsidRDefault="00746C72" w:rsidP="00746C7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746C72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Rita Hayworth and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The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Shawshank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Redemption by Stephen King</w:t>
      </w:r>
    </w:p>
    <w:p w:rsidR="00FD0574" w:rsidRPr="00746C72" w:rsidRDefault="00FD0574" w:rsidP="00746C72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Selected Letters of Dawn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Powell :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1913-1965 by Dawn Powell</w:t>
      </w:r>
    </w:p>
    <w:p w:rsidR="00FD0574" w:rsidRPr="00746C72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Adventures of Huckleberry Finn by Mark Twain</w:t>
      </w:r>
    </w:p>
    <w:p w:rsidR="00FD0574" w:rsidRPr="00746C72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Godfather: Book 1 by Mario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Puzo</w:t>
      </w:r>
      <w:proofErr w:type="spellEnd"/>
    </w:p>
    <w:p w:rsidR="00746C72" w:rsidRPr="00746C72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Mojo Collection: The Ultimate Music Companion by Jim Irvin</w:t>
      </w:r>
    </w:p>
    <w:p w:rsidR="00FD0574" w:rsidRPr="00FD0574" w:rsidRDefault="00FD0574" w:rsidP="00746C72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Presenting Lorelai Gilmore (2.6)</w:t>
      </w:r>
    </w:p>
    <w:p w:rsidR="00FD0574" w:rsidRPr="00746C72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Compact Oxford English Dictionary</w:t>
      </w:r>
    </w:p>
    <w:p w:rsidR="00FD0574" w:rsidRPr="00746C72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Uncle Tom's Cabin by Harriet Beecher Stowe</w:t>
      </w:r>
    </w:p>
    <w:p w:rsidR="00FD0574" w:rsidRPr="00FD0574" w:rsidRDefault="00FD0574" w:rsidP="00FD0574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Who's Afraid of Virginia Woolf?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by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Edward Albee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Like Mother, Like Daughter (2.7)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Memoirs of a Dutiful Daughter by Simone de Beauvoir</w:t>
      </w:r>
    </w:p>
    <w:p w:rsidR="00FD0574" w:rsidRDefault="00FD0574" w:rsidP="00746C72">
      <w:pPr>
        <w:spacing w:after="0"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Savage Beauty:</w:t>
      </w:r>
      <w:r w:rsidR="00ED5166">
        <w:rPr>
          <w:rFonts w:ascii="Garamond" w:eastAsia="Times New Roman" w:hAnsi="Garamond" w:cs="Times New Roman"/>
          <w:sz w:val="27"/>
          <w:szCs w:val="27"/>
        </w:rPr>
        <w:t xml:space="preserve"> </w:t>
      </w:r>
      <w:r w:rsidRPr="00FD0574">
        <w:rPr>
          <w:rFonts w:ascii="Garamond" w:eastAsia="Times New Roman" w:hAnsi="Garamond" w:cs="Times New Roman"/>
          <w:sz w:val="27"/>
          <w:szCs w:val="27"/>
        </w:rPr>
        <w:t>The Life of Edna St. Vincent Millay by Nancy Milford</w:t>
      </w:r>
    </w:p>
    <w:p w:rsidR="00ED5166" w:rsidRDefault="00ED5166" w:rsidP="00746C72">
      <w:pPr>
        <w:spacing w:after="0"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  <w:r>
        <w:rPr>
          <w:rFonts w:ascii="Garamond" w:eastAsia="Times New Roman" w:hAnsi="Garamond" w:cs="Times New Roman"/>
          <w:sz w:val="27"/>
          <w:szCs w:val="27"/>
        </w:rPr>
        <w:t>The Sound and the Fury by William Faulkner</w:t>
      </w:r>
    </w:p>
    <w:p w:rsidR="00ED5166" w:rsidRDefault="00ED5166" w:rsidP="00746C72">
      <w:pPr>
        <w:spacing w:after="0"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  <w:r>
        <w:rPr>
          <w:rFonts w:ascii="Garamond" w:eastAsia="Times New Roman" w:hAnsi="Garamond" w:cs="Times New Roman"/>
          <w:sz w:val="27"/>
          <w:szCs w:val="27"/>
        </w:rPr>
        <w:t>The Last Empire: Essays 1992-2000 by Gore Vidal</w:t>
      </w:r>
    </w:p>
    <w:p w:rsidR="00ED5166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Garamond" w:eastAsia="Times New Roman" w:hAnsi="Garamond" w:cs="Times New Roman"/>
          <w:sz w:val="27"/>
          <w:szCs w:val="27"/>
        </w:rPr>
        <w:t>The Collected Short Stories by Eudora Welty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Snow White and Rose Red by Grimm Brothers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Complete Poems by Anne Sexton</w:t>
      </w:r>
    </w:p>
    <w:p w:rsidR="00FD0574" w:rsidRDefault="00FD0574" w:rsidP="00746C72">
      <w:pPr>
        <w:spacing w:after="0"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Divine Secrets of the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Ya-Ya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Sisterhood by Rebecca Wells</w:t>
      </w:r>
    </w:p>
    <w:p w:rsidR="00ED5166" w:rsidRPr="00FD0574" w:rsidRDefault="00ED5166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 Ins and Outs of Inns (2.8)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Moliere: A Biography by Hobart Chatfield Taylor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Catcher in the Rye by J.D. Salinger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To Kill a Mockingbird by Harper Lee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Run Away, Little Boy (2.9)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Macbeth by William Shakespeare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Romeo and Juliet by William Shakespeare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Shining by Stephen King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Tragedy of Richard III by William Shakespeare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The </w:t>
      </w:r>
      <w:proofErr w:type="spell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Bracebridge</w:t>
      </w:r>
      <w:proofErr w:type="spell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Dinner (2.10)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Iliad by Homer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Joy Luck Club by Amy Tan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Shining by Stephen King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Secrets and Loans (2.11)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Gone with the Wind by Margaret Mitchell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Madame Bovary by Gustave Flaubert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Nancy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Dres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Mysteries by Carolyn Keene</w:t>
      </w:r>
    </w:p>
    <w:p w:rsidR="00FD0574" w:rsidRDefault="00FD0574" w:rsidP="00746C72">
      <w:pPr>
        <w:spacing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Last Empire: Essays 1992-2000 by Gore Vidal</w:t>
      </w:r>
    </w:p>
    <w:p w:rsidR="00746C72" w:rsidRDefault="00746C72" w:rsidP="00746C72">
      <w:pPr>
        <w:spacing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</w:p>
    <w:p w:rsidR="00746C72" w:rsidRPr="00746C72" w:rsidRDefault="00746C72" w:rsidP="00746C72">
      <w:pPr>
        <w:spacing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Richard in Stars Hollow (2.12)</w:t>
      </w:r>
    </w:p>
    <w:p w:rsidR="00FD0574" w:rsidRPr="00FD0574" w:rsidRDefault="00FD0574" w:rsidP="00746C72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Helter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Skelter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: The True Story of the Manson Murders by Vincent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Bugliosi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and Curt Gentry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Madame Bovary by Gustave Flaubert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Rosemary's Baby by Ira Levin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Several biographies of Winston Churchill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Scarecrow of Oz by L. Frank Baum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A-</w:t>
      </w:r>
      <w:proofErr w:type="spell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Tisket</w:t>
      </w:r>
      <w:proofErr w:type="spell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, A-</w:t>
      </w:r>
      <w:proofErr w:type="spell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Tasket</w:t>
      </w:r>
      <w:proofErr w:type="spell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(2.13)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Children's Hour by Lillian Hellman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Fountainhead by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Ayn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Rand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To Have and Have Not by Ernest Hemingway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It </w:t>
      </w:r>
      <w:proofErr w:type="gram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Should've</w:t>
      </w:r>
      <w:proofErr w:type="gram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Been Lorelai (2.14)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Godfather: Book 1 by Mario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Puzo</w:t>
      </w:r>
      <w:proofErr w:type="spellEnd"/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Lost and Found (2.15)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Anna Karenina by Leo Tolstoy 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Franny and Zooey by J.D. Salinger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Howl by Allen Ginsburg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Inherit the Wind by Jerome Lawrence and Robert E. Lee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Letters to a Young Poet by Rainer Maria Rilke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Notes of a Dirty Old Man by Charles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Bukowski</w:t>
      </w:r>
      <w:proofErr w:type="spellEnd"/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Selected Letters of Dawn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Powell :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1913-1965 by Dawn Powell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Return of the King: Lord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Of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The Rings - Book 3 by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J.R.R.Tolkien</w:t>
      </w:r>
      <w:proofErr w:type="spellEnd"/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There's the Rub (2.16)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Driving Miss Daisy by Alfred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Uhry</w:t>
      </w:r>
      <w:proofErr w:type="spellEnd"/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Frankenstein by Mary Shelley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Hamlet by Shakespeare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Howl by Allen Ginsburg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On the Road by Jack Kerouac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Godfather: Book 1 by Mario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Puzo</w:t>
      </w:r>
      <w:proofErr w:type="spellEnd"/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Dead Uncles and Vegetables (2.17)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David and Lisa by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Dr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Theodore Issac Rubin M.D. 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Memoirs of General W. T. Sherman by William Tecumseh Sherman</w:t>
      </w:r>
    </w:p>
    <w:p w:rsidR="00FD0574" w:rsidRDefault="00FD0574" w:rsidP="00746C72">
      <w:pPr>
        <w:spacing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Rapunzel by Brothers Grimm</w:t>
      </w:r>
    </w:p>
    <w:p w:rsidR="00746C72" w:rsidRDefault="00746C72" w:rsidP="00746C72">
      <w:pPr>
        <w:spacing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</w:p>
    <w:p w:rsidR="00746C72" w:rsidRDefault="00746C72" w:rsidP="00746C72">
      <w:pPr>
        <w:spacing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</w:p>
    <w:p w:rsidR="00746C72" w:rsidRDefault="00746C72" w:rsidP="00746C72">
      <w:pPr>
        <w:spacing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</w:p>
    <w:p w:rsidR="00746C72" w:rsidRPr="00FD0574" w:rsidRDefault="00746C72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Back in the Saddle Again (2.18)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Candide by Voltaire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Adventures of Huckleberry Finn by Mark Twain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Bhagavad Gita   </w:t>
      </w:r>
    </w:p>
    <w:p w:rsidR="00FD0574" w:rsidRPr="00FD0574" w:rsidRDefault="00FD0574" w:rsidP="00746C72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Dirt: Confessions of the World's Most Notorious Rock Band by Tommy Lee, Vince Neil, Mick Mars and Nikki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Sixx</w:t>
      </w:r>
      <w:proofErr w:type="spellEnd"/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Waiting for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Godot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by Samuel Beckett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Dr.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Dolittle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by Hugh Lofting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Teach Me Tonight (2.19)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Fletch by Gregory McDonald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Othello by William Shakespeare</w:t>
      </w:r>
    </w:p>
    <w:p w:rsidR="00FD0574" w:rsidRPr="00FD0574" w:rsidRDefault="00FD0574" w:rsidP="00746C72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Please Kill Me: The Uncensored Oral History of Punk by Legs McNeil and Gillian McCain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Slaughter-House Five by Kurt Vonnegut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Sophie's Choice by William Styron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Terms of Endearment by Larry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McMurtry</w:t>
      </w:r>
      <w:proofErr w:type="spellEnd"/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Little Locksmith by Katharine Butler Hathaway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Wizard of Oz by L. Frank Baum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Yearling by Marjorie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Kinnan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Rawlings 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What Happened to Baby Jane?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by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Henry Farrell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Help Wanted (2.20)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Complete Novels by Dawn Powell</w:t>
      </w:r>
    </w:p>
    <w:p w:rsidR="00FD0574" w:rsidRPr="00FD0574" w:rsidRDefault="00FD0574" w:rsidP="00746C72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Novels 1930-1942: Dance Night/Come Back to Sorrento, Turn, Magic Wheel/ Angels on Toast/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A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Time to Be Born by Dawn Powell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Little Locksmith by Katharine Butler Hathaway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Lorelai's Graduation Day (2.21)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Emily the Strange by Roger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Reger</w:t>
      </w:r>
      <w:proofErr w:type="spellEnd"/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High Fidelity by Nick Hornsby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Rebecca of Sunnybrook Farm by Kate Douglas Wiggin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Electric Kool-Aid Acid Test by Tom Woolf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Graduate by Charles Webb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Jumping Frog by Mark Twain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Portable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Nietzche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by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Fredrich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Nietzche</w:t>
      </w:r>
      <w:proofErr w:type="spellEnd"/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What Color is Your Parachute? 2005 by Richard Nelson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Bolles</w:t>
      </w:r>
      <w:proofErr w:type="spellEnd"/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I Can't Get Started (2.22)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Brigadoon by Alan Jay Lerner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Girl, Interrupted by Susanna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Kaysen</w:t>
      </w:r>
      <w:proofErr w:type="spellEnd"/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Inferno by Dante</w:t>
      </w:r>
    </w:p>
    <w:p w:rsid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Pr="00FD0574" w:rsidRDefault="00746C72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b/>
          <w:bCs/>
          <w:sz w:val="27"/>
          <w:szCs w:val="27"/>
        </w:rPr>
        <w:t>SEASON THREE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Those Lazy-Hazy-Crazy Days (3.1)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A Bolt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From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The Blue and Other Essays by Mary McCarthy 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Divine Secrets of the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Ya-Ya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Sisterhood by Rebecca Wells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 Haunted Leg (3.2)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A Confederacy of Dunces by John Kennedy Toole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Freaky Friday by Mary Rodgers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Goldilocks and the Three Bears by Alvin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Granowsky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> 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Shane by Jack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Shaefer</w:t>
      </w:r>
      <w:proofErr w:type="spellEnd"/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Godfather: Book 1 by Mario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Puzo</w:t>
      </w:r>
      <w:proofErr w:type="spellEnd"/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Legend of Bagger Vance by Steven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Pressfield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> 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Application Anxiety (3.3)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Anna Karenina by Leo Tolstoy 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Dead Souls by Nikolai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Vasilevich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Gogol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Fiddler of the Roof by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Joesph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Stein 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Harry Potter and the Sorcerer's Stone: Harry Potter - Book 1 by J. K. Rowling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Henry IV, Part 1 by William Shakespeare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Henry IV, Part 2 by William Shakespeare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Henry V by William Shakespeare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Macbeth by William Shakespeare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Bell Jar by Sylvia Plath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Manticore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by Robertson Davies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Merry Wives of Windsor by William Shakespeare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Unabridged Journals of Sylvia Plath 1950-1962 by Sylvia Plath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One's Got Class and the Other One Dyes (3.4)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Wizard of Oz by L. Frank Baum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To Kill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A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Mockingbird by Harper Lee</w:t>
      </w:r>
    </w:p>
    <w:p w:rsidR="00FD0574" w:rsidRPr="00FD0574" w:rsidRDefault="00FD0574" w:rsidP="00746C72">
      <w:pPr>
        <w:spacing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We Owe You Nothing- Punk Planet: the Collected Interviews edited by Daniel Sinker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Eight </w:t>
      </w:r>
      <w:proofErr w:type="spell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O'Clock</w:t>
      </w:r>
      <w:proofErr w:type="spell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at the Oasis (3.5)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Marathon Man by William Goldman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Wizard of Oz by L. Frank Baum</w:t>
      </w:r>
    </w:p>
    <w:p w:rsidR="00746C72" w:rsidRDefault="00746C72" w:rsidP="00FD0574">
      <w:pPr>
        <w:spacing w:line="240" w:lineRule="auto"/>
        <w:ind w:left="-360"/>
        <w:rPr>
          <w:rFonts w:ascii="Garamond" w:eastAsia="Times New Roman" w:hAnsi="Garamond" w:cs="Times New Roman"/>
          <w:i/>
          <w:iCs/>
          <w:sz w:val="27"/>
          <w:szCs w:val="27"/>
        </w:rPr>
      </w:pPr>
    </w:p>
    <w:p w:rsidR="00746C72" w:rsidRDefault="00746C72" w:rsidP="00FD0574">
      <w:pPr>
        <w:spacing w:line="240" w:lineRule="auto"/>
        <w:ind w:left="-360"/>
        <w:rPr>
          <w:rFonts w:ascii="Garamond" w:eastAsia="Times New Roman" w:hAnsi="Garamond" w:cs="Times New Roman"/>
          <w:i/>
          <w:iCs/>
          <w:sz w:val="27"/>
          <w:szCs w:val="27"/>
        </w:rPr>
      </w:pPr>
    </w:p>
    <w:p w:rsidR="00746C72" w:rsidRDefault="00746C72" w:rsidP="00FD0574">
      <w:pPr>
        <w:spacing w:line="240" w:lineRule="auto"/>
        <w:ind w:left="-360"/>
        <w:rPr>
          <w:rFonts w:ascii="Garamond" w:eastAsia="Times New Roman" w:hAnsi="Garamond" w:cs="Times New Roman"/>
          <w:i/>
          <w:iCs/>
          <w:sz w:val="27"/>
          <w:szCs w:val="27"/>
        </w:rPr>
      </w:pPr>
    </w:p>
    <w:p w:rsidR="00746C72" w:rsidRDefault="00746C72" w:rsidP="00FD0574">
      <w:pPr>
        <w:spacing w:line="240" w:lineRule="auto"/>
        <w:ind w:left="-360"/>
        <w:rPr>
          <w:rFonts w:ascii="Garamond" w:eastAsia="Times New Roman" w:hAnsi="Garamond" w:cs="Times New Roman"/>
          <w:i/>
          <w:iCs/>
          <w:sz w:val="27"/>
          <w:szCs w:val="27"/>
        </w:rPr>
      </w:pPr>
    </w:p>
    <w:p w:rsidR="00746C72" w:rsidRDefault="00746C72" w:rsidP="00FD0574">
      <w:pPr>
        <w:spacing w:line="240" w:lineRule="auto"/>
        <w:ind w:left="-360"/>
        <w:rPr>
          <w:rFonts w:ascii="Garamond" w:eastAsia="Times New Roman" w:hAnsi="Garamond" w:cs="Times New Roman"/>
          <w:i/>
          <w:iCs/>
          <w:sz w:val="27"/>
          <w:szCs w:val="27"/>
        </w:rPr>
      </w:pP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Take The Deviled Eggs... (3.6)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Deenie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by Judy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Blume</w:t>
      </w:r>
      <w:proofErr w:type="spellEnd"/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Electric Kool-Aid Acid Test by Tom Woolf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To Kill a Mockingbird by Harper Lee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They Shoot Gilmores, Don't They? (3.7)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A Christmas Carol by Charles Dickens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Fountainhead by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Ayn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Rand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Let </w:t>
      </w:r>
      <w:proofErr w:type="gram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</w:t>
      </w:r>
      <w:proofErr w:type="gram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Games Begin (3.8)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A Tale of Two Cities by Charles Dickens 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Great Expectations by Charles Dickens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Love Story by Erich Segal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Oliver Twist by Charles Dickens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Romeo and Juliet by William Shakespeare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Sound and the Fury by William Faulkner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Wizard of Oz by L. Frank Baum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A Deep-Fried Korean Thanksgiving (3.9)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How the Grinch Stole Christmas by Dr. Seuss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Hunchback of Notre Dame by Victor Hugo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That'll Do, Pig (3.10)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Archidamian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War by Donald Kagan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Babe by Dick King- Smith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Gidget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by Frederick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Kohner</w:t>
      </w:r>
      <w:proofErr w:type="spellEnd"/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Stuart Little by E. B. White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Art of War by Sun Tzu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Fall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of the Athenian Empire by Donald Kagan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Hunchback of Notre Dame by Victor Hugo 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Outbreak of the Peloponnesian War by Donald Kagan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Peace of Nicias and the Sicilian Expedition by Donald Kagan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I Solemnly Swear (3.11)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Eloise by Kay Thompson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Julius Caesar by William Shakespeare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Mutiny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On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The Bounty by Charles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Nordhoff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and James Norman Hall</w:t>
      </w:r>
    </w:p>
    <w:p w:rsidR="00FD0574" w:rsidRDefault="00FD0574" w:rsidP="00746C72">
      <w:pPr>
        <w:spacing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Great Gatsby by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F.Scott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Fitzgerald</w:t>
      </w:r>
    </w:p>
    <w:p w:rsidR="00746C72" w:rsidRDefault="00746C72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Pr="00FD0574" w:rsidRDefault="00746C72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Lorelai Out </w:t>
      </w:r>
      <w:proofErr w:type="gram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Of</w:t>
      </w:r>
      <w:proofErr w:type="gram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Water (3.12)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Macbeth by William Shakespeare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Dear Richard and Emily (3.13)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Europe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Through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the Back Door, 2003 by Rick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Steves</w:t>
      </w:r>
      <w:proofErr w:type="spellEnd"/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Moby Dick by Herman Melville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Myra Waldo's Travel and Motoring Guide to Europe, 1978 by Myra Waldo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Nickel and Dimed by Barbara Ehrenreich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Selected Hotels of Europe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Rough Guide to Europe, 2003 Edition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Swan Song (3.14)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Encyclopedia Brown: Boy Detective by Donald J.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Sobol</w:t>
      </w:r>
      <w:proofErr w:type="spellEnd"/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Gone With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The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Wind by Margaret Mitchell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Fellowship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Of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The Ring: Lord Of The Ring - Book 1 by J.R.R. Tolkien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Holy Barbarians by Lawrence Lipton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Walt Disney's Bambi (Based on Original Story by Felix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Salten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) by Felix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Salten</w:t>
      </w:r>
      <w:proofErr w:type="spellEnd"/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Face-Off (3.15)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Backlash: The Undeclared War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Against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American Women by Susan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Faludi</w:t>
      </w:r>
      <w:proofErr w:type="spellEnd"/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Moliere: A Biography by Hobart Chatfield Taylor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Othello by Shakespeare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Adventures of Huckleberry Finn by Mark Twain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Jumping Frog by Mark Twain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 Big One (3.16)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I'm With the Band by Pamela Des Barres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Tales of </w:t>
      </w:r>
      <w:proofErr w:type="spell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Poes</w:t>
      </w:r>
      <w:proofErr w:type="spell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and Fire (3.17)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Raven by Edgar Allan Poe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Say Goodnight, Gracie (3.20)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Eleanor Roosevelt by Blanche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Wiesen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Cook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One Hundred Years of Solitude by Gabriel Garcia Marquez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Pinocchio, </w:t>
      </w:r>
      <w:proofErr w:type="gram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Those</w:t>
      </w:r>
      <w:proofErr w:type="gram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are Strings (3.22)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Pinocchio by Carlo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Collodi</w:t>
      </w:r>
      <w:proofErr w:type="spellEnd"/>
    </w:p>
    <w:p w:rsid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Pr="00FD0574" w:rsidRDefault="00746C72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FD0574" w:rsidP="00746C72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b/>
          <w:bCs/>
          <w:sz w:val="27"/>
          <w:szCs w:val="27"/>
        </w:rPr>
        <w:t>SEASON FOUR</w:t>
      </w:r>
    </w:p>
    <w:p w:rsidR="00FD0574" w:rsidRPr="00FD0574" w:rsidRDefault="00FD0574" w:rsidP="00746C72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The Hobbit, </w:t>
      </w:r>
      <w:proofErr w:type="gram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</w:t>
      </w:r>
      <w:proofErr w:type="gram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Sofa and Digger Stiles (4.3)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Atonement by Ian McEwan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Chicken or Beef (4.4)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Northanger Abbey by Jane Austen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 Fundamental Things Apply (4.5)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Cujo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by Stephen King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Snows of Kilimanjaro by Ernest Hemingway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Tender is the Night by F. Scott Fitzgerald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Sun Also Rises by Ernest Hemingway</w:t>
      </w:r>
    </w:p>
    <w:p w:rsidR="00FD0574" w:rsidRPr="00FD0574" w:rsidRDefault="00746C72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Garamond" w:eastAsia="Times New Roman" w:hAnsi="Garamond" w:cs="Times New Roman"/>
          <w:sz w:val="27"/>
          <w:szCs w:val="27"/>
        </w:rPr>
        <w:t>Wu</w:t>
      </w:r>
      <w:r w:rsidR="00FD0574" w:rsidRPr="00FD0574">
        <w:rPr>
          <w:rFonts w:ascii="Garamond" w:eastAsia="Times New Roman" w:hAnsi="Garamond" w:cs="Times New Roman"/>
          <w:sz w:val="27"/>
          <w:szCs w:val="27"/>
        </w:rPr>
        <w:t>thering Heights by Emily Bronte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 Festival of Living Art (4.7)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1984 by George Orwell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 Nanny and the Professor (4.10)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Valley of the Dolls by Jacqueline Susann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Wuthering Heights by Emily Bronte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Nag </w:t>
      </w:r>
      <w:proofErr w:type="spell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Hammadi</w:t>
      </w:r>
      <w:proofErr w:type="spell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Is Where They Found the Gnostic Gospels (4.13)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Lies and the Lying Liars Who Tell Them by Al Franken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Gnostic Gospels by Elaine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Pagels</w:t>
      </w:r>
      <w:proofErr w:type="spellEnd"/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 Reigning Lorelai (4.16)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Alice’s Adventures in Wonderland by Lewis Carroll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Crimson Petal and the White by Michel Faber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Girls in Bikinis, Boys </w:t>
      </w:r>
      <w:proofErr w:type="spell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Doin</w:t>
      </w:r>
      <w:proofErr w:type="spell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' the Twist (4.17)</w:t>
      </w:r>
    </w:p>
    <w:p w:rsidR="00FD0574" w:rsidRPr="00FD0574" w:rsidRDefault="00FD0574" w:rsidP="00746C72">
      <w:pPr>
        <w:spacing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Price of Loyalty: George W. Bush, the White House, and the Education of Paul O'Neill by Ron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Suskind</w:t>
      </w:r>
      <w:proofErr w:type="spellEnd"/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Afterboom</w:t>
      </w:r>
      <w:proofErr w:type="spell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(4.19)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Trial by Franz Kafka</w:t>
      </w:r>
    </w:p>
    <w:p w:rsid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Pr="00FD0574" w:rsidRDefault="00746C72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b/>
          <w:bCs/>
          <w:sz w:val="27"/>
          <w:szCs w:val="27"/>
        </w:rPr>
        <w:t>SEASON FIVE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Say Goodbye to Daisy Miller (5.1)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Say Goodbye to Daisy Miller by Henry James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A Messenger, Nothing More (5.2)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A Room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With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a View by E.M. Forster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Roman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Holiday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by Edith Wharton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DaVinci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Code by Dan Brown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We Got Us a </w:t>
      </w:r>
      <w:proofErr w:type="spell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Pippi</w:t>
      </w:r>
      <w:proofErr w:type="spell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Virgin (5.5)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History of the Decline and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Fall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of the Roman Empire by Edward Gibbon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Norman Mailer, I'm pregnant! (5.6)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Naked and the Dead by Norman Mailer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Emily Says Hello (5.9)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A Confederacy of Dunces by John Kennedy Toole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Less than Zero by Bret Easton Ellis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Come Home (5.12)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My Lai 4: A Report on the Massacre and Its Aftermath by Seymour M.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Hersh</w:t>
      </w:r>
      <w:proofErr w:type="spellEnd"/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Nancy Drew Series by Carolyn Keene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Jews and Chinese Food (5.15)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A Heartbreaking Work of Staggering Genius by Dave Eggers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So...Good Talk (5.16)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Catch-22 by Joseph Heller</w:t>
      </w:r>
    </w:p>
    <w:p w:rsidR="00FD0574" w:rsidRPr="00FD0574" w:rsidRDefault="00FD0574" w:rsidP="00746C72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Demons by Fyodor Dostoevsky; translated by Richard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Pevear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and Larissa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Volokhonsky</w:t>
      </w:r>
      <w:proofErr w:type="spellEnd"/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Pushkin: A Biography by T.J.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Binyon</w:t>
      </w:r>
      <w:proofErr w:type="spellEnd"/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How Many </w:t>
      </w:r>
      <w:proofErr w:type="spell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Kropogs</w:t>
      </w:r>
      <w:proofErr w:type="spell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to Cape Cod? (5.20)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Ethics by Spinoza</w:t>
      </w:r>
    </w:p>
    <w:p w:rsidR="00FD0574" w:rsidRDefault="00FD0574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Pr="00FD0574" w:rsidRDefault="00746C72" w:rsidP="00FD0574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b/>
          <w:bCs/>
          <w:sz w:val="27"/>
          <w:szCs w:val="27"/>
        </w:rPr>
        <w:t>SEASON SIX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Let Me Hear Your Balalaikas Ringing Out (6.8)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Oliver Twist by Charles Dickens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He's </w:t>
      </w:r>
      <w:proofErr w:type="spellStart"/>
      <w:proofErr w:type="gram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Slippin</w:t>
      </w:r>
      <w:proofErr w:type="spellEnd"/>
      <w:proofErr w:type="gram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' </w:t>
      </w:r>
      <w:proofErr w:type="spell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'Em</w:t>
      </w:r>
      <w:proofErr w:type="spell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Bread...Dig? (6.10)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Beowulf: A New Verse Translation by Seamus Heaney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 Perfect Dress (6.11)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Angela’s Ashes by Frank McCourt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Deenie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by Beverly Cleary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It takes a Village by Hillary Clinton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Leaves of Grass by Walt Whitman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Gospel According to Judy Bloom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You've Been </w:t>
      </w:r>
      <w:proofErr w:type="spell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Gilmored</w:t>
      </w:r>
      <w:proofErr w:type="spell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(6.14)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Robert’s Rules of Order by Henry Robert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Valentine, </w:t>
      </w:r>
      <w:proofErr w:type="gram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</w:t>
      </w:r>
      <w:proofErr w:type="gram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Destroyer (6.17)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Charlotte’s Web by E.B. White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Year of Magical Thinking by Joan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Didion</w:t>
      </w:r>
      <w:proofErr w:type="spellEnd"/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The Real Paul </w:t>
      </w:r>
      <w:proofErr w:type="spell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Anka</w:t>
      </w:r>
      <w:proofErr w:type="spell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(6.18)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DaVinci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Code by Dan Brown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Super Cool Party People (6.20)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Harry Potter by J.K. Rowling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New Way Things Work by David Macaulay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b/>
          <w:bCs/>
          <w:sz w:val="27"/>
          <w:szCs w:val="27"/>
        </w:rPr>
        <w:t>SEASON SEVEN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The Long Morrow (7.1)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In Cold Blood by Truman Capote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That's What You Get, Folks, For Makin' Whoopee (7.2)</w:t>
      </w:r>
    </w:p>
    <w:p w:rsidR="00FD0574" w:rsidRDefault="00FD0574" w:rsidP="00746C72">
      <w:pPr>
        <w:spacing w:line="240" w:lineRule="auto"/>
        <w:ind w:left="-360" w:firstLine="1080"/>
        <w:rPr>
          <w:rFonts w:ascii="Garamond" w:eastAsia="Times New Roman" w:hAnsi="Garamond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Joy Luck Club by Amy Tan</w:t>
      </w:r>
    </w:p>
    <w:p w:rsidR="00746C72" w:rsidRDefault="00746C72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Pr="00FD0574" w:rsidRDefault="00746C72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Lorelai's First Cotillion (7.3)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Charlotte’s Web by E.B. White   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Knit, People, Knit! (7.9)</w:t>
      </w:r>
    </w:p>
    <w:p w:rsidR="00FD0574" w:rsidRPr="00FD0574" w:rsidRDefault="00FD0574" w:rsidP="00746C72">
      <w:pPr>
        <w:spacing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Norton Anthology of Theory and Criticism by William E. Cain, Laurie A. Finke, Barbara E. Johnson, John P. McGowan, Jeffrey L. Williams, Vincent B. Leitch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Santa's Secret Stuff (7.11)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R is for Ricochet by Sue Grafton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S is for Silence by Sue Grafton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I'd Rather Be </w:t>
      </w:r>
      <w:proofErr w:type="gramStart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In</w:t>
      </w:r>
      <w:proofErr w:type="gramEnd"/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 xml:space="preserve"> Philadelphia (7.13)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A Monetary History of the United States by Milton Friedman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Farewell, My Pet (7.14)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Eva Luna by Isabel Allende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Gender Trouble by Judith Butler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I'm a Kayak, Hear Me Roar (7.15)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Hamlet by William Shakespeare</w:t>
      </w:r>
    </w:p>
    <w:p w:rsidR="00FD0574" w:rsidRPr="00FD0574" w:rsidRDefault="00FD0574" w:rsidP="00746C72">
      <w:pPr>
        <w:spacing w:after="0"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Richard III by William Shakespeare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Vanishing Newspaper by Phillip Meyers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Will You Be My Lorelai Gilmore? (7.16)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Tuesdays with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Morrie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by Mitch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Albom</w:t>
      </w:r>
      <w:proofErr w:type="spellEnd"/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Gilmore Girls Only (7.17)</w:t>
      </w:r>
    </w:p>
    <w:p w:rsidR="00FD0574" w:rsidRPr="00FD0574" w:rsidRDefault="00FD0574" w:rsidP="00746C72">
      <w:pPr>
        <w:spacing w:line="240" w:lineRule="auto"/>
        <w:ind w:left="-360" w:firstLine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Love Medicine by Louise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Erdrich</w:t>
      </w:r>
      <w:proofErr w:type="spellEnd"/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Lorelai? Lorelai? (7.20)</w:t>
      </w:r>
    </w:p>
    <w:p w:rsidR="00FD0574" w:rsidRPr="00FD0574" w:rsidRDefault="00FD0574" w:rsidP="00FD0574">
      <w:pPr>
        <w:spacing w:after="0" w:line="240" w:lineRule="auto"/>
        <w:ind w:left="108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Adventures of Huckleberry Finn by Mark Twain</w:t>
      </w:r>
    </w:p>
    <w:p w:rsid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Default="00746C72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</w:p>
    <w:p w:rsidR="00746C72" w:rsidRPr="00FD0574" w:rsidRDefault="00746C72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i/>
          <w:iCs/>
          <w:sz w:val="27"/>
          <w:szCs w:val="27"/>
        </w:rPr>
        <w:t>Additional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A Clockwork Orange by Anthony Burgess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A Moveable Feast by Ernest Hemingway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As I Lay Dying by William Faulkner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Bitch In Praise of Difficult Women by Elizabeth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Wurtzel</w:t>
      </w:r>
      <w:proofErr w:type="spellEnd"/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Complete Stories by Dorothy Parker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Daughter of Fortune by Isabelle Allende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Everything Is Illuminated by Jonathan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Safran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Foer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Fahrenheit 9/11 by Michael Moore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George W. </w:t>
      </w:r>
      <w:proofErr w:type="spellStart"/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Bushisms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: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The Slate Book of The Accidental Wit and Wisdom of our 43rd 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President by Jacob Weisberg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House of Sand and Fog by Andre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Dubus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III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Iron Weed by William J. Kennedy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Kitchen Confidential: Adventures in the Culinary Underbelly by Anthony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Bourdain</w:t>
      </w:r>
      <w:proofErr w:type="spellEnd"/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Lady Chatterley's Lover by D.H. Lawrence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Living History by Hillary Rodham Clinton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Monsieur Proust by Celeste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Albaret</w:t>
      </w:r>
      <w:proofErr w:type="spellEnd"/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New Poems of Emily Dickinson by Emily Dickinson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Our Mutual Friend by Charles Dickens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Pigs at the Trough by Arianna Huffington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Rebecca by Daphne Du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Maurier</w:t>
      </w:r>
      <w:proofErr w:type="spellEnd"/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Sanctuary by William Faulkner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Sexus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by Henry Miller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Social Origins of Dictatorship and Democracy: Lord and Peasant in the Making of the 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Modern World by Barrington Moore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Canterbery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Tales by Geoffrey Chaucer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Collected Stories of Eudora Welty by Eudora Welty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Good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Soilder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by Ford Maddox Ford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House of the Spirits by Isabel Allende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Perks of Being a Wallflower by Stephen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Chbosky</w:t>
      </w:r>
      <w:proofErr w:type="spellEnd"/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>The Second Sex by Simone De Beauvoir</w:t>
      </w:r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The Virgin Suicides by Jeffrey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Eugenides</w:t>
      </w:r>
      <w:proofErr w:type="spellEnd"/>
    </w:p>
    <w:p w:rsidR="00FD0574" w:rsidRPr="00FD0574" w:rsidRDefault="00FD0574" w:rsidP="00FD0574">
      <w:pPr>
        <w:spacing w:after="0"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r w:rsidRPr="00FD0574">
        <w:rPr>
          <w:rFonts w:ascii="Garamond" w:eastAsia="Times New Roman" w:hAnsi="Garamond" w:cs="Times New Roman"/>
          <w:sz w:val="27"/>
          <w:szCs w:val="27"/>
        </w:rPr>
        <w:t xml:space="preserve">Velvet Underground's </w:t>
      </w: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The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Velvet Underground and </w:t>
      </w:r>
      <w:proofErr w:type="spellStart"/>
      <w:r w:rsidRPr="00FD0574">
        <w:rPr>
          <w:rFonts w:ascii="Garamond" w:eastAsia="Times New Roman" w:hAnsi="Garamond" w:cs="Times New Roman"/>
          <w:sz w:val="27"/>
          <w:szCs w:val="27"/>
        </w:rPr>
        <w:t>Nico</w:t>
      </w:r>
      <w:proofErr w:type="spellEnd"/>
      <w:r w:rsidRPr="00FD0574">
        <w:rPr>
          <w:rFonts w:ascii="Garamond" w:eastAsia="Times New Roman" w:hAnsi="Garamond" w:cs="Times New Roman"/>
          <w:sz w:val="27"/>
          <w:szCs w:val="27"/>
        </w:rPr>
        <w:t xml:space="preserve"> (Thirty Three and a Third </w:t>
      </w:r>
    </w:p>
    <w:p w:rsidR="00FD0574" w:rsidRPr="00FD0574" w:rsidRDefault="00FD0574" w:rsidP="00FD0574">
      <w:pPr>
        <w:spacing w:line="240" w:lineRule="auto"/>
        <w:ind w:left="-360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FD0574">
        <w:rPr>
          <w:rFonts w:ascii="Garamond" w:eastAsia="Times New Roman" w:hAnsi="Garamond" w:cs="Times New Roman"/>
          <w:sz w:val="27"/>
          <w:szCs w:val="27"/>
        </w:rPr>
        <w:t>series</w:t>
      </w:r>
      <w:proofErr w:type="gramEnd"/>
      <w:r w:rsidRPr="00FD0574">
        <w:rPr>
          <w:rFonts w:ascii="Garamond" w:eastAsia="Times New Roman" w:hAnsi="Garamond" w:cs="Times New Roman"/>
          <w:sz w:val="27"/>
          <w:szCs w:val="27"/>
        </w:rPr>
        <w:t>) by Joe Harvard</w:t>
      </w:r>
    </w:p>
    <w:p w:rsidR="00006FF9" w:rsidRDefault="00006FF9" w:rsidP="00FD0574"/>
    <w:sectPr w:rsidR="00006FF9" w:rsidSect="00746C72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owrite">
    <w:altName w:val="Arial"/>
    <w:charset w:val="00"/>
    <w:family w:val="roman"/>
    <w:pitch w:val="variable"/>
    <w:sig w:usb0="00000001" w:usb1="00000040" w:usb2="00000000" w:usb3="00000000" w:csb0="000001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'Times New Roman'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74"/>
    <w:rsid w:val="00006FF9"/>
    <w:rsid w:val="000E4C91"/>
    <w:rsid w:val="00207946"/>
    <w:rsid w:val="00272F0D"/>
    <w:rsid w:val="004E5B4C"/>
    <w:rsid w:val="00573682"/>
    <w:rsid w:val="005E0D46"/>
    <w:rsid w:val="00746C72"/>
    <w:rsid w:val="007D0860"/>
    <w:rsid w:val="00831965"/>
    <w:rsid w:val="00846C3F"/>
    <w:rsid w:val="0096380E"/>
    <w:rsid w:val="00B8759F"/>
    <w:rsid w:val="00C868CF"/>
    <w:rsid w:val="00D05AB2"/>
    <w:rsid w:val="00E70BAA"/>
    <w:rsid w:val="00ED5166"/>
    <w:rsid w:val="00FD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52772D-F05A-417B-A86C-793DE4DD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05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57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05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5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42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88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33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73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93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60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24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812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60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8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6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9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772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1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5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0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4864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12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7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767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0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51528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92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9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907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25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4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1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2135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57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252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17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863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2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86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816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39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9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744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30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2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93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80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373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8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87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91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154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29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52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607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54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408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1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945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34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6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5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054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86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540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87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26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3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62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47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6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4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310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4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3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04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83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68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96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4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34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40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9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0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77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06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51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45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5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58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9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618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8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4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34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64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7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1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48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31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2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68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63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25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607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69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49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14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775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4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0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0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3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58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87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6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43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56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90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66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86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31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278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71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38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0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83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77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351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53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37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71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04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61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72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58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3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0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4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13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34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76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126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17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9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7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91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17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80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685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27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73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0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877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53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94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51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08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97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42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14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51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9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26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28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30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37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42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4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6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73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958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0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49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48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09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33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1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39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1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62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64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45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28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12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04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5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385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91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81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6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36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246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3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8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04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44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1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6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21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0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7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15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32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52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98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7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36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98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68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02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3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18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01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91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68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784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4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46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118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28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77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24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39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84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74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13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0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5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17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21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01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07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61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60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54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19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88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44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23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6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86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5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78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60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98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3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326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7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3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7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17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529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3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687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2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16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3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2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28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81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030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3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52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63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0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73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151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4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1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7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3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37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809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81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84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81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33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96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6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85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95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08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10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46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378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66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15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9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31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1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90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70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794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5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657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25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04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710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2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83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67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5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0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625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4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542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01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885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91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1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19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194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31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48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8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494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1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49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96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33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0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8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25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47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91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036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8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758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25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2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19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541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07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492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6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35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17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557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9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32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97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0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9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4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24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775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3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51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74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37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14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14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39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2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9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65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6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59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402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7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460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5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25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81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980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7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17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079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07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216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81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1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33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68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7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95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564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2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01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83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08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11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686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5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55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074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11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24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89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27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09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88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0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93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94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57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2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4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1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4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7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35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70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46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66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04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285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0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83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4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0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64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3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35">
              <w:marLeft w:val="144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mazon.com/David-Copperfield-Charles-Dickens/dp/1613821123/ref=sr_1_1?s=books&amp;ie=UTF8&amp;qid=1320776633&amp;sr=1-1" TargetMode="External"/><Relationship Id="rId18" Type="http://schemas.openxmlformats.org/officeDocument/2006/relationships/hyperlink" Target="http://www.amazon.com/Shining-Stephen-King/dp/0743437497/ref=sr_1_1?s=books&amp;ie=UTF8&amp;qid=1320778040&amp;sr=1-1" TargetMode="External"/><Relationship Id="rId26" Type="http://schemas.openxmlformats.org/officeDocument/2006/relationships/hyperlink" Target="http://www.amazon.com/Shakespeares-Sonnets-William-Shakespeare/dp/1466256931/ref=sr_1_1?s=books&amp;ie=UTF8&amp;qid=1330970028&amp;sr=1-1" TargetMode="External"/><Relationship Id="rId39" Type="http://schemas.openxmlformats.org/officeDocument/2006/relationships/hyperlink" Target="http://www.amazon.com/Portable-Dorothy-Parker-Penguin-Classics/dp/0143039539/ref=sr_1_1?s=books&amp;ie=UTF8&amp;qid=1341854855&amp;sr=1-1&amp;keywords=the+portable+dorothy+parker" TargetMode="External"/><Relationship Id="rId21" Type="http://schemas.openxmlformats.org/officeDocument/2006/relationships/hyperlink" Target="http://www.amazon.com/My-Life-as-Author-Editor/dp/067974102X/ref=sr_1_1?s=books&amp;ie=UTF8&amp;qid=1330358276&amp;sr=1-1" TargetMode="External"/><Relationship Id="rId34" Type="http://schemas.openxmlformats.org/officeDocument/2006/relationships/hyperlink" Target="http://www.amazon.com/Fear-Loathing-Las-Vegas-American/dp/0679785892/ref=sr_1_1?s=books&amp;ie=UTF8&amp;qid=1340312774&amp;sr=1-1&amp;keywords=fear+and+loathing" TargetMode="External"/><Relationship Id="rId42" Type="http://schemas.openxmlformats.org/officeDocument/2006/relationships/hyperlink" Target="http://www.amazon.com/Swanns-Way-Marcel-Proust/dp/B00030KOJ4/ref=sr_1_1?s=books&amp;ie=UTF8&amp;qid=1367259230&amp;sr=1-1&amp;keywords=swanns+way" TargetMode="External"/><Relationship Id="rId47" Type="http://schemas.openxmlformats.org/officeDocument/2006/relationships/hyperlink" Target="http://www.amazon.com/Macbeth-William-Shakespeare/dp/1613821220/ref=sr_1_1?s=books&amp;ie=UTF8&amp;qid=1367259463&amp;sr=1-1&amp;keywords=macbeth" TargetMode="External"/><Relationship Id="rId50" Type="http://schemas.openxmlformats.org/officeDocument/2006/relationships/hyperlink" Target="http://www.amazon.com/Anna-Karenina-Leo-Tolstoy/dp/0143035002/ref=sr_1_sc_1?ie=UTF8&amp;qid=1379967317&amp;sr=8-1-spell&amp;keywords=anna+karening" TargetMode="External"/><Relationship Id="rId55" Type="http://schemas.openxmlformats.org/officeDocument/2006/relationships/hyperlink" Target="http://www.amazon.com/Bell-Jar-FF-Classics-ebook/dp/B00ATUEKY8/ref=sr_1_1?s=books&amp;ie=UTF8&amp;qid=1379967430&amp;sr=1-1&amp;keywords=the+bell+jar" TargetMode="External"/><Relationship Id="rId7" Type="http://schemas.openxmlformats.org/officeDocument/2006/relationships/hyperlink" Target="http://www.amazon.com/Rosemarys-Baby-Ira-Levin/dp/1605981109/ref=sr_1_1?s=books&amp;ie=UTF8&amp;qid=1316724502&amp;sr=1-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mazon.com/Little-Dorritt-Charles-McMaster-Dickens/dp/B001PBT3BA/ref=sr_1_2?s=books&amp;ie=UTF8&amp;qid=1320776699&amp;sr=1-2" TargetMode="External"/><Relationship Id="rId20" Type="http://schemas.openxmlformats.org/officeDocument/2006/relationships/hyperlink" Target="http://www.amazon.com/Mencken-Chrestomathy-Selection-Choicest-Writing/dp/0394752090/ref=sr_1_1?s=books&amp;ie=UTF8&amp;qid=1330358256&amp;sr=1-1" TargetMode="External"/><Relationship Id="rId29" Type="http://schemas.openxmlformats.org/officeDocument/2006/relationships/hyperlink" Target="http://www.amazon.com/Ethan-Frome-Edith-Wharton/dp/B005GNLCQC/ref=sr_1_1?s=books&amp;ie=UTF8&amp;qid=1331930278&amp;sr=1-1" TargetMode="External"/><Relationship Id="rId41" Type="http://schemas.openxmlformats.org/officeDocument/2006/relationships/hyperlink" Target="http://www.amazon.com/The-Metamorphosis-ebook/dp/B002GHBYU0/ref=sr_1_1?ie=UTF8&amp;qid=1379967079&amp;sr=8-1&amp;keywords=the+metamorphosis" TargetMode="External"/><Relationship Id="rId54" Type="http://schemas.openxmlformats.org/officeDocument/2006/relationships/hyperlink" Target="http://www.amazon.com/Afraid-Virginia-Vintage-Classics-ebook/dp/B005F3GMV8/ref=sr_1_1?s=books&amp;ie=UTF8&amp;qid=1379967412&amp;sr=1-1&amp;keywords=who%27s+afraid+of+virginia+wool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amazon.com/Adventures-Huckleberry-Finn-Mark-Twain/dp/1613821050/ref=sr_1_3?s=books&amp;ie=UTF8&amp;qid=1316724434&amp;sr=1-3" TargetMode="External"/><Relationship Id="rId11" Type="http://schemas.openxmlformats.org/officeDocument/2006/relationships/hyperlink" Target="http://www.amazon.com/Hunchback-Notre-Dame-Signet-Classics/dp/0451531515/ref=sr_1_1?s=books&amp;ie=UTF8&amp;qid=1320776558&amp;sr=1-1" TargetMode="External"/><Relationship Id="rId24" Type="http://schemas.openxmlformats.org/officeDocument/2006/relationships/hyperlink" Target="http://www.blogger.com/goog_1011930377" TargetMode="External"/><Relationship Id="rId32" Type="http://schemas.openxmlformats.org/officeDocument/2006/relationships/hyperlink" Target="http://www.amazon.com/Don-Quixote-Miguel-De-Cervantes/dp/1613821484/ref=sr_1_1?ie=UTF8&amp;qid=1338927237&amp;sr=8-1" TargetMode="External"/><Relationship Id="rId37" Type="http://schemas.openxmlformats.org/officeDocument/2006/relationships/hyperlink" Target="http://www.amazon.com/Group-Mary-McCarthy/dp/0156372088/ref=sr_1_1?s=books&amp;ie=UTF8&amp;qid=1341854814&amp;sr=1-1&amp;keywords=the+group+by+mary+mccarthy" TargetMode="External"/><Relationship Id="rId40" Type="http://schemas.openxmlformats.org/officeDocument/2006/relationships/hyperlink" Target="http://www.amazon.com/The-Miracle-Worker-ebook/dp/B001CJNZBO/ref=sr_1_1?ie=UTF8&amp;qid=1379967061&amp;sr=8-1&amp;keywords=the+miracle+worker" TargetMode="External"/><Relationship Id="rId45" Type="http://schemas.openxmlformats.org/officeDocument/2006/relationships/hyperlink" Target="http://www.amazon.com/Unabridged-Journals-Sylvia-Plath/dp/0385720254/ref=sr_1_1?s=books&amp;ie=UTF8&amp;qid=1367259422&amp;sr=1-1&amp;keywords=the+unabridged+journals+of+sylvia+plath" TargetMode="External"/><Relationship Id="rId53" Type="http://schemas.openxmlformats.org/officeDocument/2006/relationships/hyperlink" Target="http://www.amazon.com/Nancy-Drew-33-Symbol-ebook/dp/B002CIY900/ref=sr_1_1?ie=UTF8&amp;qid=1379967395&amp;sr=8-1&amp;keywords=nancy+drew+33" TargetMode="External"/><Relationship Id="rId58" Type="http://schemas.openxmlformats.org/officeDocument/2006/relationships/hyperlink" Target="http://www.amazon.com/Glengarry-Glen-Ross-David-Mamet/dp/0802130917/ref=sr_1_1?s=books&amp;ie=UTF8&amp;qid=1394462097&amp;sr=1-1&amp;keywords=glengarry+glen+ross" TargetMode="External"/><Relationship Id="rId5" Type="http://schemas.openxmlformats.org/officeDocument/2006/relationships/hyperlink" Target="http://www.amazon.com/Road-Penguin-Great-Books-Century/dp/0140283293/ref=sr_1_1?s=books&amp;ie=UTF8&amp;qid=1316724395&amp;sr=1-1" TargetMode="External"/><Relationship Id="rId15" Type="http://schemas.openxmlformats.org/officeDocument/2006/relationships/hyperlink" Target="http://www.amazon.com/Tale-Two-Cities-Charles-Dickens/dp/1460940091/ref=sr_1_3?s=books&amp;ie=UTF8&amp;qid=1320776678&amp;sr=1-3" TargetMode="External"/><Relationship Id="rId23" Type="http://schemas.openxmlformats.org/officeDocument/2006/relationships/hyperlink" Target="http://www.amazon.com/Comedy-Errors-Dover-Thrift-Editions/dp/0486424618/ref=sr_1_4?ie=UTF8&amp;qid=1330969930&amp;sr=8-4" TargetMode="External"/><Relationship Id="rId28" Type="http://schemas.openxmlformats.org/officeDocument/2006/relationships/hyperlink" Target="http://www.amazon.com/Valley-Dolls-Jacqueline-Susann/dp/0802135196/ref=sr_1_1?s=books&amp;ie=UTF8&amp;qid=1331734286&amp;sr=1-1" TargetMode="External"/><Relationship Id="rId36" Type="http://schemas.openxmlformats.org/officeDocument/2006/relationships/hyperlink" Target="http://www.amazon.com/Streetcar-Named-Desire-Directions-Paperbook/dp/0811216020/ref=sr_1_1?s=books&amp;ie=UTF8&amp;qid=1341854790&amp;sr=1-1&amp;keywords=a+streetcar+named+desire" TargetMode="External"/><Relationship Id="rId49" Type="http://schemas.openxmlformats.org/officeDocument/2006/relationships/hyperlink" Target="http://www.amazon.com/Don-Quixote-Miguel-Cervantes/dp/0060934344/ref=sr_1_1?s=books&amp;ie=UTF8&amp;qid=1367259499&amp;sr=1-1&amp;keywords=don+quixote" TargetMode="External"/><Relationship Id="rId57" Type="http://schemas.openxmlformats.org/officeDocument/2006/relationships/hyperlink" Target="http://www.amazon.com/Art-Eating-50th-Anniversary/dp/0764542613/ref=sr_1_1?s=books&amp;ie=UTF8&amp;qid=1389121178&amp;sr=1-1&amp;keywords=the+art+of+eating+m.f.k.+fisher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amazon.com/Little-Match-girl-Picture-Knight/dp/0340496819/ref=sr_1_1?s=books&amp;ie=UTF8&amp;qid=1316724530&amp;sr=1-1" TargetMode="External"/><Relationship Id="rId19" Type="http://schemas.openxmlformats.org/officeDocument/2006/relationships/hyperlink" Target="http://www.amazon.com/Peyton-Place-Hardscrabble-Books-Fiction-England/dp/1555534007/ref=sr_1_1?s=books&amp;ie=UTF8&amp;qid=1330358238&amp;sr=1-1" TargetMode="External"/><Relationship Id="rId31" Type="http://schemas.openxmlformats.org/officeDocument/2006/relationships/hyperlink" Target="http://www.amazon.com/The-Crucible-Arthur-Miller/dp/0142437336/ref=sr_1_1?s=books&amp;ie=UTF8&amp;qid=1333988627&amp;sr=1-1" TargetMode="External"/><Relationship Id="rId44" Type="http://schemas.openxmlformats.org/officeDocument/2006/relationships/hyperlink" Target="http://www.amazon.com/Complete-Poems-Emily-Dickinson/dp/0316184136/ref=sr_1_1?s=books&amp;ie=UTF8&amp;qid=1367259338&amp;sr=1-1&amp;keywords=the+new+poems+of+emily+dickinson" TargetMode="External"/><Relationship Id="rId52" Type="http://schemas.openxmlformats.org/officeDocument/2006/relationships/hyperlink" Target="http://www.amazon.com/Gone-with-the-Wind-ebook/dp/B009X5RGS2/ref=sr_1_2?ie=UTF8&amp;qid=1379967371&amp;sr=8-2&amp;keywords=gone+with+the+wind" TargetMode="External"/><Relationship Id="rId60" Type="http://schemas.openxmlformats.org/officeDocument/2006/relationships/hyperlink" Target="http://www.amazon.com/Hamlet-Folger-Library-Shakespeare-William/dp/074347712X/ref=sr_1_1?s=books&amp;ie=UTF8&amp;qid=1394462159&amp;sr=1-1&amp;keywords=hamle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amazon.com/Madame-Bovary-Gustave-Flaubert/dp/1466210303/ref=sr_1_1?ie=UTF8&amp;qid=1316724179&amp;sr=8-1" TargetMode="External"/><Relationship Id="rId14" Type="http://schemas.openxmlformats.org/officeDocument/2006/relationships/hyperlink" Target="http://www.amazon.com/Expectations-Puffin-Classics-Charles-Dickens/dp/0141330139/ref=sr_1_4?s=books&amp;ie=UTF8&amp;qid=1320776651&amp;sr=1-4" TargetMode="External"/><Relationship Id="rId22" Type="http://schemas.openxmlformats.org/officeDocument/2006/relationships/hyperlink" Target="http://www.blogger.com/goog_1011930372" TargetMode="External"/><Relationship Id="rId27" Type="http://schemas.openxmlformats.org/officeDocument/2006/relationships/hyperlink" Target="http://www.amazon.com/Room-Ones-Own-Virginia-Woolf/dp/0151787336/ref=sr_1_fkmr0_2?s=books&amp;ie=UTF8&amp;qid=1331734242&amp;sr=1-2-fkmr0" TargetMode="External"/><Relationship Id="rId30" Type="http://schemas.openxmlformats.org/officeDocument/2006/relationships/hyperlink" Target="http://www.amazon.com/The-Age-Innocence-Edith-Wharton/dp/1619493055/ref=sr_1_1?s=books&amp;ie=UTF8&amp;qid=1331930311&amp;sr=1-1" TargetMode="External"/><Relationship Id="rId35" Type="http://schemas.openxmlformats.org/officeDocument/2006/relationships/hyperlink" Target="http://www.amazon.com/Jane-Eyre-Dover-Thrift-Editions/dp/0486424499/ref=sr_1_1?s=books&amp;ie=UTF8&amp;qid=1340312836&amp;sr=1-1&amp;keywords=jane+eyre" TargetMode="External"/><Relationship Id="rId43" Type="http://schemas.openxmlformats.org/officeDocument/2006/relationships/hyperlink" Target="http://www.amazon.com/Timeline-Michael-Crichton/dp/0345468260/ref=sr_1_1?s=books&amp;ie=UTF8&amp;qid=1367259261&amp;sr=1-1&amp;keywords=timeline+%2B+michael+crichton" TargetMode="External"/><Relationship Id="rId48" Type="http://schemas.openxmlformats.org/officeDocument/2006/relationships/hyperlink" Target="http://www.amazon.com/Streetcar-Named-Desire-Directions-Paperbook/dp/0811216020/ref=sr_1_1?s=books&amp;ie=UTF8&amp;qid=1367259482&amp;sr=1-1&amp;keywords=a+streetcar+named+desire" TargetMode="External"/><Relationship Id="rId56" Type="http://schemas.openxmlformats.org/officeDocument/2006/relationships/hyperlink" Target="http://blackwhitereadbookchallenge.blogspot.com/2013/09/the-bell-jar-by-sylvia-plath.html" TargetMode="External"/><Relationship Id="rId8" Type="http://schemas.openxmlformats.org/officeDocument/2006/relationships/hyperlink" Target="http://www.amazon.com/Moby-Dick-Whale-Herman-Melville/dp/1434102629/ref=sr_1_3?ie=UTF8&amp;qid=1320782274&amp;sr=8-3" TargetMode="External"/><Relationship Id="rId51" Type="http://schemas.openxmlformats.org/officeDocument/2006/relationships/hyperlink" Target="http://www.amazon.com/The-Mourning-Bride-ebook/dp/B0056IC8I8/ref=sr_1_1?ie=UTF8&amp;qid=1379967355&amp;sr=8-1&amp;keywords=the+mourning+brid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amazon.com/War-Peace-Vintage-Classics-Tolstoy/dp/1400079985/ref=sr_1_2?s=books&amp;ie=UTF8&amp;qid=1320776582&amp;sr=1-2" TargetMode="External"/><Relationship Id="rId17" Type="http://schemas.openxmlformats.org/officeDocument/2006/relationships/hyperlink" Target="http://www.amazon.com/Harry-Potter-Goblet-Fire-Book/dp/0439139600/ref=sr_1_1?s=books&amp;ie=UTF8&amp;qid=1320778013&amp;sr=1-1" TargetMode="External"/><Relationship Id="rId25" Type="http://schemas.openxmlformats.org/officeDocument/2006/relationships/hyperlink" Target="http://www.amazon.com/King-Richard-William-Shakespeare/dp/1148174591/ref=sr_1_1?s=books&amp;ie=UTF8&amp;qid=1330970008&amp;sr=1-1" TargetMode="External"/><Relationship Id="rId33" Type="http://schemas.openxmlformats.org/officeDocument/2006/relationships/hyperlink" Target="http://www.amazon.com/Northanger-Abbey-Dover-Thrift-Editions/dp/0486414124/ref=sr_1_1?ie=UTF8&amp;qid=1340312656&amp;sr=8-1&amp;keywords=northanger+abbey" TargetMode="External"/><Relationship Id="rId38" Type="http://schemas.openxmlformats.org/officeDocument/2006/relationships/hyperlink" Target="http://www.amazon.com/Outsiders-40th-Anniversary-SE-Hinton/dp/0670062510/ref=sr_1_1?s=books&amp;ie=UTF8&amp;qid=1341854834&amp;sr=1-1&amp;keywords=the+outsiders" TargetMode="External"/><Relationship Id="rId46" Type="http://schemas.openxmlformats.org/officeDocument/2006/relationships/hyperlink" Target="http://www.amazon.com/Carrie-Stephen-King/dp/0307743667/ref=sr_1_1?s=books&amp;ie=UTF8&amp;qid=1367259441&amp;sr=1-1&amp;keywords=carrie" TargetMode="External"/><Relationship Id="rId59" Type="http://schemas.openxmlformats.org/officeDocument/2006/relationships/hyperlink" Target="http://www.amazon.com/Beyond-Good-Evil-Prelude-Philosophy-ebook/dp/B003A1K1YQ/ref=sr_1_3?s=books&amp;ie=UTF8&amp;qid=1394462133&amp;sr=1-3&amp;keywords=beyond+good+and+ev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3716</Words>
  <Characters>21187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Solium</Company>
  <LinksUpToDate>false</LinksUpToDate>
  <CharactersWithSpaces>24854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elizabeth.allen</dc:creator>
  <cp:lastModifiedBy>Allen, Elizabeth K</cp:lastModifiedBy>
  <cp:revision>3</cp:revision>
  <dcterms:created xsi:type="dcterms:W3CDTF">2017-11-06T20:59:00Z</dcterms:created>
  <dcterms:modified xsi:type="dcterms:W3CDTF">2017-11-06T20:59:00Z</dcterms:modified>
</cp:coreProperties>
</file>