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5B7D" w14:textId="74E914DC" w:rsidR="009301D6" w:rsidRPr="00026696" w:rsidRDefault="009301D6" w:rsidP="009301D6">
      <w:pPr>
        <w:pBdr>
          <w:bottom w:val="single" w:sz="12" w:space="1" w:color="auto"/>
        </w:pBdr>
        <w:spacing w:line="276" w:lineRule="auto"/>
        <w:rPr>
          <w:rFonts w:cstheme="majorBidi"/>
          <w:b/>
          <w:bCs/>
          <w:lang w:val="fr-CH"/>
        </w:rPr>
      </w:pPr>
      <w:r w:rsidRPr="62A3509B">
        <w:rPr>
          <w:rFonts w:cstheme="majorBidi"/>
          <w:b/>
          <w:bCs/>
          <w:lang w:val="fr-CH"/>
        </w:rPr>
        <w:t xml:space="preserve">Enquête interne : entretien avec </w:t>
      </w:r>
      <w:r w:rsidR="00D92591" w:rsidRPr="62A3509B">
        <w:rPr>
          <w:rFonts w:cstheme="majorBidi"/>
          <w:b/>
          <w:bCs/>
          <w:lang w:val="fr-CH"/>
        </w:rPr>
        <w:t xml:space="preserve">Christophe </w:t>
      </w:r>
    </w:p>
    <w:p w14:paraId="287FD485" w14:textId="6AF935CB" w:rsidR="009301D6" w:rsidRPr="00E01195" w:rsidRDefault="009301D6" w:rsidP="00F95798">
      <w:pPr>
        <w:spacing w:line="276" w:lineRule="auto"/>
        <w:rPr>
          <w:rFonts w:cstheme="majorBidi"/>
          <w:lang w:val="fr-CH"/>
        </w:rPr>
      </w:pPr>
      <w:r w:rsidRPr="00F95798">
        <w:rPr>
          <w:lang w:val="fr-CH"/>
        </w:rPr>
        <w:br/>
      </w:r>
    </w:p>
    <w:p w14:paraId="2BA2927A" w14:textId="77777777" w:rsidR="00187FF4" w:rsidRPr="00E01195" w:rsidRDefault="00187FF4" w:rsidP="009301D6">
      <w:pPr>
        <w:rPr>
          <w:rFonts w:cstheme="majorBidi"/>
          <w:lang w:val="fr-CH"/>
        </w:rPr>
      </w:pPr>
    </w:p>
    <w:p w14:paraId="3F94CB73" w14:textId="63C83135" w:rsidR="009301D6" w:rsidRPr="00447135" w:rsidRDefault="009301D6" w:rsidP="00447135">
      <w:pPr>
        <w:rPr>
          <w:rFonts w:cstheme="majorBidi"/>
          <w:b/>
          <w:bCs/>
          <w:lang w:val="fr-CH"/>
        </w:rPr>
      </w:pPr>
      <w:r w:rsidRPr="62A3509B">
        <w:rPr>
          <w:rFonts w:cstheme="majorBidi"/>
          <w:b/>
          <w:bCs/>
          <w:highlight w:val="lightGray"/>
          <w:lang w:val="fr-CH"/>
        </w:rPr>
        <w:t>Questions préliminaires générales</w:t>
      </w:r>
    </w:p>
    <w:p w14:paraId="2381B6E7" w14:textId="1216443C" w:rsidR="00A83B13" w:rsidRPr="00026696" w:rsidRDefault="009301D6" w:rsidP="62A3509B">
      <w:pPr>
        <w:pStyle w:val="Listenabsatz"/>
        <w:ind w:left="567" w:hanging="567"/>
        <w:jc w:val="left"/>
        <w:rPr>
          <w:rFonts w:cstheme="majorBidi"/>
          <w:lang w:val="fr-CH"/>
        </w:rPr>
      </w:pPr>
      <w:r w:rsidRPr="62A3509B">
        <w:rPr>
          <w:rFonts w:cstheme="majorBidi"/>
          <w:lang w:val="fr-CH"/>
        </w:rPr>
        <w:t>Comment vous sentez-vous ? Êtes-vous en mesure de participer à l'entretien ?</w:t>
      </w:r>
      <w:bookmarkStart w:id="0" w:name="_Hlk170418701"/>
    </w:p>
    <w:p w14:paraId="124986BE" w14:textId="4C17169B" w:rsidR="00797F9F" w:rsidRPr="00E01195" w:rsidRDefault="00760ECD" w:rsidP="26FD21A2">
      <w:p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r w:rsidR="5749C204" w:rsidRPr="62A3509B">
        <w:rPr>
          <w:rFonts w:cstheme="majorBidi"/>
          <w:b/>
          <w:bCs/>
          <w:lang w:val="fr-CH"/>
        </w:rPr>
        <w:t>Oui</w:t>
      </w:r>
    </w:p>
    <w:bookmarkEnd w:id="0"/>
    <w:p w14:paraId="4BE7BB61" w14:textId="77777777" w:rsidR="00B756A3" w:rsidRPr="00E01195" w:rsidRDefault="00B756A3" w:rsidP="009301D6">
      <w:pPr>
        <w:pStyle w:val="Listenabsatz"/>
        <w:numPr>
          <w:ilvl w:val="0"/>
          <w:numId w:val="0"/>
        </w:numPr>
        <w:ind w:left="567"/>
        <w:rPr>
          <w:rFonts w:cstheme="majorBidi"/>
          <w:lang w:val="fr-CH"/>
        </w:rPr>
      </w:pPr>
    </w:p>
    <w:p w14:paraId="5AAC05D2" w14:textId="7B446B57" w:rsidR="009301D6" w:rsidRPr="00026696" w:rsidRDefault="009301D6" w:rsidP="62A3509B">
      <w:pPr>
        <w:pStyle w:val="Listenabsatz"/>
        <w:ind w:left="567" w:hanging="567"/>
        <w:jc w:val="left"/>
        <w:rPr>
          <w:rFonts w:cstheme="majorBidi"/>
          <w:lang w:val="fr-CH"/>
        </w:rPr>
      </w:pPr>
      <w:r w:rsidRPr="62A3509B">
        <w:rPr>
          <w:rFonts w:cstheme="majorBidi"/>
          <w:lang w:val="fr-CH"/>
        </w:rPr>
        <w:t>Avez-vous d'emblée des objections à cette enquête, à cet entretien ou à la personne présente ?</w:t>
      </w:r>
    </w:p>
    <w:p w14:paraId="45BE2FC4" w14:textId="0AC31F8A" w:rsidR="00B756A3" w:rsidRPr="00760ECD" w:rsidRDefault="00760ECD" w:rsidP="26FD21A2">
      <w:pPr>
        <w:pStyle w:val="Listenabsatz"/>
        <w:numPr>
          <w:ilvl w:val="0"/>
          <w:numId w:val="0"/>
        </w:numPr>
        <w:ind w:left="567"/>
        <w:rPr>
          <w:rFonts w:cstheme="majorBidi"/>
          <w:lang w:val="fr-CH"/>
        </w:rPr>
      </w:pPr>
      <w:bookmarkStart w:id="1" w:name="_Hlk115079549"/>
      <w:r w:rsidRPr="26FD21A2">
        <w:rPr>
          <w:rFonts w:cstheme="majorBidi"/>
          <w:b/>
          <w:bCs/>
          <w:lang w:val="fr-CH"/>
        </w:rPr>
        <w:t>CB :</w:t>
      </w:r>
      <w:r w:rsidR="00866BBF" w:rsidRPr="26FD21A2">
        <w:rPr>
          <w:rFonts w:cstheme="majorBidi"/>
          <w:b/>
          <w:bCs/>
          <w:lang w:val="fr-CH"/>
        </w:rPr>
        <w:t xml:space="preserve"> </w:t>
      </w:r>
      <w:r w:rsidR="1FBE6C6D" w:rsidRPr="26FD21A2">
        <w:rPr>
          <w:rFonts w:cstheme="majorBidi"/>
          <w:b/>
          <w:bCs/>
          <w:lang w:val="fr-CH"/>
        </w:rPr>
        <w:t>non</w:t>
      </w:r>
    </w:p>
    <w:bookmarkEnd w:id="1"/>
    <w:p w14:paraId="6DCD8798" w14:textId="77777777" w:rsidR="00447135" w:rsidRPr="00760ECD" w:rsidRDefault="00447135" w:rsidP="00447135">
      <w:pPr>
        <w:jc w:val="left"/>
        <w:rPr>
          <w:rFonts w:cstheme="majorBidi"/>
          <w:lang w:val="fr-CH"/>
        </w:rPr>
      </w:pPr>
    </w:p>
    <w:p w14:paraId="22ED283E" w14:textId="70C26C9C" w:rsidR="009301D6" w:rsidRPr="00760ECD" w:rsidRDefault="009301D6" w:rsidP="00447135">
      <w:pPr>
        <w:rPr>
          <w:rFonts w:cstheme="majorBidi"/>
          <w:b/>
          <w:bCs/>
          <w:highlight w:val="lightGray"/>
          <w:lang w:val="fr-CH"/>
        </w:rPr>
      </w:pPr>
      <w:r w:rsidRPr="62A3509B">
        <w:rPr>
          <w:rFonts w:cstheme="majorBidi"/>
          <w:b/>
          <w:bCs/>
          <w:highlight w:val="lightGray"/>
          <w:lang w:val="fr-CH"/>
        </w:rPr>
        <w:t xml:space="preserve">Questions </w:t>
      </w:r>
      <w:r w:rsidR="00B02976" w:rsidRPr="62A3509B">
        <w:rPr>
          <w:rFonts w:cstheme="majorBidi"/>
          <w:b/>
          <w:bCs/>
          <w:highlight w:val="lightGray"/>
          <w:lang w:val="fr-CH"/>
        </w:rPr>
        <w:t xml:space="preserve">sur la fonction </w:t>
      </w:r>
    </w:p>
    <w:p w14:paraId="18FAA6A5" w14:textId="6BC81018" w:rsidR="003E1464" w:rsidRPr="00E91DD2" w:rsidRDefault="00895435" w:rsidP="62A3509B">
      <w:pPr>
        <w:pStyle w:val="Listenabsatz"/>
        <w:ind w:left="567" w:hanging="567"/>
        <w:jc w:val="left"/>
        <w:rPr>
          <w:rFonts w:cstheme="majorBidi"/>
          <w:lang w:val="fr-CH"/>
        </w:rPr>
      </w:pPr>
      <w:r w:rsidRPr="62A3509B">
        <w:rPr>
          <w:rFonts w:cstheme="majorBidi"/>
          <w:lang w:val="fr-CH"/>
        </w:rPr>
        <w:t xml:space="preserve">Depuis quand travaillez-vous pour </w:t>
      </w:r>
      <w:r w:rsidR="00F95798">
        <w:rPr>
          <w:rFonts w:cstheme="majorBidi"/>
          <w:lang w:val="fr-CH"/>
        </w:rPr>
        <w:t>ENTREPRISE CH.</w:t>
      </w:r>
      <w:r w:rsidR="0046410F" w:rsidRPr="62A3509B">
        <w:rPr>
          <w:rFonts w:cstheme="majorBidi"/>
          <w:lang w:val="fr-CH"/>
        </w:rPr>
        <w:t xml:space="preserve"> </w:t>
      </w:r>
      <w:r w:rsidRPr="62A3509B">
        <w:rPr>
          <w:rFonts w:cstheme="majorBidi"/>
          <w:lang w:val="fr-CH"/>
        </w:rPr>
        <w:t xml:space="preserve">? À quel poste </w:t>
      </w:r>
      <w:r w:rsidR="008835C7" w:rsidRPr="62A3509B">
        <w:rPr>
          <w:rFonts w:cstheme="majorBidi"/>
          <w:lang w:val="fr-CH"/>
        </w:rPr>
        <w:t xml:space="preserve">? </w:t>
      </w:r>
    </w:p>
    <w:p w14:paraId="607DB580" w14:textId="27BE7FE5" w:rsidR="00B756A3" w:rsidRPr="00336C2B" w:rsidRDefault="00760ECD" w:rsidP="26FD21A2">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r w:rsidR="26388168" w:rsidRPr="62A3509B">
        <w:rPr>
          <w:rFonts w:cstheme="majorBidi"/>
          <w:b/>
          <w:bCs/>
          <w:lang w:val="fr-CH"/>
        </w:rPr>
        <w:t xml:space="preserve">février 2019, filiale France, Recruté par M. </w:t>
      </w:r>
      <w:r w:rsidR="00F95798">
        <w:rPr>
          <w:rFonts w:cstheme="majorBidi"/>
          <w:b/>
          <w:bCs/>
          <w:lang w:val="fr-CH"/>
        </w:rPr>
        <w:t>Philippe</w:t>
      </w:r>
      <w:r w:rsidR="26388168" w:rsidRPr="62A3509B">
        <w:rPr>
          <w:rFonts w:cstheme="majorBidi"/>
          <w:b/>
          <w:bCs/>
          <w:lang w:val="fr-CH"/>
        </w:rPr>
        <w:t>. Responsable sureté. Refaire les boutiques - (</w:t>
      </w:r>
      <w:proofErr w:type="gramStart"/>
      <w:r w:rsidR="26388168" w:rsidRPr="62A3509B">
        <w:rPr>
          <w:rFonts w:cstheme="majorBidi"/>
          <w:b/>
          <w:bCs/>
          <w:lang w:val="fr-CH"/>
        </w:rPr>
        <w:t>ex Louis</w:t>
      </w:r>
      <w:proofErr w:type="gramEnd"/>
      <w:r w:rsidR="26388168" w:rsidRPr="62A3509B">
        <w:rPr>
          <w:rFonts w:cstheme="majorBidi"/>
          <w:b/>
          <w:bCs/>
          <w:lang w:val="fr-CH"/>
        </w:rPr>
        <w:t xml:space="preserve"> Vuitton) forte </w:t>
      </w:r>
      <w:r w:rsidR="39FD3C9A" w:rsidRPr="12A8FC87">
        <w:rPr>
          <w:rFonts w:cstheme="majorBidi"/>
          <w:b/>
          <w:bCs/>
          <w:lang w:val="fr-CH"/>
        </w:rPr>
        <w:t>expertise</w:t>
      </w:r>
      <w:r w:rsidR="26388168" w:rsidRPr="62A3509B">
        <w:rPr>
          <w:rFonts w:cstheme="majorBidi"/>
          <w:b/>
          <w:bCs/>
          <w:lang w:val="fr-CH"/>
        </w:rPr>
        <w:t xml:space="preserve"> joaillerie</w:t>
      </w:r>
      <w:r w:rsidR="2BAD6F4F" w:rsidRPr="62A3509B">
        <w:rPr>
          <w:rFonts w:cstheme="majorBidi"/>
          <w:b/>
          <w:bCs/>
          <w:lang w:val="fr-CH"/>
        </w:rPr>
        <w:t xml:space="preserve"> – Ex GIGN France.</w:t>
      </w:r>
    </w:p>
    <w:p w14:paraId="73BB213B" w14:textId="0DD5156F" w:rsidR="26FD21A2" w:rsidRDefault="26FD21A2" w:rsidP="26FD21A2">
      <w:pPr>
        <w:pStyle w:val="Listenabsatz"/>
        <w:numPr>
          <w:ilvl w:val="0"/>
          <w:numId w:val="0"/>
        </w:numPr>
        <w:ind w:left="567"/>
        <w:jc w:val="left"/>
        <w:rPr>
          <w:rFonts w:cstheme="majorBidi"/>
          <w:b/>
          <w:bCs/>
          <w:lang w:val="fr-CH"/>
        </w:rPr>
      </w:pPr>
    </w:p>
    <w:p w14:paraId="6DEC680C" w14:textId="053E7A04" w:rsidR="26388168" w:rsidRDefault="26388168" w:rsidP="26FD21A2">
      <w:pPr>
        <w:pStyle w:val="Listenabsatz"/>
        <w:numPr>
          <w:ilvl w:val="0"/>
          <w:numId w:val="0"/>
        </w:numPr>
        <w:ind w:left="567"/>
        <w:jc w:val="left"/>
        <w:rPr>
          <w:rFonts w:cstheme="majorBidi"/>
          <w:b/>
          <w:bCs/>
          <w:lang w:val="fr-CH"/>
        </w:rPr>
      </w:pPr>
      <w:r w:rsidRPr="62A3509B">
        <w:rPr>
          <w:rFonts w:cstheme="majorBidi"/>
          <w:b/>
          <w:bCs/>
          <w:lang w:val="fr-CH"/>
        </w:rPr>
        <w:t xml:space="preserve">Directeur sureté et sécurité pour France, </w:t>
      </w:r>
      <w:r w:rsidR="299603CE" w:rsidRPr="62A3509B">
        <w:rPr>
          <w:rFonts w:cstheme="majorBidi"/>
          <w:b/>
          <w:bCs/>
          <w:lang w:val="fr-CH"/>
        </w:rPr>
        <w:t>E</w:t>
      </w:r>
      <w:r w:rsidRPr="62A3509B">
        <w:rPr>
          <w:rFonts w:cstheme="majorBidi"/>
          <w:b/>
          <w:bCs/>
          <w:lang w:val="fr-CH"/>
        </w:rPr>
        <w:t>spagne, ex Belgique et événements</w:t>
      </w:r>
    </w:p>
    <w:p w14:paraId="6D4DC81C" w14:textId="75610CAC" w:rsidR="26388168" w:rsidRDefault="26388168" w:rsidP="26FD21A2">
      <w:pPr>
        <w:pStyle w:val="Listenabsatz"/>
        <w:numPr>
          <w:ilvl w:val="0"/>
          <w:numId w:val="0"/>
        </w:numPr>
        <w:ind w:left="567"/>
        <w:jc w:val="left"/>
        <w:rPr>
          <w:rFonts w:cstheme="majorBidi"/>
          <w:b/>
          <w:bCs/>
          <w:lang w:val="fr-CH"/>
        </w:rPr>
      </w:pPr>
      <w:r w:rsidRPr="62A3509B">
        <w:rPr>
          <w:rFonts w:cstheme="majorBidi"/>
          <w:b/>
          <w:bCs/>
          <w:lang w:val="fr-CH"/>
        </w:rPr>
        <w:t>Je travaille avec Philippe sur la partie préparatoire.</w:t>
      </w:r>
    </w:p>
    <w:p w14:paraId="2F7CBD1C" w14:textId="6B3C4255" w:rsidR="26FD21A2" w:rsidRDefault="26FD21A2" w:rsidP="26FD21A2">
      <w:pPr>
        <w:pStyle w:val="Listenabsatz"/>
        <w:numPr>
          <w:ilvl w:val="0"/>
          <w:numId w:val="0"/>
        </w:numPr>
        <w:ind w:left="567"/>
        <w:jc w:val="left"/>
        <w:rPr>
          <w:rFonts w:cstheme="majorBidi"/>
          <w:b/>
          <w:bCs/>
          <w:lang w:val="fr-CH"/>
        </w:rPr>
      </w:pPr>
    </w:p>
    <w:p w14:paraId="6A99F503" w14:textId="77777777" w:rsidR="00F12F25" w:rsidRDefault="00F12F25" w:rsidP="008835C7">
      <w:pPr>
        <w:jc w:val="left"/>
        <w:rPr>
          <w:rFonts w:cstheme="majorBidi"/>
          <w:lang w:val="fr-CH"/>
        </w:rPr>
      </w:pPr>
      <w:bookmarkStart w:id="2" w:name="_Hlk170419293"/>
    </w:p>
    <w:p w14:paraId="06088515" w14:textId="77777777" w:rsidR="007A1957" w:rsidRPr="00026696" w:rsidRDefault="007A1957" w:rsidP="62A3509B">
      <w:pPr>
        <w:pStyle w:val="Listenabsatz"/>
        <w:ind w:left="567" w:hanging="567"/>
        <w:jc w:val="left"/>
        <w:rPr>
          <w:rFonts w:cstheme="majorBidi"/>
          <w:lang w:val="fr-CH"/>
        </w:rPr>
      </w:pPr>
      <w:r w:rsidRPr="62A3509B">
        <w:rPr>
          <w:rFonts w:cstheme="majorBidi"/>
          <w:lang w:val="fr-CH"/>
        </w:rPr>
        <w:t>Qui est sous vos ordres ?</w:t>
      </w:r>
    </w:p>
    <w:p w14:paraId="0FE63BF1" w14:textId="41B95A2A" w:rsidR="007A1957" w:rsidRDefault="00760ECD" w:rsidP="26FD21A2">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r w:rsidR="2B25D89B" w:rsidRPr="62A3509B">
        <w:rPr>
          <w:rFonts w:cstheme="majorBidi"/>
          <w:b/>
          <w:bCs/>
          <w:lang w:val="fr-CH"/>
        </w:rPr>
        <w:t xml:space="preserve">Filiale a beaucoup évolué. J’ai repris logistique (1 collaborateur), expédition, infrastructure Filiale France. </w:t>
      </w:r>
    </w:p>
    <w:p w14:paraId="45A94DE0" w14:textId="6DBE2936" w:rsidR="6DA2EAB3" w:rsidRDefault="6DA2EAB3" w:rsidP="26FD21A2">
      <w:pPr>
        <w:pStyle w:val="Listenabsatz"/>
        <w:numPr>
          <w:ilvl w:val="0"/>
          <w:numId w:val="0"/>
        </w:numPr>
        <w:ind w:left="567"/>
        <w:jc w:val="left"/>
        <w:rPr>
          <w:rFonts w:cstheme="majorBidi"/>
          <w:b/>
          <w:bCs/>
          <w:lang w:val="fr-CH"/>
        </w:rPr>
      </w:pPr>
      <w:r w:rsidRPr="62A3509B">
        <w:rPr>
          <w:rFonts w:cstheme="majorBidi"/>
          <w:b/>
          <w:bCs/>
          <w:lang w:val="fr-CH"/>
        </w:rPr>
        <w:t xml:space="preserve">Relation </w:t>
      </w:r>
      <w:r w:rsidR="4D765766" w:rsidRPr="1086D5A4">
        <w:rPr>
          <w:rFonts w:cstheme="majorBidi"/>
          <w:b/>
          <w:bCs/>
          <w:lang w:val="fr-CH"/>
        </w:rPr>
        <w:t>avec</w:t>
      </w:r>
      <w:r w:rsidRPr="62A3509B">
        <w:rPr>
          <w:rFonts w:cstheme="majorBidi"/>
          <w:b/>
          <w:bCs/>
          <w:lang w:val="fr-CH"/>
        </w:rPr>
        <w:t xml:space="preserve"> les gens</w:t>
      </w:r>
    </w:p>
    <w:p w14:paraId="77DC8475" w14:textId="5723EF4A" w:rsidR="6DA2EAB3" w:rsidRDefault="6DA2EAB3" w:rsidP="26FD21A2">
      <w:pPr>
        <w:pStyle w:val="Listenabsatz"/>
        <w:numPr>
          <w:ilvl w:val="0"/>
          <w:numId w:val="0"/>
        </w:numPr>
        <w:ind w:left="567"/>
        <w:jc w:val="left"/>
        <w:rPr>
          <w:rFonts w:cstheme="majorBidi"/>
          <w:b/>
          <w:bCs/>
          <w:lang w:val="fr-CH"/>
        </w:rPr>
      </w:pPr>
      <w:r w:rsidRPr="62A3509B">
        <w:rPr>
          <w:rFonts w:cstheme="majorBidi"/>
          <w:b/>
          <w:bCs/>
          <w:lang w:val="fr-CH"/>
        </w:rPr>
        <w:t>Assurance</w:t>
      </w:r>
    </w:p>
    <w:p w14:paraId="15A106F2" w14:textId="3D0D4443" w:rsidR="6DA2EAB3" w:rsidRDefault="6DA2EAB3" w:rsidP="26FD21A2">
      <w:pPr>
        <w:pStyle w:val="Listenabsatz"/>
        <w:numPr>
          <w:ilvl w:val="0"/>
          <w:numId w:val="0"/>
        </w:numPr>
        <w:ind w:left="567"/>
        <w:jc w:val="left"/>
        <w:rPr>
          <w:rFonts w:cstheme="majorBidi"/>
          <w:b/>
          <w:bCs/>
          <w:lang w:val="fr-CH"/>
        </w:rPr>
      </w:pPr>
      <w:r w:rsidRPr="62A3509B">
        <w:rPr>
          <w:rFonts w:cstheme="majorBidi"/>
          <w:b/>
          <w:bCs/>
          <w:lang w:val="fr-CH"/>
        </w:rPr>
        <w:t>Juridique</w:t>
      </w:r>
    </w:p>
    <w:p w14:paraId="2614E87E" w14:textId="51A67265" w:rsidR="6DA2EAB3" w:rsidRDefault="6DA2EAB3" w:rsidP="26FD21A2">
      <w:pPr>
        <w:pStyle w:val="Listenabsatz"/>
        <w:numPr>
          <w:ilvl w:val="0"/>
          <w:numId w:val="0"/>
        </w:numPr>
        <w:ind w:left="567"/>
        <w:jc w:val="left"/>
        <w:rPr>
          <w:rFonts w:cstheme="majorBidi"/>
          <w:b/>
          <w:bCs/>
          <w:lang w:val="fr-CH"/>
        </w:rPr>
      </w:pPr>
      <w:r w:rsidRPr="62A3509B">
        <w:rPr>
          <w:rFonts w:cstheme="majorBidi"/>
          <w:b/>
          <w:bCs/>
          <w:lang w:val="fr-CH"/>
        </w:rPr>
        <w:t>Suivi filiale - expédition.</w:t>
      </w:r>
    </w:p>
    <w:p w14:paraId="6E89D16D" w14:textId="77777777" w:rsidR="002B6C80" w:rsidRDefault="002B6C80" w:rsidP="26FD21A2">
      <w:pPr>
        <w:pStyle w:val="Listenabsatz"/>
        <w:numPr>
          <w:ilvl w:val="0"/>
          <w:numId w:val="0"/>
        </w:numPr>
        <w:ind w:left="567"/>
        <w:jc w:val="left"/>
        <w:rPr>
          <w:rFonts w:cstheme="majorBidi"/>
          <w:b/>
          <w:bCs/>
          <w:lang w:val="fr-CH"/>
        </w:rPr>
      </w:pPr>
    </w:p>
    <w:p w14:paraId="062C4F92" w14:textId="0D6297D7" w:rsidR="26FD21A2" w:rsidRDefault="26FD21A2" w:rsidP="26FD21A2">
      <w:pPr>
        <w:pStyle w:val="Listenabsatz"/>
        <w:numPr>
          <w:ilvl w:val="0"/>
          <w:numId w:val="0"/>
        </w:numPr>
        <w:ind w:left="567"/>
        <w:jc w:val="left"/>
        <w:rPr>
          <w:rFonts w:cstheme="majorBidi"/>
          <w:b/>
          <w:bCs/>
          <w:lang w:val="fr-CH"/>
        </w:rPr>
      </w:pPr>
    </w:p>
    <w:p w14:paraId="5AC3C15C" w14:textId="403E407F" w:rsidR="002B6C80" w:rsidRPr="00026696" w:rsidRDefault="002B6C80" w:rsidP="62A3509B">
      <w:pPr>
        <w:pStyle w:val="Listenabsatz"/>
        <w:ind w:left="567" w:hanging="567"/>
        <w:jc w:val="left"/>
        <w:rPr>
          <w:rFonts w:cstheme="majorBidi"/>
          <w:lang w:val="fr-CH"/>
        </w:rPr>
      </w:pPr>
      <w:r w:rsidRPr="62A3509B">
        <w:rPr>
          <w:rFonts w:cstheme="majorBidi"/>
          <w:lang w:val="fr-CH"/>
        </w:rPr>
        <w:t xml:space="preserve">Qui est </w:t>
      </w:r>
      <w:r w:rsidR="0087077A" w:rsidRPr="62A3509B">
        <w:rPr>
          <w:rFonts w:cstheme="majorBidi"/>
          <w:lang w:val="fr-CH"/>
        </w:rPr>
        <w:t xml:space="preserve">votre supérieur hiérarchique </w:t>
      </w:r>
      <w:r w:rsidRPr="62A3509B">
        <w:rPr>
          <w:rFonts w:cstheme="majorBidi"/>
          <w:lang w:val="fr-CH"/>
        </w:rPr>
        <w:t>?</w:t>
      </w:r>
    </w:p>
    <w:p w14:paraId="453343FB" w14:textId="7E6FA2CA" w:rsidR="002B6C80" w:rsidRPr="002B6C80" w:rsidRDefault="00760ECD" w:rsidP="26FD21A2">
      <w:pPr>
        <w:pStyle w:val="Listenabsatz"/>
        <w:numPr>
          <w:ilvl w:val="0"/>
          <w:numId w:val="0"/>
        </w:numPr>
        <w:ind w:left="567"/>
        <w:jc w:val="left"/>
        <w:rPr>
          <w:rFonts w:cstheme="majorBidi"/>
          <w:lang w:val="fr-CH"/>
        </w:rPr>
      </w:pPr>
      <w:r w:rsidRPr="62A3509B">
        <w:rPr>
          <w:rFonts w:cstheme="majorBidi"/>
          <w:b/>
          <w:bCs/>
          <w:lang w:val="fr-CH"/>
        </w:rPr>
        <w:t>CB :</w:t>
      </w:r>
      <w:r w:rsidR="002B6C80" w:rsidRPr="62A3509B">
        <w:rPr>
          <w:rFonts w:cstheme="majorBidi"/>
          <w:b/>
          <w:bCs/>
          <w:lang w:val="fr-CH"/>
        </w:rPr>
        <w:t xml:space="preserve"> </w:t>
      </w:r>
      <w:r w:rsidR="2E297B25" w:rsidRPr="62A3509B">
        <w:rPr>
          <w:rFonts w:cstheme="majorBidi"/>
          <w:b/>
          <w:bCs/>
          <w:lang w:val="fr-CH"/>
        </w:rPr>
        <w:t>M. Alexandre</w:t>
      </w:r>
      <w:r w:rsidR="00822799">
        <w:rPr>
          <w:rFonts w:cstheme="majorBidi"/>
          <w:b/>
          <w:bCs/>
          <w:lang w:val="fr-CH"/>
        </w:rPr>
        <w:t xml:space="preserve"> </w:t>
      </w:r>
      <w:r w:rsidR="2E297B25" w:rsidRPr="62A3509B">
        <w:rPr>
          <w:rFonts w:cstheme="majorBidi"/>
          <w:b/>
          <w:bCs/>
          <w:lang w:val="fr-CH"/>
        </w:rPr>
        <w:t>– Directeur Fi</w:t>
      </w:r>
      <w:r w:rsidR="00822799">
        <w:rPr>
          <w:rFonts w:cstheme="majorBidi"/>
          <w:b/>
          <w:bCs/>
          <w:lang w:val="fr-CH"/>
        </w:rPr>
        <w:t>n</w:t>
      </w:r>
      <w:r w:rsidR="2E297B25" w:rsidRPr="62A3509B">
        <w:rPr>
          <w:rFonts w:cstheme="majorBidi"/>
          <w:b/>
          <w:bCs/>
          <w:lang w:val="fr-CH"/>
        </w:rPr>
        <w:t>ance France et Serge N+2</w:t>
      </w:r>
    </w:p>
    <w:p w14:paraId="17251E4F" w14:textId="77777777" w:rsidR="007A1957" w:rsidRPr="008835C7" w:rsidRDefault="007A1957" w:rsidP="26FD21A2">
      <w:pPr>
        <w:jc w:val="left"/>
        <w:rPr>
          <w:rFonts w:cstheme="majorBidi"/>
          <w:lang w:val="fr-CH"/>
        </w:rPr>
      </w:pPr>
    </w:p>
    <w:p w14:paraId="25330FAC" w14:textId="7D69F1CC" w:rsidR="26FD21A2" w:rsidRDefault="26FD21A2" w:rsidP="26FD21A2">
      <w:pPr>
        <w:jc w:val="left"/>
        <w:rPr>
          <w:rFonts w:cstheme="majorBidi"/>
          <w:lang w:val="fr-CH"/>
        </w:rPr>
      </w:pPr>
    </w:p>
    <w:p w14:paraId="01B60BAC" w14:textId="4CA0C2F0" w:rsidR="00F12F25" w:rsidRPr="00026696" w:rsidRDefault="00F12F25" w:rsidP="62A3509B">
      <w:pPr>
        <w:pStyle w:val="Listenabsatz"/>
        <w:ind w:left="567" w:hanging="567"/>
        <w:jc w:val="left"/>
        <w:rPr>
          <w:rFonts w:cstheme="majorBidi"/>
          <w:lang w:val="fr-CH"/>
        </w:rPr>
      </w:pPr>
      <w:r w:rsidRPr="62A3509B">
        <w:rPr>
          <w:rFonts w:cstheme="majorBidi"/>
          <w:lang w:val="fr-CH"/>
        </w:rPr>
        <w:t xml:space="preserve">Quels </w:t>
      </w:r>
      <w:r w:rsidR="009973FC" w:rsidRPr="62A3509B">
        <w:rPr>
          <w:rFonts w:cstheme="majorBidi"/>
          <w:lang w:val="fr-CH"/>
        </w:rPr>
        <w:t xml:space="preserve">sont </w:t>
      </w:r>
      <w:r w:rsidRPr="62A3509B">
        <w:rPr>
          <w:rFonts w:cstheme="majorBidi"/>
          <w:lang w:val="fr-CH"/>
        </w:rPr>
        <w:t>pour vous les plus grands défis dans votre travail quotidien ?</w:t>
      </w:r>
    </w:p>
    <w:p w14:paraId="4CEE2CA9" w14:textId="05C83BA3" w:rsidR="00F12F25" w:rsidRPr="00E01195" w:rsidRDefault="00760ECD" w:rsidP="26FD21A2">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r w:rsidR="699BE5C7" w:rsidRPr="62A3509B">
        <w:rPr>
          <w:rFonts w:cstheme="majorBidi"/>
          <w:b/>
          <w:bCs/>
          <w:lang w:val="fr-CH"/>
        </w:rPr>
        <w:t>Apporter mon expertise, acquise avec une grande Maison.</w:t>
      </w:r>
    </w:p>
    <w:bookmarkEnd w:id="2"/>
    <w:p w14:paraId="43F52E4F" w14:textId="0D1E1E40" w:rsidR="699BE5C7" w:rsidRDefault="699BE5C7" w:rsidP="26FD21A2">
      <w:pPr>
        <w:pStyle w:val="Listenabsatz"/>
        <w:numPr>
          <w:ilvl w:val="0"/>
          <w:numId w:val="0"/>
        </w:numPr>
        <w:ind w:left="567"/>
        <w:jc w:val="left"/>
        <w:rPr>
          <w:rFonts w:cstheme="majorBidi"/>
          <w:b/>
          <w:bCs/>
          <w:lang w:val="fr-CH"/>
        </w:rPr>
      </w:pPr>
      <w:r w:rsidRPr="62A3509B">
        <w:rPr>
          <w:rFonts w:cstheme="majorBidi"/>
          <w:b/>
          <w:bCs/>
          <w:lang w:val="fr-CH"/>
        </w:rPr>
        <w:t>Apporter une vue d’ensemble sur la sécurité “aide au business” et pas le business.</w:t>
      </w:r>
    </w:p>
    <w:p w14:paraId="7EFF6357" w14:textId="0A640F19" w:rsidR="699BE5C7" w:rsidRDefault="699BE5C7" w:rsidP="26FD21A2">
      <w:pPr>
        <w:pStyle w:val="Listenabsatz"/>
        <w:numPr>
          <w:ilvl w:val="0"/>
          <w:numId w:val="0"/>
        </w:numPr>
        <w:ind w:left="567"/>
        <w:jc w:val="left"/>
        <w:rPr>
          <w:rFonts w:cstheme="majorBidi"/>
          <w:b/>
          <w:bCs/>
          <w:lang w:val="fr-CH"/>
        </w:rPr>
      </w:pPr>
      <w:r w:rsidRPr="62A3509B">
        <w:rPr>
          <w:rFonts w:cstheme="majorBidi"/>
          <w:b/>
          <w:bCs/>
          <w:lang w:val="fr-CH"/>
        </w:rPr>
        <w:t xml:space="preserve">Faire avancer les choses pour que cela soit plus organisé et structuré. </w:t>
      </w:r>
      <w:r w:rsidRPr="28F3ABEA">
        <w:rPr>
          <w:rFonts w:cstheme="majorBidi"/>
          <w:b/>
          <w:bCs/>
          <w:lang w:val="fr-CH"/>
        </w:rPr>
        <w:t xml:space="preserve">Pour </w:t>
      </w:r>
      <w:r w:rsidR="7E81A085" w:rsidRPr="28F3ABEA">
        <w:rPr>
          <w:rFonts w:cstheme="majorBidi"/>
          <w:b/>
          <w:bCs/>
          <w:lang w:val="fr-CH"/>
        </w:rPr>
        <w:t>recommander</w:t>
      </w:r>
      <w:r w:rsidRPr="62A3509B">
        <w:rPr>
          <w:rFonts w:cstheme="majorBidi"/>
          <w:b/>
          <w:bCs/>
          <w:lang w:val="fr-CH"/>
        </w:rPr>
        <w:t xml:space="preserve"> et pas pour les imposer. </w:t>
      </w:r>
      <w:r w:rsidR="1A42967C" w:rsidRPr="4E39B6CE">
        <w:rPr>
          <w:rFonts w:cstheme="majorBidi"/>
          <w:b/>
          <w:bCs/>
          <w:lang w:val="fr-CH"/>
        </w:rPr>
        <w:t>Réflexion</w:t>
      </w:r>
      <w:r w:rsidRPr="62A3509B">
        <w:rPr>
          <w:rFonts w:cstheme="majorBidi"/>
          <w:b/>
          <w:bCs/>
          <w:lang w:val="fr-CH"/>
        </w:rPr>
        <w:t xml:space="preserve"> boutique, dossier, audit de boutique.</w:t>
      </w:r>
    </w:p>
    <w:p w14:paraId="1F09BEEF" w14:textId="2F89F8E6" w:rsidR="699BE5C7" w:rsidRDefault="699BE5C7" w:rsidP="26FD21A2">
      <w:pPr>
        <w:pStyle w:val="Listenabsatz"/>
        <w:numPr>
          <w:ilvl w:val="0"/>
          <w:numId w:val="0"/>
        </w:numPr>
        <w:ind w:left="567"/>
        <w:jc w:val="left"/>
        <w:rPr>
          <w:rFonts w:cstheme="majorBidi"/>
          <w:b/>
          <w:bCs/>
          <w:lang w:val="fr-CH"/>
        </w:rPr>
      </w:pPr>
      <w:r w:rsidRPr="62A3509B">
        <w:rPr>
          <w:rFonts w:cstheme="majorBidi"/>
          <w:b/>
          <w:bCs/>
          <w:lang w:val="fr-CH"/>
        </w:rPr>
        <w:t>Je veux laisser quelque chose de propre à mon successeur. Qui puisse laisser une trace opérationnelle et efficace.</w:t>
      </w:r>
    </w:p>
    <w:p w14:paraId="68456F94" w14:textId="57B15D4C" w:rsidR="26FD21A2" w:rsidRDefault="26FD21A2" w:rsidP="26FD21A2">
      <w:pPr>
        <w:pStyle w:val="Listenabsatz"/>
        <w:numPr>
          <w:ilvl w:val="0"/>
          <w:numId w:val="0"/>
        </w:numPr>
        <w:ind w:left="567"/>
        <w:jc w:val="left"/>
        <w:rPr>
          <w:rFonts w:cstheme="majorBidi"/>
          <w:b/>
          <w:bCs/>
          <w:lang w:val="fr-CH"/>
        </w:rPr>
      </w:pPr>
    </w:p>
    <w:p w14:paraId="2E51F4CB" w14:textId="77777777" w:rsidR="008835C7" w:rsidRPr="00571DFC" w:rsidRDefault="008835C7" w:rsidP="00571DFC">
      <w:pPr>
        <w:jc w:val="left"/>
        <w:rPr>
          <w:rFonts w:cstheme="majorBidi"/>
          <w:lang w:val="fr-CH"/>
        </w:rPr>
      </w:pPr>
    </w:p>
    <w:p w14:paraId="31C1BA6C" w14:textId="29E88047" w:rsidR="00583C18" w:rsidRPr="00026696" w:rsidRDefault="0031701C" w:rsidP="62A3509B">
      <w:pPr>
        <w:pStyle w:val="Listenabsatz"/>
        <w:ind w:left="567" w:hanging="567"/>
        <w:jc w:val="left"/>
        <w:rPr>
          <w:rFonts w:cstheme="majorBidi"/>
          <w:lang w:val="fr-CH"/>
        </w:rPr>
      </w:pPr>
      <w:bookmarkStart w:id="3" w:name="_Hlk171445862"/>
      <w:r w:rsidRPr="62A3509B">
        <w:rPr>
          <w:rFonts w:cstheme="majorBidi"/>
          <w:lang w:val="fr-CH"/>
        </w:rPr>
        <w:t xml:space="preserve">Comment percevez-vous la culture d'entreprise </w:t>
      </w:r>
      <w:r w:rsidR="00F26305" w:rsidRPr="62A3509B">
        <w:rPr>
          <w:rFonts w:cstheme="majorBidi"/>
          <w:lang w:val="fr-CH"/>
        </w:rPr>
        <w:t xml:space="preserve">chez </w:t>
      </w:r>
      <w:r w:rsidR="00F95798">
        <w:rPr>
          <w:rFonts w:cstheme="majorBidi"/>
          <w:lang w:val="fr-CH"/>
        </w:rPr>
        <w:t>ENTREPRISE CH.</w:t>
      </w:r>
      <w:r w:rsidR="0046410F" w:rsidRPr="62A3509B">
        <w:rPr>
          <w:rFonts w:cstheme="majorBidi"/>
          <w:lang w:val="fr-CH"/>
        </w:rPr>
        <w:t xml:space="preserve"> </w:t>
      </w:r>
      <w:r w:rsidRPr="62A3509B">
        <w:rPr>
          <w:rFonts w:cstheme="majorBidi"/>
          <w:lang w:val="fr-CH"/>
        </w:rPr>
        <w:t xml:space="preserve">? Quelles </w:t>
      </w:r>
      <w:r w:rsidR="007A1957" w:rsidRPr="62A3509B">
        <w:rPr>
          <w:rFonts w:cstheme="majorBidi"/>
          <w:lang w:val="fr-CH"/>
        </w:rPr>
        <w:t xml:space="preserve">sont </w:t>
      </w:r>
      <w:r w:rsidRPr="62A3509B">
        <w:rPr>
          <w:rFonts w:cstheme="majorBidi"/>
          <w:lang w:val="fr-CH"/>
        </w:rPr>
        <w:t xml:space="preserve">les relations entre les collaborateurs </w:t>
      </w:r>
      <w:r w:rsidR="008835C7" w:rsidRPr="62A3509B">
        <w:rPr>
          <w:rFonts w:cstheme="majorBidi"/>
          <w:lang w:val="fr-CH"/>
        </w:rPr>
        <w:t xml:space="preserve">de votre </w:t>
      </w:r>
      <w:r w:rsidR="007A1957" w:rsidRPr="62A3509B">
        <w:rPr>
          <w:rFonts w:cstheme="majorBidi"/>
          <w:lang w:val="fr-CH"/>
        </w:rPr>
        <w:t xml:space="preserve">service </w:t>
      </w:r>
      <w:r w:rsidRPr="62A3509B">
        <w:rPr>
          <w:rFonts w:cstheme="majorBidi"/>
          <w:lang w:val="fr-CH"/>
        </w:rPr>
        <w:t>?</w:t>
      </w:r>
      <w:bookmarkEnd w:id="3"/>
      <w:r w:rsidR="008D2CE5" w:rsidRPr="62A3509B">
        <w:rPr>
          <w:rFonts w:cstheme="majorBidi"/>
          <w:lang w:val="fr-CH"/>
        </w:rPr>
        <w:t xml:space="preserve"> Avec quels mots-clés décririez-vous l'ambiance de travail </w:t>
      </w:r>
      <w:r w:rsidR="008835C7" w:rsidRPr="62A3509B">
        <w:rPr>
          <w:rFonts w:cstheme="majorBidi"/>
          <w:lang w:val="fr-CH"/>
        </w:rPr>
        <w:t xml:space="preserve">dans votre </w:t>
      </w:r>
      <w:r w:rsidR="007A1957" w:rsidRPr="62A3509B">
        <w:rPr>
          <w:rFonts w:cstheme="majorBidi"/>
          <w:lang w:val="fr-CH"/>
        </w:rPr>
        <w:t xml:space="preserve">service </w:t>
      </w:r>
      <w:r w:rsidR="008D2CE5" w:rsidRPr="62A3509B">
        <w:rPr>
          <w:rFonts w:cstheme="majorBidi"/>
          <w:lang w:val="fr-CH"/>
        </w:rPr>
        <w:t xml:space="preserve">? </w:t>
      </w:r>
    </w:p>
    <w:p w14:paraId="3ED6C762" w14:textId="42097C13" w:rsidR="001243E1" w:rsidRPr="00026696" w:rsidRDefault="00760ECD" w:rsidP="26FD21A2">
      <w:pPr>
        <w:pStyle w:val="Listenabsatz"/>
        <w:numPr>
          <w:ilvl w:val="0"/>
          <w:numId w:val="0"/>
        </w:numPr>
        <w:ind w:left="567"/>
        <w:jc w:val="left"/>
        <w:rPr>
          <w:rFonts w:cstheme="majorBidi"/>
          <w:lang w:val="fr-CH"/>
        </w:rPr>
      </w:pPr>
      <w:r w:rsidRPr="26FD21A2">
        <w:rPr>
          <w:rFonts w:cstheme="majorBidi"/>
          <w:b/>
          <w:bCs/>
          <w:lang w:val="fr-CH"/>
        </w:rPr>
        <w:t>CB :</w:t>
      </w:r>
      <w:r w:rsidR="00866BBF" w:rsidRPr="26FD21A2">
        <w:rPr>
          <w:rFonts w:cstheme="majorBidi"/>
          <w:b/>
          <w:bCs/>
          <w:lang w:val="fr-CH"/>
        </w:rPr>
        <w:t xml:space="preserve"> </w:t>
      </w:r>
      <w:r w:rsidR="69ABE174" w:rsidRPr="26FD21A2">
        <w:rPr>
          <w:rFonts w:cstheme="majorBidi"/>
          <w:b/>
          <w:bCs/>
          <w:lang w:val="fr-CH"/>
        </w:rPr>
        <w:t xml:space="preserve">C’est une Maison familiale, qui a des avantages et </w:t>
      </w:r>
      <w:r w:rsidR="4DEEFCA5" w:rsidRPr="293C7DA1">
        <w:rPr>
          <w:rFonts w:cstheme="majorBidi"/>
          <w:b/>
          <w:bCs/>
          <w:lang w:val="fr-CH"/>
        </w:rPr>
        <w:t>inconvénient</w:t>
      </w:r>
      <w:r w:rsidR="69ABE174" w:rsidRPr="26FD21A2">
        <w:rPr>
          <w:rFonts w:cstheme="majorBidi"/>
          <w:b/>
          <w:bCs/>
          <w:lang w:val="fr-CH"/>
        </w:rPr>
        <w:t xml:space="preserve">, on est là que pour le conseil. Parfois vite et parfois lentement. Je suis sur mon rôle. Je reste sur mon rôle et basé sur </w:t>
      </w:r>
      <w:r w:rsidR="0C9C7396" w:rsidRPr="1760CA52">
        <w:rPr>
          <w:rFonts w:cstheme="majorBidi"/>
          <w:b/>
          <w:bCs/>
          <w:lang w:val="fr-CH"/>
        </w:rPr>
        <w:t>être</w:t>
      </w:r>
      <w:r w:rsidR="152A086D" w:rsidRPr="26FD21A2">
        <w:rPr>
          <w:rFonts w:cstheme="majorBidi"/>
          <w:b/>
          <w:bCs/>
          <w:lang w:val="fr-CH"/>
        </w:rPr>
        <w:t xml:space="preserve"> cohérence</w:t>
      </w:r>
    </w:p>
    <w:p w14:paraId="4A25FE34" w14:textId="18F52DF0" w:rsidR="26FD21A2" w:rsidRDefault="26FD21A2" w:rsidP="26FD21A2">
      <w:pPr>
        <w:pStyle w:val="Listenabsatz"/>
        <w:numPr>
          <w:ilvl w:val="0"/>
          <w:numId w:val="0"/>
        </w:numPr>
        <w:ind w:left="567"/>
        <w:jc w:val="left"/>
        <w:rPr>
          <w:rFonts w:cstheme="majorBidi"/>
          <w:b/>
          <w:bCs/>
          <w:lang w:val="fr-CH"/>
        </w:rPr>
      </w:pPr>
    </w:p>
    <w:p w14:paraId="37C6DDBF" w14:textId="7D4F42AA" w:rsidR="26FD21A2" w:rsidRDefault="26FD21A2" w:rsidP="26FD21A2">
      <w:pPr>
        <w:pStyle w:val="Listenabsatz"/>
        <w:numPr>
          <w:ilvl w:val="0"/>
          <w:numId w:val="0"/>
        </w:numPr>
        <w:ind w:left="567"/>
        <w:jc w:val="left"/>
        <w:rPr>
          <w:rFonts w:cstheme="majorBidi"/>
          <w:b/>
          <w:bCs/>
          <w:lang w:val="fr-CH"/>
        </w:rPr>
      </w:pPr>
    </w:p>
    <w:p w14:paraId="2E809716" w14:textId="77777777" w:rsidR="009C191F" w:rsidRPr="00026696" w:rsidRDefault="009C191F" w:rsidP="26FD21A2">
      <w:pPr>
        <w:rPr>
          <w:rFonts w:cstheme="majorBidi"/>
          <w:lang w:val="fr-CH"/>
        </w:rPr>
      </w:pPr>
    </w:p>
    <w:p w14:paraId="64C6258A" w14:textId="25CA86B3" w:rsidR="0BF2EF1A" w:rsidRDefault="0BF2EF1A" w:rsidP="0BF2EF1A">
      <w:pPr>
        <w:rPr>
          <w:rFonts w:cstheme="majorBidi"/>
          <w:lang w:val="fr-CH"/>
        </w:rPr>
      </w:pPr>
    </w:p>
    <w:p w14:paraId="7B1141D3" w14:textId="0CC7969E" w:rsidR="5D589458" w:rsidRDefault="5D589458" w:rsidP="5D589458">
      <w:pPr>
        <w:rPr>
          <w:rFonts w:cstheme="majorBidi"/>
          <w:lang w:val="fr-CH"/>
        </w:rPr>
      </w:pPr>
    </w:p>
    <w:p w14:paraId="63597B7A" w14:textId="5073BF7E" w:rsidR="26FD21A2" w:rsidRDefault="26FD21A2" w:rsidP="26FD21A2">
      <w:pPr>
        <w:rPr>
          <w:rFonts w:cstheme="majorBidi"/>
          <w:lang w:val="fr-CH"/>
        </w:rPr>
      </w:pPr>
    </w:p>
    <w:p w14:paraId="345118BF" w14:textId="364D229D" w:rsidR="26FD21A2" w:rsidRDefault="26FD21A2" w:rsidP="26FD21A2">
      <w:pPr>
        <w:rPr>
          <w:rFonts w:cstheme="majorBidi"/>
          <w:lang w:val="fr-CH"/>
        </w:rPr>
      </w:pPr>
    </w:p>
    <w:p w14:paraId="2E096370" w14:textId="38ED7927" w:rsidR="26FD21A2" w:rsidRDefault="26FD21A2" w:rsidP="26FD21A2">
      <w:pPr>
        <w:rPr>
          <w:rFonts w:cstheme="majorBidi"/>
          <w:lang w:val="fr-CH"/>
        </w:rPr>
      </w:pPr>
    </w:p>
    <w:p w14:paraId="0A4A293C" w14:textId="26E8B766" w:rsidR="002A7937" w:rsidRPr="00026696" w:rsidRDefault="00CE4874" w:rsidP="007E650A">
      <w:pPr>
        <w:pStyle w:val="Listenabsatz"/>
        <w:numPr>
          <w:ilvl w:val="0"/>
          <w:numId w:val="0"/>
        </w:numPr>
        <w:ind w:left="567" w:hanging="567"/>
        <w:jc w:val="left"/>
        <w:rPr>
          <w:rFonts w:cstheme="majorBidi"/>
          <w:b/>
          <w:bCs/>
          <w:highlight w:val="lightGray"/>
          <w:lang w:val="fr-CH"/>
        </w:rPr>
      </w:pPr>
      <w:r w:rsidRPr="62A3509B">
        <w:rPr>
          <w:rFonts w:cstheme="majorBidi"/>
          <w:b/>
          <w:bCs/>
          <w:highlight w:val="lightGray"/>
          <w:lang w:val="fr-CH"/>
        </w:rPr>
        <w:t xml:space="preserve">Questions générales sur </w:t>
      </w:r>
      <w:r w:rsidR="0087077A" w:rsidRPr="62A3509B">
        <w:rPr>
          <w:rFonts w:cstheme="majorBidi"/>
          <w:b/>
          <w:bCs/>
          <w:highlight w:val="lightGray"/>
          <w:lang w:val="fr-CH"/>
        </w:rPr>
        <w:t>le plaignant</w:t>
      </w:r>
    </w:p>
    <w:p w14:paraId="3E0C8DAF" w14:textId="17898D9C" w:rsidR="00C53204" w:rsidRPr="00026696" w:rsidRDefault="0095675B" w:rsidP="62A3509B">
      <w:pPr>
        <w:pStyle w:val="Listenabsatz"/>
        <w:ind w:left="567" w:hanging="567"/>
        <w:jc w:val="left"/>
        <w:rPr>
          <w:rFonts w:cstheme="majorBidi"/>
          <w:lang w:val="fr-CH"/>
        </w:rPr>
      </w:pPr>
      <w:r w:rsidRPr="62A3509B">
        <w:rPr>
          <w:rFonts w:cstheme="majorBidi"/>
          <w:lang w:val="fr-CH"/>
        </w:rPr>
        <w:t xml:space="preserve">Quand </w:t>
      </w:r>
      <w:r w:rsidR="001E67F2" w:rsidRPr="62A3509B">
        <w:rPr>
          <w:rFonts w:cstheme="majorBidi"/>
          <w:lang w:val="fr-CH"/>
        </w:rPr>
        <w:t xml:space="preserve">avez-vous </w:t>
      </w:r>
      <w:r w:rsidRPr="62A3509B">
        <w:rPr>
          <w:rFonts w:cstheme="majorBidi"/>
          <w:lang w:val="fr-CH"/>
        </w:rPr>
        <w:t>fait la connaissance de</w:t>
      </w:r>
      <w:r w:rsidR="0046410F" w:rsidRPr="62A3509B">
        <w:rPr>
          <w:rFonts w:cstheme="majorBidi"/>
          <w:lang w:val="fr-CH"/>
        </w:rPr>
        <w:t xml:space="preserve"> </w:t>
      </w:r>
      <w:r w:rsidR="00F95798">
        <w:rPr>
          <w:rFonts w:cstheme="majorBidi"/>
          <w:lang w:val="fr-CH"/>
        </w:rPr>
        <w:t>Philippe</w:t>
      </w:r>
      <w:r w:rsidR="0046410F" w:rsidRPr="62A3509B">
        <w:rPr>
          <w:rFonts w:cstheme="majorBidi"/>
          <w:lang w:val="fr-CH"/>
        </w:rPr>
        <w:t xml:space="preserve"> </w:t>
      </w:r>
      <w:r w:rsidR="0070230B" w:rsidRPr="62A3509B">
        <w:rPr>
          <w:rFonts w:cstheme="majorBidi"/>
          <w:lang w:val="fr-CH"/>
        </w:rPr>
        <w:t xml:space="preserve">? </w:t>
      </w:r>
      <w:r w:rsidR="00E10CA8" w:rsidRPr="62A3509B">
        <w:rPr>
          <w:rFonts w:cstheme="majorBidi"/>
          <w:lang w:val="fr-CH"/>
        </w:rPr>
        <w:t xml:space="preserve">Quelle impression avez-vous de lui ? </w:t>
      </w:r>
      <w:r w:rsidR="00EE1021" w:rsidRPr="62A3509B">
        <w:rPr>
          <w:rFonts w:cstheme="majorBidi"/>
          <w:lang w:val="fr-CH"/>
        </w:rPr>
        <w:t>Comment se passe la collaboration avec lui ?</w:t>
      </w:r>
    </w:p>
    <w:p w14:paraId="58250726" w14:textId="592225A5" w:rsidR="00FB196A" w:rsidRDefault="00760ECD" w:rsidP="26FD21A2">
      <w:pPr>
        <w:ind w:firstLine="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roofErr w:type="gramStart"/>
      <w:r w:rsidR="16AFD1B8" w:rsidRPr="61D9F199">
        <w:rPr>
          <w:rFonts w:cstheme="majorBidi"/>
          <w:b/>
          <w:bCs/>
          <w:lang w:val="fr-CH"/>
        </w:rPr>
        <w:t>deux personnes complétement différente</w:t>
      </w:r>
      <w:proofErr w:type="gramEnd"/>
      <w:r w:rsidR="16AFD1B8" w:rsidRPr="61D9F199">
        <w:rPr>
          <w:rFonts w:cstheme="majorBidi"/>
          <w:b/>
          <w:bCs/>
          <w:lang w:val="fr-CH"/>
        </w:rPr>
        <w:t>. On a la mème vision de la sureté, mais pas la même manière de l’aborder. J’écoute, j’aborde les solutions.</w:t>
      </w:r>
    </w:p>
    <w:p w14:paraId="3CE11CC8" w14:textId="11C05A31" w:rsidR="16AFD1B8" w:rsidRDefault="16AFD1B8" w:rsidP="26FD21A2">
      <w:pPr>
        <w:ind w:firstLine="567"/>
        <w:jc w:val="left"/>
        <w:rPr>
          <w:rFonts w:cstheme="majorBidi"/>
          <w:b/>
          <w:bCs/>
          <w:lang w:val="fr-CH"/>
        </w:rPr>
      </w:pPr>
      <w:r w:rsidRPr="61D9F199">
        <w:rPr>
          <w:rFonts w:cstheme="majorBidi"/>
          <w:b/>
          <w:bCs/>
          <w:lang w:val="fr-CH"/>
        </w:rPr>
        <w:t>Il est un peu plus taiseux, qui encaisse beaucoup, communication fermée. On n’a pas toujours été d’accord, mais du fait que je faisais des dossiers cohérent, on a eu très peu de contact, lien fonctionnelle.</w:t>
      </w:r>
    </w:p>
    <w:p w14:paraId="2D30E53E" w14:textId="77777777" w:rsidR="00E223B2" w:rsidRDefault="00E223B2" w:rsidP="00FB196A">
      <w:pPr>
        <w:ind w:firstLine="567"/>
        <w:jc w:val="left"/>
        <w:rPr>
          <w:rFonts w:cstheme="majorBidi"/>
          <w:b/>
          <w:bCs/>
          <w:lang w:val="fr-CH"/>
        </w:rPr>
      </w:pPr>
    </w:p>
    <w:p w14:paraId="5E47166F" w14:textId="50ACDD3A" w:rsidR="005F20B5" w:rsidRPr="00E10CA8" w:rsidRDefault="00E10CA8" w:rsidP="62A3509B">
      <w:pPr>
        <w:pStyle w:val="Listenabsatz"/>
        <w:ind w:left="567" w:hanging="567"/>
        <w:jc w:val="left"/>
        <w:rPr>
          <w:rFonts w:cstheme="majorBidi"/>
          <w:lang w:val="fr-CH"/>
        </w:rPr>
      </w:pPr>
      <w:r w:rsidRPr="62A3509B">
        <w:rPr>
          <w:rFonts w:cstheme="majorBidi"/>
          <w:lang w:val="fr-CH"/>
        </w:rPr>
        <w:t>Quels sont vos points d'interaction avec lui ?</w:t>
      </w:r>
    </w:p>
    <w:p w14:paraId="052C3E4D" w14:textId="4D0F8CBE" w:rsidR="007E650A" w:rsidRDefault="00760ECD" w:rsidP="26FD21A2">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r w:rsidR="6446C710" w:rsidRPr="62A3509B">
        <w:rPr>
          <w:rFonts w:cstheme="majorBidi"/>
          <w:b/>
          <w:bCs/>
          <w:lang w:val="fr-CH"/>
        </w:rPr>
        <w:t>aujourd’hui peu d’</w:t>
      </w:r>
      <w:r w:rsidR="7D59A016" w:rsidRPr="62A3509B">
        <w:rPr>
          <w:rFonts w:cstheme="majorBidi"/>
          <w:b/>
          <w:bCs/>
          <w:lang w:val="fr-CH"/>
        </w:rPr>
        <w:t>interaction</w:t>
      </w:r>
      <w:r w:rsidR="6446C710" w:rsidRPr="62A3509B">
        <w:rPr>
          <w:rFonts w:cstheme="majorBidi"/>
          <w:b/>
          <w:bCs/>
          <w:lang w:val="fr-CH"/>
        </w:rPr>
        <w:t xml:space="preserve">. Partager des sujets avec lui, je le tiens au courant. Et lui montrer. </w:t>
      </w:r>
      <w:r w:rsidR="6446C710" w:rsidRPr="678D3F61">
        <w:rPr>
          <w:rFonts w:cstheme="majorBidi"/>
          <w:b/>
          <w:bCs/>
          <w:lang w:val="fr-CH"/>
        </w:rPr>
        <w:t xml:space="preserve">Je </w:t>
      </w:r>
      <w:r w:rsidR="224946F8" w:rsidRPr="678D3F61">
        <w:rPr>
          <w:rFonts w:cstheme="majorBidi"/>
          <w:b/>
          <w:bCs/>
          <w:lang w:val="fr-CH"/>
        </w:rPr>
        <w:t>travaille</w:t>
      </w:r>
      <w:r w:rsidR="6446C710" w:rsidRPr="62A3509B">
        <w:rPr>
          <w:rFonts w:cstheme="majorBidi"/>
          <w:b/>
          <w:bCs/>
          <w:lang w:val="fr-CH"/>
        </w:rPr>
        <w:t xml:space="preserve"> sur Cannes, préparation ensemble. Prépare bien les choses. J’ai passé un bon moment ensemble.</w:t>
      </w:r>
    </w:p>
    <w:p w14:paraId="772319B4" w14:textId="73B9FBC4" w:rsidR="00FB196A" w:rsidRDefault="269F43F0" w:rsidP="26FD21A2">
      <w:pPr>
        <w:pStyle w:val="Listenabsatz"/>
        <w:numPr>
          <w:ilvl w:val="0"/>
          <w:numId w:val="0"/>
        </w:numPr>
        <w:ind w:left="567"/>
        <w:jc w:val="left"/>
        <w:rPr>
          <w:rFonts w:cstheme="majorBidi"/>
          <w:b/>
          <w:bCs/>
          <w:lang w:val="fr-CH"/>
        </w:rPr>
      </w:pPr>
      <w:r w:rsidRPr="62A3509B">
        <w:rPr>
          <w:rFonts w:cstheme="majorBidi"/>
          <w:b/>
          <w:bCs/>
          <w:lang w:val="fr-CH"/>
        </w:rPr>
        <w:t>Il n’aime pas tous ces shows, il</w:t>
      </w:r>
    </w:p>
    <w:p w14:paraId="412A82FF" w14:textId="043CCC15" w:rsidR="26FD21A2" w:rsidRDefault="26FD21A2" w:rsidP="26FD21A2">
      <w:pPr>
        <w:ind w:firstLine="567"/>
        <w:jc w:val="left"/>
        <w:rPr>
          <w:rFonts w:cstheme="majorBidi"/>
          <w:b/>
          <w:bCs/>
          <w:lang w:val="fr-CH"/>
        </w:rPr>
      </w:pPr>
    </w:p>
    <w:p w14:paraId="4C52F7FE" w14:textId="0D7AD9C4" w:rsidR="002C725F" w:rsidRPr="00026696" w:rsidRDefault="000F4DB8" w:rsidP="62A3509B">
      <w:pPr>
        <w:pStyle w:val="Listenabsatz"/>
        <w:ind w:left="567" w:hanging="567"/>
        <w:jc w:val="left"/>
        <w:rPr>
          <w:rFonts w:cstheme="majorBidi"/>
          <w:lang w:val="fr-CH"/>
        </w:rPr>
      </w:pPr>
      <w:r w:rsidRPr="62A3509B">
        <w:rPr>
          <w:rFonts w:cstheme="majorBidi"/>
          <w:lang w:val="fr-CH"/>
        </w:rPr>
        <w:t xml:space="preserve">Êtes-vous satisfait de votre collaboration avec </w:t>
      </w:r>
      <w:r w:rsidR="00F95798">
        <w:rPr>
          <w:rFonts w:cstheme="majorBidi"/>
          <w:lang w:val="fr-CH"/>
        </w:rPr>
        <w:t>Philippe</w:t>
      </w:r>
      <w:r w:rsidR="002C725F" w:rsidRPr="62A3509B">
        <w:rPr>
          <w:rFonts w:cstheme="majorBidi"/>
          <w:lang w:val="fr-CH"/>
        </w:rPr>
        <w:t xml:space="preserve"> ? </w:t>
      </w:r>
    </w:p>
    <w:p w14:paraId="2600AA82" w14:textId="10F01990" w:rsidR="002C725F" w:rsidRPr="00F02D01" w:rsidRDefault="00760ECD" w:rsidP="26FD21A2">
      <w:pPr>
        <w:ind w:firstLine="567"/>
        <w:jc w:val="left"/>
        <w:rPr>
          <w:rFonts w:cstheme="majorBidi"/>
          <w:b/>
          <w:bCs/>
          <w:lang w:val="fr-CH"/>
        </w:rPr>
      </w:pPr>
      <w:r w:rsidRPr="62A3509B">
        <w:rPr>
          <w:rFonts w:cstheme="majorBidi"/>
          <w:b/>
          <w:bCs/>
          <w:lang w:val="fr-CH"/>
        </w:rPr>
        <w:t>CB :</w:t>
      </w:r>
      <w:r w:rsidR="002C725F" w:rsidRPr="62A3509B">
        <w:rPr>
          <w:rFonts w:cstheme="majorBidi"/>
          <w:b/>
          <w:bCs/>
          <w:lang w:val="fr-CH"/>
        </w:rPr>
        <w:t xml:space="preserve"> </w:t>
      </w:r>
      <w:r w:rsidR="1214C469" w:rsidRPr="62A3509B">
        <w:rPr>
          <w:rFonts w:cstheme="majorBidi"/>
          <w:b/>
          <w:bCs/>
          <w:lang w:val="fr-CH"/>
        </w:rPr>
        <w:t xml:space="preserve">oui, je suis satisfait. On a eu des explications sur une </w:t>
      </w:r>
      <w:r w:rsidR="3F3AB98B" w:rsidRPr="2CAB2809">
        <w:rPr>
          <w:rFonts w:cstheme="majorBidi"/>
          <w:b/>
          <w:bCs/>
          <w:lang w:val="fr-CH"/>
        </w:rPr>
        <w:t>évènement</w:t>
      </w:r>
      <w:r w:rsidR="1214C469" w:rsidRPr="62A3509B">
        <w:rPr>
          <w:rFonts w:cstheme="majorBidi"/>
          <w:b/>
          <w:bCs/>
          <w:lang w:val="fr-CH"/>
        </w:rPr>
        <w:t xml:space="preserve"> </w:t>
      </w:r>
      <w:proofErr w:type="gramStart"/>
      <w:r w:rsidR="1214C469" w:rsidRPr="62A3509B">
        <w:rPr>
          <w:rFonts w:cstheme="majorBidi"/>
          <w:b/>
          <w:bCs/>
          <w:lang w:val="fr-CH"/>
        </w:rPr>
        <w:t>sur</w:t>
      </w:r>
      <w:proofErr w:type="gramEnd"/>
      <w:r w:rsidR="1214C469" w:rsidRPr="62A3509B">
        <w:rPr>
          <w:rFonts w:cstheme="majorBidi"/>
          <w:b/>
          <w:bCs/>
          <w:lang w:val="fr-CH"/>
        </w:rPr>
        <w:t xml:space="preserve"> Paris.</w:t>
      </w:r>
    </w:p>
    <w:p w14:paraId="55EA9A5C" w14:textId="11F124AA" w:rsidR="1214C469" w:rsidRDefault="1214C469" w:rsidP="26FD21A2">
      <w:pPr>
        <w:ind w:firstLine="567"/>
        <w:jc w:val="left"/>
        <w:rPr>
          <w:rFonts w:cstheme="majorBidi"/>
          <w:b/>
          <w:bCs/>
          <w:lang w:val="fr-CH"/>
        </w:rPr>
      </w:pPr>
      <w:r w:rsidRPr="62A3509B">
        <w:rPr>
          <w:rFonts w:cstheme="majorBidi"/>
          <w:b/>
          <w:bCs/>
          <w:lang w:val="fr-CH"/>
        </w:rPr>
        <w:t xml:space="preserve">J’ai très peu d’échange avec lui. C’est un </w:t>
      </w:r>
      <w:r w:rsidR="305FC5AC" w:rsidRPr="200C1875">
        <w:rPr>
          <w:rFonts w:cstheme="majorBidi"/>
          <w:b/>
          <w:bCs/>
          <w:lang w:val="fr-CH"/>
        </w:rPr>
        <w:t>souci</w:t>
      </w:r>
      <w:r w:rsidRPr="62A3509B">
        <w:rPr>
          <w:rFonts w:cstheme="majorBidi"/>
          <w:b/>
          <w:bCs/>
          <w:lang w:val="fr-CH"/>
        </w:rPr>
        <w:t xml:space="preserve"> de fonctionnement. Et chacun avait son rôle, et tout le monde doit parler ensemble. On devrait avoir une synergie plus importante, même si son scope est plus large. Autre </w:t>
      </w:r>
      <w:r w:rsidR="171D4808" w:rsidRPr="6C5CAAF9">
        <w:rPr>
          <w:rFonts w:cstheme="majorBidi"/>
          <w:b/>
          <w:bCs/>
          <w:lang w:val="fr-CH"/>
        </w:rPr>
        <w:t>boutique</w:t>
      </w:r>
      <w:r w:rsidRPr="62A3509B">
        <w:rPr>
          <w:rFonts w:cstheme="majorBidi"/>
          <w:b/>
          <w:bCs/>
          <w:lang w:val="fr-CH"/>
        </w:rPr>
        <w:t xml:space="preserve"> </w:t>
      </w:r>
      <w:r w:rsidRPr="2AB25D8B">
        <w:rPr>
          <w:rFonts w:cstheme="majorBidi"/>
          <w:b/>
          <w:bCs/>
          <w:lang w:val="fr-CH"/>
        </w:rPr>
        <w:t>d</w:t>
      </w:r>
      <w:r w:rsidR="7606A7F0" w:rsidRPr="2AB25D8B">
        <w:rPr>
          <w:rFonts w:cstheme="majorBidi"/>
          <w:b/>
          <w:bCs/>
          <w:lang w:val="fr-CH"/>
        </w:rPr>
        <w:t>an</w:t>
      </w:r>
      <w:r w:rsidRPr="2AB25D8B">
        <w:rPr>
          <w:rFonts w:cstheme="majorBidi"/>
          <w:b/>
          <w:bCs/>
          <w:lang w:val="fr-CH"/>
        </w:rPr>
        <w:t>s</w:t>
      </w:r>
      <w:r w:rsidRPr="62A3509B">
        <w:rPr>
          <w:rFonts w:cstheme="majorBidi"/>
          <w:b/>
          <w:bCs/>
          <w:lang w:val="fr-CH"/>
        </w:rPr>
        <w:t xml:space="preserve"> le monde.</w:t>
      </w:r>
    </w:p>
    <w:p w14:paraId="33568AE9" w14:textId="20510322" w:rsidR="0CD4CD02" w:rsidRDefault="0CD4CD02" w:rsidP="26FD21A2">
      <w:pPr>
        <w:ind w:firstLine="567"/>
        <w:jc w:val="left"/>
        <w:rPr>
          <w:rFonts w:cstheme="majorBidi"/>
          <w:b/>
          <w:bCs/>
          <w:lang w:val="fr-CH"/>
        </w:rPr>
      </w:pPr>
      <w:r w:rsidRPr="62A3509B">
        <w:rPr>
          <w:rFonts w:cstheme="majorBidi"/>
          <w:b/>
          <w:bCs/>
          <w:lang w:val="fr-CH"/>
        </w:rPr>
        <w:t xml:space="preserve">J'ai plus d’échange depuis qu’il est un peu moins bien- </w:t>
      </w:r>
      <w:r w:rsidR="64E6A21F" w:rsidRPr="7026B483">
        <w:rPr>
          <w:rFonts w:cstheme="majorBidi"/>
          <w:b/>
          <w:bCs/>
          <w:lang w:val="fr-CH"/>
        </w:rPr>
        <w:t>nomination</w:t>
      </w:r>
      <w:r w:rsidRPr="62A3509B">
        <w:rPr>
          <w:rFonts w:cstheme="majorBidi"/>
          <w:b/>
          <w:bCs/>
          <w:lang w:val="fr-CH"/>
        </w:rPr>
        <w:t xml:space="preserve"> de CMH, j’ai senti qu’il a mal vécu cette nomination. On en a parlé, mais très peu.</w:t>
      </w:r>
    </w:p>
    <w:p w14:paraId="5C4845C1" w14:textId="244EAC18" w:rsidR="505760F6" w:rsidRDefault="505760F6" w:rsidP="26FD21A2">
      <w:pPr>
        <w:ind w:firstLine="567"/>
        <w:jc w:val="left"/>
        <w:rPr>
          <w:rFonts w:cstheme="majorBidi"/>
          <w:b/>
          <w:bCs/>
          <w:lang w:val="fr-CH"/>
        </w:rPr>
      </w:pPr>
      <w:r w:rsidRPr="62A3509B">
        <w:rPr>
          <w:rFonts w:cstheme="majorBidi"/>
          <w:b/>
          <w:bCs/>
          <w:lang w:val="fr-CH"/>
        </w:rPr>
        <w:t xml:space="preserve">Parfois, je me suis trouvé en </w:t>
      </w:r>
      <w:r w:rsidR="6EEDF5A8" w:rsidRPr="08E64DA8">
        <w:rPr>
          <w:rFonts w:cstheme="majorBidi"/>
          <w:b/>
          <w:bCs/>
          <w:lang w:val="fr-CH"/>
        </w:rPr>
        <w:t>porta faux</w:t>
      </w:r>
      <w:r w:rsidRPr="62A3509B">
        <w:rPr>
          <w:rFonts w:cstheme="majorBidi"/>
          <w:b/>
          <w:bCs/>
          <w:lang w:val="fr-CH"/>
        </w:rPr>
        <w:t xml:space="preserve"> entre lui et elle, et je ne m’occupe pas de leur </w:t>
      </w:r>
      <w:r w:rsidR="42B0048F" w:rsidRPr="35DBAAE8">
        <w:rPr>
          <w:rFonts w:cstheme="majorBidi"/>
          <w:b/>
          <w:bCs/>
          <w:lang w:val="fr-CH"/>
        </w:rPr>
        <w:t>affaire</w:t>
      </w:r>
      <w:r w:rsidRPr="62A3509B">
        <w:rPr>
          <w:rFonts w:cstheme="majorBidi"/>
          <w:b/>
          <w:bCs/>
          <w:lang w:val="fr-CH"/>
        </w:rPr>
        <w:t>, et j’ai senti ce glissement.</w:t>
      </w:r>
    </w:p>
    <w:p w14:paraId="188FAB95" w14:textId="050F71F9" w:rsidR="505760F6" w:rsidRDefault="505760F6" w:rsidP="26FD21A2">
      <w:pPr>
        <w:ind w:firstLine="567"/>
        <w:jc w:val="left"/>
        <w:rPr>
          <w:rFonts w:cstheme="majorBidi"/>
          <w:b/>
          <w:bCs/>
          <w:lang w:val="fr-CH"/>
        </w:rPr>
      </w:pPr>
      <w:r w:rsidRPr="62A3509B">
        <w:rPr>
          <w:rFonts w:cstheme="majorBidi"/>
          <w:b/>
          <w:bCs/>
          <w:lang w:val="fr-CH"/>
        </w:rPr>
        <w:t xml:space="preserve">On m’a donné cette mission de travaillé </w:t>
      </w:r>
      <w:proofErr w:type="gramStart"/>
      <w:r w:rsidRPr="62A3509B">
        <w:rPr>
          <w:rFonts w:cstheme="majorBidi"/>
          <w:b/>
          <w:bCs/>
          <w:lang w:val="fr-CH"/>
        </w:rPr>
        <w:t>sur</w:t>
      </w:r>
      <w:proofErr w:type="gramEnd"/>
      <w:r w:rsidRPr="62A3509B">
        <w:rPr>
          <w:rFonts w:cstheme="majorBidi"/>
          <w:b/>
          <w:bCs/>
          <w:lang w:val="fr-CH"/>
        </w:rPr>
        <w:t xml:space="preserve"> Cannes. J’ai trouvé ceci </w:t>
      </w:r>
      <w:r w:rsidRPr="44814EEE">
        <w:rPr>
          <w:rFonts w:cstheme="majorBidi"/>
          <w:b/>
          <w:bCs/>
          <w:lang w:val="fr-CH"/>
        </w:rPr>
        <w:t>pe</w:t>
      </w:r>
      <w:r w:rsidR="3821A0E6" w:rsidRPr="44814EEE">
        <w:rPr>
          <w:rFonts w:cstheme="majorBidi"/>
          <w:b/>
          <w:bCs/>
          <w:lang w:val="fr-CH"/>
        </w:rPr>
        <w:t>u</w:t>
      </w:r>
    </w:p>
    <w:p w14:paraId="47D5EDE0" w14:textId="5302D895" w:rsidR="505760F6" w:rsidRDefault="505760F6" w:rsidP="26FD21A2">
      <w:pPr>
        <w:ind w:firstLine="567"/>
        <w:jc w:val="left"/>
        <w:rPr>
          <w:rFonts w:cstheme="majorBidi"/>
          <w:b/>
          <w:bCs/>
          <w:lang w:val="fr-CH"/>
        </w:rPr>
      </w:pPr>
      <w:r w:rsidRPr="62A3509B">
        <w:rPr>
          <w:rFonts w:cstheme="majorBidi"/>
          <w:b/>
          <w:bCs/>
          <w:lang w:val="fr-CH"/>
        </w:rPr>
        <w:t>Je l’ai senti pas bien.</w:t>
      </w:r>
    </w:p>
    <w:p w14:paraId="18644375" w14:textId="7D3D686A" w:rsidR="26FD21A2" w:rsidRDefault="26FD21A2" w:rsidP="26FD21A2">
      <w:pPr>
        <w:ind w:firstLine="567"/>
        <w:jc w:val="left"/>
        <w:rPr>
          <w:rFonts w:cstheme="majorBidi"/>
          <w:b/>
          <w:bCs/>
          <w:lang w:val="fr-CH"/>
        </w:rPr>
      </w:pPr>
    </w:p>
    <w:p w14:paraId="6A9AB1FB" w14:textId="5A247478" w:rsidR="505760F6" w:rsidRDefault="505760F6" w:rsidP="26FD21A2">
      <w:pPr>
        <w:ind w:firstLine="567"/>
        <w:jc w:val="left"/>
        <w:rPr>
          <w:rFonts w:cstheme="majorBidi"/>
          <w:b/>
          <w:bCs/>
          <w:lang w:val="fr-CH"/>
        </w:rPr>
      </w:pPr>
      <w:r w:rsidRPr="62A3509B">
        <w:rPr>
          <w:rFonts w:cstheme="majorBidi"/>
          <w:b/>
          <w:bCs/>
          <w:lang w:val="fr-CH"/>
        </w:rPr>
        <w:t>Réunion, entre Caroline, et 2 prestataires de Cannes.</w:t>
      </w:r>
    </w:p>
    <w:p w14:paraId="15DC6D60" w14:textId="4AEDC8B4" w:rsidR="505760F6" w:rsidRDefault="505760F6" w:rsidP="26FD21A2">
      <w:pPr>
        <w:ind w:firstLine="567"/>
        <w:jc w:val="left"/>
        <w:rPr>
          <w:rFonts w:cstheme="majorBidi"/>
          <w:b/>
          <w:bCs/>
          <w:lang w:val="fr-CH"/>
        </w:rPr>
      </w:pPr>
      <w:r w:rsidRPr="62A3509B">
        <w:rPr>
          <w:rFonts w:cstheme="majorBidi"/>
          <w:b/>
          <w:bCs/>
          <w:lang w:val="fr-CH"/>
        </w:rPr>
        <w:t xml:space="preserve">Des propos, attitude, pourquoi – des mots qui n’étaient mal placé et devant les prestataires. </w:t>
      </w:r>
    </w:p>
    <w:p w14:paraId="327B1469" w14:textId="0BF7A44F" w:rsidR="26FD21A2" w:rsidRDefault="26FD21A2" w:rsidP="26FD21A2">
      <w:pPr>
        <w:ind w:firstLine="567"/>
        <w:jc w:val="left"/>
        <w:rPr>
          <w:rFonts w:cstheme="majorBidi"/>
          <w:b/>
          <w:bCs/>
          <w:lang w:val="fr-CH"/>
        </w:rPr>
      </w:pPr>
    </w:p>
    <w:p w14:paraId="56E6A314" w14:textId="1F7A035B" w:rsidR="48DD1EDF" w:rsidRDefault="48DD1EDF" w:rsidP="26FD21A2">
      <w:pPr>
        <w:ind w:firstLine="567"/>
        <w:jc w:val="left"/>
        <w:rPr>
          <w:rFonts w:cstheme="majorBidi"/>
          <w:b/>
          <w:bCs/>
          <w:lang w:val="fr-CH"/>
        </w:rPr>
      </w:pPr>
      <w:r w:rsidRPr="62A3509B">
        <w:rPr>
          <w:rFonts w:cstheme="majorBidi"/>
          <w:b/>
          <w:bCs/>
          <w:lang w:val="fr-CH"/>
        </w:rPr>
        <w:t>C’est une maison “courtoise”, et la sensation de vouloir écraser les gens qui n’est pas agréable. Tu vas te faire du mal. Il était touché, il a envie de bien faire, et n’as pas tous les trucs managériaux. “je vais voir la famille”</w:t>
      </w:r>
    </w:p>
    <w:p w14:paraId="1F192725" w14:textId="2DAF3BFE" w:rsidR="48DD1EDF" w:rsidRDefault="48DD1EDF" w:rsidP="26FD21A2">
      <w:pPr>
        <w:ind w:firstLine="567"/>
        <w:jc w:val="left"/>
        <w:rPr>
          <w:rFonts w:cstheme="majorBidi"/>
          <w:b/>
          <w:bCs/>
          <w:lang w:val="fr-CH"/>
        </w:rPr>
      </w:pPr>
      <w:r w:rsidRPr="62A3509B">
        <w:rPr>
          <w:rFonts w:cstheme="majorBidi"/>
          <w:b/>
          <w:bCs/>
          <w:lang w:val="fr-CH"/>
        </w:rPr>
        <w:t xml:space="preserve">Parle avec les RH, avec elle, c’est un sujet RH, on est dans un univers </w:t>
      </w:r>
      <w:r w:rsidR="7696C11F" w:rsidRPr="6EA2C1B8">
        <w:rPr>
          <w:rFonts w:cstheme="majorBidi"/>
          <w:b/>
          <w:bCs/>
          <w:lang w:val="fr-CH"/>
        </w:rPr>
        <w:t>professionnel</w:t>
      </w:r>
      <w:r w:rsidRPr="62A3509B">
        <w:rPr>
          <w:rFonts w:cstheme="majorBidi"/>
          <w:b/>
          <w:bCs/>
          <w:lang w:val="fr-CH"/>
        </w:rPr>
        <w:t xml:space="preserve">, on se doit </w:t>
      </w:r>
      <w:r w:rsidRPr="5DB3B66A">
        <w:rPr>
          <w:rFonts w:cstheme="majorBidi"/>
          <w:b/>
          <w:bCs/>
          <w:lang w:val="fr-CH"/>
        </w:rPr>
        <w:t>d’</w:t>
      </w:r>
      <w:r w:rsidR="4956946B" w:rsidRPr="5DB3B66A">
        <w:rPr>
          <w:rFonts w:cstheme="majorBidi"/>
          <w:b/>
          <w:bCs/>
          <w:lang w:val="fr-CH"/>
        </w:rPr>
        <w:t>être</w:t>
      </w:r>
      <w:r w:rsidRPr="62A3509B">
        <w:rPr>
          <w:rFonts w:cstheme="majorBidi"/>
          <w:b/>
          <w:bCs/>
          <w:lang w:val="fr-CH"/>
        </w:rPr>
        <w:t xml:space="preserve"> courtois.</w:t>
      </w:r>
    </w:p>
    <w:p w14:paraId="1C979E0A" w14:textId="31607689" w:rsidR="26FD21A2" w:rsidRDefault="26FD21A2" w:rsidP="26FD21A2">
      <w:pPr>
        <w:ind w:firstLine="567"/>
        <w:jc w:val="left"/>
        <w:rPr>
          <w:rFonts w:cstheme="majorBidi"/>
          <w:b/>
          <w:bCs/>
          <w:lang w:val="fr-CH"/>
        </w:rPr>
      </w:pPr>
    </w:p>
    <w:p w14:paraId="551D7513" w14:textId="6903705F" w:rsidR="26FD21A2" w:rsidRDefault="26FD21A2" w:rsidP="26FD21A2">
      <w:pPr>
        <w:ind w:firstLine="567"/>
        <w:jc w:val="left"/>
        <w:rPr>
          <w:rFonts w:cstheme="majorBidi"/>
          <w:b/>
          <w:bCs/>
          <w:lang w:val="fr-CH"/>
        </w:rPr>
      </w:pPr>
    </w:p>
    <w:p w14:paraId="3210DF4A" w14:textId="77777777" w:rsidR="002C725F" w:rsidRDefault="002C725F" w:rsidP="26FD21A2">
      <w:pPr>
        <w:ind w:firstLine="567"/>
        <w:jc w:val="left"/>
        <w:rPr>
          <w:rFonts w:cstheme="majorBidi"/>
          <w:b/>
          <w:bCs/>
          <w:lang w:val="fr-CH"/>
        </w:rPr>
      </w:pPr>
    </w:p>
    <w:p w14:paraId="6B50E564" w14:textId="7C39F8F7" w:rsidR="26FD21A2" w:rsidRDefault="26FD21A2" w:rsidP="26FD21A2">
      <w:pPr>
        <w:ind w:firstLine="567"/>
        <w:jc w:val="left"/>
        <w:rPr>
          <w:rFonts w:cstheme="majorBidi"/>
          <w:b/>
          <w:bCs/>
          <w:lang w:val="fr-CH"/>
        </w:rPr>
      </w:pPr>
    </w:p>
    <w:p w14:paraId="493B3448" w14:textId="4D128933" w:rsidR="00FB196A" w:rsidRPr="00026696" w:rsidRDefault="00FB196A" w:rsidP="62A3509B">
      <w:pPr>
        <w:pStyle w:val="Listenabsatz"/>
        <w:ind w:left="567" w:hanging="567"/>
        <w:jc w:val="left"/>
        <w:rPr>
          <w:rFonts w:cstheme="majorBidi"/>
          <w:lang w:val="fr-CH"/>
        </w:rPr>
      </w:pPr>
      <w:r w:rsidRPr="62A3509B">
        <w:rPr>
          <w:rFonts w:cstheme="majorBidi"/>
          <w:lang w:val="fr-CH"/>
        </w:rPr>
        <w:t xml:space="preserve">Quels sont </w:t>
      </w:r>
      <w:r w:rsidR="004E585E" w:rsidRPr="62A3509B">
        <w:rPr>
          <w:rFonts w:cstheme="majorBidi"/>
          <w:lang w:val="fr-CH"/>
        </w:rPr>
        <w:t>ses points forts ? Quels sont ses points faibles</w:t>
      </w:r>
      <w:r w:rsidR="000F4DB8" w:rsidRPr="62A3509B">
        <w:rPr>
          <w:rFonts w:cstheme="majorBidi"/>
          <w:lang w:val="fr-CH"/>
        </w:rPr>
        <w:t> ?</w:t>
      </w:r>
    </w:p>
    <w:p w14:paraId="3E989A4C" w14:textId="17FF16A6" w:rsidR="00F02D01" w:rsidRPr="00026696" w:rsidRDefault="00760ECD" w:rsidP="00F02D01">
      <w:pPr>
        <w:ind w:firstLine="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
    <w:p w14:paraId="7F519734" w14:textId="77777777" w:rsidR="00FB196A" w:rsidRPr="00026696" w:rsidRDefault="00FB196A" w:rsidP="00FB196A">
      <w:pPr>
        <w:ind w:firstLine="567"/>
        <w:jc w:val="left"/>
        <w:rPr>
          <w:rFonts w:cstheme="majorBidi"/>
          <w:lang w:val="fr-CH"/>
        </w:rPr>
      </w:pPr>
    </w:p>
    <w:p w14:paraId="7822990D" w14:textId="77777777" w:rsidR="00FB196A" w:rsidRPr="00026696" w:rsidRDefault="00FB196A" w:rsidP="00FB196A">
      <w:pPr>
        <w:ind w:firstLine="567"/>
        <w:jc w:val="left"/>
        <w:rPr>
          <w:rFonts w:cstheme="majorBidi"/>
          <w:lang w:val="fr-CH"/>
        </w:rPr>
      </w:pPr>
      <w:r w:rsidRPr="62A3509B">
        <w:rPr>
          <w:rFonts w:cstheme="majorBidi"/>
          <w:lang w:val="fr-CH"/>
        </w:rPr>
        <w:t xml:space="preserve">Points forts : </w:t>
      </w:r>
    </w:p>
    <w:p w14:paraId="62568EF7" w14:textId="77777777" w:rsidR="00FB196A" w:rsidRPr="00026696" w:rsidRDefault="00FB196A" w:rsidP="00FB196A">
      <w:pPr>
        <w:ind w:firstLine="567"/>
        <w:jc w:val="left"/>
        <w:rPr>
          <w:rFonts w:cstheme="majorBidi"/>
          <w:lang w:val="fr-CH"/>
        </w:rPr>
      </w:pPr>
    </w:p>
    <w:p w14:paraId="0ACACABF" w14:textId="643D072B" w:rsidR="0042779F" w:rsidRPr="00026696" w:rsidRDefault="00FB196A" w:rsidP="0042779F">
      <w:pPr>
        <w:ind w:firstLine="567"/>
        <w:jc w:val="left"/>
        <w:rPr>
          <w:rFonts w:cstheme="majorBidi"/>
          <w:lang w:val="fr-CH"/>
        </w:rPr>
      </w:pPr>
      <w:r w:rsidRPr="62A3509B">
        <w:rPr>
          <w:rFonts w:cstheme="majorBidi"/>
          <w:lang w:val="fr-CH"/>
        </w:rPr>
        <w:t>Points faibles :</w:t>
      </w:r>
    </w:p>
    <w:p w14:paraId="04015165" w14:textId="77777777" w:rsidR="00B84A55" w:rsidRDefault="00B84A55" w:rsidP="002A7B60">
      <w:pPr>
        <w:jc w:val="left"/>
        <w:rPr>
          <w:rFonts w:cstheme="majorBidi"/>
          <w:lang w:val="fr-CH"/>
        </w:rPr>
      </w:pPr>
    </w:p>
    <w:p w14:paraId="6EEF3F07" w14:textId="77777777" w:rsidR="00266A2B" w:rsidRPr="00E91DD2" w:rsidRDefault="00266A2B" w:rsidP="62A3509B">
      <w:pPr>
        <w:pStyle w:val="Listenabsatz"/>
        <w:ind w:left="567" w:hanging="567"/>
        <w:jc w:val="left"/>
        <w:rPr>
          <w:rFonts w:cstheme="majorBidi"/>
          <w:lang w:val="fr-CH"/>
        </w:rPr>
      </w:pPr>
      <w:r w:rsidRPr="62A3509B">
        <w:rPr>
          <w:rFonts w:cstheme="majorBidi"/>
          <w:lang w:val="fr-CH"/>
        </w:rPr>
        <w:t>Que pensez-vous du ton général employé par Philippe ?</w:t>
      </w:r>
    </w:p>
    <w:p w14:paraId="6B51E04F" w14:textId="24652693" w:rsidR="00266A2B" w:rsidRDefault="00760ECD" w:rsidP="00266A2B">
      <w:pPr>
        <w:pStyle w:val="Listenabsatz"/>
        <w:numPr>
          <w:ilvl w:val="0"/>
          <w:numId w:val="0"/>
        </w:numPr>
        <w:ind w:left="567"/>
        <w:jc w:val="left"/>
        <w:rPr>
          <w:rFonts w:cstheme="majorBidi"/>
          <w:b/>
          <w:bCs/>
          <w:lang w:val="fr-CH"/>
        </w:rPr>
      </w:pPr>
      <w:r w:rsidRPr="62A3509B">
        <w:rPr>
          <w:rFonts w:cstheme="majorBidi"/>
          <w:b/>
          <w:bCs/>
          <w:lang w:val="fr-CH"/>
        </w:rPr>
        <w:t>CB :</w:t>
      </w:r>
      <w:r w:rsidR="00266A2B" w:rsidRPr="62A3509B">
        <w:rPr>
          <w:rFonts w:cstheme="majorBidi"/>
          <w:b/>
          <w:bCs/>
          <w:lang w:val="fr-CH"/>
        </w:rPr>
        <w:t xml:space="preserve"> </w:t>
      </w:r>
    </w:p>
    <w:p w14:paraId="3932DA58" w14:textId="77777777" w:rsidR="00266A2B" w:rsidRPr="00553360" w:rsidRDefault="00266A2B" w:rsidP="26FD21A2">
      <w:pPr>
        <w:jc w:val="left"/>
        <w:rPr>
          <w:rFonts w:cstheme="majorBidi"/>
          <w:lang w:val="fr-CH"/>
        </w:rPr>
      </w:pPr>
    </w:p>
    <w:p w14:paraId="784E8178" w14:textId="0C400EF4" w:rsidR="26FD21A2" w:rsidRDefault="26FD21A2" w:rsidP="26FD21A2">
      <w:pPr>
        <w:jc w:val="left"/>
        <w:rPr>
          <w:rFonts w:cstheme="majorBidi"/>
          <w:lang w:val="fr-CH"/>
        </w:rPr>
      </w:pPr>
    </w:p>
    <w:p w14:paraId="5785BAE8" w14:textId="7B38C665" w:rsidR="26FD21A2" w:rsidRDefault="26FD21A2" w:rsidP="26FD21A2">
      <w:pPr>
        <w:jc w:val="left"/>
        <w:rPr>
          <w:rFonts w:cstheme="majorBidi"/>
          <w:lang w:val="fr-CH"/>
        </w:rPr>
      </w:pPr>
    </w:p>
    <w:p w14:paraId="468C302C" w14:textId="653B0199" w:rsidR="00B84A55" w:rsidRPr="00026696" w:rsidRDefault="00B84A55" w:rsidP="62A3509B">
      <w:pPr>
        <w:pStyle w:val="Listenabsatz"/>
        <w:ind w:left="567" w:hanging="567"/>
        <w:jc w:val="left"/>
        <w:rPr>
          <w:rFonts w:cstheme="majorBidi"/>
          <w:lang w:val="fr-CH"/>
        </w:rPr>
      </w:pPr>
      <w:r w:rsidRPr="62A3509B">
        <w:rPr>
          <w:rFonts w:cstheme="majorBidi"/>
          <w:lang w:val="fr-CH"/>
        </w:rPr>
        <w:t xml:space="preserve">Comment </w:t>
      </w:r>
      <w:r w:rsidR="00F95798">
        <w:rPr>
          <w:rFonts w:cstheme="majorBidi"/>
          <w:lang w:val="fr-CH"/>
        </w:rPr>
        <w:t>Philippe</w:t>
      </w:r>
      <w:r w:rsidRPr="62A3509B">
        <w:rPr>
          <w:rFonts w:cstheme="majorBidi"/>
          <w:lang w:val="fr-CH"/>
        </w:rPr>
        <w:t xml:space="preserve"> gère-t-il la critique ? </w:t>
      </w:r>
      <w:r w:rsidR="00A314AC" w:rsidRPr="62A3509B">
        <w:rPr>
          <w:rFonts w:cstheme="majorBidi"/>
          <w:lang w:val="fr-CH"/>
        </w:rPr>
        <w:t>Avez-vous déjà formulé des critiques ?</w:t>
      </w:r>
    </w:p>
    <w:p w14:paraId="24114B8D" w14:textId="78441D48" w:rsidR="00B84A55" w:rsidRDefault="00760ECD" w:rsidP="26FD21A2">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r w:rsidR="45D05F4F" w:rsidRPr="62A3509B">
        <w:rPr>
          <w:rFonts w:cstheme="majorBidi"/>
          <w:b/>
          <w:bCs/>
          <w:lang w:val="fr-CH"/>
        </w:rPr>
        <w:t xml:space="preserve">il encaisse, et cela ne </w:t>
      </w:r>
      <w:r w:rsidR="6CF74498" w:rsidRPr="0D4BE966">
        <w:rPr>
          <w:rFonts w:cstheme="majorBidi"/>
          <w:b/>
          <w:bCs/>
          <w:lang w:val="fr-CH"/>
        </w:rPr>
        <w:t>sort</w:t>
      </w:r>
      <w:r w:rsidR="45D05F4F" w:rsidRPr="62A3509B">
        <w:rPr>
          <w:rFonts w:cstheme="majorBidi"/>
          <w:b/>
          <w:bCs/>
          <w:lang w:val="fr-CH"/>
        </w:rPr>
        <w:t xml:space="preserve"> pas. Ou mal </w:t>
      </w:r>
      <w:r w:rsidR="48DDC05B" w:rsidRPr="78618882">
        <w:rPr>
          <w:rFonts w:cstheme="majorBidi"/>
          <w:b/>
          <w:bCs/>
          <w:lang w:val="fr-CH"/>
        </w:rPr>
        <w:t>à</w:t>
      </w:r>
      <w:r w:rsidR="45D05F4F" w:rsidRPr="62A3509B">
        <w:rPr>
          <w:rFonts w:cstheme="majorBidi"/>
          <w:b/>
          <w:bCs/>
          <w:lang w:val="fr-CH"/>
        </w:rPr>
        <w:t xml:space="preserve"> propos, </w:t>
      </w:r>
      <w:proofErr w:type="gramStart"/>
      <w:r w:rsidR="45D05F4F" w:rsidRPr="62A3509B">
        <w:rPr>
          <w:rFonts w:cstheme="majorBidi"/>
          <w:b/>
          <w:bCs/>
          <w:lang w:val="fr-CH"/>
        </w:rPr>
        <w:t>email</w:t>
      </w:r>
      <w:proofErr w:type="gramEnd"/>
      <w:r w:rsidR="45D05F4F" w:rsidRPr="62A3509B">
        <w:rPr>
          <w:rFonts w:cstheme="majorBidi"/>
          <w:b/>
          <w:bCs/>
          <w:lang w:val="fr-CH"/>
        </w:rPr>
        <w:t xml:space="preserve"> envoyé qui n’est pas le bon.</w:t>
      </w:r>
    </w:p>
    <w:p w14:paraId="5F8ECECF" w14:textId="7E67B776" w:rsidR="26FD21A2" w:rsidRDefault="26FD21A2" w:rsidP="26FD21A2">
      <w:pPr>
        <w:pStyle w:val="Listenabsatz"/>
        <w:numPr>
          <w:ilvl w:val="0"/>
          <w:numId w:val="0"/>
        </w:numPr>
        <w:ind w:left="567"/>
        <w:jc w:val="left"/>
        <w:rPr>
          <w:rFonts w:cstheme="majorBidi"/>
          <w:b/>
          <w:bCs/>
          <w:lang w:val="fr-CH"/>
        </w:rPr>
      </w:pPr>
    </w:p>
    <w:p w14:paraId="373A4A1A" w14:textId="77777777" w:rsidR="00614562" w:rsidRPr="00AA6B90" w:rsidRDefault="00614562" w:rsidP="00AA6B90">
      <w:pPr>
        <w:jc w:val="left"/>
        <w:rPr>
          <w:rFonts w:cstheme="majorBidi"/>
          <w:b/>
          <w:bCs/>
          <w:lang w:val="fr-CH"/>
        </w:rPr>
      </w:pPr>
    </w:p>
    <w:p w14:paraId="6B6C6939" w14:textId="14C4C639" w:rsidR="00614562" w:rsidRPr="00026696" w:rsidRDefault="00614562" w:rsidP="62A3509B">
      <w:pPr>
        <w:pStyle w:val="Listenabsatz"/>
        <w:ind w:left="567" w:hanging="567"/>
        <w:jc w:val="left"/>
        <w:rPr>
          <w:rFonts w:cstheme="majorBidi"/>
          <w:lang w:val="fr-CH"/>
        </w:rPr>
      </w:pPr>
      <w:r w:rsidRPr="62A3509B">
        <w:rPr>
          <w:rFonts w:cstheme="majorBidi"/>
          <w:lang w:val="fr-CH"/>
        </w:rPr>
        <w:t xml:space="preserve">Comment évaluez-vous la charge de travail de </w:t>
      </w:r>
      <w:r w:rsidR="00F95798">
        <w:rPr>
          <w:rFonts w:cstheme="majorBidi"/>
          <w:lang w:val="fr-CH"/>
        </w:rPr>
        <w:t>Philippe</w:t>
      </w:r>
      <w:r w:rsidR="0046410F" w:rsidRPr="62A3509B">
        <w:rPr>
          <w:rFonts w:cstheme="majorBidi"/>
          <w:lang w:val="fr-CH"/>
        </w:rPr>
        <w:t xml:space="preserve"> </w:t>
      </w:r>
      <w:r w:rsidRPr="62A3509B">
        <w:rPr>
          <w:rFonts w:cstheme="majorBidi"/>
          <w:lang w:val="fr-CH"/>
        </w:rPr>
        <w:t xml:space="preserve">? Comment évaluez-vous ses ressources </w:t>
      </w:r>
      <w:r w:rsidR="00CC72E4" w:rsidRPr="62A3509B">
        <w:rPr>
          <w:rFonts w:cstheme="majorBidi"/>
          <w:lang w:val="fr-CH"/>
        </w:rPr>
        <w:t xml:space="preserve">humaines, </w:t>
      </w:r>
      <w:r w:rsidRPr="62A3509B">
        <w:rPr>
          <w:rFonts w:cstheme="majorBidi"/>
          <w:lang w:val="fr-CH"/>
        </w:rPr>
        <w:t>matérielles et financières pour accomplir son travail ?</w:t>
      </w:r>
    </w:p>
    <w:p w14:paraId="1685F9EF" w14:textId="0DA3E2E7" w:rsidR="0068716D" w:rsidRDefault="00760ECD" w:rsidP="26FD21A2">
      <w:pPr>
        <w:pStyle w:val="Listenabsatz"/>
        <w:numPr>
          <w:ilvl w:val="0"/>
          <w:numId w:val="0"/>
        </w:numPr>
        <w:ind w:left="567"/>
        <w:jc w:val="left"/>
        <w:rPr>
          <w:rFonts w:cstheme="majorBidi"/>
          <w:b/>
          <w:bCs/>
          <w:lang w:val="fr-CH"/>
        </w:rPr>
      </w:pPr>
      <w:r w:rsidRPr="26FD21A2">
        <w:rPr>
          <w:rFonts w:cstheme="majorBidi"/>
          <w:b/>
          <w:bCs/>
          <w:lang w:val="fr-CH"/>
        </w:rPr>
        <w:t>CB :</w:t>
      </w:r>
      <w:r w:rsidR="00614562" w:rsidRPr="26FD21A2">
        <w:rPr>
          <w:rFonts w:cstheme="majorBidi"/>
          <w:b/>
          <w:bCs/>
          <w:lang w:val="fr-CH"/>
        </w:rPr>
        <w:t xml:space="preserve"> </w:t>
      </w:r>
      <w:r w:rsidR="298AC4F7" w:rsidRPr="26FD21A2">
        <w:rPr>
          <w:rFonts w:cstheme="majorBidi"/>
          <w:b/>
          <w:bCs/>
          <w:lang w:val="fr-CH"/>
        </w:rPr>
        <w:t xml:space="preserve">je ne connais pas vraiment sa charge de </w:t>
      </w:r>
      <w:r w:rsidR="1767F42E" w:rsidRPr="4FFB39D1">
        <w:rPr>
          <w:rFonts w:cstheme="majorBidi"/>
          <w:b/>
          <w:bCs/>
          <w:lang w:val="fr-CH"/>
        </w:rPr>
        <w:t>travail</w:t>
      </w:r>
      <w:r w:rsidR="298AC4F7" w:rsidRPr="26FD21A2">
        <w:rPr>
          <w:rFonts w:cstheme="majorBidi"/>
          <w:b/>
          <w:bCs/>
          <w:lang w:val="fr-CH"/>
        </w:rPr>
        <w:t xml:space="preserve">, </w:t>
      </w:r>
      <w:r w:rsidR="0CD1C143" w:rsidRPr="27236754">
        <w:rPr>
          <w:rFonts w:cstheme="majorBidi"/>
          <w:b/>
          <w:bCs/>
          <w:lang w:val="fr-CH"/>
        </w:rPr>
        <w:t>il</w:t>
      </w:r>
      <w:r w:rsidR="0CD1C143" w:rsidRPr="5F7C0738">
        <w:rPr>
          <w:rFonts w:cstheme="majorBidi"/>
          <w:b/>
          <w:bCs/>
          <w:lang w:val="fr-CH"/>
        </w:rPr>
        <w:t xml:space="preserve"> </w:t>
      </w:r>
      <w:r w:rsidR="0CD1C143" w:rsidRPr="77083D5B">
        <w:rPr>
          <w:rFonts w:cstheme="majorBidi"/>
          <w:b/>
          <w:bCs/>
          <w:lang w:val="fr-CH"/>
        </w:rPr>
        <w:t>s’</w:t>
      </w:r>
      <w:r w:rsidR="29CDB444" w:rsidRPr="77083D5B">
        <w:rPr>
          <w:rFonts w:cstheme="majorBidi"/>
          <w:b/>
          <w:bCs/>
          <w:lang w:val="fr-CH"/>
        </w:rPr>
        <w:t>occupe</w:t>
      </w:r>
      <w:r w:rsidR="0CD1C143" w:rsidRPr="47DADBEA">
        <w:rPr>
          <w:rFonts w:cstheme="majorBidi"/>
          <w:b/>
          <w:bCs/>
          <w:lang w:val="fr-CH"/>
        </w:rPr>
        <w:t xml:space="preserve"> </w:t>
      </w:r>
      <w:proofErr w:type="gramStart"/>
      <w:r w:rsidR="0CD1C143" w:rsidRPr="47DADBEA">
        <w:rPr>
          <w:rFonts w:cstheme="majorBidi"/>
          <w:b/>
          <w:bCs/>
          <w:lang w:val="fr-CH"/>
        </w:rPr>
        <w:t>sur</w:t>
      </w:r>
      <w:proofErr w:type="gramEnd"/>
      <w:r w:rsidR="0CD1C143" w:rsidRPr="47DADBEA">
        <w:rPr>
          <w:rFonts w:cstheme="majorBidi"/>
          <w:b/>
          <w:bCs/>
          <w:lang w:val="fr-CH"/>
        </w:rPr>
        <w:t xml:space="preserve"> </w:t>
      </w:r>
      <w:r w:rsidR="0CD1C143" w:rsidRPr="2C79E7F6">
        <w:rPr>
          <w:rFonts w:cstheme="majorBidi"/>
          <w:b/>
          <w:bCs/>
          <w:lang w:val="fr-CH"/>
        </w:rPr>
        <w:t>Meyrin</w:t>
      </w:r>
      <w:r w:rsidR="0CD1C143" w:rsidRPr="1660310C">
        <w:rPr>
          <w:rFonts w:cstheme="majorBidi"/>
          <w:b/>
          <w:bCs/>
          <w:lang w:val="fr-CH"/>
        </w:rPr>
        <w:t>,</w:t>
      </w:r>
      <w:r w:rsidR="0CD1C143" w:rsidRPr="2C79E7F6">
        <w:rPr>
          <w:rFonts w:cstheme="majorBidi"/>
          <w:b/>
          <w:bCs/>
          <w:lang w:val="fr-CH"/>
        </w:rPr>
        <w:t xml:space="preserve"> sur</w:t>
      </w:r>
      <w:r w:rsidR="0CD1C143" w:rsidRPr="1660310C">
        <w:rPr>
          <w:rFonts w:cstheme="majorBidi"/>
          <w:b/>
          <w:bCs/>
          <w:lang w:val="fr-CH"/>
        </w:rPr>
        <w:t xml:space="preserve"> </w:t>
      </w:r>
      <w:proofErr w:type="spellStart"/>
      <w:r w:rsidR="0CD1C143" w:rsidRPr="076CBCDA">
        <w:rPr>
          <w:rFonts w:cstheme="majorBidi"/>
          <w:b/>
          <w:bCs/>
          <w:lang w:val="fr-CH"/>
        </w:rPr>
        <w:t>Fleurier</w:t>
      </w:r>
      <w:proofErr w:type="spellEnd"/>
      <w:r w:rsidR="298AC4F7" w:rsidRPr="076CBCDA">
        <w:rPr>
          <w:rFonts w:cstheme="majorBidi"/>
          <w:b/>
          <w:bCs/>
          <w:lang w:val="fr-CH"/>
        </w:rPr>
        <w:t>.</w:t>
      </w:r>
      <w:r w:rsidR="298AC4F7" w:rsidRPr="26FD21A2">
        <w:rPr>
          <w:rFonts w:cstheme="majorBidi"/>
          <w:b/>
          <w:bCs/>
          <w:lang w:val="fr-CH"/>
        </w:rPr>
        <w:t xml:space="preserve"> </w:t>
      </w:r>
      <w:r w:rsidR="298AC4F7" w:rsidRPr="570946FA">
        <w:rPr>
          <w:rFonts w:cstheme="majorBidi"/>
          <w:b/>
          <w:bCs/>
          <w:lang w:val="fr-CH"/>
        </w:rPr>
        <w:t>J</w:t>
      </w:r>
      <w:r w:rsidR="39B2B179" w:rsidRPr="570946FA">
        <w:rPr>
          <w:rFonts w:cstheme="majorBidi"/>
          <w:b/>
          <w:bCs/>
          <w:lang w:val="fr-CH"/>
        </w:rPr>
        <w:t>e</w:t>
      </w:r>
      <w:r w:rsidR="298AC4F7" w:rsidRPr="26FD21A2">
        <w:rPr>
          <w:rFonts w:cstheme="majorBidi"/>
          <w:b/>
          <w:bCs/>
          <w:lang w:val="fr-CH"/>
        </w:rPr>
        <w:t xml:space="preserve"> suis quelqu’un qui travaille vite</w:t>
      </w:r>
      <w:r w:rsidR="3BE651C1" w:rsidRPr="6528F18A">
        <w:rPr>
          <w:rFonts w:cstheme="majorBidi"/>
          <w:b/>
          <w:bCs/>
          <w:lang w:val="fr-CH"/>
        </w:rPr>
        <w:t xml:space="preserve">, </w:t>
      </w:r>
      <w:r w:rsidR="3BE651C1" w:rsidRPr="59B0EA3A">
        <w:rPr>
          <w:rFonts w:cstheme="majorBidi"/>
          <w:b/>
          <w:bCs/>
          <w:lang w:val="fr-CH"/>
        </w:rPr>
        <w:t xml:space="preserve">ou en </w:t>
      </w:r>
      <w:r w:rsidR="3BE651C1" w:rsidRPr="46ED2214">
        <w:rPr>
          <w:rFonts w:cstheme="majorBidi"/>
          <w:b/>
          <w:bCs/>
          <w:lang w:val="fr-CH"/>
        </w:rPr>
        <w:t xml:space="preserve">mode </w:t>
      </w:r>
      <w:r w:rsidR="3BE651C1" w:rsidRPr="45F91178">
        <w:rPr>
          <w:rFonts w:cstheme="majorBidi"/>
          <w:b/>
          <w:bCs/>
          <w:lang w:val="fr-CH"/>
        </w:rPr>
        <w:t>dégradé</w:t>
      </w:r>
      <w:r w:rsidR="3BE651C1" w:rsidRPr="57F0C91D">
        <w:rPr>
          <w:rFonts w:cstheme="majorBidi"/>
          <w:b/>
          <w:bCs/>
          <w:lang w:val="fr-CH"/>
        </w:rPr>
        <w:t xml:space="preserve">. </w:t>
      </w:r>
      <w:r w:rsidR="3BE651C1" w:rsidRPr="4500C85C">
        <w:rPr>
          <w:rFonts w:cstheme="majorBidi"/>
          <w:b/>
          <w:bCs/>
          <w:lang w:val="fr-CH"/>
        </w:rPr>
        <w:t xml:space="preserve">Je ne suis pas à </w:t>
      </w:r>
      <w:r w:rsidR="3BE651C1" w:rsidRPr="4F272CCE">
        <w:rPr>
          <w:rFonts w:cstheme="majorBidi"/>
          <w:b/>
          <w:bCs/>
          <w:lang w:val="fr-CH"/>
        </w:rPr>
        <w:t>même si</w:t>
      </w:r>
      <w:r w:rsidR="3BE651C1" w:rsidRPr="2476E897">
        <w:rPr>
          <w:rFonts w:cstheme="majorBidi"/>
          <w:b/>
          <w:bCs/>
          <w:lang w:val="fr-CH"/>
        </w:rPr>
        <w:t xml:space="preserve"> sa </w:t>
      </w:r>
      <w:r w:rsidR="3BE651C1" w:rsidRPr="585AA338">
        <w:rPr>
          <w:rFonts w:cstheme="majorBidi"/>
          <w:b/>
          <w:bCs/>
          <w:lang w:val="fr-CH"/>
        </w:rPr>
        <w:t xml:space="preserve">charge de </w:t>
      </w:r>
      <w:r w:rsidR="3BE651C1" w:rsidRPr="34D5F17F">
        <w:rPr>
          <w:rFonts w:cstheme="majorBidi"/>
          <w:b/>
          <w:bCs/>
          <w:lang w:val="fr-CH"/>
        </w:rPr>
        <w:t xml:space="preserve">travail est </w:t>
      </w:r>
      <w:r w:rsidR="3BE651C1" w:rsidRPr="0AD266E9">
        <w:rPr>
          <w:rFonts w:cstheme="majorBidi"/>
          <w:b/>
          <w:bCs/>
          <w:lang w:val="fr-CH"/>
        </w:rPr>
        <w:t xml:space="preserve">lourde ou </w:t>
      </w:r>
      <w:r w:rsidR="3BE651C1" w:rsidRPr="764D88A7">
        <w:rPr>
          <w:rFonts w:cstheme="majorBidi"/>
          <w:b/>
          <w:bCs/>
          <w:lang w:val="fr-CH"/>
        </w:rPr>
        <w:t>pas.</w:t>
      </w:r>
    </w:p>
    <w:p w14:paraId="611BAD71" w14:textId="2D2CA2EE" w:rsidR="26FD21A2" w:rsidRDefault="26FD21A2" w:rsidP="26FD21A2">
      <w:pPr>
        <w:pStyle w:val="Listenabsatz"/>
        <w:numPr>
          <w:ilvl w:val="0"/>
          <w:numId w:val="0"/>
        </w:numPr>
        <w:ind w:left="567"/>
        <w:jc w:val="left"/>
        <w:rPr>
          <w:rFonts w:cstheme="majorBidi"/>
          <w:b/>
          <w:bCs/>
          <w:lang w:val="fr-CH"/>
        </w:rPr>
      </w:pPr>
    </w:p>
    <w:p w14:paraId="72FEC292" w14:textId="6E463170" w:rsidR="26FD21A2" w:rsidRDefault="26FD21A2" w:rsidP="26FD21A2">
      <w:pPr>
        <w:pStyle w:val="Listenabsatz"/>
        <w:numPr>
          <w:ilvl w:val="0"/>
          <w:numId w:val="0"/>
        </w:numPr>
        <w:ind w:left="567"/>
        <w:jc w:val="left"/>
        <w:rPr>
          <w:rFonts w:cstheme="majorBidi"/>
          <w:b/>
          <w:bCs/>
          <w:lang w:val="fr-CH"/>
        </w:rPr>
      </w:pPr>
    </w:p>
    <w:p w14:paraId="2AD18641" w14:textId="68E06AE8" w:rsidR="0068716D" w:rsidRPr="00D2740B" w:rsidRDefault="00F95798" w:rsidP="62A3509B">
      <w:pPr>
        <w:pStyle w:val="Listenabsatz"/>
        <w:ind w:left="567" w:hanging="567"/>
        <w:jc w:val="left"/>
        <w:rPr>
          <w:rFonts w:cstheme="majorBidi"/>
          <w:lang w:val="fr-CH"/>
        </w:rPr>
      </w:pPr>
      <w:r>
        <w:rPr>
          <w:rFonts w:cstheme="majorBidi"/>
          <w:lang w:val="fr-CH"/>
        </w:rPr>
        <w:t>Philippe</w:t>
      </w:r>
      <w:r w:rsidR="0068716D" w:rsidRPr="62A3509B">
        <w:rPr>
          <w:rFonts w:cstheme="majorBidi"/>
          <w:lang w:val="fr-CH"/>
        </w:rPr>
        <w:t xml:space="preserve">, dit gérer également la sécurité privée de la famille ou de certains membres de la famille. Est-ce </w:t>
      </w:r>
      <w:proofErr w:type="gramStart"/>
      <w:r w:rsidR="0068716D" w:rsidRPr="62A3509B">
        <w:rPr>
          <w:rFonts w:cstheme="majorBidi"/>
          <w:lang w:val="fr-CH"/>
        </w:rPr>
        <w:t>exact?</w:t>
      </w:r>
      <w:proofErr w:type="gramEnd"/>
    </w:p>
    <w:p w14:paraId="560D7520" w14:textId="0CD872E7" w:rsidR="00134E6C" w:rsidRPr="00B37DEC" w:rsidRDefault="4DD40A30" w:rsidP="26FD21A2">
      <w:pPr>
        <w:pStyle w:val="Listenabsatz"/>
        <w:numPr>
          <w:ilvl w:val="0"/>
          <w:numId w:val="0"/>
        </w:numPr>
        <w:ind w:left="567"/>
        <w:jc w:val="left"/>
        <w:rPr>
          <w:rFonts w:cstheme="majorBidi"/>
          <w:b/>
          <w:bCs/>
          <w:lang w:val="fr-CH"/>
        </w:rPr>
      </w:pPr>
      <w:r w:rsidRPr="26FD21A2">
        <w:rPr>
          <w:rFonts w:cstheme="majorBidi"/>
          <w:b/>
          <w:bCs/>
          <w:lang w:val="fr-CH"/>
        </w:rPr>
        <w:t>CB</w:t>
      </w:r>
      <w:r w:rsidR="0068716D" w:rsidRPr="26FD21A2">
        <w:rPr>
          <w:rFonts w:cstheme="majorBidi"/>
          <w:b/>
          <w:bCs/>
          <w:lang w:val="fr-CH"/>
        </w:rPr>
        <w:t xml:space="preserve"> :</w:t>
      </w:r>
      <w:r w:rsidR="4246B421" w:rsidRPr="26FD21A2">
        <w:rPr>
          <w:rFonts w:cstheme="majorBidi"/>
          <w:b/>
          <w:bCs/>
          <w:lang w:val="fr-CH"/>
        </w:rPr>
        <w:t xml:space="preserve"> </w:t>
      </w:r>
      <w:r w:rsidR="5031F07B" w:rsidRPr="680515EC">
        <w:rPr>
          <w:rFonts w:cstheme="majorBidi"/>
          <w:b/>
          <w:bCs/>
          <w:lang w:val="fr-CH"/>
        </w:rPr>
        <w:t>J</w:t>
      </w:r>
      <w:r w:rsidR="4246B421" w:rsidRPr="680515EC">
        <w:rPr>
          <w:rFonts w:cstheme="majorBidi"/>
          <w:b/>
          <w:bCs/>
          <w:lang w:val="fr-CH"/>
        </w:rPr>
        <w:t>’ai</w:t>
      </w:r>
      <w:r w:rsidR="4246B421" w:rsidRPr="26FD21A2">
        <w:rPr>
          <w:rFonts w:cstheme="majorBidi"/>
          <w:b/>
          <w:bCs/>
          <w:lang w:val="fr-CH"/>
        </w:rPr>
        <w:t xml:space="preserve"> entendu </w:t>
      </w:r>
      <w:r w:rsidR="32B92276" w:rsidRPr="6F20672D">
        <w:rPr>
          <w:rFonts w:cstheme="majorBidi"/>
          <w:b/>
          <w:bCs/>
          <w:lang w:val="fr-CH"/>
        </w:rPr>
        <w:t>parler</w:t>
      </w:r>
      <w:r w:rsidR="4246B421" w:rsidRPr="26FD21A2">
        <w:rPr>
          <w:rFonts w:cstheme="majorBidi"/>
          <w:b/>
          <w:bCs/>
          <w:lang w:val="fr-CH"/>
        </w:rPr>
        <w:t xml:space="preserve"> </w:t>
      </w:r>
      <w:r w:rsidR="2F7172C9" w:rsidRPr="03EC58AD">
        <w:rPr>
          <w:rFonts w:cstheme="majorBidi"/>
          <w:b/>
          <w:bCs/>
          <w:lang w:val="fr-CH"/>
        </w:rPr>
        <w:t xml:space="preserve">qu’ils </w:t>
      </w:r>
      <w:r w:rsidR="2F7172C9" w:rsidRPr="2629CBD0">
        <w:rPr>
          <w:rFonts w:cstheme="majorBidi"/>
          <w:b/>
          <w:bCs/>
          <w:lang w:val="fr-CH"/>
        </w:rPr>
        <w:t xml:space="preserve">voulaient </w:t>
      </w:r>
      <w:r w:rsidR="2F7172C9" w:rsidRPr="2795CF4B">
        <w:rPr>
          <w:rFonts w:cstheme="majorBidi"/>
          <w:b/>
          <w:bCs/>
          <w:lang w:val="fr-CH"/>
        </w:rPr>
        <w:t xml:space="preserve">mettre </w:t>
      </w:r>
      <w:r w:rsidR="2F7172C9" w:rsidRPr="3B26DD11">
        <w:rPr>
          <w:rFonts w:cstheme="majorBidi"/>
          <w:b/>
          <w:bCs/>
          <w:lang w:val="fr-CH"/>
        </w:rPr>
        <w:t xml:space="preserve">quelqu’un </w:t>
      </w:r>
      <w:r w:rsidR="2F7172C9" w:rsidRPr="4A4DE850">
        <w:rPr>
          <w:rFonts w:cstheme="majorBidi"/>
          <w:b/>
          <w:bCs/>
          <w:lang w:val="fr-CH"/>
        </w:rPr>
        <w:t xml:space="preserve">pour </w:t>
      </w:r>
      <w:r w:rsidR="2F7172C9" w:rsidRPr="323BAEE5">
        <w:rPr>
          <w:rFonts w:cstheme="majorBidi"/>
          <w:b/>
          <w:bCs/>
          <w:lang w:val="fr-CH"/>
        </w:rPr>
        <w:t xml:space="preserve">s’occuper de la </w:t>
      </w:r>
      <w:r w:rsidR="2F7172C9" w:rsidRPr="2690F0E3">
        <w:rPr>
          <w:rFonts w:cstheme="majorBidi"/>
          <w:b/>
          <w:bCs/>
          <w:lang w:val="fr-CH"/>
        </w:rPr>
        <w:t>famille.</w:t>
      </w:r>
      <w:r w:rsidR="4246B421" w:rsidRPr="26FD21A2">
        <w:rPr>
          <w:rFonts w:cstheme="majorBidi"/>
          <w:b/>
          <w:bCs/>
          <w:lang w:val="fr-CH"/>
        </w:rPr>
        <w:t xml:space="preserve"> </w:t>
      </w:r>
      <w:r w:rsidR="600B5077" w:rsidRPr="6B3735F2">
        <w:rPr>
          <w:rFonts w:cstheme="majorBidi"/>
          <w:b/>
          <w:bCs/>
          <w:lang w:val="fr-CH"/>
        </w:rPr>
        <w:t xml:space="preserve">Il est très </w:t>
      </w:r>
      <w:r w:rsidR="600B5077" w:rsidRPr="4DE4DACC">
        <w:rPr>
          <w:rFonts w:cstheme="majorBidi"/>
          <w:b/>
          <w:bCs/>
          <w:lang w:val="fr-CH"/>
        </w:rPr>
        <w:t xml:space="preserve">taiseux, il a </w:t>
      </w:r>
      <w:r w:rsidR="600B5077" w:rsidRPr="6055D77E">
        <w:rPr>
          <w:rFonts w:cstheme="majorBidi"/>
          <w:b/>
          <w:bCs/>
          <w:lang w:val="fr-CH"/>
        </w:rPr>
        <w:t>u</w:t>
      </w:r>
      <w:r w:rsidR="4246B421" w:rsidRPr="6055D77E">
        <w:rPr>
          <w:rFonts w:cstheme="majorBidi"/>
          <w:b/>
          <w:bCs/>
          <w:lang w:val="fr-CH"/>
        </w:rPr>
        <w:t>ne</w:t>
      </w:r>
      <w:r w:rsidR="4246B421" w:rsidRPr="26FD21A2">
        <w:rPr>
          <w:rFonts w:cstheme="majorBidi"/>
          <w:b/>
          <w:bCs/>
          <w:lang w:val="fr-CH"/>
        </w:rPr>
        <w:t xml:space="preserve"> culture qui conserve l’information. </w:t>
      </w:r>
    </w:p>
    <w:p w14:paraId="3FC3692A" w14:textId="5F84051B" w:rsidR="26FD21A2" w:rsidRDefault="26FD21A2" w:rsidP="26FD21A2">
      <w:pPr>
        <w:jc w:val="left"/>
        <w:rPr>
          <w:rFonts w:cstheme="majorBidi"/>
          <w:b/>
          <w:bCs/>
          <w:lang w:val="fr-CH"/>
        </w:rPr>
      </w:pPr>
    </w:p>
    <w:p w14:paraId="1B0F32C8" w14:textId="76B39064" w:rsidR="26FD21A2" w:rsidRDefault="26FD21A2" w:rsidP="26FD21A2">
      <w:pPr>
        <w:jc w:val="left"/>
        <w:rPr>
          <w:rFonts w:cstheme="majorBidi"/>
          <w:b/>
          <w:bCs/>
          <w:lang w:val="fr-CH"/>
        </w:rPr>
      </w:pPr>
    </w:p>
    <w:p w14:paraId="73930532" w14:textId="5C522756" w:rsidR="00134E6C" w:rsidRPr="00026696" w:rsidRDefault="00134E6C" w:rsidP="00134E6C">
      <w:pPr>
        <w:pStyle w:val="Listenabsatz"/>
        <w:numPr>
          <w:ilvl w:val="0"/>
          <w:numId w:val="0"/>
        </w:numPr>
        <w:ind w:left="567" w:hanging="567"/>
        <w:jc w:val="left"/>
        <w:rPr>
          <w:rFonts w:cstheme="majorBidi"/>
          <w:b/>
          <w:bCs/>
          <w:highlight w:val="lightGray"/>
          <w:lang w:val="fr-CH"/>
        </w:rPr>
      </w:pPr>
      <w:r w:rsidRPr="62A3509B">
        <w:rPr>
          <w:rFonts w:cstheme="majorBidi"/>
          <w:b/>
          <w:bCs/>
          <w:highlight w:val="lightGray"/>
          <w:lang w:val="fr-CH"/>
        </w:rPr>
        <w:t>Questions générales sur la personne mise en cause</w:t>
      </w:r>
    </w:p>
    <w:p w14:paraId="412E0A74" w14:textId="11D920DE" w:rsidR="00134E6C" w:rsidRPr="001417E2" w:rsidRDefault="00134E6C" w:rsidP="4425B90E">
      <w:pPr>
        <w:pStyle w:val="Listenabsatz"/>
        <w:ind w:left="567" w:hanging="567"/>
        <w:jc w:val="left"/>
        <w:rPr>
          <w:rFonts w:cstheme="majorBidi"/>
          <w:lang w:val="fr-CH"/>
        </w:rPr>
      </w:pPr>
      <w:r w:rsidRPr="4425B90E">
        <w:rPr>
          <w:rFonts w:cstheme="majorBidi"/>
          <w:lang w:val="fr-CH"/>
        </w:rPr>
        <w:t xml:space="preserve">Quand avez-vous fait la connaissance de </w:t>
      </w:r>
      <w:r w:rsidR="00F95798">
        <w:rPr>
          <w:rFonts w:cstheme="majorBidi"/>
          <w:lang w:val="fr-CH"/>
        </w:rPr>
        <w:t>Caroline</w:t>
      </w:r>
      <w:r w:rsidR="49BE3E25" w:rsidRPr="4425B90E">
        <w:rPr>
          <w:rFonts w:cstheme="majorBidi"/>
          <w:lang w:val="fr-CH"/>
        </w:rPr>
        <w:t xml:space="preserve"> </w:t>
      </w:r>
      <w:r w:rsidRPr="4425B90E">
        <w:rPr>
          <w:rFonts w:cstheme="majorBidi"/>
          <w:lang w:val="fr-CH"/>
        </w:rPr>
        <w:t xml:space="preserve">? </w:t>
      </w:r>
      <w:r w:rsidR="002A7B60" w:rsidRPr="4425B90E">
        <w:rPr>
          <w:rFonts w:cstheme="majorBidi"/>
          <w:lang w:val="fr-CH"/>
        </w:rPr>
        <w:t>Quelle impression avez-vous d’elle ? Comment se passe la collaboration avec elle ?</w:t>
      </w:r>
    </w:p>
    <w:p w14:paraId="1E53CA93" w14:textId="70618193" w:rsidR="00134E6C" w:rsidRPr="001417E2" w:rsidRDefault="00760ECD" w:rsidP="26FD21A2">
      <w:pPr>
        <w:ind w:firstLine="567"/>
        <w:jc w:val="left"/>
        <w:rPr>
          <w:rFonts w:cstheme="majorBidi"/>
          <w:b/>
          <w:bCs/>
          <w:lang w:val="fr-CH"/>
        </w:rPr>
      </w:pPr>
      <w:r w:rsidRPr="62A3509B">
        <w:rPr>
          <w:rFonts w:cstheme="majorBidi"/>
          <w:b/>
          <w:bCs/>
          <w:lang w:val="fr-CH"/>
        </w:rPr>
        <w:t>CB :</w:t>
      </w:r>
      <w:r w:rsidR="00134E6C" w:rsidRPr="62A3509B">
        <w:rPr>
          <w:rFonts w:cstheme="majorBidi"/>
          <w:b/>
          <w:bCs/>
          <w:lang w:val="fr-CH"/>
        </w:rPr>
        <w:t xml:space="preserve"> </w:t>
      </w:r>
      <w:r w:rsidR="523778DC" w:rsidRPr="767446DF">
        <w:rPr>
          <w:rFonts w:cstheme="majorBidi"/>
          <w:b/>
          <w:bCs/>
          <w:lang w:val="fr-CH"/>
        </w:rPr>
        <w:t xml:space="preserve">Je </w:t>
      </w:r>
      <w:r w:rsidR="523778DC" w:rsidRPr="7A2C7451">
        <w:rPr>
          <w:rFonts w:cstheme="majorBidi"/>
          <w:b/>
          <w:bCs/>
          <w:lang w:val="fr-CH"/>
        </w:rPr>
        <w:t xml:space="preserve">l’ai </w:t>
      </w:r>
      <w:r w:rsidR="523778DC" w:rsidRPr="0BA2E49C">
        <w:rPr>
          <w:rFonts w:cstheme="majorBidi"/>
          <w:b/>
          <w:bCs/>
          <w:lang w:val="fr-CH"/>
        </w:rPr>
        <w:t xml:space="preserve">connue </w:t>
      </w:r>
      <w:r w:rsidR="23889D77" w:rsidRPr="0BA2E49C">
        <w:rPr>
          <w:rFonts w:cstheme="majorBidi"/>
          <w:b/>
          <w:bCs/>
          <w:lang w:val="fr-CH"/>
        </w:rPr>
        <w:t>quand</w:t>
      </w:r>
      <w:r w:rsidR="23889D77" w:rsidRPr="62A3509B">
        <w:rPr>
          <w:rFonts w:cstheme="majorBidi"/>
          <w:b/>
          <w:bCs/>
          <w:lang w:val="fr-CH"/>
        </w:rPr>
        <w:t xml:space="preserve"> elle est venue en doublure de Véronique, il y a 4 ans, sur des sujets </w:t>
      </w:r>
      <w:r w:rsidR="7BD8FD65" w:rsidRPr="12ED4E84">
        <w:rPr>
          <w:rFonts w:cstheme="majorBidi"/>
          <w:b/>
          <w:bCs/>
          <w:lang w:val="fr-CH"/>
        </w:rPr>
        <w:t>assurantiels</w:t>
      </w:r>
      <w:r w:rsidR="23889D77" w:rsidRPr="12ED4E84">
        <w:rPr>
          <w:rFonts w:cstheme="majorBidi"/>
          <w:b/>
          <w:bCs/>
          <w:lang w:val="fr-CH"/>
        </w:rPr>
        <w:t>.</w:t>
      </w:r>
      <w:r w:rsidR="23889D77" w:rsidRPr="62A3509B">
        <w:rPr>
          <w:rFonts w:cstheme="majorBidi"/>
          <w:b/>
          <w:bCs/>
          <w:lang w:val="fr-CH"/>
        </w:rPr>
        <w:t xml:space="preserve"> Je pense qu’elle apprécie </w:t>
      </w:r>
      <w:r w:rsidR="1338EA09" w:rsidRPr="7A7B0404">
        <w:rPr>
          <w:rFonts w:cstheme="majorBidi"/>
          <w:b/>
          <w:bCs/>
          <w:lang w:val="fr-CH"/>
        </w:rPr>
        <w:t>ma manière de</w:t>
      </w:r>
      <w:r w:rsidR="23889D77" w:rsidRPr="62A3509B">
        <w:rPr>
          <w:rFonts w:cstheme="majorBidi"/>
          <w:b/>
          <w:bCs/>
          <w:lang w:val="fr-CH"/>
        </w:rPr>
        <w:t xml:space="preserve"> travailler</w:t>
      </w:r>
      <w:r w:rsidR="7F649260" w:rsidRPr="323CB59E">
        <w:rPr>
          <w:rFonts w:cstheme="majorBidi"/>
          <w:b/>
          <w:bCs/>
          <w:lang w:val="fr-CH"/>
        </w:rPr>
        <w:t xml:space="preserve">, avec qui j’ai </w:t>
      </w:r>
      <w:r w:rsidR="7F649260" w:rsidRPr="40DB907F">
        <w:rPr>
          <w:rFonts w:cstheme="majorBidi"/>
          <w:b/>
          <w:bCs/>
          <w:lang w:val="fr-CH"/>
        </w:rPr>
        <w:t xml:space="preserve">des </w:t>
      </w:r>
      <w:r w:rsidR="7F649260" w:rsidRPr="2EBC4488">
        <w:rPr>
          <w:rFonts w:cstheme="majorBidi"/>
          <w:b/>
          <w:bCs/>
          <w:lang w:val="fr-CH"/>
        </w:rPr>
        <w:t xml:space="preserve">relations </w:t>
      </w:r>
      <w:r w:rsidR="7F649260" w:rsidRPr="1AF52D19">
        <w:rPr>
          <w:rFonts w:cstheme="majorBidi"/>
          <w:b/>
          <w:bCs/>
          <w:lang w:val="fr-CH"/>
        </w:rPr>
        <w:t>courtoises.</w:t>
      </w:r>
    </w:p>
    <w:p w14:paraId="250606AD" w14:textId="54845425" w:rsidR="23889D77" w:rsidRDefault="23889D77" w:rsidP="44B25FEC">
      <w:pPr>
        <w:ind w:firstLine="567"/>
        <w:jc w:val="left"/>
        <w:rPr>
          <w:rFonts w:cstheme="majorBidi"/>
          <w:b/>
          <w:bCs/>
          <w:lang w:val="fr-CH"/>
        </w:rPr>
      </w:pPr>
      <w:r w:rsidRPr="62A3509B">
        <w:rPr>
          <w:rFonts w:cstheme="majorBidi"/>
          <w:b/>
          <w:bCs/>
          <w:lang w:val="fr-CH"/>
        </w:rPr>
        <w:t xml:space="preserve">C’est quelqu’un </w:t>
      </w:r>
      <w:r w:rsidR="22A73497" w:rsidRPr="73C5D26F">
        <w:rPr>
          <w:rFonts w:cstheme="majorBidi"/>
          <w:b/>
          <w:bCs/>
          <w:lang w:val="fr-CH"/>
        </w:rPr>
        <w:t xml:space="preserve">que je ne sens pas, </w:t>
      </w:r>
      <w:r w:rsidR="1DE4B72E" w:rsidRPr="74A35B56">
        <w:rPr>
          <w:rFonts w:cstheme="majorBidi"/>
          <w:b/>
          <w:bCs/>
          <w:lang w:val="fr-CH"/>
        </w:rPr>
        <w:t xml:space="preserve">quelqu’un </w:t>
      </w:r>
      <w:r w:rsidRPr="74A35B56">
        <w:rPr>
          <w:rFonts w:cstheme="majorBidi"/>
          <w:b/>
          <w:bCs/>
          <w:lang w:val="fr-CH"/>
        </w:rPr>
        <w:t>de</w:t>
      </w:r>
      <w:r w:rsidRPr="62A3509B">
        <w:rPr>
          <w:rFonts w:cstheme="majorBidi"/>
          <w:b/>
          <w:bCs/>
          <w:lang w:val="fr-CH"/>
        </w:rPr>
        <w:t xml:space="preserve"> complexe, il y a quelque chose qui </w:t>
      </w:r>
      <w:r w:rsidR="04A7DA0A" w:rsidRPr="10E9D01F">
        <w:rPr>
          <w:rFonts w:cstheme="majorBidi"/>
          <w:b/>
          <w:bCs/>
          <w:lang w:val="fr-CH"/>
        </w:rPr>
        <w:t xml:space="preserve">est </w:t>
      </w:r>
      <w:r w:rsidRPr="651759A1">
        <w:rPr>
          <w:rFonts w:cstheme="majorBidi"/>
          <w:b/>
          <w:bCs/>
          <w:lang w:val="fr-CH"/>
        </w:rPr>
        <w:t>bloqu</w:t>
      </w:r>
      <w:r w:rsidR="1A5529C6" w:rsidRPr="651759A1">
        <w:rPr>
          <w:rFonts w:cstheme="majorBidi"/>
          <w:b/>
          <w:bCs/>
          <w:lang w:val="fr-CH"/>
        </w:rPr>
        <w:t>ant</w:t>
      </w:r>
      <w:r w:rsidR="0A73A299" w:rsidRPr="410115D4">
        <w:rPr>
          <w:rFonts w:cstheme="majorBidi"/>
          <w:b/>
          <w:bCs/>
          <w:lang w:val="fr-CH"/>
        </w:rPr>
        <w:t xml:space="preserve"> </w:t>
      </w:r>
      <w:r w:rsidR="0A73A299" w:rsidRPr="18FBECD1">
        <w:rPr>
          <w:rFonts w:cstheme="majorBidi"/>
          <w:b/>
          <w:bCs/>
          <w:lang w:val="fr-CH"/>
        </w:rPr>
        <w:t xml:space="preserve">avec elle, je </w:t>
      </w:r>
      <w:r w:rsidR="0A73A299" w:rsidRPr="164F8F27">
        <w:rPr>
          <w:rFonts w:cstheme="majorBidi"/>
          <w:b/>
          <w:bCs/>
          <w:lang w:val="fr-CH"/>
        </w:rPr>
        <w:t xml:space="preserve">n’arrive </w:t>
      </w:r>
      <w:r w:rsidR="0A73A299" w:rsidRPr="531FC448">
        <w:rPr>
          <w:rFonts w:cstheme="majorBidi"/>
          <w:b/>
          <w:bCs/>
          <w:lang w:val="fr-CH"/>
        </w:rPr>
        <w:t xml:space="preserve">pas </w:t>
      </w:r>
      <w:r w:rsidR="4C5136B5" w:rsidRPr="67FC4950">
        <w:rPr>
          <w:rFonts w:cstheme="majorBidi"/>
          <w:b/>
          <w:bCs/>
          <w:lang w:val="fr-CH"/>
        </w:rPr>
        <w:t>à</w:t>
      </w:r>
      <w:r w:rsidR="0A73A299" w:rsidRPr="531FC448">
        <w:rPr>
          <w:rFonts w:cstheme="majorBidi"/>
          <w:b/>
          <w:bCs/>
          <w:lang w:val="fr-CH"/>
        </w:rPr>
        <w:t xml:space="preserve"> </w:t>
      </w:r>
      <w:r w:rsidR="0A73A299" w:rsidRPr="68540D14">
        <w:rPr>
          <w:rFonts w:cstheme="majorBidi"/>
          <w:b/>
          <w:bCs/>
          <w:lang w:val="fr-CH"/>
        </w:rPr>
        <w:t>comprendre</w:t>
      </w:r>
      <w:r w:rsidR="0A73A299" w:rsidRPr="41898936">
        <w:rPr>
          <w:rFonts w:cstheme="majorBidi"/>
          <w:b/>
          <w:bCs/>
          <w:lang w:val="fr-CH"/>
        </w:rPr>
        <w:t xml:space="preserve"> quoi</w:t>
      </w:r>
      <w:r w:rsidR="5E0CC8F9" w:rsidRPr="2598D105">
        <w:rPr>
          <w:rFonts w:cstheme="majorBidi"/>
          <w:b/>
          <w:bCs/>
          <w:lang w:val="fr-CH"/>
        </w:rPr>
        <w:t xml:space="preserve">, </w:t>
      </w:r>
      <w:r w:rsidR="7DAB351C" w:rsidRPr="3E0E789C">
        <w:rPr>
          <w:rFonts w:cstheme="majorBidi"/>
          <w:b/>
          <w:bCs/>
          <w:lang w:val="fr-CH"/>
        </w:rPr>
        <w:t xml:space="preserve">quelque </w:t>
      </w:r>
      <w:r w:rsidR="7DAB351C" w:rsidRPr="4F929FAE">
        <w:rPr>
          <w:rFonts w:cstheme="majorBidi"/>
          <w:b/>
          <w:bCs/>
          <w:lang w:val="fr-CH"/>
        </w:rPr>
        <w:t xml:space="preserve">chose qui me </w:t>
      </w:r>
      <w:r w:rsidR="7DAB351C" w:rsidRPr="46DF1C27">
        <w:rPr>
          <w:rFonts w:cstheme="majorBidi"/>
          <w:b/>
          <w:bCs/>
          <w:lang w:val="fr-CH"/>
        </w:rPr>
        <w:t xml:space="preserve">dérange </w:t>
      </w:r>
      <w:r w:rsidR="7DAB351C" w:rsidRPr="06710F4E">
        <w:rPr>
          <w:rFonts w:cstheme="majorBidi"/>
          <w:b/>
          <w:bCs/>
          <w:lang w:val="fr-CH"/>
        </w:rPr>
        <w:t xml:space="preserve">un </w:t>
      </w:r>
      <w:r w:rsidR="7DAB351C" w:rsidRPr="595C4DEA">
        <w:rPr>
          <w:rFonts w:cstheme="majorBidi"/>
          <w:b/>
          <w:bCs/>
          <w:lang w:val="fr-CH"/>
        </w:rPr>
        <w:t>peu</w:t>
      </w:r>
      <w:r w:rsidR="35AB08F2" w:rsidRPr="57695E38">
        <w:rPr>
          <w:rFonts w:cstheme="majorBidi"/>
          <w:b/>
          <w:bCs/>
          <w:lang w:val="fr-CH"/>
        </w:rPr>
        <w:t>.</w:t>
      </w:r>
      <w:r w:rsidR="35AB08F2" w:rsidRPr="23082355">
        <w:rPr>
          <w:rFonts w:cstheme="majorBidi"/>
          <w:b/>
          <w:bCs/>
          <w:lang w:val="fr-CH"/>
        </w:rPr>
        <w:t xml:space="preserve"> </w:t>
      </w:r>
    </w:p>
    <w:p w14:paraId="21CF816E" w14:textId="67C281E5" w:rsidR="23889D77" w:rsidRDefault="35AB08F2" w:rsidP="26FD21A2">
      <w:pPr>
        <w:ind w:firstLine="567"/>
        <w:jc w:val="left"/>
        <w:rPr>
          <w:rFonts w:cstheme="majorBidi"/>
          <w:b/>
          <w:bCs/>
          <w:lang w:val="fr-CH"/>
        </w:rPr>
      </w:pPr>
      <w:proofErr w:type="gramStart"/>
      <w:r w:rsidRPr="32C9F893">
        <w:rPr>
          <w:rFonts w:cstheme="majorBidi"/>
          <w:b/>
          <w:bCs/>
          <w:lang w:val="fr-CH"/>
        </w:rPr>
        <w:t xml:space="preserve">Des </w:t>
      </w:r>
      <w:r w:rsidRPr="436A4A45">
        <w:rPr>
          <w:rFonts w:cstheme="majorBidi"/>
          <w:b/>
          <w:bCs/>
          <w:lang w:val="fr-CH"/>
        </w:rPr>
        <w:t>fois</w:t>
      </w:r>
      <w:proofErr w:type="gramEnd"/>
      <w:r w:rsidRPr="436A4A45">
        <w:rPr>
          <w:rFonts w:cstheme="majorBidi"/>
          <w:b/>
          <w:bCs/>
          <w:lang w:val="fr-CH"/>
        </w:rPr>
        <w:t>, o</w:t>
      </w:r>
      <w:r w:rsidR="23889D77" w:rsidRPr="436A4A45">
        <w:rPr>
          <w:rFonts w:cstheme="majorBidi"/>
          <w:b/>
          <w:bCs/>
          <w:lang w:val="fr-CH"/>
        </w:rPr>
        <w:t>n</w:t>
      </w:r>
      <w:r w:rsidR="23889D77" w:rsidRPr="62A3509B">
        <w:rPr>
          <w:rFonts w:cstheme="majorBidi"/>
          <w:b/>
          <w:bCs/>
          <w:lang w:val="fr-CH"/>
        </w:rPr>
        <w:t xml:space="preserve"> sent des choses, </w:t>
      </w:r>
      <w:r w:rsidR="2A093C80" w:rsidRPr="6A1A4AA9">
        <w:rPr>
          <w:rFonts w:cstheme="majorBidi"/>
          <w:b/>
          <w:bCs/>
          <w:lang w:val="fr-CH"/>
        </w:rPr>
        <w:t xml:space="preserve">on se dit, je ne </w:t>
      </w:r>
      <w:r w:rsidR="2A093C80" w:rsidRPr="57455E61">
        <w:rPr>
          <w:rFonts w:cstheme="majorBidi"/>
          <w:b/>
          <w:bCs/>
          <w:lang w:val="fr-CH"/>
        </w:rPr>
        <w:t xml:space="preserve">suis pas à </w:t>
      </w:r>
      <w:r w:rsidR="2A093C80" w:rsidRPr="4F8D41E8">
        <w:rPr>
          <w:rFonts w:cstheme="majorBidi"/>
          <w:b/>
          <w:bCs/>
          <w:lang w:val="fr-CH"/>
        </w:rPr>
        <w:t xml:space="preserve">l’aise avec </w:t>
      </w:r>
      <w:r w:rsidR="2A093C80" w:rsidRPr="5003F676">
        <w:rPr>
          <w:rFonts w:cstheme="majorBidi"/>
          <w:b/>
          <w:bCs/>
          <w:lang w:val="fr-CH"/>
        </w:rPr>
        <w:t>cette personne</w:t>
      </w:r>
      <w:r w:rsidR="2A093C80" w:rsidRPr="2512A682">
        <w:rPr>
          <w:rFonts w:cstheme="majorBidi"/>
          <w:b/>
          <w:bCs/>
          <w:lang w:val="fr-CH"/>
        </w:rPr>
        <w:t xml:space="preserve">. </w:t>
      </w:r>
      <w:r w:rsidR="2A093C80" w:rsidRPr="067343D3">
        <w:rPr>
          <w:rFonts w:cstheme="majorBidi"/>
          <w:b/>
          <w:bCs/>
          <w:lang w:val="fr-CH"/>
        </w:rPr>
        <w:t>Honnêtement,</w:t>
      </w:r>
      <w:r w:rsidR="23889D77" w:rsidRPr="547FDEAF">
        <w:rPr>
          <w:rFonts w:cstheme="majorBidi"/>
          <w:b/>
          <w:bCs/>
          <w:lang w:val="fr-CH"/>
        </w:rPr>
        <w:t xml:space="preserve"> </w:t>
      </w:r>
      <w:r w:rsidR="23889D77" w:rsidRPr="62A3509B">
        <w:rPr>
          <w:rFonts w:cstheme="majorBidi"/>
          <w:b/>
          <w:bCs/>
          <w:lang w:val="fr-CH"/>
        </w:rPr>
        <w:t xml:space="preserve">je ne suis pas à l’aise avec elle, je limite </w:t>
      </w:r>
      <w:r w:rsidR="73B5077D" w:rsidRPr="43609406">
        <w:rPr>
          <w:rFonts w:cstheme="majorBidi"/>
          <w:b/>
          <w:bCs/>
          <w:lang w:val="fr-CH"/>
        </w:rPr>
        <w:t>les échanges</w:t>
      </w:r>
      <w:r w:rsidR="7199F7EB" w:rsidRPr="3DC89E24">
        <w:rPr>
          <w:rFonts w:cstheme="majorBidi"/>
          <w:b/>
          <w:bCs/>
          <w:lang w:val="fr-CH"/>
        </w:rPr>
        <w:t xml:space="preserve"> </w:t>
      </w:r>
      <w:r w:rsidR="70233F62" w:rsidRPr="2212ADE0">
        <w:rPr>
          <w:rFonts w:cstheme="majorBidi"/>
          <w:b/>
          <w:bCs/>
          <w:lang w:val="fr-CH"/>
        </w:rPr>
        <w:t xml:space="preserve">et </w:t>
      </w:r>
      <w:proofErr w:type="gramStart"/>
      <w:r w:rsidR="70233F62" w:rsidRPr="2212ADE0">
        <w:rPr>
          <w:rFonts w:cstheme="majorBidi"/>
          <w:b/>
          <w:bCs/>
          <w:lang w:val="fr-CH"/>
        </w:rPr>
        <w:t xml:space="preserve">les </w:t>
      </w:r>
      <w:r w:rsidR="70233F62" w:rsidRPr="0C2F7B6E">
        <w:rPr>
          <w:rFonts w:cstheme="majorBidi"/>
          <w:b/>
          <w:bCs/>
          <w:lang w:val="fr-CH"/>
        </w:rPr>
        <w:t>discussion</w:t>
      </w:r>
      <w:proofErr w:type="gramEnd"/>
      <w:r w:rsidR="70233F62" w:rsidRPr="0C2F7B6E">
        <w:rPr>
          <w:rFonts w:cstheme="majorBidi"/>
          <w:b/>
          <w:bCs/>
          <w:lang w:val="fr-CH"/>
        </w:rPr>
        <w:t xml:space="preserve"> </w:t>
      </w:r>
      <w:r w:rsidR="23889D77" w:rsidRPr="0C2F7B6E">
        <w:rPr>
          <w:rFonts w:cstheme="majorBidi"/>
          <w:b/>
          <w:bCs/>
          <w:lang w:val="fr-CH"/>
        </w:rPr>
        <w:t>avec elle</w:t>
      </w:r>
      <w:r w:rsidR="62D5AFD5" w:rsidRPr="549CD3C6">
        <w:rPr>
          <w:rFonts w:cstheme="majorBidi"/>
          <w:b/>
          <w:bCs/>
          <w:lang w:val="fr-CH"/>
        </w:rPr>
        <w:t xml:space="preserve"> </w:t>
      </w:r>
      <w:r w:rsidR="62D5AFD5" w:rsidRPr="348FCE21">
        <w:rPr>
          <w:rFonts w:cstheme="majorBidi"/>
          <w:b/>
          <w:bCs/>
          <w:lang w:val="fr-CH"/>
        </w:rPr>
        <w:t xml:space="preserve">dans un </w:t>
      </w:r>
      <w:r w:rsidR="62D5AFD5" w:rsidRPr="4C297B67">
        <w:rPr>
          <w:rFonts w:cstheme="majorBidi"/>
          <w:b/>
          <w:bCs/>
          <w:lang w:val="fr-CH"/>
        </w:rPr>
        <w:t xml:space="preserve">cadre très </w:t>
      </w:r>
      <w:proofErr w:type="spellStart"/>
      <w:r w:rsidR="62D5AFD5" w:rsidRPr="326044C5">
        <w:rPr>
          <w:rFonts w:cstheme="majorBidi"/>
          <w:b/>
          <w:bCs/>
          <w:lang w:val="fr-CH"/>
        </w:rPr>
        <w:t>profesionnel</w:t>
      </w:r>
      <w:proofErr w:type="spellEnd"/>
      <w:r w:rsidR="23889D77" w:rsidRPr="326044C5">
        <w:rPr>
          <w:rFonts w:cstheme="majorBidi"/>
          <w:b/>
          <w:bCs/>
          <w:lang w:val="fr-CH"/>
        </w:rPr>
        <w:t>.</w:t>
      </w:r>
      <w:r w:rsidR="23889D77" w:rsidRPr="62A3509B">
        <w:rPr>
          <w:rFonts w:cstheme="majorBidi"/>
          <w:b/>
          <w:bCs/>
          <w:lang w:val="fr-CH"/>
        </w:rPr>
        <w:t xml:space="preserve"> J’ai un peu de </w:t>
      </w:r>
      <w:r w:rsidR="73FF6D4C" w:rsidRPr="62A3509B">
        <w:rPr>
          <w:rFonts w:cstheme="majorBidi"/>
          <w:b/>
          <w:bCs/>
          <w:lang w:val="fr-CH"/>
        </w:rPr>
        <w:t>réserve</w:t>
      </w:r>
      <w:r w:rsidR="23889D77" w:rsidRPr="62A3509B">
        <w:rPr>
          <w:rFonts w:cstheme="majorBidi"/>
          <w:b/>
          <w:bCs/>
          <w:lang w:val="fr-CH"/>
        </w:rPr>
        <w:t xml:space="preserve"> émotionnelle. Il y a quelque chose qui me dérange.</w:t>
      </w:r>
      <w:r w:rsidR="4CCBA027" w:rsidRPr="7FC62BB9">
        <w:rPr>
          <w:rFonts w:cstheme="majorBidi"/>
          <w:b/>
          <w:bCs/>
          <w:lang w:val="fr-CH"/>
        </w:rPr>
        <w:t xml:space="preserve"> </w:t>
      </w:r>
      <w:r w:rsidR="4CCBA027" w:rsidRPr="4CCE7BDF">
        <w:rPr>
          <w:rFonts w:cstheme="majorBidi"/>
          <w:b/>
          <w:bCs/>
          <w:lang w:val="fr-CH"/>
        </w:rPr>
        <w:t>Je ne sais pas quoi</w:t>
      </w:r>
      <w:r w:rsidR="4CCBA027" w:rsidRPr="1427803C">
        <w:rPr>
          <w:rFonts w:cstheme="majorBidi"/>
          <w:b/>
          <w:bCs/>
          <w:lang w:val="fr-CH"/>
        </w:rPr>
        <w:t>.</w:t>
      </w:r>
      <w:r w:rsidR="64C02980" w:rsidRPr="527B0228">
        <w:rPr>
          <w:rFonts w:cstheme="majorBidi"/>
          <w:b/>
          <w:bCs/>
          <w:lang w:val="fr-CH"/>
        </w:rPr>
        <w:t xml:space="preserve"> </w:t>
      </w:r>
      <w:r w:rsidR="64C02980" w:rsidRPr="13902412">
        <w:rPr>
          <w:rFonts w:cstheme="majorBidi"/>
          <w:b/>
          <w:bCs/>
          <w:lang w:val="fr-CH"/>
        </w:rPr>
        <w:t>Cela me dérange un peu, et je</w:t>
      </w:r>
      <w:r w:rsidR="64C02980" w:rsidRPr="1AA439A4">
        <w:rPr>
          <w:rFonts w:cstheme="majorBidi"/>
          <w:b/>
          <w:bCs/>
          <w:lang w:val="fr-CH"/>
        </w:rPr>
        <w:t xml:space="preserve"> le </w:t>
      </w:r>
      <w:r w:rsidR="64C02980" w:rsidRPr="23A97B59">
        <w:rPr>
          <w:rFonts w:cstheme="majorBidi"/>
          <w:b/>
          <w:bCs/>
          <w:lang w:val="fr-CH"/>
        </w:rPr>
        <w:t xml:space="preserve">retrouve dans </w:t>
      </w:r>
      <w:proofErr w:type="gramStart"/>
      <w:r w:rsidR="64C02980" w:rsidRPr="1565A1AD">
        <w:rPr>
          <w:rFonts w:cstheme="majorBidi"/>
          <w:b/>
          <w:bCs/>
          <w:lang w:val="fr-CH"/>
        </w:rPr>
        <w:t>certaines situation</w:t>
      </w:r>
      <w:proofErr w:type="gramEnd"/>
      <w:r w:rsidR="64C02980" w:rsidRPr="1565A1AD">
        <w:rPr>
          <w:rFonts w:cstheme="majorBidi"/>
          <w:b/>
          <w:bCs/>
          <w:lang w:val="fr-CH"/>
        </w:rPr>
        <w:t xml:space="preserve"> de </w:t>
      </w:r>
      <w:r w:rsidR="64C02980" w:rsidRPr="68A2916A">
        <w:rPr>
          <w:rFonts w:cstheme="majorBidi"/>
          <w:b/>
          <w:bCs/>
          <w:lang w:val="fr-CH"/>
        </w:rPr>
        <w:t>travail</w:t>
      </w:r>
      <w:r w:rsidR="64C02980" w:rsidRPr="10CAEE39">
        <w:rPr>
          <w:rFonts w:cstheme="majorBidi"/>
          <w:b/>
          <w:bCs/>
          <w:lang w:val="fr-CH"/>
        </w:rPr>
        <w:t xml:space="preserve"> </w:t>
      </w:r>
      <w:r w:rsidR="64C02980" w:rsidRPr="5D6765A4">
        <w:rPr>
          <w:rFonts w:cstheme="majorBidi"/>
          <w:lang w:val="fr-CH"/>
        </w:rPr>
        <w:t>(voir exemple ci-dessous)</w:t>
      </w:r>
    </w:p>
    <w:p w14:paraId="1D707FA0" w14:textId="52114348" w:rsidR="670A1B6D" w:rsidRDefault="670A1B6D" w:rsidP="670A1B6D">
      <w:pPr>
        <w:jc w:val="left"/>
        <w:rPr>
          <w:rFonts w:cstheme="majorBidi"/>
          <w:b/>
          <w:bCs/>
          <w:lang w:val="fr-CH"/>
        </w:rPr>
      </w:pPr>
    </w:p>
    <w:p w14:paraId="1892C4FC" w14:textId="589583F6" w:rsidR="7F7573E4" w:rsidRDefault="4CCBA027" w:rsidP="6B22BAE6">
      <w:pPr>
        <w:jc w:val="left"/>
        <w:rPr>
          <w:rFonts w:cstheme="majorBidi"/>
          <w:b/>
          <w:bCs/>
          <w:lang w:val="fr-CH"/>
        </w:rPr>
      </w:pPr>
      <w:r w:rsidRPr="050F2EE5">
        <w:rPr>
          <w:rFonts w:cstheme="majorBidi"/>
          <w:lang w:val="fr-CH"/>
        </w:rPr>
        <w:t xml:space="preserve">Exemple d’un </w:t>
      </w:r>
      <w:proofErr w:type="gramStart"/>
      <w:r w:rsidRPr="050F2EE5">
        <w:rPr>
          <w:rFonts w:cstheme="majorBidi"/>
          <w:lang w:val="fr-CH"/>
        </w:rPr>
        <w:t>contexte:</w:t>
      </w:r>
      <w:proofErr w:type="gramEnd"/>
    </w:p>
    <w:p w14:paraId="2CFB2310" w14:textId="23E7ADF1" w:rsidR="4E3DBC6D" w:rsidRDefault="4E3DBC6D" w:rsidP="26FD21A2">
      <w:pPr>
        <w:ind w:firstLine="567"/>
        <w:jc w:val="left"/>
        <w:rPr>
          <w:rFonts w:cstheme="majorBidi"/>
          <w:b/>
          <w:bCs/>
          <w:lang w:val="fr-CH"/>
        </w:rPr>
      </w:pPr>
      <w:r w:rsidRPr="62A3509B">
        <w:rPr>
          <w:rFonts w:cstheme="majorBidi"/>
          <w:b/>
          <w:bCs/>
          <w:lang w:val="fr-CH"/>
        </w:rPr>
        <w:t xml:space="preserve">Philippe est un bon professionnel de la sécurité. Qui </w:t>
      </w:r>
      <w:r w:rsidR="5838C456" w:rsidRPr="7D130D2E">
        <w:rPr>
          <w:rFonts w:cstheme="majorBidi"/>
          <w:b/>
          <w:bCs/>
          <w:lang w:val="fr-CH"/>
        </w:rPr>
        <w:t xml:space="preserve">connait bien son </w:t>
      </w:r>
      <w:r w:rsidR="5838C456" w:rsidRPr="0B2C4628">
        <w:rPr>
          <w:rFonts w:cstheme="majorBidi"/>
          <w:b/>
          <w:bCs/>
          <w:lang w:val="fr-CH"/>
        </w:rPr>
        <w:t xml:space="preserve">univers, et son </w:t>
      </w:r>
      <w:r w:rsidR="5838C456" w:rsidRPr="6D390B10">
        <w:rPr>
          <w:rFonts w:cstheme="majorBidi"/>
          <w:b/>
          <w:bCs/>
          <w:lang w:val="fr-CH"/>
        </w:rPr>
        <w:t xml:space="preserve">milieu. </w:t>
      </w:r>
      <w:r w:rsidR="5838C456" w:rsidRPr="67092886">
        <w:rPr>
          <w:rFonts w:cstheme="majorBidi"/>
          <w:b/>
          <w:bCs/>
          <w:lang w:val="fr-CH"/>
        </w:rPr>
        <w:t xml:space="preserve">Qui </w:t>
      </w:r>
      <w:r w:rsidRPr="67092886">
        <w:rPr>
          <w:rFonts w:cstheme="majorBidi"/>
          <w:b/>
          <w:bCs/>
          <w:lang w:val="fr-CH"/>
        </w:rPr>
        <w:t>travaille</w:t>
      </w:r>
      <w:r w:rsidRPr="62A3509B">
        <w:rPr>
          <w:rFonts w:cstheme="majorBidi"/>
          <w:b/>
          <w:bCs/>
          <w:lang w:val="fr-CH"/>
        </w:rPr>
        <w:t xml:space="preserve"> </w:t>
      </w:r>
      <w:r w:rsidR="2DE3E5A9" w:rsidRPr="6ED2816A">
        <w:rPr>
          <w:rFonts w:cstheme="majorBidi"/>
          <w:b/>
          <w:bCs/>
          <w:lang w:val="fr-CH"/>
        </w:rPr>
        <w:t>différemment</w:t>
      </w:r>
      <w:r w:rsidRPr="62A3509B">
        <w:rPr>
          <w:rFonts w:cstheme="majorBidi"/>
          <w:b/>
          <w:bCs/>
          <w:lang w:val="fr-CH"/>
        </w:rPr>
        <w:t xml:space="preserve">, </w:t>
      </w:r>
      <w:r w:rsidR="09F3A912" w:rsidRPr="7AE337CE">
        <w:rPr>
          <w:rFonts w:cstheme="majorBidi"/>
          <w:b/>
          <w:bCs/>
          <w:lang w:val="fr-CH"/>
        </w:rPr>
        <w:t>de moi mais</w:t>
      </w:r>
      <w:r w:rsidRPr="3419C058">
        <w:rPr>
          <w:rFonts w:cstheme="majorBidi"/>
          <w:b/>
          <w:bCs/>
          <w:lang w:val="fr-CH"/>
        </w:rPr>
        <w:t xml:space="preserve"> </w:t>
      </w:r>
      <w:r w:rsidRPr="62A3509B">
        <w:rPr>
          <w:rFonts w:cstheme="majorBidi"/>
          <w:b/>
          <w:bCs/>
          <w:lang w:val="fr-CH"/>
        </w:rPr>
        <w:t xml:space="preserve">qui connait bien son </w:t>
      </w:r>
      <w:r w:rsidR="5CD7C37E" w:rsidRPr="3B63DE5E">
        <w:rPr>
          <w:rFonts w:cstheme="majorBidi"/>
          <w:b/>
          <w:bCs/>
          <w:lang w:val="fr-CH"/>
        </w:rPr>
        <w:t>boulo</w:t>
      </w:r>
      <w:r w:rsidRPr="3B63DE5E">
        <w:rPr>
          <w:rFonts w:cstheme="majorBidi"/>
          <w:b/>
          <w:bCs/>
          <w:lang w:val="fr-CH"/>
        </w:rPr>
        <w:t>t.</w:t>
      </w:r>
    </w:p>
    <w:p w14:paraId="78C79BCF" w14:textId="0D94991E" w:rsidR="4E3DBC6D" w:rsidRDefault="4E3DBC6D" w:rsidP="71FA0BD3">
      <w:pPr>
        <w:ind w:firstLine="567"/>
        <w:jc w:val="left"/>
        <w:rPr>
          <w:rFonts w:cstheme="majorBidi"/>
          <w:b/>
          <w:bCs/>
          <w:lang w:val="fr-CH"/>
        </w:rPr>
      </w:pPr>
      <w:r w:rsidRPr="62A3509B">
        <w:rPr>
          <w:rFonts w:cstheme="majorBidi"/>
          <w:b/>
          <w:bCs/>
          <w:lang w:val="fr-CH"/>
        </w:rPr>
        <w:t xml:space="preserve">On a </w:t>
      </w:r>
      <w:r w:rsidR="3A869C3A" w:rsidRPr="03996A35">
        <w:rPr>
          <w:rFonts w:cstheme="majorBidi"/>
          <w:b/>
          <w:bCs/>
          <w:lang w:val="fr-CH"/>
        </w:rPr>
        <w:t xml:space="preserve">mis </w:t>
      </w:r>
      <w:r w:rsidRPr="03996A35">
        <w:rPr>
          <w:rFonts w:cstheme="majorBidi"/>
          <w:b/>
          <w:bCs/>
          <w:lang w:val="fr-CH"/>
        </w:rPr>
        <w:t xml:space="preserve">un </w:t>
      </w:r>
      <w:r w:rsidRPr="62A3509B">
        <w:rPr>
          <w:rFonts w:cstheme="majorBidi"/>
          <w:b/>
          <w:bCs/>
          <w:lang w:val="fr-CH"/>
        </w:rPr>
        <w:t xml:space="preserve">pop-up </w:t>
      </w:r>
      <w:proofErr w:type="gramStart"/>
      <w:r w:rsidRPr="62A3509B">
        <w:rPr>
          <w:rFonts w:cstheme="majorBidi"/>
          <w:b/>
          <w:bCs/>
          <w:lang w:val="fr-CH"/>
        </w:rPr>
        <w:t>sur</w:t>
      </w:r>
      <w:proofErr w:type="gramEnd"/>
      <w:r w:rsidRPr="62A3509B">
        <w:rPr>
          <w:rFonts w:cstheme="majorBidi"/>
          <w:b/>
          <w:bCs/>
          <w:lang w:val="fr-CH"/>
        </w:rPr>
        <w:t xml:space="preserve"> Cannes</w:t>
      </w:r>
      <w:r w:rsidR="0E8DC933" w:rsidRPr="1B08A9E1">
        <w:rPr>
          <w:rFonts w:cstheme="majorBidi"/>
          <w:b/>
          <w:bCs/>
          <w:lang w:val="fr-CH"/>
        </w:rPr>
        <w:t xml:space="preserve">, </w:t>
      </w:r>
      <w:r w:rsidR="0E8DC933" w:rsidRPr="012D901B">
        <w:rPr>
          <w:rFonts w:cstheme="majorBidi"/>
          <w:b/>
          <w:bCs/>
          <w:lang w:val="fr-CH"/>
        </w:rPr>
        <w:t xml:space="preserve">pour </w:t>
      </w:r>
      <w:r w:rsidR="0E8DC933" w:rsidRPr="69AF5F0D">
        <w:rPr>
          <w:rFonts w:cstheme="majorBidi"/>
          <w:b/>
          <w:bCs/>
          <w:lang w:val="fr-CH"/>
        </w:rPr>
        <w:t xml:space="preserve">lequel </w:t>
      </w:r>
      <w:r w:rsidR="0E8DC933" w:rsidRPr="3ABEDDD6">
        <w:rPr>
          <w:rFonts w:cstheme="majorBidi"/>
          <w:b/>
          <w:bCs/>
          <w:lang w:val="fr-CH"/>
        </w:rPr>
        <w:t xml:space="preserve">on </w:t>
      </w:r>
      <w:r w:rsidR="0E8DC933" w:rsidRPr="71828F90">
        <w:rPr>
          <w:rFonts w:cstheme="majorBidi"/>
          <w:b/>
          <w:bCs/>
          <w:lang w:val="fr-CH"/>
        </w:rPr>
        <w:t xml:space="preserve">considère </w:t>
      </w:r>
      <w:r w:rsidR="0E8DC933" w:rsidRPr="321BEDEC">
        <w:rPr>
          <w:rFonts w:cstheme="majorBidi"/>
          <w:b/>
          <w:bCs/>
          <w:lang w:val="fr-CH"/>
        </w:rPr>
        <w:t xml:space="preserve">que </w:t>
      </w:r>
      <w:r w:rsidR="5D02C282" w:rsidRPr="52958BD1">
        <w:rPr>
          <w:rFonts w:cstheme="majorBidi"/>
          <w:b/>
          <w:bCs/>
          <w:lang w:val="fr-CH"/>
        </w:rPr>
        <w:t xml:space="preserve">l’on met </w:t>
      </w:r>
      <w:r w:rsidR="5D02C282" w:rsidRPr="169218CD">
        <w:rPr>
          <w:rFonts w:cstheme="majorBidi"/>
          <w:b/>
          <w:bCs/>
          <w:lang w:val="fr-CH"/>
        </w:rPr>
        <w:t xml:space="preserve">les </w:t>
      </w:r>
      <w:r w:rsidR="5D02C282" w:rsidRPr="4FA9D57A">
        <w:rPr>
          <w:rFonts w:cstheme="majorBidi"/>
          <w:b/>
          <w:bCs/>
          <w:lang w:val="fr-CH"/>
        </w:rPr>
        <w:t xml:space="preserve">bijoux </w:t>
      </w:r>
      <w:r w:rsidR="5D02C282" w:rsidRPr="5487C30B">
        <w:rPr>
          <w:rFonts w:cstheme="majorBidi"/>
          <w:b/>
          <w:bCs/>
          <w:lang w:val="fr-CH"/>
        </w:rPr>
        <w:t xml:space="preserve">dans </w:t>
      </w:r>
      <w:r w:rsidR="0E8DC933" w:rsidRPr="5487C30B">
        <w:rPr>
          <w:rFonts w:cstheme="majorBidi"/>
          <w:b/>
          <w:bCs/>
          <w:lang w:val="fr-CH"/>
        </w:rPr>
        <w:t>un</w:t>
      </w:r>
      <w:r w:rsidR="0E8DC933" w:rsidRPr="2E27B717">
        <w:rPr>
          <w:rFonts w:cstheme="majorBidi"/>
          <w:b/>
          <w:bCs/>
          <w:lang w:val="fr-CH"/>
        </w:rPr>
        <w:t xml:space="preserve"> coffre.</w:t>
      </w:r>
      <w:r w:rsidR="0E8DC933" w:rsidRPr="486AB068">
        <w:rPr>
          <w:rFonts w:cstheme="majorBidi"/>
          <w:b/>
          <w:bCs/>
          <w:lang w:val="fr-CH"/>
        </w:rPr>
        <w:t xml:space="preserve"> </w:t>
      </w:r>
      <w:r w:rsidR="48879DC6" w:rsidRPr="7B7FD44E">
        <w:rPr>
          <w:rFonts w:cstheme="majorBidi"/>
          <w:b/>
          <w:bCs/>
          <w:lang w:val="fr-CH"/>
        </w:rPr>
        <w:t xml:space="preserve">C’est logique pour </w:t>
      </w:r>
      <w:r w:rsidR="48879DC6" w:rsidRPr="274E2D04">
        <w:rPr>
          <w:rFonts w:cstheme="majorBidi"/>
          <w:b/>
          <w:bCs/>
          <w:lang w:val="fr-CH"/>
        </w:rPr>
        <w:t xml:space="preserve">le </w:t>
      </w:r>
      <w:r w:rsidR="48879DC6" w:rsidRPr="78BEF951">
        <w:rPr>
          <w:rFonts w:cstheme="majorBidi"/>
          <w:b/>
          <w:bCs/>
          <w:lang w:val="fr-CH"/>
        </w:rPr>
        <w:t xml:space="preserve">commun des </w:t>
      </w:r>
      <w:r w:rsidR="48879DC6" w:rsidRPr="25D05688">
        <w:rPr>
          <w:rFonts w:cstheme="majorBidi"/>
          <w:b/>
          <w:bCs/>
          <w:lang w:val="fr-CH"/>
        </w:rPr>
        <w:t>mortels</w:t>
      </w:r>
      <w:r w:rsidR="48879DC6" w:rsidRPr="27F79E10">
        <w:rPr>
          <w:rFonts w:cstheme="majorBidi"/>
          <w:b/>
          <w:bCs/>
          <w:lang w:val="fr-CH"/>
        </w:rPr>
        <w:t xml:space="preserve">, </w:t>
      </w:r>
      <w:r w:rsidR="48879DC6" w:rsidRPr="7F5CCEF8">
        <w:rPr>
          <w:rFonts w:cstheme="majorBidi"/>
          <w:b/>
          <w:bCs/>
          <w:lang w:val="fr-CH"/>
        </w:rPr>
        <w:t xml:space="preserve">que quand </w:t>
      </w:r>
      <w:r w:rsidR="48879DC6" w:rsidRPr="6C2B9D19">
        <w:rPr>
          <w:rFonts w:cstheme="majorBidi"/>
          <w:b/>
          <w:bCs/>
          <w:lang w:val="fr-CH"/>
        </w:rPr>
        <w:t>on</w:t>
      </w:r>
      <w:r w:rsidR="3AC06377" w:rsidRPr="55E49696">
        <w:rPr>
          <w:rFonts w:cstheme="majorBidi"/>
          <w:b/>
          <w:bCs/>
          <w:lang w:val="fr-CH"/>
        </w:rPr>
        <w:t xml:space="preserve"> </w:t>
      </w:r>
      <w:r w:rsidR="3AC06377" w:rsidRPr="22E5E6C0">
        <w:rPr>
          <w:rFonts w:cstheme="majorBidi"/>
          <w:b/>
          <w:bCs/>
          <w:lang w:val="fr-CH"/>
        </w:rPr>
        <w:t xml:space="preserve">travaille </w:t>
      </w:r>
      <w:r w:rsidR="2C90F479" w:rsidRPr="427FB9DA">
        <w:rPr>
          <w:rFonts w:cstheme="majorBidi"/>
          <w:b/>
          <w:bCs/>
          <w:lang w:val="fr-CH"/>
        </w:rPr>
        <w:t xml:space="preserve">dans la </w:t>
      </w:r>
      <w:r w:rsidR="2C90F479" w:rsidRPr="1E2F2791">
        <w:rPr>
          <w:rFonts w:cstheme="majorBidi"/>
          <w:b/>
          <w:bCs/>
          <w:lang w:val="fr-CH"/>
        </w:rPr>
        <w:t xml:space="preserve">bijouterie, </w:t>
      </w:r>
      <w:r w:rsidR="2C90F479" w:rsidRPr="23DDE7B2">
        <w:rPr>
          <w:rFonts w:cstheme="majorBidi"/>
          <w:b/>
          <w:bCs/>
          <w:lang w:val="fr-CH"/>
        </w:rPr>
        <w:t xml:space="preserve">les </w:t>
      </w:r>
      <w:r w:rsidR="2C90F479" w:rsidRPr="4ACF0598">
        <w:rPr>
          <w:rFonts w:cstheme="majorBidi"/>
          <w:b/>
          <w:bCs/>
          <w:lang w:val="fr-CH"/>
        </w:rPr>
        <w:t xml:space="preserve">bijoux sont </w:t>
      </w:r>
      <w:r w:rsidR="2C90F479" w:rsidRPr="00EF8F76">
        <w:rPr>
          <w:rFonts w:cstheme="majorBidi"/>
          <w:b/>
          <w:bCs/>
          <w:lang w:val="fr-CH"/>
        </w:rPr>
        <w:t xml:space="preserve">mis </w:t>
      </w:r>
      <w:r w:rsidR="2C90F479" w:rsidRPr="21D4C359">
        <w:rPr>
          <w:rFonts w:cstheme="majorBidi"/>
          <w:b/>
          <w:bCs/>
          <w:lang w:val="fr-CH"/>
        </w:rPr>
        <w:t xml:space="preserve">dans un </w:t>
      </w:r>
      <w:r w:rsidR="2C90F479" w:rsidRPr="4FF01EB3">
        <w:rPr>
          <w:rFonts w:cstheme="majorBidi"/>
          <w:b/>
          <w:bCs/>
          <w:lang w:val="fr-CH"/>
        </w:rPr>
        <w:t>coffre</w:t>
      </w:r>
      <w:r w:rsidR="2C90F479" w:rsidRPr="1D9927D5">
        <w:rPr>
          <w:rFonts w:cstheme="majorBidi"/>
          <w:b/>
          <w:bCs/>
          <w:lang w:val="fr-CH"/>
        </w:rPr>
        <w:t>,</w:t>
      </w:r>
      <w:r w:rsidR="3AC06377" w:rsidRPr="29B34D03">
        <w:rPr>
          <w:rFonts w:cstheme="majorBidi"/>
          <w:b/>
          <w:bCs/>
          <w:lang w:val="fr-CH"/>
        </w:rPr>
        <w:t xml:space="preserve"> </w:t>
      </w:r>
      <w:r w:rsidR="2C90F479" w:rsidRPr="68E0754F">
        <w:rPr>
          <w:rFonts w:cstheme="majorBidi"/>
          <w:b/>
          <w:bCs/>
          <w:lang w:val="fr-CH"/>
        </w:rPr>
        <w:t xml:space="preserve">et pas </w:t>
      </w:r>
      <w:r w:rsidR="2C90F479" w:rsidRPr="692C83A6">
        <w:rPr>
          <w:rFonts w:cstheme="majorBidi"/>
          <w:b/>
          <w:bCs/>
          <w:lang w:val="fr-CH"/>
        </w:rPr>
        <w:t xml:space="preserve">dans une </w:t>
      </w:r>
      <w:r w:rsidR="2C90F479" w:rsidRPr="18D998FB">
        <w:rPr>
          <w:rFonts w:cstheme="majorBidi"/>
          <w:b/>
          <w:bCs/>
          <w:lang w:val="fr-CH"/>
        </w:rPr>
        <w:t>armoire.</w:t>
      </w:r>
    </w:p>
    <w:p w14:paraId="5C4C2057" w14:textId="4E6B9BC6" w:rsidR="4E3DBC6D" w:rsidRDefault="3AC06377" w:rsidP="26FD21A2">
      <w:pPr>
        <w:ind w:firstLine="567"/>
        <w:jc w:val="left"/>
        <w:rPr>
          <w:rFonts w:cstheme="majorBidi"/>
          <w:b/>
          <w:bCs/>
          <w:lang w:val="fr-CH"/>
        </w:rPr>
      </w:pPr>
      <w:r w:rsidRPr="793E8325">
        <w:rPr>
          <w:rFonts w:cstheme="majorBidi"/>
          <w:b/>
          <w:bCs/>
          <w:lang w:val="fr-CH"/>
        </w:rPr>
        <w:t xml:space="preserve"> </w:t>
      </w:r>
      <w:r w:rsidR="5792B9B0" w:rsidRPr="793E8325">
        <w:rPr>
          <w:rFonts w:cstheme="majorBidi"/>
          <w:b/>
          <w:bCs/>
          <w:lang w:val="fr-CH"/>
        </w:rPr>
        <w:t>On a eu</w:t>
      </w:r>
      <w:r w:rsidRPr="68E0754F">
        <w:rPr>
          <w:rFonts w:cstheme="majorBidi"/>
          <w:b/>
          <w:bCs/>
          <w:lang w:val="fr-CH"/>
        </w:rPr>
        <w:t xml:space="preserve"> </w:t>
      </w:r>
      <w:r w:rsidR="5792B9B0" w:rsidRPr="67642110">
        <w:rPr>
          <w:rFonts w:cstheme="majorBidi"/>
          <w:b/>
          <w:bCs/>
          <w:lang w:val="fr-CH"/>
        </w:rPr>
        <w:t>l’</w:t>
      </w:r>
      <w:r w:rsidR="4E3DBC6D" w:rsidRPr="67642110">
        <w:rPr>
          <w:rFonts w:cstheme="majorBidi"/>
          <w:b/>
          <w:bCs/>
          <w:lang w:val="fr-CH"/>
        </w:rPr>
        <w:t>avis</w:t>
      </w:r>
      <w:r w:rsidR="4E3DBC6D" w:rsidRPr="62A3509B">
        <w:rPr>
          <w:rFonts w:cstheme="majorBidi"/>
          <w:b/>
          <w:bCs/>
          <w:lang w:val="fr-CH"/>
        </w:rPr>
        <w:t xml:space="preserve"> des assureurs</w:t>
      </w:r>
      <w:r w:rsidR="39D1991A" w:rsidRPr="331F4CBC">
        <w:rPr>
          <w:rFonts w:cstheme="majorBidi"/>
          <w:b/>
          <w:bCs/>
          <w:lang w:val="fr-CH"/>
        </w:rPr>
        <w:t xml:space="preserve"> le </w:t>
      </w:r>
      <w:r w:rsidR="39D1991A" w:rsidRPr="69557D6C">
        <w:rPr>
          <w:rFonts w:cstheme="majorBidi"/>
          <w:b/>
          <w:bCs/>
          <w:lang w:val="fr-CH"/>
        </w:rPr>
        <w:t>dimanche</w:t>
      </w:r>
      <w:r w:rsidR="4E3DBC6D" w:rsidRPr="62A3509B">
        <w:rPr>
          <w:rFonts w:cstheme="majorBidi"/>
          <w:b/>
          <w:bCs/>
          <w:lang w:val="fr-CH"/>
        </w:rPr>
        <w:t xml:space="preserve">, et </w:t>
      </w:r>
      <w:r w:rsidR="05B9C36F" w:rsidRPr="59E23BEE">
        <w:rPr>
          <w:rFonts w:cstheme="majorBidi"/>
          <w:b/>
          <w:bCs/>
          <w:lang w:val="fr-CH"/>
        </w:rPr>
        <w:t>C</w:t>
      </w:r>
      <w:r w:rsidR="4E3DBC6D" w:rsidRPr="59E23BEE">
        <w:rPr>
          <w:rFonts w:cstheme="majorBidi"/>
          <w:b/>
          <w:bCs/>
          <w:lang w:val="fr-CH"/>
        </w:rPr>
        <w:t>arolin</w:t>
      </w:r>
      <w:r w:rsidR="0C654860" w:rsidRPr="59E23BEE">
        <w:rPr>
          <w:rFonts w:cstheme="majorBidi"/>
          <w:b/>
          <w:bCs/>
          <w:lang w:val="fr-CH"/>
        </w:rPr>
        <w:t>e</w:t>
      </w:r>
      <w:r w:rsidR="4E3DBC6D" w:rsidRPr="62A3509B">
        <w:rPr>
          <w:rFonts w:cstheme="majorBidi"/>
          <w:b/>
          <w:bCs/>
          <w:lang w:val="fr-CH"/>
        </w:rPr>
        <w:t xml:space="preserve"> </w:t>
      </w:r>
      <w:r w:rsidR="1A874A17" w:rsidRPr="52D5DA43">
        <w:rPr>
          <w:rFonts w:cstheme="majorBidi"/>
          <w:b/>
          <w:bCs/>
          <w:lang w:val="fr-CH"/>
        </w:rPr>
        <w:t xml:space="preserve">ne </w:t>
      </w:r>
      <w:r w:rsidR="4E3DBC6D" w:rsidRPr="62A3509B">
        <w:rPr>
          <w:rFonts w:cstheme="majorBidi"/>
          <w:b/>
          <w:bCs/>
          <w:lang w:val="fr-CH"/>
        </w:rPr>
        <w:t>dit pas nécessaire d’avoir un coffre</w:t>
      </w:r>
      <w:r w:rsidR="6F627F16" w:rsidRPr="3E340A3A">
        <w:rPr>
          <w:rFonts w:cstheme="majorBidi"/>
          <w:b/>
          <w:bCs/>
          <w:lang w:val="fr-CH"/>
        </w:rPr>
        <w:t xml:space="preserve">, car on a </w:t>
      </w:r>
      <w:r w:rsidR="6F627F16" w:rsidRPr="5943DB6E">
        <w:rPr>
          <w:rFonts w:cstheme="majorBidi"/>
          <w:b/>
          <w:bCs/>
          <w:lang w:val="fr-CH"/>
        </w:rPr>
        <w:t xml:space="preserve">des </w:t>
      </w:r>
      <w:r w:rsidR="6F627F16" w:rsidRPr="528DD0CA">
        <w:rPr>
          <w:rFonts w:cstheme="majorBidi"/>
          <w:b/>
          <w:bCs/>
          <w:lang w:val="fr-CH"/>
        </w:rPr>
        <w:t>caméras</w:t>
      </w:r>
      <w:r w:rsidR="6F627F16" w:rsidRPr="72F5AEDC">
        <w:rPr>
          <w:rFonts w:cstheme="majorBidi"/>
          <w:b/>
          <w:bCs/>
          <w:lang w:val="fr-CH"/>
        </w:rPr>
        <w:t xml:space="preserve">, un </w:t>
      </w:r>
      <w:r w:rsidR="6F627F16" w:rsidRPr="3DBC8EA5">
        <w:rPr>
          <w:rFonts w:cstheme="majorBidi"/>
          <w:b/>
          <w:bCs/>
          <w:lang w:val="fr-CH"/>
        </w:rPr>
        <w:t>agent.</w:t>
      </w:r>
      <w:r w:rsidR="0CC369EF" w:rsidRPr="19E6D20D">
        <w:rPr>
          <w:rFonts w:cstheme="majorBidi"/>
          <w:b/>
          <w:bCs/>
          <w:lang w:val="fr-CH"/>
        </w:rPr>
        <w:t xml:space="preserve"> </w:t>
      </w:r>
      <w:r w:rsidR="0CC369EF" w:rsidRPr="5FC7C939">
        <w:rPr>
          <w:rFonts w:cstheme="majorBidi"/>
          <w:b/>
          <w:bCs/>
          <w:lang w:val="fr-CH"/>
        </w:rPr>
        <w:t>Et je dis,</w:t>
      </w:r>
      <w:r w:rsidR="0CC369EF" w:rsidRPr="5205B946">
        <w:rPr>
          <w:rFonts w:cstheme="majorBidi"/>
          <w:b/>
          <w:bCs/>
          <w:lang w:val="fr-CH"/>
        </w:rPr>
        <w:t xml:space="preserve"> ce </w:t>
      </w:r>
      <w:r w:rsidR="0CC369EF" w:rsidRPr="52A133CB">
        <w:rPr>
          <w:rFonts w:cstheme="majorBidi"/>
          <w:b/>
          <w:bCs/>
          <w:lang w:val="fr-CH"/>
        </w:rPr>
        <w:t xml:space="preserve">n’est pas </w:t>
      </w:r>
      <w:r w:rsidR="0CC369EF" w:rsidRPr="4C8265C2">
        <w:rPr>
          <w:rFonts w:cstheme="majorBidi"/>
          <w:b/>
          <w:bCs/>
          <w:lang w:val="fr-CH"/>
        </w:rPr>
        <w:t xml:space="preserve">sérieux, on </w:t>
      </w:r>
      <w:r w:rsidR="0CC369EF" w:rsidRPr="40C06C29">
        <w:rPr>
          <w:rFonts w:cstheme="majorBidi"/>
          <w:b/>
          <w:bCs/>
          <w:lang w:val="fr-CH"/>
        </w:rPr>
        <w:t>doit mettre un</w:t>
      </w:r>
      <w:r w:rsidR="0CC369EF" w:rsidRPr="5618F661">
        <w:rPr>
          <w:rFonts w:cstheme="majorBidi"/>
          <w:b/>
          <w:bCs/>
          <w:lang w:val="fr-CH"/>
        </w:rPr>
        <w:t xml:space="preserve"> </w:t>
      </w:r>
      <w:r w:rsidR="0CC369EF" w:rsidRPr="44DE4467">
        <w:rPr>
          <w:rFonts w:cstheme="majorBidi"/>
          <w:b/>
          <w:bCs/>
          <w:lang w:val="fr-CH"/>
        </w:rPr>
        <w:t>coffre</w:t>
      </w:r>
      <w:r w:rsidR="0CC369EF" w:rsidRPr="5BAF3210">
        <w:rPr>
          <w:rFonts w:cstheme="majorBidi"/>
          <w:b/>
          <w:bCs/>
          <w:lang w:val="fr-CH"/>
        </w:rPr>
        <w:t xml:space="preserve"> </w:t>
      </w:r>
      <w:r w:rsidR="0CC369EF" w:rsidRPr="51330EBE">
        <w:rPr>
          <w:rFonts w:cstheme="majorBidi"/>
          <w:b/>
          <w:bCs/>
          <w:lang w:val="fr-CH"/>
        </w:rPr>
        <w:t>pour stocker</w:t>
      </w:r>
      <w:r w:rsidR="0CC369EF" w:rsidRPr="03DA854E">
        <w:rPr>
          <w:rFonts w:cstheme="majorBidi"/>
          <w:b/>
          <w:bCs/>
          <w:lang w:val="fr-CH"/>
        </w:rPr>
        <w:t xml:space="preserve"> les </w:t>
      </w:r>
      <w:r w:rsidR="0CC369EF" w:rsidRPr="58088AE9">
        <w:rPr>
          <w:rFonts w:cstheme="majorBidi"/>
          <w:b/>
          <w:bCs/>
          <w:lang w:val="fr-CH"/>
        </w:rPr>
        <w:t xml:space="preserve">pièces, on ne </w:t>
      </w:r>
      <w:r w:rsidR="0CC369EF" w:rsidRPr="6D1F260A">
        <w:rPr>
          <w:rFonts w:cstheme="majorBidi"/>
          <w:b/>
          <w:bCs/>
          <w:lang w:val="fr-CH"/>
        </w:rPr>
        <w:t>peut</w:t>
      </w:r>
      <w:r w:rsidR="0CC369EF" w:rsidRPr="417EF202">
        <w:rPr>
          <w:rFonts w:cstheme="majorBidi"/>
          <w:b/>
          <w:bCs/>
          <w:lang w:val="fr-CH"/>
        </w:rPr>
        <w:t xml:space="preserve"> pas</w:t>
      </w:r>
      <w:r w:rsidR="0CC369EF" w:rsidRPr="2A5FF926">
        <w:rPr>
          <w:rFonts w:cstheme="majorBidi"/>
          <w:b/>
          <w:bCs/>
          <w:lang w:val="fr-CH"/>
        </w:rPr>
        <w:t xml:space="preserve"> </w:t>
      </w:r>
      <w:r w:rsidR="0CC369EF" w:rsidRPr="741C6419">
        <w:rPr>
          <w:rFonts w:cstheme="majorBidi"/>
          <w:b/>
          <w:bCs/>
          <w:lang w:val="fr-CH"/>
        </w:rPr>
        <w:t xml:space="preserve">les </w:t>
      </w:r>
      <w:r w:rsidR="0CC369EF" w:rsidRPr="1E01F22D">
        <w:rPr>
          <w:rFonts w:cstheme="majorBidi"/>
          <w:b/>
          <w:bCs/>
          <w:lang w:val="fr-CH"/>
        </w:rPr>
        <w:t>mettre</w:t>
      </w:r>
      <w:r w:rsidR="0CC369EF" w:rsidRPr="741C6419">
        <w:rPr>
          <w:rFonts w:cstheme="majorBidi"/>
          <w:b/>
          <w:bCs/>
          <w:lang w:val="fr-CH"/>
        </w:rPr>
        <w:t xml:space="preserve"> dans </w:t>
      </w:r>
      <w:r w:rsidR="0CC369EF" w:rsidRPr="40F520DD">
        <w:rPr>
          <w:rFonts w:cstheme="majorBidi"/>
          <w:b/>
          <w:bCs/>
          <w:lang w:val="fr-CH"/>
        </w:rPr>
        <w:t>une armoire</w:t>
      </w:r>
      <w:r w:rsidR="0CC369EF" w:rsidRPr="0A69C733">
        <w:rPr>
          <w:rFonts w:cstheme="majorBidi"/>
          <w:b/>
          <w:bCs/>
          <w:lang w:val="fr-CH"/>
        </w:rPr>
        <w:t xml:space="preserve"> qui ferme </w:t>
      </w:r>
      <w:r w:rsidR="0CC369EF" w:rsidRPr="67A3A8C6">
        <w:rPr>
          <w:rFonts w:cstheme="majorBidi"/>
          <w:b/>
          <w:bCs/>
          <w:lang w:val="fr-CH"/>
        </w:rPr>
        <w:t>à clé</w:t>
      </w:r>
      <w:r w:rsidR="0CC369EF" w:rsidRPr="44DE4467">
        <w:rPr>
          <w:rFonts w:cstheme="majorBidi"/>
          <w:b/>
          <w:bCs/>
          <w:lang w:val="fr-CH"/>
        </w:rPr>
        <w:t>.</w:t>
      </w:r>
    </w:p>
    <w:p w14:paraId="436AE0AB" w14:textId="21F24CF6" w:rsidR="4E3DBC6D" w:rsidRDefault="0C64178E" w:rsidP="49C13506">
      <w:pPr>
        <w:ind w:firstLine="567"/>
        <w:jc w:val="left"/>
        <w:rPr>
          <w:rFonts w:cstheme="majorBidi"/>
          <w:b/>
          <w:bCs/>
          <w:lang w:val="fr-CH"/>
        </w:rPr>
      </w:pPr>
      <w:r w:rsidRPr="3E083C39">
        <w:rPr>
          <w:rFonts w:cstheme="majorBidi"/>
          <w:b/>
          <w:bCs/>
          <w:lang w:val="fr-CH"/>
        </w:rPr>
        <w:lastRenderedPageBreak/>
        <w:t xml:space="preserve">Globalement </w:t>
      </w:r>
      <w:r w:rsidRPr="7C6F1FAB">
        <w:rPr>
          <w:rFonts w:cstheme="majorBidi"/>
          <w:b/>
          <w:bCs/>
          <w:lang w:val="fr-CH"/>
        </w:rPr>
        <w:t>cela</w:t>
      </w:r>
      <w:r w:rsidR="6F627F16" w:rsidRPr="2ACEE079">
        <w:rPr>
          <w:rFonts w:cstheme="majorBidi"/>
          <w:b/>
          <w:bCs/>
          <w:lang w:val="fr-CH"/>
        </w:rPr>
        <w:t xml:space="preserve"> n’envoie </w:t>
      </w:r>
      <w:r w:rsidR="6F627F16" w:rsidRPr="3C7E4435">
        <w:rPr>
          <w:rFonts w:cstheme="majorBidi"/>
          <w:b/>
          <w:bCs/>
          <w:lang w:val="fr-CH"/>
        </w:rPr>
        <w:t xml:space="preserve">pas un </w:t>
      </w:r>
      <w:r w:rsidR="6F627F16" w:rsidRPr="6AFECB9B">
        <w:rPr>
          <w:rFonts w:cstheme="majorBidi"/>
          <w:b/>
          <w:bCs/>
          <w:lang w:val="fr-CH"/>
        </w:rPr>
        <w:t>si</w:t>
      </w:r>
      <w:r w:rsidR="29FE3E8A" w:rsidRPr="6AFECB9B">
        <w:rPr>
          <w:rFonts w:cstheme="majorBidi"/>
          <w:b/>
          <w:bCs/>
          <w:lang w:val="fr-CH"/>
        </w:rPr>
        <w:t>gne</w:t>
      </w:r>
      <w:r w:rsidR="6F627F16" w:rsidRPr="618AFEDB">
        <w:rPr>
          <w:rFonts w:cstheme="majorBidi"/>
          <w:b/>
          <w:bCs/>
          <w:lang w:val="fr-CH"/>
        </w:rPr>
        <w:t xml:space="preserve"> fort</w:t>
      </w:r>
      <w:r w:rsidR="49CD4DDC" w:rsidRPr="214B5837">
        <w:rPr>
          <w:rFonts w:cstheme="majorBidi"/>
          <w:b/>
          <w:bCs/>
          <w:lang w:val="fr-CH"/>
        </w:rPr>
        <w:t xml:space="preserve"> </w:t>
      </w:r>
      <w:r w:rsidR="49CD4DDC" w:rsidRPr="5AC69C5D">
        <w:rPr>
          <w:rFonts w:cstheme="majorBidi"/>
          <w:b/>
          <w:bCs/>
          <w:lang w:val="fr-CH"/>
        </w:rPr>
        <w:t>à</w:t>
      </w:r>
      <w:r w:rsidR="49CD4DDC" w:rsidRPr="2348354E">
        <w:rPr>
          <w:rFonts w:cstheme="majorBidi"/>
          <w:b/>
          <w:bCs/>
          <w:lang w:val="fr-CH"/>
        </w:rPr>
        <w:t xml:space="preserve"> tout le monde</w:t>
      </w:r>
      <w:r w:rsidR="49CD4DDC" w:rsidRPr="2F8C6B00">
        <w:rPr>
          <w:rFonts w:cstheme="majorBidi"/>
          <w:b/>
          <w:bCs/>
          <w:lang w:val="fr-CH"/>
        </w:rPr>
        <w:t>.</w:t>
      </w:r>
      <w:r w:rsidR="6F627F16" w:rsidRPr="4C4AC1A1">
        <w:rPr>
          <w:rFonts w:cstheme="majorBidi"/>
          <w:b/>
          <w:bCs/>
          <w:lang w:val="fr-CH"/>
        </w:rPr>
        <w:t xml:space="preserve"> </w:t>
      </w:r>
      <w:r w:rsidR="793AB9CF" w:rsidRPr="3C69FFAF">
        <w:rPr>
          <w:rFonts w:cstheme="majorBidi"/>
          <w:b/>
          <w:bCs/>
          <w:lang w:val="fr-CH"/>
        </w:rPr>
        <w:t>C</w:t>
      </w:r>
      <w:r w:rsidR="6F627F16" w:rsidRPr="3C69FFAF">
        <w:rPr>
          <w:rFonts w:cstheme="majorBidi"/>
          <w:b/>
          <w:bCs/>
          <w:lang w:val="fr-CH"/>
        </w:rPr>
        <w:t>’est</w:t>
      </w:r>
      <w:r w:rsidR="6F627F16" w:rsidRPr="4C4AC1A1">
        <w:rPr>
          <w:rFonts w:cstheme="majorBidi"/>
          <w:b/>
          <w:bCs/>
          <w:lang w:val="fr-CH"/>
        </w:rPr>
        <w:t xml:space="preserve"> </w:t>
      </w:r>
      <w:r w:rsidR="0637DF4D" w:rsidRPr="733FFB3F">
        <w:rPr>
          <w:rFonts w:cstheme="majorBidi"/>
          <w:b/>
          <w:bCs/>
          <w:lang w:val="fr-CH"/>
        </w:rPr>
        <w:t xml:space="preserve">là </w:t>
      </w:r>
      <w:proofErr w:type="spellStart"/>
      <w:r w:rsidR="0637DF4D" w:rsidRPr="146324CC">
        <w:rPr>
          <w:rFonts w:cstheme="majorBidi"/>
          <w:b/>
          <w:bCs/>
          <w:lang w:val="fr-CH"/>
        </w:rPr>
        <w:t>o</w:t>
      </w:r>
      <w:r w:rsidR="4C272F66" w:rsidRPr="146324CC">
        <w:rPr>
          <w:rFonts w:cstheme="majorBidi"/>
          <w:b/>
          <w:bCs/>
          <w:lang w:val="fr-CH"/>
        </w:rPr>
        <w:t>’u</w:t>
      </w:r>
      <w:proofErr w:type="spellEnd"/>
      <w:r w:rsidR="0637DF4D" w:rsidRPr="733FFB3F">
        <w:rPr>
          <w:rFonts w:cstheme="majorBidi"/>
          <w:b/>
          <w:bCs/>
          <w:lang w:val="fr-CH"/>
        </w:rPr>
        <w:t xml:space="preserve"> j’ai </w:t>
      </w:r>
      <w:r w:rsidR="0637DF4D" w:rsidRPr="7B5C0A99">
        <w:rPr>
          <w:rFonts w:cstheme="majorBidi"/>
          <w:b/>
          <w:bCs/>
          <w:lang w:val="fr-CH"/>
        </w:rPr>
        <w:t xml:space="preserve">un </w:t>
      </w:r>
      <w:r w:rsidR="0637DF4D" w:rsidRPr="41F7157C">
        <w:rPr>
          <w:rFonts w:cstheme="majorBidi"/>
          <w:b/>
          <w:bCs/>
          <w:lang w:val="fr-CH"/>
        </w:rPr>
        <w:t xml:space="preserve">problème </w:t>
      </w:r>
      <w:r w:rsidR="6F627F16" w:rsidRPr="070B672E">
        <w:rPr>
          <w:rFonts w:cstheme="majorBidi"/>
          <w:b/>
          <w:bCs/>
          <w:lang w:val="fr-CH"/>
        </w:rPr>
        <w:t xml:space="preserve">avec </w:t>
      </w:r>
      <w:r w:rsidR="6F627F16" w:rsidRPr="43A55AED">
        <w:rPr>
          <w:rFonts w:cstheme="majorBidi"/>
          <w:b/>
          <w:bCs/>
          <w:lang w:val="fr-CH"/>
        </w:rPr>
        <w:t xml:space="preserve">Caroline. </w:t>
      </w:r>
      <w:r w:rsidR="57C06AB7" w:rsidRPr="58869157">
        <w:rPr>
          <w:rFonts w:cstheme="majorBidi"/>
          <w:b/>
          <w:bCs/>
          <w:lang w:val="fr-CH"/>
        </w:rPr>
        <w:t xml:space="preserve">Moi j’essaie </w:t>
      </w:r>
      <w:r w:rsidR="57C06AB7" w:rsidRPr="364AD80A">
        <w:rPr>
          <w:rFonts w:cstheme="majorBidi"/>
          <w:b/>
          <w:bCs/>
          <w:lang w:val="fr-CH"/>
        </w:rPr>
        <w:t xml:space="preserve">d’avoir une </w:t>
      </w:r>
      <w:r w:rsidR="57C06AB7" w:rsidRPr="2F1E6D9C">
        <w:rPr>
          <w:rFonts w:cstheme="majorBidi"/>
          <w:b/>
          <w:bCs/>
          <w:lang w:val="fr-CH"/>
        </w:rPr>
        <w:t xml:space="preserve">vision </w:t>
      </w:r>
      <w:r w:rsidR="57C06AB7" w:rsidRPr="2B3174FB">
        <w:rPr>
          <w:rFonts w:cstheme="majorBidi"/>
          <w:b/>
          <w:bCs/>
          <w:lang w:val="fr-CH"/>
        </w:rPr>
        <w:t xml:space="preserve">globale d’une </w:t>
      </w:r>
      <w:r w:rsidR="57C06AB7" w:rsidRPr="14F2F9A5">
        <w:rPr>
          <w:rFonts w:cstheme="majorBidi"/>
          <w:b/>
          <w:bCs/>
          <w:lang w:val="fr-CH"/>
        </w:rPr>
        <w:t xml:space="preserve">décision </w:t>
      </w:r>
      <w:r w:rsidR="57C06AB7" w:rsidRPr="34FE36A1">
        <w:rPr>
          <w:rFonts w:cstheme="majorBidi"/>
          <w:b/>
          <w:bCs/>
          <w:lang w:val="fr-CH"/>
        </w:rPr>
        <w:t xml:space="preserve">qui est </w:t>
      </w:r>
      <w:r w:rsidR="57C06AB7" w:rsidRPr="4081FBFF">
        <w:rPr>
          <w:rFonts w:cstheme="majorBidi"/>
          <w:b/>
          <w:bCs/>
          <w:lang w:val="fr-CH"/>
        </w:rPr>
        <w:t xml:space="preserve">prise. </w:t>
      </w:r>
      <w:r w:rsidR="57C06AB7" w:rsidRPr="4CCDE9CA">
        <w:rPr>
          <w:rFonts w:cstheme="majorBidi"/>
          <w:b/>
          <w:bCs/>
          <w:lang w:val="fr-CH"/>
        </w:rPr>
        <w:t xml:space="preserve">Aujourd’hui </w:t>
      </w:r>
      <w:r w:rsidR="57C06AB7" w:rsidRPr="494DE006">
        <w:rPr>
          <w:rFonts w:cstheme="majorBidi"/>
          <w:b/>
          <w:bCs/>
          <w:lang w:val="fr-CH"/>
        </w:rPr>
        <w:t>l</w:t>
      </w:r>
      <w:r w:rsidR="5DFB0EA9" w:rsidRPr="494DE006">
        <w:rPr>
          <w:rFonts w:cstheme="majorBidi"/>
          <w:b/>
          <w:bCs/>
          <w:lang w:val="fr-CH"/>
        </w:rPr>
        <w:t>e</w:t>
      </w:r>
      <w:r w:rsidR="4E3DBC6D" w:rsidRPr="62A3509B">
        <w:rPr>
          <w:rFonts w:cstheme="majorBidi"/>
          <w:b/>
          <w:bCs/>
          <w:lang w:val="fr-CH"/>
        </w:rPr>
        <w:t xml:space="preserve"> message </w:t>
      </w:r>
      <w:r w:rsidR="0F549D30" w:rsidRPr="0EFC9DAD">
        <w:rPr>
          <w:rFonts w:cstheme="majorBidi"/>
          <w:b/>
          <w:bCs/>
          <w:lang w:val="fr-CH"/>
        </w:rPr>
        <w:t xml:space="preserve">que </w:t>
      </w:r>
      <w:r w:rsidR="0F549D30" w:rsidRPr="45E936B9">
        <w:rPr>
          <w:rFonts w:cstheme="majorBidi"/>
          <w:b/>
          <w:bCs/>
          <w:lang w:val="fr-CH"/>
        </w:rPr>
        <w:t xml:space="preserve">l’on </w:t>
      </w:r>
      <w:r w:rsidR="0F549D30" w:rsidRPr="66D67F21">
        <w:rPr>
          <w:rFonts w:cstheme="majorBidi"/>
          <w:b/>
          <w:bCs/>
          <w:lang w:val="fr-CH"/>
        </w:rPr>
        <w:t xml:space="preserve">a </w:t>
      </w:r>
      <w:r w:rsidR="0F549D30" w:rsidRPr="47E1E165">
        <w:rPr>
          <w:rFonts w:cstheme="majorBidi"/>
          <w:b/>
          <w:bCs/>
          <w:lang w:val="fr-CH"/>
        </w:rPr>
        <w:t xml:space="preserve">en </w:t>
      </w:r>
      <w:r w:rsidR="0F549D30" w:rsidRPr="5A7E56ED">
        <w:rPr>
          <w:rFonts w:cstheme="majorBidi"/>
          <w:b/>
          <w:bCs/>
          <w:lang w:val="fr-CH"/>
        </w:rPr>
        <w:t>termes</w:t>
      </w:r>
      <w:r w:rsidR="0F549D30" w:rsidRPr="4F8D6DE8">
        <w:rPr>
          <w:rFonts w:cstheme="majorBidi"/>
          <w:b/>
          <w:bCs/>
          <w:lang w:val="fr-CH"/>
        </w:rPr>
        <w:t xml:space="preserve"> </w:t>
      </w:r>
      <w:r w:rsidR="0F549D30" w:rsidRPr="1A16CF18">
        <w:rPr>
          <w:rFonts w:cstheme="majorBidi"/>
          <w:b/>
          <w:bCs/>
          <w:lang w:val="fr-CH"/>
        </w:rPr>
        <w:t xml:space="preserve">de </w:t>
      </w:r>
      <w:r w:rsidR="0F549D30" w:rsidRPr="07F3928D">
        <w:rPr>
          <w:rFonts w:cstheme="majorBidi"/>
          <w:b/>
          <w:bCs/>
          <w:lang w:val="fr-CH"/>
        </w:rPr>
        <w:t>s</w:t>
      </w:r>
      <w:r w:rsidR="4E3DBC6D" w:rsidRPr="07F3928D">
        <w:rPr>
          <w:rFonts w:cstheme="majorBidi"/>
          <w:b/>
          <w:bCs/>
          <w:lang w:val="fr-CH"/>
        </w:rPr>
        <w:t>ureté</w:t>
      </w:r>
      <w:r w:rsidR="4E3DBC6D" w:rsidRPr="62A3509B">
        <w:rPr>
          <w:rFonts w:cstheme="majorBidi"/>
          <w:b/>
          <w:bCs/>
          <w:lang w:val="fr-CH"/>
        </w:rPr>
        <w:t xml:space="preserve"> </w:t>
      </w:r>
      <w:r w:rsidR="4E3DBC6D" w:rsidRPr="602B3E3D">
        <w:rPr>
          <w:rFonts w:cstheme="majorBidi"/>
          <w:b/>
          <w:bCs/>
          <w:lang w:val="fr-CH"/>
        </w:rPr>
        <w:t>auprès</w:t>
      </w:r>
      <w:r w:rsidR="4E3DBC6D" w:rsidRPr="62A3509B">
        <w:rPr>
          <w:rFonts w:cstheme="majorBidi"/>
          <w:b/>
          <w:bCs/>
          <w:lang w:val="fr-CH"/>
        </w:rPr>
        <w:t xml:space="preserve"> </w:t>
      </w:r>
      <w:r w:rsidR="4E3DBC6D" w:rsidRPr="21DB3878">
        <w:rPr>
          <w:rFonts w:cstheme="majorBidi"/>
          <w:b/>
          <w:bCs/>
          <w:lang w:val="fr-CH"/>
        </w:rPr>
        <w:t>de</w:t>
      </w:r>
      <w:r w:rsidR="253D9007" w:rsidRPr="21DB3878">
        <w:rPr>
          <w:rFonts w:cstheme="majorBidi"/>
          <w:b/>
          <w:bCs/>
          <w:lang w:val="fr-CH"/>
        </w:rPr>
        <w:t xml:space="preserve"> </w:t>
      </w:r>
      <w:r w:rsidR="253D9007" w:rsidRPr="32EDFEEB">
        <w:rPr>
          <w:rFonts w:cstheme="majorBidi"/>
          <w:b/>
          <w:bCs/>
          <w:lang w:val="fr-CH"/>
        </w:rPr>
        <w:t>no</w:t>
      </w:r>
      <w:r w:rsidR="4E3DBC6D" w:rsidRPr="32EDFEEB">
        <w:rPr>
          <w:rFonts w:cstheme="majorBidi"/>
          <w:b/>
          <w:bCs/>
          <w:lang w:val="fr-CH"/>
        </w:rPr>
        <w:t>s</w:t>
      </w:r>
      <w:r w:rsidR="4E3DBC6D" w:rsidRPr="62A3509B">
        <w:rPr>
          <w:rFonts w:cstheme="majorBidi"/>
          <w:b/>
          <w:bCs/>
          <w:lang w:val="fr-CH"/>
        </w:rPr>
        <w:t xml:space="preserve"> équipes, </w:t>
      </w:r>
      <w:r w:rsidR="1D0E433E" w:rsidRPr="00824888">
        <w:rPr>
          <w:rFonts w:cstheme="majorBidi"/>
          <w:b/>
          <w:bCs/>
          <w:lang w:val="fr-CH"/>
        </w:rPr>
        <w:t xml:space="preserve">que cela soit </w:t>
      </w:r>
      <w:r w:rsidR="1D0E433E" w:rsidRPr="34C962B3">
        <w:rPr>
          <w:rFonts w:cstheme="majorBidi"/>
          <w:b/>
          <w:bCs/>
          <w:lang w:val="fr-CH"/>
        </w:rPr>
        <w:t xml:space="preserve">des </w:t>
      </w:r>
      <w:r w:rsidR="1D0E433E" w:rsidRPr="314C4E5F">
        <w:rPr>
          <w:rFonts w:cstheme="majorBidi"/>
          <w:b/>
          <w:bCs/>
          <w:lang w:val="fr-CH"/>
        </w:rPr>
        <w:t xml:space="preserve">vendeurs ou </w:t>
      </w:r>
      <w:r w:rsidR="1D0E433E" w:rsidRPr="0730EDE5">
        <w:rPr>
          <w:rFonts w:cstheme="majorBidi"/>
          <w:b/>
          <w:bCs/>
          <w:lang w:val="fr-CH"/>
        </w:rPr>
        <w:t xml:space="preserve">des personnes </w:t>
      </w:r>
      <w:r w:rsidR="1D0E433E" w:rsidRPr="32B94647">
        <w:rPr>
          <w:rFonts w:cstheme="majorBidi"/>
          <w:b/>
          <w:bCs/>
          <w:lang w:val="fr-CH"/>
        </w:rPr>
        <w:t xml:space="preserve">qui font des </w:t>
      </w:r>
      <w:r w:rsidR="1D0E433E" w:rsidRPr="2AF4A1DA">
        <w:rPr>
          <w:rFonts w:cstheme="majorBidi"/>
          <w:b/>
          <w:bCs/>
          <w:lang w:val="fr-CH"/>
        </w:rPr>
        <w:t xml:space="preserve">formations </w:t>
      </w:r>
      <w:r w:rsidR="1D0E433E" w:rsidRPr="097701A4">
        <w:rPr>
          <w:rFonts w:cstheme="majorBidi"/>
          <w:b/>
          <w:bCs/>
          <w:lang w:val="fr-CH"/>
        </w:rPr>
        <w:t xml:space="preserve">aux </w:t>
      </w:r>
      <w:r w:rsidR="1D0E433E" w:rsidRPr="77CC37DC">
        <w:rPr>
          <w:rFonts w:cstheme="majorBidi"/>
          <w:b/>
          <w:bCs/>
          <w:lang w:val="fr-CH"/>
        </w:rPr>
        <w:t>différents</w:t>
      </w:r>
      <w:r w:rsidR="4E3DBC6D" w:rsidRPr="71302761">
        <w:rPr>
          <w:rFonts w:cstheme="majorBidi"/>
          <w:b/>
          <w:bCs/>
          <w:lang w:val="fr-CH"/>
        </w:rPr>
        <w:t xml:space="preserve"> </w:t>
      </w:r>
      <w:r w:rsidR="1D0E433E" w:rsidRPr="5D044817">
        <w:rPr>
          <w:rFonts w:cstheme="majorBidi"/>
          <w:b/>
          <w:bCs/>
          <w:lang w:val="fr-CH"/>
        </w:rPr>
        <w:t xml:space="preserve">sièges, </w:t>
      </w:r>
      <w:r w:rsidR="1D0E433E" w:rsidRPr="05DBA332">
        <w:rPr>
          <w:rFonts w:cstheme="majorBidi"/>
          <w:b/>
          <w:bCs/>
          <w:lang w:val="fr-CH"/>
        </w:rPr>
        <w:t>pop-up</w:t>
      </w:r>
      <w:r w:rsidR="1D0E433E" w:rsidRPr="750F07F4">
        <w:rPr>
          <w:rFonts w:cstheme="majorBidi"/>
          <w:b/>
          <w:bCs/>
          <w:lang w:val="fr-CH"/>
        </w:rPr>
        <w:t xml:space="preserve">, </w:t>
      </w:r>
      <w:proofErr w:type="spellStart"/>
      <w:r w:rsidR="1D0E433E" w:rsidRPr="750F07F4">
        <w:rPr>
          <w:rFonts w:cstheme="majorBidi"/>
          <w:b/>
          <w:bCs/>
          <w:lang w:val="fr-CH"/>
        </w:rPr>
        <w:t>etc</w:t>
      </w:r>
      <w:proofErr w:type="spellEnd"/>
      <w:r w:rsidR="4E3DBC6D" w:rsidRPr="47FC38D0">
        <w:rPr>
          <w:rFonts w:cstheme="majorBidi"/>
          <w:b/>
          <w:bCs/>
          <w:lang w:val="fr-CH"/>
        </w:rPr>
        <w:t xml:space="preserve"> </w:t>
      </w:r>
      <w:r w:rsidR="1D0E433E" w:rsidRPr="161DAA19">
        <w:rPr>
          <w:rFonts w:cstheme="majorBidi"/>
          <w:b/>
          <w:bCs/>
          <w:lang w:val="fr-CH"/>
        </w:rPr>
        <w:t xml:space="preserve">on </w:t>
      </w:r>
      <w:r w:rsidR="1D0E433E" w:rsidRPr="76B86101">
        <w:rPr>
          <w:rFonts w:cstheme="majorBidi"/>
          <w:b/>
          <w:bCs/>
          <w:lang w:val="fr-CH"/>
        </w:rPr>
        <w:t xml:space="preserve">leur </w:t>
      </w:r>
      <w:r w:rsidR="1D0E433E" w:rsidRPr="4D7A60E0">
        <w:rPr>
          <w:rFonts w:cstheme="majorBidi"/>
          <w:b/>
          <w:bCs/>
          <w:lang w:val="fr-CH"/>
        </w:rPr>
        <w:t xml:space="preserve">dit, il </w:t>
      </w:r>
      <w:r w:rsidR="1D0E433E" w:rsidRPr="33328ED4">
        <w:rPr>
          <w:rFonts w:cstheme="majorBidi"/>
          <w:b/>
          <w:bCs/>
          <w:lang w:val="fr-CH"/>
        </w:rPr>
        <w:t xml:space="preserve">faut </w:t>
      </w:r>
      <w:r w:rsidR="1D0E433E" w:rsidRPr="7F9AF532">
        <w:rPr>
          <w:rFonts w:cstheme="majorBidi"/>
          <w:b/>
          <w:bCs/>
          <w:lang w:val="fr-CH"/>
        </w:rPr>
        <w:t>en</w:t>
      </w:r>
      <w:r w:rsidR="4E3DBC6D" w:rsidRPr="7F9AF532">
        <w:rPr>
          <w:rFonts w:cstheme="majorBidi"/>
          <w:b/>
          <w:bCs/>
          <w:lang w:val="fr-CH"/>
        </w:rPr>
        <w:t>vo</w:t>
      </w:r>
      <w:r w:rsidR="1B5454FE" w:rsidRPr="7F9AF532">
        <w:rPr>
          <w:rFonts w:cstheme="majorBidi"/>
          <w:b/>
          <w:bCs/>
          <w:lang w:val="fr-CH"/>
        </w:rPr>
        <w:t>yer</w:t>
      </w:r>
      <w:r w:rsidR="4E3DBC6D" w:rsidRPr="62A3509B">
        <w:rPr>
          <w:rFonts w:cstheme="majorBidi"/>
          <w:b/>
          <w:bCs/>
          <w:lang w:val="fr-CH"/>
        </w:rPr>
        <w:t xml:space="preserve"> un signal fort </w:t>
      </w:r>
      <w:r w:rsidR="00FA204D" w:rsidRPr="4CA7F6C2">
        <w:rPr>
          <w:rFonts w:cstheme="majorBidi"/>
          <w:b/>
          <w:bCs/>
          <w:lang w:val="fr-CH"/>
        </w:rPr>
        <w:t xml:space="preserve">à </w:t>
      </w:r>
      <w:r w:rsidR="00FA204D" w:rsidRPr="797E94C4">
        <w:rPr>
          <w:rFonts w:cstheme="majorBidi"/>
          <w:b/>
          <w:bCs/>
          <w:lang w:val="fr-CH"/>
        </w:rPr>
        <w:t>la</w:t>
      </w:r>
      <w:r w:rsidR="4E3DBC6D" w:rsidRPr="62A3509B">
        <w:rPr>
          <w:rFonts w:cstheme="majorBidi"/>
          <w:b/>
          <w:bCs/>
          <w:lang w:val="fr-CH"/>
        </w:rPr>
        <w:t xml:space="preserve"> </w:t>
      </w:r>
      <w:r w:rsidR="4E3DBC6D" w:rsidRPr="2F007ACA">
        <w:rPr>
          <w:rFonts w:cstheme="majorBidi"/>
          <w:b/>
          <w:bCs/>
          <w:lang w:val="fr-CH"/>
        </w:rPr>
        <w:t>délinquan</w:t>
      </w:r>
      <w:r w:rsidR="67185385" w:rsidRPr="2F007ACA">
        <w:rPr>
          <w:rFonts w:cstheme="majorBidi"/>
          <w:b/>
          <w:bCs/>
          <w:lang w:val="fr-CH"/>
        </w:rPr>
        <w:t>ce</w:t>
      </w:r>
      <w:r w:rsidR="4E3DBC6D" w:rsidRPr="2F007ACA">
        <w:rPr>
          <w:rFonts w:cstheme="majorBidi"/>
          <w:b/>
          <w:bCs/>
          <w:lang w:val="fr-CH"/>
        </w:rPr>
        <w:t>.</w:t>
      </w:r>
      <w:r w:rsidR="4E3DBC6D" w:rsidRPr="62A3509B">
        <w:rPr>
          <w:rFonts w:cstheme="majorBidi"/>
          <w:b/>
          <w:bCs/>
          <w:lang w:val="fr-CH"/>
        </w:rPr>
        <w:t xml:space="preserve"> </w:t>
      </w:r>
    </w:p>
    <w:p w14:paraId="348E6841" w14:textId="47162473" w:rsidR="4E3DBC6D" w:rsidRDefault="59B0DDD5" w:rsidP="4D41D036">
      <w:pPr>
        <w:ind w:firstLine="567"/>
        <w:jc w:val="left"/>
        <w:rPr>
          <w:rFonts w:cstheme="majorBidi"/>
          <w:b/>
          <w:bCs/>
          <w:lang w:val="fr-CH"/>
        </w:rPr>
      </w:pPr>
      <w:r w:rsidRPr="182F3F29">
        <w:rPr>
          <w:rFonts w:cstheme="majorBidi"/>
          <w:b/>
          <w:bCs/>
          <w:lang w:val="fr-CH"/>
        </w:rPr>
        <w:t xml:space="preserve">Dire que </w:t>
      </w:r>
      <w:r w:rsidRPr="46D3BF39">
        <w:rPr>
          <w:rFonts w:cstheme="majorBidi"/>
          <w:b/>
          <w:bCs/>
          <w:lang w:val="fr-CH"/>
        </w:rPr>
        <w:t>l’on met</w:t>
      </w:r>
      <w:r w:rsidRPr="4AED4DC1">
        <w:rPr>
          <w:rFonts w:cstheme="majorBidi"/>
          <w:b/>
          <w:bCs/>
          <w:lang w:val="fr-CH"/>
        </w:rPr>
        <w:t xml:space="preserve"> des</w:t>
      </w:r>
      <w:r w:rsidRPr="46D3BF39">
        <w:rPr>
          <w:rFonts w:cstheme="majorBidi"/>
          <w:b/>
          <w:bCs/>
          <w:lang w:val="fr-CH"/>
        </w:rPr>
        <w:t xml:space="preserve"> </w:t>
      </w:r>
      <w:r w:rsidRPr="0652F98E">
        <w:rPr>
          <w:rFonts w:cstheme="majorBidi"/>
          <w:b/>
          <w:bCs/>
          <w:lang w:val="fr-CH"/>
        </w:rPr>
        <w:t xml:space="preserve">bijoux </w:t>
      </w:r>
      <w:r w:rsidRPr="462A7759">
        <w:rPr>
          <w:rFonts w:cstheme="majorBidi"/>
          <w:b/>
          <w:bCs/>
          <w:lang w:val="fr-CH"/>
        </w:rPr>
        <w:t xml:space="preserve">dans </w:t>
      </w:r>
      <w:r w:rsidRPr="53A29E0D">
        <w:rPr>
          <w:rFonts w:cstheme="majorBidi"/>
          <w:b/>
          <w:bCs/>
          <w:lang w:val="fr-CH"/>
        </w:rPr>
        <w:t xml:space="preserve">une </w:t>
      </w:r>
      <w:r w:rsidRPr="48107330">
        <w:rPr>
          <w:rFonts w:cstheme="majorBidi"/>
          <w:b/>
          <w:bCs/>
          <w:lang w:val="fr-CH"/>
        </w:rPr>
        <w:t xml:space="preserve">armoire, ce </w:t>
      </w:r>
      <w:r w:rsidRPr="50032886">
        <w:rPr>
          <w:rFonts w:cstheme="majorBidi"/>
          <w:b/>
          <w:bCs/>
          <w:lang w:val="fr-CH"/>
        </w:rPr>
        <w:t xml:space="preserve">n’est </w:t>
      </w:r>
      <w:r w:rsidRPr="0B68CD35">
        <w:rPr>
          <w:rFonts w:cstheme="majorBidi"/>
          <w:b/>
          <w:bCs/>
          <w:lang w:val="fr-CH"/>
        </w:rPr>
        <w:t xml:space="preserve">pas un </w:t>
      </w:r>
      <w:r w:rsidRPr="355ECDDC">
        <w:rPr>
          <w:rFonts w:cstheme="majorBidi"/>
          <w:b/>
          <w:bCs/>
          <w:lang w:val="fr-CH"/>
        </w:rPr>
        <w:t xml:space="preserve">signal </w:t>
      </w:r>
      <w:r w:rsidRPr="00F1DD20">
        <w:rPr>
          <w:rFonts w:cstheme="majorBidi"/>
          <w:b/>
          <w:bCs/>
          <w:lang w:val="fr-CH"/>
        </w:rPr>
        <w:t>fort</w:t>
      </w:r>
      <w:r w:rsidRPr="29D39CA8">
        <w:rPr>
          <w:rFonts w:cstheme="majorBidi"/>
          <w:b/>
          <w:bCs/>
          <w:lang w:val="fr-CH"/>
        </w:rPr>
        <w:t xml:space="preserve"> </w:t>
      </w:r>
      <w:r w:rsidRPr="0BDC3E53">
        <w:rPr>
          <w:rFonts w:cstheme="majorBidi"/>
          <w:b/>
          <w:bCs/>
          <w:lang w:val="fr-CH"/>
        </w:rPr>
        <w:t xml:space="preserve">que </w:t>
      </w:r>
      <w:r w:rsidRPr="43F3B0B7">
        <w:rPr>
          <w:rFonts w:cstheme="majorBidi"/>
          <w:b/>
          <w:bCs/>
          <w:lang w:val="fr-CH"/>
        </w:rPr>
        <w:t xml:space="preserve">l’on </w:t>
      </w:r>
      <w:r w:rsidRPr="44ACD66B">
        <w:rPr>
          <w:rFonts w:cstheme="majorBidi"/>
          <w:b/>
          <w:bCs/>
          <w:lang w:val="fr-CH"/>
        </w:rPr>
        <w:t xml:space="preserve">envoie </w:t>
      </w:r>
      <w:r w:rsidRPr="6799EE14">
        <w:rPr>
          <w:rFonts w:cstheme="majorBidi"/>
          <w:b/>
          <w:bCs/>
          <w:lang w:val="fr-CH"/>
        </w:rPr>
        <w:t xml:space="preserve">aux </w:t>
      </w:r>
      <w:r w:rsidRPr="67C07491">
        <w:rPr>
          <w:rFonts w:cstheme="majorBidi"/>
          <w:b/>
          <w:bCs/>
          <w:lang w:val="fr-CH"/>
        </w:rPr>
        <w:t>gens,</w:t>
      </w:r>
      <w:r w:rsidRPr="306F6059">
        <w:rPr>
          <w:rFonts w:cstheme="majorBidi"/>
          <w:b/>
          <w:bCs/>
          <w:lang w:val="fr-CH"/>
        </w:rPr>
        <w:t xml:space="preserve"> c’est un </w:t>
      </w:r>
      <w:r w:rsidRPr="63612E1E">
        <w:rPr>
          <w:rFonts w:cstheme="majorBidi"/>
          <w:b/>
          <w:bCs/>
          <w:lang w:val="fr-CH"/>
        </w:rPr>
        <w:t xml:space="preserve">signal </w:t>
      </w:r>
      <w:r w:rsidRPr="5905B59F">
        <w:rPr>
          <w:rFonts w:cstheme="majorBidi"/>
          <w:b/>
          <w:bCs/>
          <w:lang w:val="fr-CH"/>
        </w:rPr>
        <w:t xml:space="preserve">faible. </w:t>
      </w:r>
      <w:r w:rsidRPr="1ADCC53B">
        <w:rPr>
          <w:rFonts w:cstheme="majorBidi"/>
          <w:b/>
          <w:bCs/>
          <w:lang w:val="fr-CH"/>
        </w:rPr>
        <w:t>Car après</w:t>
      </w:r>
      <w:r w:rsidRPr="20120A26">
        <w:rPr>
          <w:rFonts w:cstheme="majorBidi"/>
          <w:b/>
          <w:bCs/>
          <w:lang w:val="fr-CH"/>
        </w:rPr>
        <w:t xml:space="preserve"> </w:t>
      </w:r>
      <w:r w:rsidRPr="2A590F85">
        <w:rPr>
          <w:rFonts w:cstheme="majorBidi"/>
          <w:b/>
          <w:bCs/>
          <w:lang w:val="fr-CH"/>
        </w:rPr>
        <w:t xml:space="preserve">la </w:t>
      </w:r>
      <w:r w:rsidRPr="4D9349DE">
        <w:rPr>
          <w:rFonts w:cstheme="majorBidi"/>
          <w:b/>
          <w:bCs/>
          <w:lang w:val="fr-CH"/>
        </w:rPr>
        <w:t xml:space="preserve">répercussion </w:t>
      </w:r>
      <w:r w:rsidR="2D5C5F2D" w:rsidRPr="121EDA17">
        <w:rPr>
          <w:rFonts w:cstheme="majorBidi"/>
          <w:b/>
          <w:bCs/>
          <w:lang w:val="fr-CH"/>
        </w:rPr>
        <w:t xml:space="preserve">chez </w:t>
      </w:r>
      <w:r w:rsidRPr="121EDA17">
        <w:rPr>
          <w:rFonts w:cstheme="majorBidi"/>
          <w:b/>
          <w:bCs/>
          <w:lang w:val="fr-CH"/>
        </w:rPr>
        <w:t>les</w:t>
      </w:r>
      <w:r w:rsidRPr="53036763">
        <w:rPr>
          <w:rFonts w:cstheme="majorBidi"/>
          <w:b/>
          <w:bCs/>
          <w:lang w:val="fr-CH"/>
        </w:rPr>
        <w:t xml:space="preserve"> gens</w:t>
      </w:r>
      <w:r w:rsidRPr="6891DEFE">
        <w:rPr>
          <w:rFonts w:cstheme="majorBidi"/>
          <w:b/>
          <w:bCs/>
          <w:lang w:val="fr-CH"/>
        </w:rPr>
        <w:t xml:space="preserve"> c’est </w:t>
      </w:r>
      <w:r w:rsidRPr="02B17260">
        <w:rPr>
          <w:rFonts w:cstheme="majorBidi"/>
          <w:b/>
          <w:bCs/>
          <w:lang w:val="fr-CH"/>
        </w:rPr>
        <w:t xml:space="preserve">qu’après </w:t>
      </w:r>
      <w:r w:rsidRPr="718FDF96">
        <w:rPr>
          <w:rFonts w:cstheme="majorBidi"/>
          <w:b/>
          <w:bCs/>
          <w:lang w:val="fr-CH"/>
        </w:rPr>
        <w:t>av</w:t>
      </w:r>
      <w:r w:rsidR="3441740C" w:rsidRPr="718FDF96">
        <w:rPr>
          <w:rFonts w:cstheme="majorBidi"/>
          <w:b/>
          <w:bCs/>
          <w:lang w:val="fr-CH"/>
        </w:rPr>
        <w:t xml:space="preserve">oir </w:t>
      </w:r>
      <w:r w:rsidR="3441740C" w:rsidRPr="1D5B0C19">
        <w:rPr>
          <w:rFonts w:cstheme="majorBidi"/>
          <w:b/>
          <w:bCs/>
          <w:lang w:val="fr-CH"/>
        </w:rPr>
        <w:t>m</w:t>
      </w:r>
      <w:r w:rsidR="120B2292" w:rsidRPr="1D5B0C19">
        <w:rPr>
          <w:rFonts w:cstheme="majorBidi"/>
          <w:b/>
          <w:bCs/>
          <w:lang w:val="fr-CH"/>
        </w:rPr>
        <w:t xml:space="preserve">is des bijoux </w:t>
      </w:r>
      <w:r w:rsidR="120B2292" w:rsidRPr="128661FB">
        <w:rPr>
          <w:rFonts w:cstheme="majorBidi"/>
          <w:b/>
          <w:bCs/>
          <w:lang w:val="fr-CH"/>
        </w:rPr>
        <w:t xml:space="preserve">dans une </w:t>
      </w:r>
      <w:r w:rsidR="120B2292" w:rsidRPr="1216B340">
        <w:rPr>
          <w:rFonts w:cstheme="majorBidi"/>
          <w:b/>
          <w:bCs/>
          <w:lang w:val="fr-CH"/>
        </w:rPr>
        <w:t>armoire,</w:t>
      </w:r>
      <w:r w:rsidR="120B2292" w:rsidRPr="181A231F">
        <w:rPr>
          <w:rFonts w:cstheme="majorBidi"/>
          <w:b/>
          <w:bCs/>
          <w:lang w:val="fr-CH"/>
        </w:rPr>
        <w:t xml:space="preserve"> </w:t>
      </w:r>
      <w:r w:rsidR="120B2292" w:rsidRPr="182522FF">
        <w:rPr>
          <w:rFonts w:cstheme="majorBidi"/>
          <w:b/>
          <w:bCs/>
          <w:lang w:val="fr-CH"/>
        </w:rPr>
        <w:t xml:space="preserve">ils </w:t>
      </w:r>
      <w:r w:rsidR="120B2292" w:rsidRPr="24817EED">
        <w:rPr>
          <w:rFonts w:cstheme="majorBidi"/>
          <w:b/>
          <w:bCs/>
          <w:lang w:val="fr-CH"/>
        </w:rPr>
        <w:t xml:space="preserve">vont </w:t>
      </w:r>
      <w:r w:rsidR="120B2292" w:rsidRPr="25FB04DE">
        <w:rPr>
          <w:rFonts w:cstheme="majorBidi"/>
          <w:b/>
          <w:bCs/>
          <w:lang w:val="fr-CH"/>
        </w:rPr>
        <w:t xml:space="preserve">croire que l’on </w:t>
      </w:r>
      <w:r w:rsidR="120B2292" w:rsidRPr="7ECADBE3">
        <w:rPr>
          <w:rFonts w:cstheme="majorBidi"/>
          <w:b/>
          <w:bCs/>
          <w:lang w:val="fr-CH"/>
        </w:rPr>
        <w:t xml:space="preserve">met les </w:t>
      </w:r>
      <w:r w:rsidR="120B2292" w:rsidRPr="46ECE0A9">
        <w:rPr>
          <w:rFonts w:cstheme="majorBidi"/>
          <w:b/>
          <w:bCs/>
          <w:lang w:val="fr-CH"/>
        </w:rPr>
        <w:t xml:space="preserve">bijoux </w:t>
      </w:r>
      <w:r w:rsidR="120B2292" w:rsidRPr="57F117CC">
        <w:rPr>
          <w:rFonts w:cstheme="majorBidi"/>
          <w:b/>
          <w:bCs/>
          <w:lang w:val="fr-CH"/>
        </w:rPr>
        <w:t xml:space="preserve">dans </w:t>
      </w:r>
      <w:r w:rsidR="120B2292" w:rsidRPr="4E13DB51">
        <w:rPr>
          <w:rFonts w:cstheme="majorBidi"/>
          <w:b/>
          <w:bCs/>
          <w:lang w:val="fr-CH"/>
        </w:rPr>
        <w:t xml:space="preserve">une armoire. </w:t>
      </w:r>
      <w:r w:rsidR="120B2292" w:rsidRPr="2081359D">
        <w:rPr>
          <w:rFonts w:cstheme="majorBidi"/>
          <w:b/>
          <w:bCs/>
          <w:lang w:val="fr-CH"/>
        </w:rPr>
        <w:t xml:space="preserve">Une </w:t>
      </w:r>
      <w:r w:rsidR="12D1EE51" w:rsidRPr="6148F793">
        <w:rPr>
          <w:rFonts w:cstheme="majorBidi"/>
          <w:b/>
          <w:bCs/>
          <w:lang w:val="fr-CH"/>
        </w:rPr>
        <w:t>décision</w:t>
      </w:r>
      <w:r w:rsidR="120B2292" w:rsidRPr="3F8ED8CA">
        <w:rPr>
          <w:rFonts w:cstheme="majorBidi"/>
          <w:b/>
          <w:bCs/>
          <w:lang w:val="fr-CH"/>
        </w:rPr>
        <w:t xml:space="preserve"> </w:t>
      </w:r>
      <w:r w:rsidR="120B2292" w:rsidRPr="0E800C10">
        <w:rPr>
          <w:rFonts w:cstheme="majorBidi"/>
          <w:b/>
          <w:bCs/>
          <w:lang w:val="fr-CH"/>
        </w:rPr>
        <w:t xml:space="preserve">prise </w:t>
      </w:r>
      <w:r w:rsidR="120B2292" w:rsidRPr="1F07DF9F">
        <w:rPr>
          <w:rFonts w:cstheme="majorBidi"/>
          <w:b/>
          <w:bCs/>
          <w:lang w:val="fr-CH"/>
        </w:rPr>
        <w:t xml:space="preserve">amène </w:t>
      </w:r>
      <w:r w:rsidR="120B2292" w:rsidRPr="5E7FBF2F">
        <w:rPr>
          <w:rFonts w:cstheme="majorBidi"/>
          <w:b/>
          <w:bCs/>
          <w:lang w:val="fr-CH"/>
        </w:rPr>
        <w:t xml:space="preserve">une </w:t>
      </w:r>
      <w:r w:rsidR="120B2292" w:rsidRPr="7C06D6DE">
        <w:rPr>
          <w:rFonts w:cstheme="majorBidi"/>
          <w:b/>
          <w:bCs/>
          <w:lang w:val="fr-CH"/>
        </w:rPr>
        <w:t>conséquence.</w:t>
      </w:r>
      <w:r w:rsidR="66102673" w:rsidRPr="3D6356DC">
        <w:rPr>
          <w:rFonts w:cstheme="majorBidi"/>
          <w:b/>
          <w:bCs/>
          <w:lang w:val="fr-CH"/>
        </w:rPr>
        <w:t xml:space="preserve"> </w:t>
      </w:r>
      <w:r w:rsidR="66102673" w:rsidRPr="5028F819">
        <w:rPr>
          <w:rFonts w:cstheme="majorBidi"/>
          <w:b/>
          <w:bCs/>
          <w:lang w:val="fr-CH"/>
        </w:rPr>
        <w:t xml:space="preserve">Et là pour le </w:t>
      </w:r>
      <w:r w:rsidR="66102673" w:rsidRPr="26E46958">
        <w:rPr>
          <w:rFonts w:cstheme="majorBidi"/>
          <w:b/>
          <w:bCs/>
          <w:lang w:val="fr-CH"/>
        </w:rPr>
        <w:t xml:space="preserve">coup </w:t>
      </w:r>
      <w:r w:rsidR="66102673" w:rsidRPr="7E3AE1D0">
        <w:rPr>
          <w:rFonts w:cstheme="majorBidi"/>
          <w:b/>
          <w:bCs/>
          <w:lang w:val="fr-CH"/>
        </w:rPr>
        <w:t xml:space="preserve">avoir des </w:t>
      </w:r>
      <w:r w:rsidR="66102673" w:rsidRPr="381C2B2B">
        <w:rPr>
          <w:rFonts w:cstheme="majorBidi"/>
          <w:b/>
          <w:bCs/>
          <w:lang w:val="fr-CH"/>
        </w:rPr>
        <w:t>bijoux</w:t>
      </w:r>
      <w:r w:rsidR="66102673" w:rsidRPr="087E463C">
        <w:rPr>
          <w:rFonts w:cstheme="majorBidi"/>
          <w:b/>
          <w:bCs/>
          <w:lang w:val="fr-CH"/>
        </w:rPr>
        <w:t xml:space="preserve"> qui ne sont </w:t>
      </w:r>
      <w:r w:rsidR="66102673" w:rsidRPr="2A9916D3">
        <w:rPr>
          <w:rFonts w:cstheme="majorBidi"/>
          <w:b/>
          <w:bCs/>
          <w:lang w:val="fr-CH"/>
        </w:rPr>
        <w:t xml:space="preserve">pas dans </w:t>
      </w:r>
      <w:r w:rsidR="66102673" w:rsidRPr="0B807FBC">
        <w:rPr>
          <w:rFonts w:cstheme="majorBidi"/>
          <w:b/>
          <w:bCs/>
          <w:lang w:val="fr-CH"/>
        </w:rPr>
        <w:t xml:space="preserve">un </w:t>
      </w:r>
      <w:r w:rsidR="66102673" w:rsidRPr="435D30C4">
        <w:rPr>
          <w:rFonts w:cstheme="majorBidi"/>
          <w:b/>
          <w:bCs/>
          <w:lang w:val="fr-CH"/>
        </w:rPr>
        <w:t xml:space="preserve">coffre, c’est une </w:t>
      </w:r>
      <w:r w:rsidR="66102673" w:rsidRPr="1DFC612C">
        <w:rPr>
          <w:rFonts w:cstheme="majorBidi"/>
          <w:b/>
          <w:bCs/>
          <w:lang w:val="fr-CH"/>
        </w:rPr>
        <w:t xml:space="preserve">hérésie </w:t>
      </w:r>
      <w:r w:rsidR="66102673" w:rsidRPr="2D6E2963">
        <w:rPr>
          <w:rFonts w:cstheme="majorBidi"/>
          <w:b/>
          <w:bCs/>
          <w:lang w:val="fr-CH"/>
        </w:rPr>
        <w:t xml:space="preserve">dans notre </w:t>
      </w:r>
      <w:r w:rsidR="66102673" w:rsidRPr="70C7C564">
        <w:rPr>
          <w:rFonts w:cstheme="majorBidi"/>
          <w:b/>
          <w:bCs/>
          <w:lang w:val="fr-CH"/>
        </w:rPr>
        <w:t xml:space="preserve">univers. </w:t>
      </w:r>
      <w:r w:rsidR="66102673" w:rsidRPr="6284B226">
        <w:rPr>
          <w:rFonts w:cstheme="majorBidi"/>
          <w:b/>
          <w:bCs/>
          <w:lang w:val="fr-CH"/>
        </w:rPr>
        <w:t xml:space="preserve">Ce n’est </w:t>
      </w:r>
      <w:r w:rsidR="66102673" w:rsidRPr="673B5948">
        <w:rPr>
          <w:rFonts w:cstheme="majorBidi"/>
          <w:b/>
          <w:bCs/>
          <w:lang w:val="fr-CH"/>
        </w:rPr>
        <w:t xml:space="preserve">pas ce que </w:t>
      </w:r>
      <w:r w:rsidR="66102673" w:rsidRPr="5AB0C915">
        <w:rPr>
          <w:rFonts w:cstheme="majorBidi"/>
          <w:b/>
          <w:bCs/>
          <w:lang w:val="fr-CH"/>
        </w:rPr>
        <w:t xml:space="preserve">cela </w:t>
      </w:r>
      <w:r w:rsidR="66102673" w:rsidRPr="28513F7C">
        <w:rPr>
          <w:rFonts w:cstheme="majorBidi"/>
          <w:b/>
          <w:bCs/>
          <w:lang w:val="fr-CH"/>
        </w:rPr>
        <w:t>coute</w:t>
      </w:r>
      <w:r w:rsidR="66102673" w:rsidRPr="2F32A795">
        <w:rPr>
          <w:rFonts w:cstheme="majorBidi"/>
          <w:b/>
          <w:bCs/>
          <w:lang w:val="fr-CH"/>
        </w:rPr>
        <w:t xml:space="preserve">. </w:t>
      </w:r>
      <w:r w:rsidR="1694EF6B" w:rsidRPr="6DD0D974">
        <w:rPr>
          <w:rFonts w:cstheme="majorBidi"/>
          <w:b/>
          <w:bCs/>
          <w:lang w:val="fr-CH"/>
        </w:rPr>
        <w:t>Donner une image à</w:t>
      </w:r>
      <w:r w:rsidR="1694EF6B" w:rsidRPr="2509A027">
        <w:rPr>
          <w:rFonts w:cstheme="majorBidi"/>
          <w:b/>
          <w:bCs/>
          <w:lang w:val="fr-CH"/>
        </w:rPr>
        <w:t xml:space="preserve"> un </w:t>
      </w:r>
      <w:r w:rsidR="1694EF6B" w:rsidRPr="1B101B07">
        <w:rPr>
          <w:rFonts w:cstheme="majorBidi"/>
          <w:b/>
          <w:bCs/>
          <w:lang w:val="fr-CH"/>
        </w:rPr>
        <w:t xml:space="preserve">garde, que </w:t>
      </w:r>
      <w:r w:rsidR="1694EF6B" w:rsidRPr="6A72AF09">
        <w:rPr>
          <w:rFonts w:cstheme="majorBidi"/>
          <w:b/>
          <w:bCs/>
          <w:lang w:val="fr-CH"/>
        </w:rPr>
        <w:t xml:space="preserve">l’on </w:t>
      </w:r>
      <w:proofErr w:type="spellStart"/>
      <w:r w:rsidR="1694EF6B" w:rsidRPr="7286426A">
        <w:rPr>
          <w:rFonts w:cstheme="majorBidi"/>
          <w:b/>
          <w:bCs/>
          <w:lang w:val="fr-CH"/>
        </w:rPr>
        <w:t>à</w:t>
      </w:r>
      <w:proofErr w:type="spellEnd"/>
      <w:r w:rsidR="1694EF6B" w:rsidRPr="7286426A">
        <w:rPr>
          <w:rFonts w:cstheme="majorBidi"/>
          <w:b/>
          <w:bCs/>
          <w:lang w:val="fr-CH"/>
        </w:rPr>
        <w:t xml:space="preserve"> une </w:t>
      </w:r>
      <w:r w:rsidR="1694EF6B" w:rsidRPr="3CE01E52">
        <w:rPr>
          <w:rFonts w:cstheme="majorBidi"/>
          <w:b/>
          <w:bCs/>
          <w:lang w:val="fr-CH"/>
        </w:rPr>
        <w:t xml:space="preserve">clé, </w:t>
      </w:r>
      <w:r w:rsidR="1694EF6B" w:rsidRPr="54CA35EE">
        <w:rPr>
          <w:rFonts w:cstheme="majorBidi"/>
          <w:b/>
          <w:bCs/>
          <w:lang w:val="fr-CH"/>
        </w:rPr>
        <w:t xml:space="preserve">qu’on la garde à </w:t>
      </w:r>
      <w:r w:rsidR="1694EF6B" w:rsidRPr="7868B9CB">
        <w:rPr>
          <w:rFonts w:cstheme="majorBidi"/>
          <w:b/>
          <w:bCs/>
          <w:lang w:val="fr-CH"/>
        </w:rPr>
        <w:t xml:space="preserve">un </w:t>
      </w:r>
      <w:r w:rsidR="1694EF6B" w:rsidRPr="492D7B65">
        <w:rPr>
          <w:rFonts w:cstheme="majorBidi"/>
          <w:b/>
          <w:bCs/>
          <w:lang w:val="fr-CH"/>
        </w:rPr>
        <w:t xml:space="preserve">certain </w:t>
      </w:r>
      <w:r w:rsidR="1694EF6B" w:rsidRPr="149158CC">
        <w:rPr>
          <w:rFonts w:cstheme="majorBidi"/>
          <w:b/>
          <w:bCs/>
          <w:lang w:val="fr-CH"/>
        </w:rPr>
        <w:t>endroit</w:t>
      </w:r>
      <w:r w:rsidR="1694EF6B" w:rsidRPr="79022FE6">
        <w:rPr>
          <w:rFonts w:cstheme="majorBidi"/>
          <w:b/>
          <w:bCs/>
          <w:lang w:val="fr-CH"/>
        </w:rPr>
        <w:t xml:space="preserve">... </w:t>
      </w:r>
      <w:r w:rsidR="1694EF6B" w:rsidRPr="209EF25B">
        <w:rPr>
          <w:rFonts w:cstheme="majorBidi"/>
          <w:b/>
          <w:bCs/>
          <w:lang w:val="fr-CH"/>
        </w:rPr>
        <w:t xml:space="preserve">ce n’est pas </w:t>
      </w:r>
      <w:r w:rsidR="1694EF6B" w:rsidRPr="413061D9">
        <w:rPr>
          <w:rFonts w:cstheme="majorBidi"/>
          <w:b/>
          <w:bCs/>
          <w:lang w:val="fr-CH"/>
        </w:rPr>
        <w:t>sérieux</w:t>
      </w:r>
      <w:r w:rsidR="1694EF6B" w:rsidRPr="0957E30F">
        <w:rPr>
          <w:rFonts w:cstheme="majorBidi"/>
          <w:b/>
          <w:bCs/>
          <w:lang w:val="fr-CH"/>
        </w:rPr>
        <w:t xml:space="preserve">. </w:t>
      </w:r>
    </w:p>
    <w:p w14:paraId="6F25D74A" w14:textId="1D8193E1" w:rsidR="4E3DBC6D" w:rsidRDefault="1694EF6B" w:rsidP="7671CBDC">
      <w:pPr>
        <w:ind w:firstLine="567"/>
        <w:jc w:val="left"/>
        <w:rPr>
          <w:rFonts w:cstheme="majorBidi"/>
          <w:b/>
          <w:bCs/>
          <w:lang w:val="fr-CH"/>
        </w:rPr>
      </w:pPr>
      <w:r w:rsidRPr="50028A56">
        <w:rPr>
          <w:rFonts w:cstheme="majorBidi"/>
          <w:b/>
          <w:bCs/>
          <w:lang w:val="fr-CH"/>
        </w:rPr>
        <w:t xml:space="preserve">Je suis </w:t>
      </w:r>
      <w:r w:rsidRPr="79310B50">
        <w:rPr>
          <w:rFonts w:cstheme="majorBidi"/>
          <w:b/>
          <w:bCs/>
          <w:lang w:val="fr-CH"/>
        </w:rPr>
        <w:t xml:space="preserve">obligé de </w:t>
      </w:r>
      <w:r w:rsidRPr="3E9C0DE8">
        <w:rPr>
          <w:rFonts w:cstheme="majorBidi"/>
          <w:b/>
          <w:bCs/>
          <w:lang w:val="fr-CH"/>
        </w:rPr>
        <w:t xml:space="preserve">passer par </w:t>
      </w:r>
      <w:r w:rsidRPr="1AAB675F">
        <w:rPr>
          <w:rFonts w:cstheme="majorBidi"/>
          <w:b/>
          <w:bCs/>
          <w:lang w:val="fr-CH"/>
        </w:rPr>
        <w:t>quelqu’un que</w:t>
      </w:r>
      <w:r w:rsidRPr="74827033">
        <w:rPr>
          <w:rFonts w:cstheme="majorBidi"/>
          <w:b/>
          <w:bCs/>
          <w:lang w:val="fr-CH"/>
        </w:rPr>
        <w:t xml:space="preserve"> je </w:t>
      </w:r>
      <w:r w:rsidRPr="4A55C930">
        <w:rPr>
          <w:rFonts w:cstheme="majorBidi"/>
          <w:b/>
          <w:bCs/>
          <w:lang w:val="fr-CH"/>
        </w:rPr>
        <w:t>connais chez</w:t>
      </w:r>
      <w:r w:rsidRPr="7019F5E5">
        <w:rPr>
          <w:rFonts w:cstheme="majorBidi"/>
          <w:b/>
          <w:bCs/>
          <w:lang w:val="fr-CH"/>
        </w:rPr>
        <w:t xml:space="preserve"> </w:t>
      </w:r>
      <w:r w:rsidR="00F95798">
        <w:rPr>
          <w:rFonts w:cstheme="majorBidi"/>
          <w:b/>
          <w:bCs/>
          <w:lang w:val="fr-CH"/>
        </w:rPr>
        <w:t>Entreprise Ch.</w:t>
      </w:r>
      <w:r w:rsidRPr="1395EC1B">
        <w:rPr>
          <w:rFonts w:cstheme="majorBidi"/>
          <w:b/>
          <w:bCs/>
          <w:lang w:val="fr-CH"/>
        </w:rPr>
        <w:t xml:space="preserve">, pour </w:t>
      </w:r>
      <w:r w:rsidRPr="39438BCE">
        <w:rPr>
          <w:rFonts w:cstheme="majorBidi"/>
          <w:b/>
          <w:bCs/>
          <w:lang w:val="fr-CH"/>
        </w:rPr>
        <w:t xml:space="preserve">mettre un </w:t>
      </w:r>
      <w:r w:rsidRPr="26CDD31F">
        <w:rPr>
          <w:rFonts w:cstheme="majorBidi"/>
          <w:b/>
          <w:bCs/>
          <w:lang w:val="fr-CH"/>
        </w:rPr>
        <w:t xml:space="preserve">peu de </w:t>
      </w:r>
      <w:r w:rsidRPr="082FADA8">
        <w:rPr>
          <w:rFonts w:cstheme="majorBidi"/>
          <w:b/>
          <w:bCs/>
          <w:lang w:val="fr-CH"/>
        </w:rPr>
        <w:t>pression,</w:t>
      </w:r>
      <w:r w:rsidRPr="26B95DF8">
        <w:rPr>
          <w:rFonts w:cstheme="majorBidi"/>
          <w:b/>
          <w:bCs/>
          <w:lang w:val="fr-CH"/>
        </w:rPr>
        <w:t xml:space="preserve"> </w:t>
      </w:r>
      <w:proofErr w:type="spellStart"/>
      <w:r w:rsidRPr="10D6A783">
        <w:rPr>
          <w:rFonts w:cstheme="majorBidi"/>
          <w:b/>
          <w:bCs/>
          <w:lang w:val="fr-CH"/>
        </w:rPr>
        <w:t>ecoute</w:t>
      </w:r>
      <w:proofErr w:type="spellEnd"/>
      <w:r w:rsidRPr="10D6A783">
        <w:rPr>
          <w:rFonts w:cstheme="majorBidi"/>
          <w:b/>
          <w:bCs/>
          <w:lang w:val="fr-CH"/>
        </w:rPr>
        <w:t xml:space="preserve"> </w:t>
      </w:r>
      <w:proofErr w:type="spellStart"/>
      <w:r w:rsidRPr="10D6A783">
        <w:rPr>
          <w:rFonts w:cstheme="majorBidi"/>
          <w:b/>
          <w:bCs/>
          <w:lang w:val="fr-CH"/>
        </w:rPr>
        <w:t>sofiane</w:t>
      </w:r>
      <w:proofErr w:type="spellEnd"/>
      <w:r w:rsidRPr="13688B62">
        <w:rPr>
          <w:rFonts w:cstheme="majorBidi"/>
          <w:b/>
          <w:bCs/>
          <w:lang w:val="fr-CH"/>
        </w:rPr>
        <w:t xml:space="preserve">, il </w:t>
      </w:r>
      <w:r w:rsidRPr="298E447B">
        <w:rPr>
          <w:rFonts w:cstheme="majorBidi"/>
          <w:b/>
          <w:bCs/>
          <w:lang w:val="fr-CH"/>
        </w:rPr>
        <w:t xml:space="preserve">faut que tu </w:t>
      </w:r>
      <w:r w:rsidRPr="6702B25A">
        <w:rPr>
          <w:rFonts w:cstheme="majorBidi"/>
          <w:b/>
          <w:bCs/>
          <w:lang w:val="fr-CH"/>
        </w:rPr>
        <w:t>m’aides</w:t>
      </w:r>
      <w:r w:rsidRPr="4D374BA2">
        <w:rPr>
          <w:rFonts w:cstheme="majorBidi"/>
          <w:b/>
          <w:bCs/>
          <w:lang w:val="fr-CH"/>
        </w:rPr>
        <w:t>,</w:t>
      </w:r>
      <w:r w:rsidRPr="03B894FB">
        <w:rPr>
          <w:rFonts w:cstheme="majorBidi"/>
          <w:b/>
          <w:bCs/>
          <w:lang w:val="fr-CH"/>
        </w:rPr>
        <w:t xml:space="preserve"> parce que </w:t>
      </w:r>
      <w:r w:rsidRPr="73659FB1">
        <w:rPr>
          <w:rFonts w:cstheme="majorBidi"/>
          <w:b/>
          <w:bCs/>
          <w:lang w:val="fr-CH"/>
        </w:rPr>
        <w:t>l</w:t>
      </w:r>
      <w:r w:rsidR="740528FC" w:rsidRPr="73659FB1">
        <w:rPr>
          <w:rFonts w:cstheme="majorBidi"/>
          <w:b/>
          <w:bCs/>
          <w:lang w:val="fr-CH"/>
        </w:rPr>
        <w:t xml:space="preserve">ui aussi a besoin d'un </w:t>
      </w:r>
      <w:r w:rsidR="740528FC" w:rsidRPr="3128D703">
        <w:rPr>
          <w:rFonts w:cstheme="majorBidi"/>
          <w:b/>
          <w:bCs/>
          <w:lang w:val="fr-CH"/>
        </w:rPr>
        <w:t>coffre pour</w:t>
      </w:r>
      <w:r w:rsidR="740528FC" w:rsidRPr="43912B9A">
        <w:rPr>
          <w:rFonts w:cstheme="majorBidi"/>
          <w:b/>
          <w:bCs/>
          <w:lang w:val="fr-CH"/>
        </w:rPr>
        <w:t xml:space="preserve"> </w:t>
      </w:r>
      <w:r w:rsidR="740528FC" w:rsidRPr="2B57139F">
        <w:rPr>
          <w:rFonts w:cstheme="majorBidi"/>
          <w:b/>
          <w:bCs/>
          <w:lang w:val="fr-CH"/>
        </w:rPr>
        <w:t xml:space="preserve">que les </w:t>
      </w:r>
      <w:r w:rsidR="740528FC" w:rsidRPr="41EA5B01">
        <w:rPr>
          <w:rFonts w:cstheme="majorBidi"/>
          <w:b/>
          <w:bCs/>
          <w:lang w:val="fr-CH"/>
        </w:rPr>
        <w:t xml:space="preserve">pièces </w:t>
      </w:r>
      <w:r w:rsidR="740528FC" w:rsidRPr="183D46FE">
        <w:rPr>
          <w:rFonts w:cstheme="majorBidi"/>
          <w:b/>
          <w:bCs/>
          <w:lang w:val="fr-CH"/>
        </w:rPr>
        <w:t>soient</w:t>
      </w:r>
      <w:r w:rsidR="740528FC" w:rsidRPr="70BE76A0">
        <w:rPr>
          <w:rFonts w:cstheme="majorBidi"/>
          <w:b/>
          <w:bCs/>
          <w:lang w:val="fr-CH"/>
        </w:rPr>
        <w:t xml:space="preserve"> dans de</w:t>
      </w:r>
      <w:r w:rsidR="740528FC" w:rsidRPr="2C349AA7">
        <w:rPr>
          <w:rFonts w:cstheme="majorBidi"/>
          <w:b/>
          <w:bCs/>
          <w:lang w:val="fr-CH"/>
        </w:rPr>
        <w:t xml:space="preserve"> bonne </w:t>
      </w:r>
      <w:r w:rsidR="740528FC" w:rsidRPr="5BA996E1">
        <w:rPr>
          <w:rFonts w:cstheme="majorBidi"/>
          <w:b/>
          <w:bCs/>
          <w:lang w:val="fr-CH"/>
        </w:rPr>
        <w:t>conditions,</w:t>
      </w:r>
      <w:r w:rsidR="740528FC" w:rsidRPr="4B3FD7EB">
        <w:rPr>
          <w:rFonts w:cstheme="majorBidi"/>
          <w:b/>
          <w:bCs/>
          <w:lang w:val="fr-CH"/>
        </w:rPr>
        <w:t xml:space="preserve"> qu’elles </w:t>
      </w:r>
      <w:r w:rsidR="740528FC" w:rsidRPr="13E9DA39">
        <w:rPr>
          <w:rFonts w:cstheme="majorBidi"/>
          <w:b/>
          <w:bCs/>
          <w:lang w:val="fr-CH"/>
        </w:rPr>
        <w:t>ne soient</w:t>
      </w:r>
      <w:r w:rsidR="740528FC" w:rsidRPr="411FA759">
        <w:rPr>
          <w:rFonts w:cstheme="majorBidi"/>
          <w:b/>
          <w:bCs/>
          <w:lang w:val="fr-CH"/>
        </w:rPr>
        <w:t xml:space="preserve"> pas </w:t>
      </w:r>
      <w:r w:rsidR="740528FC" w:rsidRPr="18DE3F37">
        <w:rPr>
          <w:rFonts w:cstheme="majorBidi"/>
          <w:b/>
          <w:bCs/>
          <w:lang w:val="fr-CH"/>
        </w:rPr>
        <w:t xml:space="preserve">abimées, </w:t>
      </w:r>
      <w:r w:rsidR="740528FC" w:rsidRPr="3854B687">
        <w:rPr>
          <w:rFonts w:cstheme="majorBidi"/>
          <w:b/>
          <w:bCs/>
          <w:lang w:val="fr-CH"/>
        </w:rPr>
        <w:t>etc.</w:t>
      </w:r>
    </w:p>
    <w:p w14:paraId="1BF966E8" w14:textId="4A316AE8" w:rsidR="4E3DBC6D" w:rsidRDefault="740528FC" w:rsidP="3854B687">
      <w:pPr>
        <w:ind w:firstLine="567"/>
        <w:jc w:val="left"/>
        <w:rPr>
          <w:rFonts w:cstheme="majorBidi"/>
          <w:b/>
          <w:bCs/>
          <w:lang w:val="fr-CH"/>
        </w:rPr>
      </w:pPr>
      <w:r w:rsidRPr="4EE06E74">
        <w:rPr>
          <w:rFonts w:cstheme="majorBidi"/>
          <w:b/>
          <w:bCs/>
          <w:lang w:val="fr-CH"/>
        </w:rPr>
        <w:t>Il répond ok,</w:t>
      </w:r>
      <w:r w:rsidRPr="346088CB">
        <w:rPr>
          <w:rFonts w:cstheme="majorBidi"/>
          <w:b/>
          <w:bCs/>
          <w:lang w:val="fr-CH"/>
        </w:rPr>
        <w:t xml:space="preserve"> je m’en </w:t>
      </w:r>
      <w:r w:rsidRPr="466A757D">
        <w:rPr>
          <w:rFonts w:cstheme="majorBidi"/>
          <w:b/>
          <w:bCs/>
          <w:lang w:val="fr-CH"/>
        </w:rPr>
        <w:t>occupe</w:t>
      </w:r>
      <w:r w:rsidRPr="3731C18E">
        <w:rPr>
          <w:rFonts w:cstheme="majorBidi"/>
          <w:b/>
          <w:bCs/>
          <w:lang w:val="fr-CH"/>
        </w:rPr>
        <w:t xml:space="preserve">. </w:t>
      </w:r>
      <w:r w:rsidRPr="4842272F">
        <w:rPr>
          <w:rFonts w:cstheme="majorBidi"/>
          <w:b/>
          <w:bCs/>
          <w:lang w:val="fr-CH"/>
        </w:rPr>
        <w:t xml:space="preserve">Je donne le </w:t>
      </w:r>
      <w:r w:rsidRPr="62238A3C">
        <w:rPr>
          <w:rFonts w:cstheme="majorBidi"/>
          <w:b/>
          <w:bCs/>
          <w:lang w:val="fr-CH"/>
        </w:rPr>
        <w:t xml:space="preserve">numéro de </w:t>
      </w:r>
      <w:r w:rsidRPr="43EA024B">
        <w:rPr>
          <w:rFonts w:cstheme="majorBidi"/>
          <w:b/>
          <w:bCs/>
          <w:lang w:val="fr-CH"/>
        </w:rPr>
        <w:t xml:space="preserve">téléphone à </w:t>
      </w:r>
      <w:r w:rsidRPr="3B8A56CF">
        <w:rPr>
          <w:rFonts w:cstheme="majorBidi"/>
          <w:b/>
          <w:bCs/>
          <w:lang w:val="fr-CH"/>
        </w:rPr>
        <w:t>Caroline</w:t>
      </w:r>
      <w:r w:rsidRPr="18A6E28E">
        <w:rPr>
          <w:rFonts w:cstheme="majorBidi"/>
          <w:b/>
          <w:bCs/>
          <w:lang w:val="fr-CH"/>
        </w:rPr>
        <w:t xml:space="preserve"> à cette personne</w:t>
      </w:r>
      <w:r w:rsidRPr="5F4A1832">
        <w:rPr>
          <w:rFonts w:cstheme="majorBidi"/>
          <w:b/>
          <w:bCs/>
          <w:lang w:val="fr-CH"/>
        </w:rPr>
        <w:t xml:space="preserve">, elle </w:t>
      </w:r>
      <w:r w:rsidRPr="3BF6D080">
        <w:rPr>
          <w:rFonts w:cstheme="majorBidi"/>
          <w:b/>
          <w:bCs/>
          <w:lang w:val="fr-CH"/>
        </w:rPr>
        <w:t xml:space="preserve">me </w:t>
      </w:r>
      <w:r w:rsidRPr="185796E4">
        <w:rPr>
          <w:rFonts w:cstheme="majorBidi"/>
          <w:b/>
          <w:bCs/>
          <w:lang w:val="fr-CH"/>
        </w:rPr>
        <w:t>revient</w:t>
      </w:r>
      <w:r w:rsidRPr="4CD97C57">
        <w:rPr>
          <w:rFonts w:cstheme="majorBidi"/>
          <w:b/>
          <w:bCs/>
          <w:lang w:val="fr-CH"/>
        </w:rPr>
        <w:t xml:space="preserve"> en disant </w:t>
      </w:r>
      <w:r w:rsidRPr="53D04654">
        <w:rPr>
          <w:rFonts w:cstheme="majorBidi"/>
          <w:b/>
          <w:bCs/>
          <w:lang w:val="fr-CH"/>
        </w:rPr>
        <w:t>“c’est</w:t>
      </w:r>
      <w:r w:rsidRPr="7FDF0774">
        <w:rPr>
          <w:rFonts w:cstheme="majorBidi"/>
          <w:b/>
          <w:bCs/>
          <w:lang w:val="fr-CH"/>
        </w:rPr>
        <w:t xml:space="preserve"> bon vous </w:t>
      </w:r>
      <w:r w:rsidRPr="6319EA00">
        <w:rPr>
          <w:rFonts w:cstheme="majorBidi"/>
          <w:b/>
          <w:bCs/>
          <w:lang w:val="fr-CH"/>
        </w:rPr>
        <w:t>avez le coffre</w:t>
      </w:r>
      <w:r w:rsidRPr="32330999">
        <w:rPr>
          <w:rFonts w:cstheme="majorBidi"/>
          <w:b/>
          <w:bCs/>
          <w:lang w:val="fr-CH"/>
        </w:rPr>
        <w:t>”.</w:t>
      </w:r>
      <w:r w:rsidRPr="3DF66365">
        <w:rPr>
          <w:rFonts w:cstheme="majorBidi"/>
          <w:b/>
          <w:bCs/>
          <w:lang w:val="fr-CH"/>
        </w:rPr>
        <w:t xml:space="preserve"> On perd </w:t>
      </w:r>
      <w:r w:rsidRPr="222F3299">
        <w:rPr>
          <w:rFonts w:cstheme="majorBidi"/>
          <w:b/>
          <w:bCs/>
          <w:lang w:val="fr-CH"/>
        </w:rPr>
        <w:t xml:space="preserve">un </w:t>
      </w:r>
      <w:r w:rsidRPr="007EB340">
        <w:rPr>
          <w:rFonts w:cstheme="majorBidi"/>
          <w:b/>
          <w:bCs/>
          <w:lang w:val="fr-CH"/>
        </w:rPr>
        <w:t>temps fou</w:t>
      </w:r>
      <w:r w:rsidRPr="644DE478">
        <w:rPr>
          <w:rFonts w:cstheme="majorBidi"/>
          <w:b/>
          <w:bCs/>
          <w:lang w:val="fr-CH"/>
        </w:rPr>
        <w:t xml:space="preserve">, </w:t>
      </w:r>
      <w:r w:rsidRPr="312146FC">
        <w:rPr>
          <w:rFonts w:cstheme="majorBidi"/>
          <w:b/>
          <w:bCs/>
          <w:lang w:val="fr-CH"/>
        </w:rPr>
        <w:t xml:space="preserve">on rend des </w:t>
      </w:r>
      <w:r w:rsidRPr="5C33129A">
        <w:rPr>
          <w:rFonts w:cstheme="majorBidi"/>
          <w:b/>
          <w:bCs/>
          <w:lang w:val="fr-CH"/>
        </w:rPr>
        <w:t>situa</w:t>
      </w:r>
      <w:r w:rsidR="6E8D08B8" w:rsidRPr="5C33129A">
        <w:rPr>
          <w:rFonts w:cstheme="majorBidi"/>
          <w:b/>
          <w:bCs/>
          <w:lang w:val="fr-CH"/>
        </w:rPr>
        <w:t>tions simples</w:t>
      </w:r>
      <w:r w:rsidR="6E8D08B8" w:rsidRPr="2EC1E7BB">
        <w:rPr>
          <w:rFonts w:cstheme="majorBidi"/>
          <w:b/>
          <w:bCs/>
          <w:lang w:val="fr-CH"/>
        </w:rPr>
        <w:t xml:space="preserve">, </w:t>
      </w:r>
      <w:r w:rsidR="6E8D08B8" w:rsidRPr="4031AB19">
        <w:rPr>
          <w:rFonts w:cstheme="majorBidi"/>
          <w:b/>
          <w:bCs/>
          <w:lang w:val="fr-CH"/>
        </w:rPr>
        <w:t>compliqués</w:t>
      </w:r>
      <w:r w:rsidR="6E8D08B8" w:rsidRPr="50600E78">
        <w:rPr>
          <w:rFonts w:cstheme="majorBidi"/>
          <w:b/>
          <w:bCs/>
          <w:lang w:val="fr-CH"/>
        </w:rPr>
        <w:t xml:space="preserve"> </w:t>
      </w:r>
      <w:r w:rsidR="6E8D08B8" w:rsidRPr="3A9AD108">
        <w:rPr>
          <w:rFonts w:cstheme="majorBidi"/>
          <w:b/>
          <w:bCs/>
          <w:lang w:val="fr-CH"/>
        </w:rPr>
        <w:t>parce</w:t>
      </w:r>
      <w:r w:rsidR="6E8D08B8" w:rsidRPr="7AC58369">
        <w:rPr>
          <w:rFonts w:cstheme="majorBidi"/>
          <w:b/>
          <w:bCs/>
          <w:lang w:val="fr-CH"/>
        </w:rPr>
        <w:t xml:space="preserve"> </w:t>
      </w:r>
      <w:r w:rsidR="6E8D08B8" w:rsidRPr="743E66E2">
        <w:rPr>
          <w:rFonts w:cstheme="majorBidi"/>
          <w:b/>
          <w:bCs/>
          <w:lang w:val="fr-CH"/>
        </w:rPr>
        <w:t xml:space="preserve">qu’il n’y a </w:t>
      </w:r>
      <w:r w:rsidR="6E8D08B8" w:rsidRPr="534ABE85">
        <w:rPr>
          <w:rFonts w:cstheme="majorBidi"/>
          <w:b/>
          <w:bCs/>
          <w:lang w:val="fr-CH"/>
        </w:rPr>
        <w:t xml:space="preserve">pas </w:t>
      </w:r>
      <w:r w:rsidR="6E8D08B8" w:rsidRPr="25287257">
        <w:rPr>
          <w:rFonts w:cstheme="majorBidi"/>
          <w:b/>
          <w:bCs/>
          <w:lang w:val="fr-CH"/>
        </w:rPr>
        <w:t xml:space="preserve">de prise de </w:t>
      </w:r>
      <w:r w:rsidR="6E8D08B8" w:rsidRPr="27E55654">
        <w:rPr>
          <w:rFonts w:cstheme="majorBidi"/>
          <w:b/>
          <w:bCs/>
          <w:lang w:val="fr-CH"/>
        </w:rPr>
        <w:t xml:space="preserve">conscience de la </w:t>
      </w:r>
      <w:r w:rsidR="6E8D08B8" w:rsidRPr="4F7F7EED">
        <w:rPr>
          <w:rFonts w:cstheme="majorBidi"/>
          <w:b/>
          <w:bCs/>
          <w:lang w:val="fr-CH"/>
        </w:rPr>
        <w:t>conséquence.</w:t>
      </w:r>
      <w:r w:rsidR="6E8D08B8" w:rsidRPr="606ED489">
        <w:rPr>
          <w:rFonts w:cstheme="majorBidi"/>
          <w:b/>
          <w:bCs/>
          <w:lang w:val="fr-CH"/>
        </w:rPr>
        <w:t xml:space="preserve"> </w:t>
      </w:r>
      <w:r w:rsidR="6E8D08B8" w:rsidRPr="591692A4">
        <w:rPr>
          <w:rFonts w:cstheme="majorBidi"/>
          <w:b/>
          <w:bCs/>
          <w:lang w:val="fr-CH"/>
        </w:rPr>
        <w:t xml:space="preserve">Et </w:t>
      </w:r>
      <w:r w:rsidR="7DC4FB19" w:rsidRPr="406AE40E">
        <w:rPr>
          <w:rFonts w:cstheme="majorBidi"/>
          <w:b/>
          <w:bCs/>
          <w:lang w:val="fr-CH"/>
        </w:rPr>
        <w:t>ça</w:t>
      </w:r>
      <w:r w:rsidR="6E8D08B8" w:rsidRPr="591692A4">
        <w:rPr>
          <w:rFonts w:cstheme="majorBidi"/>
          <w:b/>
          <w:bCs/>
          <w:lang w:val="fr-CH"/>
        </w:rPr>
        <w:t xml:space="preserve"> c’est</w:t>
      </w:r>
      <w:r w:rsidR="6E8D08B8" w:rsidRPr="0A16D0A4">
        <w:rPr>
          <w:rFonts w:cstheme="majorBidi"/>
          <w:b/>
          <w:bCs/>
          <w:lang w:val="fr-CH"/>
        </w:rPr>
        <w:t xml:space="preserve"> </w:t>
      </w:r>
      <w:r w:rsidR="6E8D08B8" w:rsidRPr="398B4C88">
        <w:rPr>
          <w:rFonts w:cstheme="majorBidi"/>
          <w:b/>
          <w:bCs/>
          <w:lang w:val="fr-CH"/>
        </w:rPr>
        <w:t>valable pour plein</w:t>
      </w:r>
      <w:r w:rsidR="6E8D08B8" w:rsidRPr="03687E76">
        <w:rPr>
          <w:rFonts w:cstheme="majorBidi"/>
          <w:b/>
          <w:bCs/>
          <w:lang w:val="fr-CH"/>
        </w:rPr>
        <w:t xml:space="preserve"> d</w:t>
      </w:r>
      <w:r w:rsidR="4505E05C" w:rsidRPr="03687E76">
        <w:rPr>
          <w:rFonts w:cstheme="majorBidi"/>
          <w:b/>
          <w:bCs/>
          <w:lang w:val="fr-CH"/>
        </w:rPr>
        <w:t xml:space="preserve">e </w:t>
      </w:r>
      <w:r w:rsidR="4505E05C" w:rsidRPr="1800A979">
        <w:rPr>
          <w:rFonts w:cstheme="majorBidi"/>
          <w:b/>
          <w:bCs/>
          <w:lang w:val="fr-CH"/>
        </w:rPr>
        <w:t>sujets.</w:t>
      </w:r>
    </w:p>
    <w:p w14:paraId="28B6CCD0" w14:textId="6E9D96CD" w:rsidR="4E3DBC6D" w:rsidRDefault="12721A4F" w:rsidP="571CEAD1">
      <w:pPr>
        <w:ind w:firstLine="567"/>
        <w:jc w:val="left"/>
        <w:rPr>
          <w:rFonts w:cstheme="majorBidi"/>
          <w:b/>
          <w:bCs/>
          <w:lang w:val="fr-CH"/>
        </w:rPr>
      </w:pPr>
      <w:r w:rsidRPr="5447893F">
        <w:rPr>
          <w:rFonts w:cstheme="majorBidi"/>
          <w:b/>
          <w:bCs/>
          <w:lang w:val="fr-CH"/>
        </w:rPr>
        <w:t xml:space="preserve">Moi j’arrive </w:t>
      </w:r>
      <w:proofErr w:type="spellStart"/>
      <w:proofErr w:type="gramStart"/>
      <w:r w:rsidRPr="5447893F">
        <w:rPr>
          <w:rFonts w:cstheme="majorBidi"/>
          <w:b/>
          <w:bCs/>
          <w:lang w:val="fr-CH"/>
        </w:rPr>
        <w:t>a</w:t>
      </w:r>
      <w:proofErr w:type="spellEnd"/>
      <w:proofErr w:type="gramEnd"/>
      <w:r w:rsidRPr="45313EF8">
        <w:rPr>
          <w:rFonts w:cstheme="majorBidi"/>
          <w:b/>
          <w:bCs/>
          <w:lang w:val="fr-CH"/>
        </w:rPr>
        <w:t xml:space="preserve"> </w:t>
      </w:r>
      <w:r w:rsidRPr="6D776859">
        <w:rPr>
          <w:rFonts w:cstheme="majorBidi"/>
          <w:b/>
          <w:bCs/>
          <w:lang w:val="fr-CH"/>
        </w:rPr>
        <w:t xml:space="preserve">obtenir ce </w:t>
      </w:r>
      <w:r w:rsidRPr="28D5BEC6">
        <w:rPr>
          <w:rFonts w:cstheme="majorBidi"/>
          <w:b/>
          <w:bCs/>
          <w:lang w:val="fr-CH"/>
        </w:rPr>
        <w:t xml:space="preserve">que je </w:t>
      </w:r>
      <w:r w:rsidRPr="5352AC63">
        <w:rPr>
          <w:rFonts w:cstheme="majorBidi"/>
          <w:b/>
          <w:bCs/>
          <w:lang w:val="fr-CH"/>
        </w:rPr>
        <w:t>veux, mais</w:t>
      </w:r>
      <w:r w:rsidRPr="51EB26E9">
        <w:rPr>
          <w:rFonts w:cstheme="majorBidi"/>
          <w:b/>
          <w:bCs/>
          <w:lang w:val="fr-CH"/>
        </w:rPr>
        <w:t xml:space="preserve"> les </w:t>
      </w:r>
      <w:r w:rsidRPr="72048E17">
        <w:rPr>
          <w:rFonts w:cstheme="majorBidi"/>
          <w:b/>
          <w:bCs/>
          <w:lang w:val="fr-CH"/>
        </w:rPr>
        <w:t xml:space="preserve">rapports </w:t>
      </w:r>
      <w:r w:rsidRPr="6331628D">
        <w:rPr>
          <w:rFonts w:cstheme="majorBidi"/>
          <w:b/>
          <w:bCs/>
          <w:lang w:val="fr-CH"/>
        </w:rPr>
        <w:t>que l’on a</w:t>
      </w:r>
      <w:r w:rsidRPr="744061E9">
        <w:rPr>
          <w:rFonts w:cstheme="majorBidi"/>
          <w:b/>
          <w:bCs/>
          <w:lang w:val="fr-CH"/>
        </w:rPr>
        <w:t xml:space="preserve"> </w:t>
      </w:r>
      <w:r w:rsidRPr="59F08A35">
        <w:rPr>
          <w:rFonts w:cstheme="majorBidi"/>
          <w:b/>
          <w:bCs/>
          <w:lang w:val="fr-CH"/>
        </w:rPr>
        <w:t xml:space="preserve">avec </w:t>
      </w:r>
      <w:r w:rsidRPr="0E3270E9">
        <w:rPr>
          <w:rFonts w:cstheme="majorBidi"/>
          <w:b/>
          <w:bCs/>
          <w:lang w:val="fr-CH"/>
        </w:rPr>
        <w:t>elle</w:t>
      </w:r>
    </w:p>
    <w:p w14:paraId="65DFDA3E" w14:textId="2B90B0BA" w:rsidR="229FAAE3" w:rsidRDefault="229FAAE3" w:rsidP="229FAAE3">
      <w:pPr>
        <w:ind w:firstLine="567"/>
        <w:jc w:val="left"/>
        <w:rPr>
          <w:rFonts w:cstheme="majorBidi"/>
          <w:b/>
          <w:bCs/>
          <w:lang w:val="fr-CH"/>
        </w:rPr>
      </w:pPr>
    </w:p>
    <w:p w14:paraId="07F87330" w14:textId="34BE9C6E" w:rsidR="568F6B8B" w:rsidRDefault="568F6B8B" w:rsidP="0235F837">
      <w:pPr>
        <w:ind w:firstLine="567"/>
        <w:jc w:val="left"/>
        <w:rPr>
          <w:rFonts w:cstheme="majorBidi"/>
          <w:b/>
          <w:bCs/>
          <w:lang w:val="fr-CH"/>
        </w:rPr>
      </w:pPr>
      <w:r w:rsidRPr="62A3509B">
        <w:rPr>
          <w:rFonts w:cstheme="majorBidi"/>
          <w:b/>
          <w:bCs/>
          <w:lang w:val="fr-CH"/>
        </w:rPr>
        <w:t>Réunion pour ce pop-up</w:t>
      </w:r>
      <w:r w:rsidR="0215D89A" w:rsidRPr="6F8A0DDC">
        <w:rPr>
          <w:rFonts w:cstheme="majorBidi"/>
          <w:b/>
          <w:bCs/>
          <w:lang w:val="fr-CH"/>
        </w:rPr>
        <w:t xml:space="preserve"> </w:t>
      </w:r>
      <w:r w:rsidR="0215D89A" w:rsidRPr="7E873214">
        <w:rPr>
          <w:rFonts w:cstheme="majorBidi"/>
          <w:b/>
          <w:bCs/>
          <w:lang w:val="fr-CH"/>
        </w:rPr>
        <w:t xml:space="preserve">en pleine </w:t>
      </w:r>
      <w:r w:rsidR="0215D89A" w:rsidRPr="7CB3B49C">
        <w:rPr>
          <w:rFonts w:cstheme="majorBidi"/>
          <w:b/>
          <w:bCs/>
          <w:lang w:val="fr-CH"/>
        </w:rPr>
        <w:t>réception</w:t>
      </w:r>
      <w:r w:rsidR="0215D89A" w:rsidRPr="2420D708">
        <w:rPr>
          <w:rFonts w:cstheme="majorBidi"/>
          <w:b/>
          <w:bCs/>
          <w:lang w:val="fr-CH"/>
        </w:rPr>
        <w:t xml:space="preserve"> du </w:t>
      </w:r>
      <w:r w:rsidR="0215D89A" w:rsidRPr="6C8915AC">
        <w:rPr>
          <w:rFonts w:cstheme="majorBidi"/>
          <w:b/>
          <w:bCs/>
          <w:lang w:val="fr-CH"/>
        </w:rPr>
        <w:t xml:space="preserve">Martinez, il </w:t>
      </w:r>
      <w:r w:rsidR="0215D89A" w:rsidRPr="4351C02A">
        <w:rPr>
          <w:rFonts w:cstheme="majorBidi"/>
          <w:b/>
          <w:bCs/>
          <w:lang w:val="fr-CH"/>
        </w:rPr>
        <w:t xml:space="preserve">faut un agent </w:t>
      </w:r>
      <w:r w:rsidR="0215D89A" w:rsidRPr="3E344126">
        <w:rPr>
          <w:rFonts w:cstheme="majorBidi"/>
          <w:b/>
          <w:bCs/>
          <w:lang w:val="fr-CH"/>
        </w:rPr>
        <w:t>de sécurité</w:t>
      </w:r>
      <w:r w:rsidR="0215D89A" w:rsidRPr="56FBAE1E">
        <w:rPr>
          <w:rFonts w:cstheme="majorBidi"/>
          <w:b/>
          <w:bCs/>
          <w:lang w:val="fr-CH"/>
        </w:rPr>
        <w:t>.</w:t>
      </w:r>
      <w:r w:rsidRPr="62A3509B">
        <w:rPr>
          <w:rFonts w:cstheme="majorBidi"/>
          <w:b/>
          <w:bCs/>
          <w:lang w:val="fr-CH"/>
        </w:rPr>
        <w:t xml:space="preserve"> </w:t>
      </w:r>
      <w:r w:rsidR="7B206C06" w:rsidRPr="1169AACD">
        <w:rPr>
          <w:rFonts w:cstheme="majorBidi"/>
          <w:b/>
          <w:bCs/>
          <w:lang w:val="fr-CH"/>
        </w:rPr>
        <w:t xml:space="preserve">Dans une </w:t>
      </w:r>
      <w:r w:rsidR="7B206C06" w:rsidRPr="3C3D23A5">
        <w:rPr>
          <w:rFonts w:cstheme="majorBidi"/>
          <w:b/>
          <w:bCs/>
          <w:lang w:val="fr-CH"/>
        </w:rPr>
        <w:t xml:space="preserve">réunion, ou </w:t>
      </w:r>
      <w:r w:rsidR="7B206C06" w:rsidRPr="392B330B">
        <w:rPr>
          <w:rFonts w:cstheme="majorBidi"/>
          <w:b/>
          <w:bCs/>
          <w:lang w:val="fr-CH"/>
        </w:rPr>
        <w:t xml:space="preserve">tout le </w:t>
      </w:r>
      <w:r w:rsidR="7B206C06" w:rsidRPr="455F73B9">
        <w:rPr>
          <w:rFonts w:cstheme="majorBidi"/>
          <w:b/>
          <w:bCs/>
          <w:lang w:val="fr-CH"/>
        </w:rPr>
        <w:t xml:space="preserve">monde </w:t>
      </w:r>
      <w:r w:rsidR="7B206C06" w:rsidRPr="400B66A3">
        <w:rPr>
          <w:rFonts w:cstheme="majorBidi"/>
          <w:b/>
          <w:bCs/>
          <w:lang w:val="fr-CH"/>
        </w:rPr>
        <w:t xml:space="preserve">dit </w:t>
      </w:r>
      <w:r w:rsidR="7B206C06" w:rsidRPr="14A09F51">
        <w:rPr>
          <w:rFonts w:cstheme="majorBidi"/>
          <w:b/>
          <w:bCs/>
          <w:lang w:val="fr-CH"/>
        </w:rPr>
        <w:t xml:space="preserve">“il </w:t>
      </w:r>
      <w:r w:rsidR="7B206C06" w:rsidRPr="49D04E70">
        <w:rPr>
          <w:rFonts w:cstheme="majorBidi"/>
          <w:b/>
          <w:bCs/>
          <w:lang w:val="fr-CH"/>
        </w:rPr>
        <w:t xml:space="preserve">faut </w:t>
      </w:r>
      <w:r w:rsidR="7B206C06" w:rsidRPr="329F6464">
        <w:rPr>
          <w:rFonts w:cstheme="majorBidi"/>
          <w:b/>
          <w:bCs/>
          <w:lang w:val="fr-CH"/>
        </w:rPr>
        <w:t xml:space="preserve">un </w:t>
      </w:r>
      <w:r w:rsidR="7B206C06" w:rsidRPr="63861439">
        <w:rPr>
          <w:rFonts w:cstheme="majorBidi"/>
          <w:b/>
          <w:bCs/>
          <w:lang w:val="fr-CH"/>
        </w:rPr>
        <w:t>agent</w:t>
      </w:r>
      <w:r w:rsidR="7B206C06" w:rsidRPr="74DE11AE">
        <w:rPr>
          <w:rFonts w:cstheme="majorBidi"/>
          <w:b/>
          <w:bCs/>
          <w:lang w:val="fr-CH"/>
        </w:rPr>
        <w:t xml:space="preserve">”, </w:t>
      </w:r>
      <w:proofErr w:type="spellStart"/>
      <w:r w:rsidR="7B206C06" w:rsidRPr="2BEB1BD3">
        <w:rPr>
          <w:rFonts w:cstheme="majorBidi"/>
          <w:b/>
          <w:bCs/>
          <w:lang w:val="fr-CH"/>
        </w:rPr>
        <w:t>alros</w:t>
      </w:r>
      <w:proofErr w:type="spellEnd"/>
      <w:r w:rsidR="7B206C06" w:rsidRPr="2BEB1BD3">
        <w:rPr>
          <w:rFonts w:cstheme="majorBidi"/>
          <w:b/>
          <w:bCs/>
          <w:lang w:val="fr-CH"/>
        </w:rPr>
        <w:t xml:space="preserve"> il </w:t>
      </w:r>
      <w:r w:rsidR="7B206C06" w:rsidRPr="3707949A">
        <w:rPr>
          <w:rFonts w:cstheme="majorBidi"/>
          <w:b/>
          <w:bCs/>
          <w:lang w:val="fr-CH"/>
        </w:rPr>
        <w:t xml:space="preserve">faut </w:t>
      </w:r>
      <w:r w:rsidR="7B206C06" w:rsidRPr="53227766">
        <w:rPr>
          <w:rFonts w:cstheme="majorBidi"/>
          <w:b/>
          <w:bCs/>
          <w:lang w:val="fr-CH"/>
        </w:rPr>
        <w:t xml:space="preserve">un </w:t>
      </w:r>
      <w:r w:rsidR="7B206C06" w:rsidRPr="2E68F4B1">
        <w:rPr>
          <w:rFonts w:cstheme="majorBidi"/>
          <w:b/>
          <w:bCs/>
          <w:lang w:val="fr-CH"/>
        </w:rPr>
        <w:t>agent.</w:t>
      </w:r>
      <w:r w:rsidR="7B206C06" w:rsidRPr="7927F31A">
        <w:rPr>
          <w:rFonts w:cstheme="majorBidi"/>
          <w:b/>
          <w:bCs/>
          <w:lang w:val="fr-CH"/>
        </w:rPr>
        <w:t xml:space="preserve"> </w:t>
      </w:r>
    </w:p>
    <w:p w14:paraId="3D154039" w14:textId="297EA528" w:rsidR="568F6B8B" w:rsidRDefault="2EB7B972" w:rsidP="4B5D85D2">
      <w:pPr>
        <w:ind w:firstLine="567"/>
        <w:jc w:val="left"/>
        <w:rPr>
          <w:rFonts w:cstheme="majorBidi"/>
          <w:b/>
          <w:bCs/>
          <w:lang w:val="fr-CH"/>
        </w:rPr>
      </w:pPr>
      <w:r w:rsidRPr="7502B5F4">
        <w:rPr>
          <w:rFonts w:cstheme="majorBidi"/>
          <w:b/>
          <w:bCs/>
          <w:lang w:val="fr-CH"/>
        </w:rPr>
        <w:t xml:space="preserve">Elle me </w:t>
      </w:r>
      <w:r w:rsidRPr="6E9A256A">
        <w:rPr>
          <w:rFonts w:cstheme="majorBidi"/>
          <w:b/>
          <w:bCs/>
          <w:lang w:val="fr-CH"/>
        </w:rPr>
        <w:t xml:space="preserve">rappelle une </w:t>
      </w:r>
      <w:r w:rsidRPr="56952F43">
        <w:rPr>
          <w:rFonts w:cstheme="majorBidi"/>
          <w:b/>
          <w:bCs/>
          <w:lang w:val="fr-CH"/>
        </w:rPr>
        <w:t xml:space="preserve">heure après, </w:t>
      </w:r>
      <w:r w:rsidRPr="4CFC327A">
        <w:rPr>
          <w:rFonts w:cstheme="majorBidi"/>
          <w:b/>
          <w:bCs/>
          <w:lang w:val="fr-CH"/>
        </w:rPr>
        <w:t xml:space="preserve">en me </w:t>
      </w:r>
      <w:r w:rsidRPr="360965AA">
        <w:rPr>
          <w:rFonts w:cstheme="majorBidi"/>
          <w:b/>
          <w:bCs/>
          <w:lang w:val="fr-CH"/>
        </w:rPr>
        <w:t xml:space="preserve">disant </w:t>
      </w:r>
      <w:r w:rsidR="568F6B8B" w:rsidRPr="62A3509B">
        <w:rPr>
          <w:rFonts w:cstheme="majorBidi"/>
          <w:b/>
          <w:bCs/>
          <w:lang w:val="fr-CH"/>
        </w:rPr>
        <w:t>“</w:t>
      </w:r>
      <w:r w:rsidR="3766763E" w:rsidRPr="0022EFDC">
        <w:rPr>
          <w:rFonts w:cstheme="majorBidi"/>
          <w:b/>
          <w:bCs/>
          <w:lang w:val="fr-CH"/>
        </w:rPr>
        <w:t xml:space="preserve">tu sais, </w:t>
      </w:r>
      <w:r w:rsidR="568F6B8B" w:rsidRPr="0022EFDC">
        <w:rPr>
          <w:rFonts w:cstheme="majorBidi"/>
          <w:b/>
          <w:bCs/>
          <w:lang w:val="fr-CH"/>
        </w:rPr>
        <w:t>tu</w:t>
      </w:r>
      <w:r w:rsidR="568F6B8B" w:rsidRPr="62A3509B">
        <w:rPr>
          <w:rFonts w:cstheme="majorBidi"/>
          <w:b/>
          <w:bCs/>
          <w:lang w:val="fr-CH"/>
        </w:rPr>
        <w:t xml:space="preserve"> es têtu</w:t>
      </w:r>
      <w:r w:rsidR="568F6B8B" w:rsidRPr="0601D0B9">
        <w:rPr>
          <w:rFonts w:cstheme="majorBidi"/>
          <w:b/>
          <w:bCs/>
          <w:lang w:val="fr-CH"/>
        </w:rPr>
        <w:t>”</w:t>
      </w:r>
      <w:r w:rsidR="4477F336" w:rsidRPr="0601D0B9">
        <w:rPr>
          <w:rFonts w:cstheme="majorBidi"/>
          <w:b/>
          <w:bCs/>
          <w:lang w:val="fr-CH"/>
        </w:rPr>
        <w:t>.</w:t>
      </w:r>
      <w:r w:rsidR="568F6B8B" w:rsidRPr="62A3509B">
        <w:rPr>
          <w:rFonts w:cstheme="majorBidi"/>
          <w:b/>
          <w:bCs/>
          <w:lang w:val="fr-CH"/>
        </w:rPr>
        <w:t xml:space="preserve"> </w:t>
      </w:r>
      <w:r w:rsidR="4477F336" w:rsidRPr="4708BFAB">
        <w:rPr>
          <w:rFonts w:cstheme="majorBidi"/>
          <w:b/>
          <w:bCs/>
          <w:lang w:val="fr-CH"/>
        </w:rPr>
        <w:t xml:space="preserve">Je lui </w:t>
      </w:r>
      <w:r w:rsidR="4477F336" w:rsidRPr="68223E04">
        <w:rPr>
          <w:rFonts w:cstheme="majorBidi"/>
          <w:b/>
          <w:bCs/>
          <w:lang w:val="fr-CH"/>
        </w:rPr>
        <w:t>dis</w:t>
      </w:r>
      <w:r w:rsidR="4477F336" w:rsidRPr="4708BFAB">
        <w:rPr>
          <w:rFonts w:cstheme="majorBidi"/>
          <w:b/>
          <w:bCs/>
          <w:lang w:val="fr-CH"/>
        </w:rPr>
        <w:t xml:space="preserve"> </w:t>
      </w:r>
      <w:r w:rsidR="4477F336" w:rsidRPr="5334DA05">
        <w:rPr>
          <w:rFonts w:cstheme="majorBidi"/>
          <w:b/>
          <w:bCs/>
          <w:lang w:val="fr-CH"/>
        </w:rPr>
        <w:t xml:space="preserve">non, je </w:t>
      </w:r>
      <w:r w:rsidR="4477F336" w:rsidRPr="38FA8361">
        <w:rPr>
          <w:rFonts w:cstheme="majorBidi"/>
          <w:b/>
          <w:bCs/>
          <w:lang w:val="fr-CH"/>
        </w:rPr>
        <w:t xml:space="preserve">ne </w:t>
      </w:r>
      <w:proofErr w:type="spellStart"/>
      <w:r w:rsidR="4477F336" w:rsidRPr="1F42EA53">
        <w:rPr>
          <w:rFonts w:cstheme="majorBidi"/>
          <w:b/>
          <w:bCs/>
          <w:lang w:val="fr-CH"/>
        </w:rPr>
        <w:t>ne</w:t>
      </w:r>
      <w:proofErr w:type="spellEnd"/>
      <w:r w:rsidR="4477F336" w:rsidRPr="1F42EA53">
        <w:rPr>
          <w:rFonts w:cstheme="majorBidi"/>
          <w:b/>
          <w:bCs/>
          <w:lang w:val="fr-CH"/>
        </w:rPr>
        <w:t xml:space="preserve"> suis pas </w:t>
      </w:r>
      <w:r w:rsidR="4477F336" w:rsidRPr="628D9D2B">
        <w:rPr>
          <w:rFonts w:cstheme="majorBidi"/>
          <w:b/>
          <w:bCs/>
          <w:lang w:val="fr-CH"/>
        </w:rPr>
        <w:t xml:space="preserve">têtu. </w:t>
      </w:r>
      <w:r w:rsidR="4477F336" w:rsidRPr="6E6BCDA4">
        <w:rPr>
          <w:rFonts w:cstheme="majorBidi"/>
          <w:b/>
          <w:bCs/>
          <w:lang w:val="fr-CH"/>
        </w:rPr>
        <w:t xml:space="preserve">Je ne suis </w:t>
      </w:r>
      <w:r w:rsidR="4477F336" w:rsidRPr="65312AB5">
        <w:rPr>
          <w:rFonts w:cstheme="majorBidi"/>
          <w:b/>
          <w:bCs/>
          <w:lang w:val="fr-CH"/>
        </w:rPr>
        <w:t xml:space="preserve">pas </w:t>
      </w:r>
      <w:r w:rsidR="4477F336" w:rsidRPr="2645DDF9">
        <w:rPr>
          <w:rFonts w:cstheme="majorBidi"/>
          <w:b/>
          <w:bCs/>
          <w:lang w:val="fr-CH"/>
        </w:rPr>
        <w:t xml:space="preserve">quelqu’un qui </w:t>
      </w:r>
      <w:r w:rsidR="4477F336" w:rsidRPr="12127E4C">
        <w:rPr>
          <w:rFonts w:cstheme="majorBidi"/>
          <w:b/>
          <w:bCs/>
          <w:lang w:val="fr-CH"/>
        </w:rPr>
        <w:t xml:space="preserve">force pour </w:t>
      </w:r>
      <w:r w:rsidR="4477F336" w:rsidRPr="5FAF4A2C">
        <w:rPr>
          <w:rFonts w:cstheme="majorBidi"/>
          <w:b/>
          <w:bCs/>
          <w:lang w:val="fr-CH"/>
        </w:rPr>
        <w:t xml:space="preserve">avoir des </w:t>
      </w:r>
      <w:r w:rsidR="4477F336" w:rsidRPr="72E81C03">
        <w:rPr>
          <w:rFonts w:cstheme="majorBidi"/>
          <w:b/>
          <w:bCs/>
          <w:lang w:val="fr-CH"/>
        </w:rPr>
        <w:t xml:space="preserve">agents </w:t>
      </w:r>
      <w:r w:rsidR="4477F336" w:rsidRPr="5C8C9AA4">
        <w:rPr>
          <w:rFonts w:cstheme="majorBidi"/>
          <w:b/>
          <w:bCs/>
          <w:lang w:val="fr-CH"/>
        </w:rPr>
        <w:t xml:space="preserve">de </w:t>
      </w:r>
      <w:r w:rsidR="4477F336" w:rsidRPr="55F83E82">
        <w:rPr>
          <w:rFonts w:cstheme="majorBidi"/>
          <w:b/>
          <w:bCs/>
          <w:lang w:val="fr-CH"/>
        </w:rPr>
        <w:t xml:space="preserve">sécurité, </w:t>
      </w:r>
      <w:r w:rsidR="4477F336" w:rsidRPr="64B28554">
        <w:rPr>
          <w:rFonts w:cstheme="majorBidi"/>
          <w:b/>
          <w:bCs/>
          <w:lang w:val="fr-CH"/>
        </w:rPr>
        <w:t xml:space="preserve">mais quand je </w:t>
      </w:r>
      <w:r w:rsidR="53268C76" w:rsidRPr="0AA6E459">
        <w:rPr>
          <w:rFonts w:cstheme="majorBidi"/>
          <w:b/>
          <w:bCs/>
          <w:lang w:val="fr-CH"/>
        </w:rPr>
        <w:t xml:space="preserve">dis </w:t>
      </w:r>
      <w:r w:rsidR="53268C76" w:rsidRPr="2EF208ED">
        <w:rPr>
          <w:rFonts w:cstheme="majorBidi"/>
          <w:b/>
          <w:bCs/>
          <w:lang w:val="fr-CH"/>
        </w:rPr>
        <w:t>quelque chose,</w:t>
      </w:r>
      <w:r w:rsidR="53268C76" w:rsidRPr="10061375">
        <w:rPr>
          <w:rFonts w:cstheme="majorBidi"/>
          <w:b/>
          <w:bCs/>
          <w:lang w:val="fr-CH"/>
        </w:rPr>
        <w:t xml:space="preserve"> et </w:t>
      </w:r>
      <w:r w:rsidR="53268C76" w:rsidRPr="40F8CB81">
        <w:rPr>
          <w:rFonts w:cstheme="majorBidi"/>
          <w:b/>
          <w:bCs/>
          <w:lang w:val="fr-CH"/>
        </w:rPr>
        <w:t xml:space="preserve">que c’est </w:t>
      </w:r>
      <w:r w:rsidR="53268C76" w:rsidRPr="337148FB">
        <w:rPr>
          <w:rFonts w:cstheme="majorBidi"/>
          <w:b/>
          <w:bCs/>
          <w:lang w:val="fr-CH"/>
        </w:rPr>
        <w:t>pertinent</w:t>
      </w:r>
      <w:r w:rsidR="53268C76" w:rsidRPr="6F34EED8">
        <w:rPr>
          <w:rFonts w:cstheme="majorBidi"/>
          <w:b/>
          <w:bCs/>
          <w:lang w:val="fr-CH"/>
        </w:rPr>
        <w:t xml:space="preserve">, </w:t>
      </w:r>
      <w:r w:rsidR="53268C76" w:rsidRPr="2DE29A0E">
        <w:rPr>
          <w:rFonts w:cstheme="majorBidi"/>
          <w:b/>
          <w:bCs/>
          <w:lang w:val="fr-CH"/>
        </w:rPr>
        <w:t xml:space="preserve">je pense </w:t>
      </w:r>
      <w:r w:rsidR="53268C76" w:rsidRPr="21F6FF8D">
        <w:rPr>
          <w:rFonts w:cstheme="majorBidi"/>
          <w:b/>
          <w:bCs/>
          <w:lang w:val="fr-CH"/>
        </w:rPr>
        <w:t xml:space="preserve">qu’il faut </w:t>
      </w:r>
      <w:r w:rsidR="53268C76" w:rsidRPr="3FBF627E">
        <w:rPr>
          <w:rFonts w:cstheme="majorBidi"/>
          <w:b/>
          <w:bCs/>
          <w:lang w:val="fr-CH"/>
        </w:rPr>
        <w:t xml:space="preserve">m’écouter. </w:t>
      </w:r>
      <w:r w:rsidR="53268C76" w:rsidRPr="762C9467">
        <w:rPr>
          <w:rFonts w:cstheme="majorBidi"/>
          <w:b/>
          <w:bCs/>
          <w:lang w:val="fr-CH"/>
        </w:rPr>
        <w:t>Si après, si</w:t>
      </w:r>
      <w:r w:rsidR="53268C76" w:rsidRPr="2FE5B2FE">
        <w:rPr>
          <w:rFonts w:cstheme="majorBidi"/>
          <w:b/>
          <w:bCs/>
          <w:lang w:val="fr-CH"/>
        </w:rPr>
        <w:t xml:space="preserve"> tu </w:t>
      </w:r>
      <w:r w:rsidR="53268C76" w:rsidRPr="4F66BC44">
        <w:rPr>
          <w:rFonts w:cstheme="majorBidi"/>
          <w:b/>
          <w:bCs/>
          <w:lang w:val="fr-CH"/>
        </w:rPr>
        <w:t xml:space="preserve">considères </w:t>
      </w:r>
      <w:r w:rsidR="53268C76" w:rsidRPr="76CA693C">
        <w:rPr>
          <w:rFonts w:cstheme="majorBidi"/>
          <w:b/>
          <w:bCs/>
          <w:lang w:val="fr-CH"/>
        </w:rPr>
        <w:t>qu’il ne faut</w:t>
      </w:r>
      <w:r w:rsidR="53268C76" w:rsidRPr="0B19FFBF">
        <w:rPr>
          <w:rFonts w:cstheme="majorBidi"/>
          <w:b/>
          <w:bCs/>
          <w:lang w:val="fr-CH"/>
        </w:rPr>
        <w:t xml:space="preserve"> </w:t>
      </w:r>
      <w:r w:rsidR="53268C76" w:rsidRPr="0643E99C">
        <w:rPr>
          <w:rFonts w:cstheme="majorBidi"/>
          <w:b/>
          <w:bCs/>
          <w:lang w:val="fr-CH"/>
        </w:rPr>
        <w:t>pas d’agent</w:t>
      </w:r>
      <w:r w:rsidR="53268C76" w:rsidRPr="3869B687">
        <w:rPr>
          <w:rFonts w:cstheme="majorBidi"/>
          <w:b/>
          <w:bCs/>
          <w:lang w:val="fr-CH"/>
        </w:rPr>
        <w:t xml:space="preserve">, </w:t>
      </w:r>
      <w:r w:rsidR="53268C76" w:rsidRPr="69DE1627">
        <w:rPr>
          <w:rFonts w:cstheme="majorBidi"/>
          <w:b/>
          <w:bCs/>
          <w:lang w:val="fr-CH"/>
        </w:rPr>
        <w:t xml:space="preserve">moi je veux que </w:t>
      </w:r>
      <w:r w:rsidR="53268C76" w:rsidRPr="1E314904">
        <w:rPr>
          <w:rFonts w:cstheme="majorBidi"/>
          <w:b/>
          <w:bCs/>
          <w:lang w:val="fr-CH"/>
        </w:rPr>
        <w:t>tu me</w:t>
      </w:r>
      <w:r w:rsidR="53268C76" w:rsidRPr="0643E99C">
        <w:rPr>
          <w:rFonts w:cstheme="majorBidi"/>
          <w:b/>
          <w:bCs/>
          <w:lang w:val="fr-CH"/>
        </w:rPr>
        <w:t xml:space="preserve"> </w:t>
      </w:r>
      <w:r w:rsidR="53268C76" w:rsidRPr="7C6F02FC">
        <w:rPr>
          <w:rFonts w:cstheme="majorBidi"/>
          <w:b/>
          <w:bCs/>
          <w:lang w:val="fr-CH"/>
        </w:rPr>
        <w:t>l’écrives.</w:t>
      </w:r>
      <w:r w:rsidR="53268C76" w:rsidRPr="679B33E9">
        <w:rPr>
          <w:rFonts w:cstheme="majorBidi"/>
          <w:b/>
          <w:bCs/>
          <w:lang w:val="fr-CH"/>
        </w:rPr>
        <w:t xml:space="preserve"> </w:t>
      </w:r>
      <w:r w:rsidR="53268C76" w:rsidRPr="1DA6A868">
        <w:rPr>
          <w:rFonts w:cstheme="majorBidi"/>
          <w:b/>
          <w:bCs/>
          <w:lang w:val="fr-CH"/>
        </w:rPr>
        <w:t xml:space="preserve"> </w:t>
      </w:r>
      <w:r w:rsidR="515AB344" w:rsidRPr="71C37783">
        <w:rPr>
          <w:rFonts w:cstheme="majorBidi"/>
          <w:b/>
          <w:bCs/>
          <w:lang w:val="fr-CH"/>
        </w:rPr>
        <w:t>Dans notre rôle</w:t>
      </w:r>
      <w:r w:rsidR="515AB344" w:rsidRPr="5453E9DF">
        <w:rPr>
          <w:rFonts w:cstheme="majorBidi"/>
          <w:b/>
          <w:bCs/>
          <w:lang w:val="fr-CH"/>
        </w:rPr>
        <w:t xml:space="preserve"> c’est</w:t>
      </w:r>
      <w:r w:rsidR="515AB344" w:rsidRPr="71C37783">
        <w:rPr>
          <w:rFonts w:cstheme="majorBidi"/>
          <w:b/>
          <w:bCs/>
          <w:lang w:val="fr-CH"/>
        </w:rPr>
        <w:t xml:space="preserve"> </w:t>
      </w:r>
      <w:r w:rsidR="515AB344" w:rsidRPr="62A6494B">
        <w:rPr>
          <w:rFonts w:cstheme="majorBidi"/>
          <w:b/>
          <w:bCs/>
          <w:lang w:val="fr-CH"/>
        </w:rPr>
        <w:t xml:space="preserve">de </w:t>
      </w:r>
      <w:r w:rsidR="515AB344" w:rsidRPr="6D642D61">
        <w:rPr>
          <w:rFonts w:cstheme="majorBidi"/>
          <w:b/>
          <w:bCs/>
          <w:lang w:val="fr-CH"/>
        </w:rPr>
        <w:t>recommander</w:t>
      </w:r>
      <w:r w:rsidR="515AB344" w:rsidRPr="0B3CFE4B">
        <w:rPr>
          <w:rFonts w:cstheme="majorBidi"/>
          <w:b/>
          <w:bCs/>
          <w:lang w:val="fr-CH"/>
        </w:rPr>
        <w:t xml:space="preserve"> mais pas d’imposer. </w:t>
      </w:r>
      <w:r w:rsidR="515AB344" w:rsidRPr="36428A91">
        <w:rPr>
          <w:rFonts w:cstheme="majorBidi"/>
          <w:b/>
          <w:bCs/>
          <w:lang w:val="fr-CH"/>
        </w:rPr>
        <w:t xml:space="preserve">Maintenant </w:t>
      </w:r>
      <w:r w:rsidR="515AB344" w:rsidRPr="011D8666">
        <w:rPr>
          <w:rFonts w:cstheme="majorBidi"/>
          <w:b/>
          <w:bCs/>
          <w:lang w:val="fr-CH"/>
        </w:rPr>
        <w:t xml:space="preserve">si tu </w:t>
      </w:r>
      <w:r w:rsidR="515AB344" w:rsidRPr="6BE188AE">
        <w:rPr>
          <w:rFonts w:cstheme="majorBidi"/>
          <w:b/>
          <w:bCs/>
          <w:lang w:val="fr-CH"/>
        </w:rPr>
        <w:t xml:space="preserve">m’écris dans </w:t>
      </w:r>
      <w:r w:rsidR="515AB344" w:rsidRPr="5443F0B4">
        <w:rPr>
          <w:rFonts w:cstheme="majorBidi"/>
          <w:b/>
          <w:bCs/>
          <w:lang w:val="fr-CH"/>
        </w:rPr>
        <w:t>un email</w:t>
      </w:r>
      <w:r w:rsidR="515AB344" w:rsidRPr="16C75167">
        <w:rPr>
          <w:rFonts w:cstheme="majorBidi"/>
          <w:b/>
          <w:bCs/>
          <w:lang w:val="fr-CH"/>
        </w:rPr>
        <w:t xml:space="preserve"> “</w:t>
      </w:r>
      <w:r w:rsidR="515AB344" w:rsidRPr="2065D18F">
        <w:rPr>
          <w:rFonts w:cstheme="majorBidi"/>
          <w:b/>
          <w:bCs/>
          <w:lang w:val="fr-CH"/>
        </w:rPr>
        <w:t>j’endosse</w:t>
      </w:r>
      <w:r w:rsidR="515AB344" w:rsidRPr="06846343">
        <w:rPr>
          <w:rFonts w:cstheme="majorBidi"/>
          <w:b/>
          <w:bCs/>
          <w:lang w:val="fr-CH"/>
        </w:rPr>
        <w:t xml:space="preserve"> l’entière</w:t>
      </w:r>
      <w:r w:rsidR="515AB344" w:rsidRPr="7386BB2F">
        <w:rPr>
          <w:rFonts w:cstheme="majorBidi"/>
          <w:b/>
          <w:bCs/>
          <w:lang w:val="fr-CH"/>
        </w:rPr>
        <w:t xml:space="preserve"> </w:t>
      </w:r>
      <w:r w:rsidR="515AB344" w:rsidRPr="6CAD0874">
        <w:rPr>
          <w:rFonts w:cstheme="majorBidi"/>
          <w:b/>
          <w:bCs/>
          <w:lang w:val="fr-CH"/>
        </w:rPr>
        <w:t>resp</w:t>
      </w:r>
      <w:r w:rsidR="22292456" w:rsidRPr="6CAD0874">
        <w:rPr>
          <w:rFonts w:cstheme="majorBidi"/>
          <w:b/>
          <w:bCs/>
          <w:lang w:val="fr-CH"/>
        </w:rPr>
        <w:t>onsabilité</w:t>
      </w:r>
      <w:r w:rsidR="22292456" w:rsidRPr="2B31337F">
        <w:rPr>
          <w:rFonts w:cstheme="majorBidi"/>
          <w:b/>
          <w:bCs/>
          <w:lang w:val="fr-CH"/>
        </w:rPr>
        <w:t xml:space="preserve"> </w:t>
      </w:r>
      <w:r w:rsidR="3CB0AACC" w:rsidRPr="5B7901C2">
        <w:rPr>
          <w:rFonts w:cstheme="majorBidi"/>
          <w:b/>
          <w:bCs/>
          <w:lang w:val="fr-CH"/>
        </w:rPr>
        <w:t xml:space="preserve">de ne pas mettre </w:t>
      </w:r>
      <w:r w:rsidR="3CB0AACC" w:rsidRPr="6ECA2EA5">
        <w:rPr>
          <w:rFonts w:cstheme="majorBidi"/>
          <w:b/>
          <w:bCs/>
          <w:lang w:val="fr-CH"/>
        </w:rPr>
        <w:t xml:space="preserve">d’agent </w:t>
      </w:r>
      <w:r w:rsidR="22292456" w:rsidRPr="6ECA2EA5">
        <w:rPr>
          <w:rFonts w:cstheme="majorBidi"/>
          <w:b/>
          <w:bCs/>
          <w:lang w:val="fr-CH"/>
        </w:rPr>
        <w:t>et</w:t>
      </w:r>
      <w:r w:rsidR="22292456" w:rsidRPr="3C5A9E8C">
        <w:rPr>
          <w:rFonts w:cstheme="majorBidi"/>
          <w:b/>
          <w:bCs/>
          <w:lang w:val="fr-CH"/>
        </w:rPr>
        <w:t xml:space="preserve"> en cas de </w:t>
      </w:r>
      <w:r w:rsidR="22292456" w:rsidRPr="11099DF4">
        <w:rPr>
          <w:rFonts w:cstheme="majorBidi"/>
          <w:b/>
          <w:bCs/>
          <w:lang w:val="fr-CH"/>
        </w:rPr>
        <w:t xml:space="preserve">problème, c’est </w:t>
      </w:r>
      <w:r w:rsidR="22292456" w:rsidRPr="338C24C4">
        <w:rPr>
          <w:rFonts w:cstheme="majorBidi"/>
          <w:b/>
          <w:bCs/>
          <w:lang w:val="fr-CH"/>
        </w:rPr>
        <w:t xml:space="preserve">moi qui </w:t>
      </w:r>
      <w:proofErr w:type="gramStart"/>
      <w:r w:rsidR="22292456" w:rsidRPr="6036027A">
        <w:rPr>
          <w:rFonts w:cstheme="majorBidi"/>
          <w:b/>
          <w:bCs/>
          <w:lang w:val="fr-CH"/>
        </w:rPr>
        <w:t>serait</w:t>
      </w:r>
      <w:proofErr w:type="gramEnd"/>
      <w:r w:rsidR="22292456" w:rsidRPr="6036027A">
        <w:rPr>
          <w:rFonts w:cstheme="majorBidi"/>
          <w:b/>
          <w:bCs/>
          <w:lang w:val="fr-CH"/>
        </w:rPr>
        <w:t xml:space="preserve"> </w:t>
      </w:r>
      <w:r w:rsidR="22292456" w:rsidRPr="41CF7D25">
        <w:rPr>
          <w:rFonts w:cstheme="majorBidi"/>
          <w:b/>
          <w:bCs/>
          <w:lang w:val="fr-CH"/>
        </w:rPr>
        <w:t>responsable”</w:t>
      </w:r>
      <w:r w:rsidR="194BEAB3" w:rsidRPr="2B5D9188">
        <w:rPr>
          <w:rFonts w:cstheme="majorBidi"/>
          <w:b/>
          <w:bCs/>
          <w:lang w:val="fr-CH"/>
        </w:rPr>
        <w:t xml:space="preserve"> </w:t>
      </w:r>
      <w:r w:rsidR="194BEAB3" w:rsidRPr="7B90E8A8">
        <w:rPr>
          <w:rFonts w:cstheme="majorBidi"/>
          <w:b/>
          <w:bCs/>
          <w:lang w:val="fr-CH"/>
        </w:rPr>
        <w:t xml:space="preserve">je n’ai pas de </w:t>
      </w:r>
      <w:r w:rsidR="194BEAB3" w:rsidRPr="61BC535E">
        <w:rPr>
          <w:rFonts w:cstheme="majorBidi"/>
          <w:b/>
          <w:bCs/>
          <w:lang w:val="fr-CH"/>
        </w:rPr>
        <w:t>débat avec</w:t>
      </w:r>
      <w:r w:rsidR="194BEAB3" w:rsidRPr="1E0D980A">
        <w:rPr>
          <w:rFonts w:cstheme="majorBidi"/>
          <w:b/>
          <w:bCs/>
          <w:lang w:val="fr-CH"/>
        </w:rPr>
        <w:t xml:space="preserve"> ça</w:t>
      </w:r>
      <w:r w:rsidR="194BEAB3" w:rsidRPr="677B4F3D">
        <w:rPr>
          <w:rFonts w:cstheme="majorBidi"/>
          <w:b/>
          <w:bCs/>
          <w:lang w:val="fr-CH"/>
        </w:rPr>
        <w:t>.</w:t>
      </w:r>
    </w:p>
    <w:p w14:paraId="2BCE3CAC" w14:textId="5BA59309" w:rsidR="7AAF5965" w:rsidRDefault="7AAF5965" w:rsidP="0234B10F">
      <w:pPr>
        <w:ind w:firstLine="567"/>
        <w:jc w:val="left"/>
        <w:rPr>
          <w:rFonts w:cstheme="majorBidi"/>
          <w:b/>
          <w:bCs/>
          <w:lang w:val="fr-CH"/>
        </w:rPr>
      </w:pPr>
      <w:r w:rsidRPr="62A3509B">
        <w:rPr>
          <w:rFonts w:cstheme="majorBidi"/>
          <w:b/>
          <w:bCs/>
          <w:lang w:val="fr-CH"/>
        </w:rPr>
        <w:t xml:space="preserve">Dans notre univers, on transfert la </w:t>
      </w:r>
      <w:r w:rsidR="6B5DB085" w:rsidRPr="570D4F3C">
        <w:rPr>
          <w:rFonts w:cstheme="majorBidi"/>
          <w:b/>
          <w:bCs/>
          <w:lang w:val="fr-CH"/>
        </w:rPr>
        <w:t>responsabilité</w:t>
      </w:r>
      <w:r w:rsidRPr="62A3509B">
        <w:rPr>
          <w:rFonts w:cstheme="majorBidi"/>
          <w:b/>
          <w:bCs/>
          <w:lang w:val="fr-CH"/>
        </w:rPr>
        <w:t>.</w:t>
      </w:r>
      <w:r w:rsidR="05F64B5E" w:rsidRPr="449C9BFE">
        <w:rPr>
          <w:rFonts w:cstheme="majorBidi"/>
          <w:b/>
          <w:bCs/>
          <w:lang w:val="fr-CH"/>
        </w:rPr>
        <w:t xml:space="preserve"> </w:t>
      </w:r>
      <w:r w:rsidR="05F64B5E" w:rsidRPr="06BACE0E">
        <w:rPr>
          <w:rFonts w:cstheme="majorBidi"/>
          <w:b/>
          <w:bCs/>
          <w:lang w:val="fr-CH"/>
        </w:rPr>
        <w:t xml:space="preserve">Je considère que </w:t>
      </w:r>
      <w:r w:rsidR="05F64B5E" w:rsidRPr="205A4C65">
        <w:rPr>
          <w:rFonts w:cstheme="majorBidi"/>
          <w:b/>
          <w:bCs/>
          <w:lang w:val="fr-CH"/>
        </w:rPr>
        <w:t xml:space="preserve">dans mon </w:t>
      </w:r>
      <w:r w:rsidR="05F64B5E" w:rsidRPr="1EECC654">
        <w:rPr>
          <w:rFonts w:cstheme="majorBidi"/>
          <w:b/>
          <w:bCs/>
          <w:lang w:val="fr-CH"/>
        </w:rPr>
        <w:t>expertise,</w:t>
      </w:r>
      <w:r w:rsidR="05F64B5E" w:rsidRPr="15B7CB40">
        <w:rPr>
          <w:rFonts w:cstheme="majorBidi"/>
          <w:b/>
          <w:bCs/>
          <w:lang w:val="fr-CH"/>
        </w:rPr>
        <w:t xml:space="preserve"> je suis à </w:t>
      </w:r>
      <w:r w:rsidR="05F64B5E" w:rsidRPr="262E53BE">
        <w:rPr>
          <w:rFonts w:cstheme="majorBidi"/>
          <w:b/>
          <w:bCs/>
          <w:lang w:val="fr-CH"/>
        </w:rPr>
        <w:t>même</w:t>
      </w:r>
      <w:r w:rsidR="05F64B5E" w:rsidRPr="37A5428B">
        <w:rPr>
          <w:rFonts w:cstheme="majorBidi"/>
          <w:b/>
          <w:bCs/>
          <w:lang w:val="fr-CH"/>
        </w:rPr>
        <w:t xml:space="preserve"> de faire </w:t>
      </w:r>
      <w:r w:rsidR="05F64B5E" w:rsidRPr="4B5DE0AC">
        <w:rPr>
          <w:rFonts w:cstheme="majorBidi"/>
          <w:b/>
          <w:bCs/>
          <w:lang w:val="fr-CH"/>
        </w:rPr>
        <w:t xml:space="preserve">cette </w:t>
      </w:r>
      <w:r w:rsidR="05F64B5E" w:rsidRPr="375C7CD1">
        <w:rPr>
          <w:rFonts w:cstheme="majorBidi"/>
          <w:b/>
          <w:bCs/>
          <w:lang w:val="fr-CH"/>
        </w:rPr>
        <w:t xml:space="preserve">proposition, </w:t>
      </w:r>
      <w:r w:rsidR="05F64B5E" w:rsidRPr="43487C80">
        <w:rPr>
          <w:rFonts w:cstheme="majorBidi"/>
          <w:b/>
          <w:bCs/>
          <w:lang w:val="fr-CH"/>
        </w:rPr>
        <w:t>s</w:t>
      </w:r>
      <w:r w:rsidRPr="43487C80">
        <w:rPr>
          <w:rFonts w:cstheme="majorBidi"/>
          <w:b/>
          <w:bCs/>
          <w:lang w:val="fr-CH"/>
        </w:rPr>
        <w:t>i</w:t>
      </w:r>
      <w:r w:rsidRPr="62A3509B">
        <w:rPr>
          <w:rFonts w:cstheme="majorBidi"/>
          <w:b/>
          <w:bCs/>
          <w:lang w:val="fr-CH"/>
        </w:rPr>
        <w:t xml:space="preserve"> après </w:t>
      </w:r>
      <w:r w:rsidR="46AC9398" w:rsidRPr="17106543">
        <w:rPr>
          <w:rFonts w:cstheme="majorBidi"/>
          <w:b/>
          <w:bCs/>
          <w:lang w:val="fr-CH"/>
        </w:rPr>
        <w:t xml:space="preserve">la </w:t>
      </w:r>
      <w:r w:rsidR="46AC9398" w:rsidRPr="0B0BA44D">
        <w:rPr>
          <w:rFonts w:cstheme="majorBidi"/>
          <w:b/>
          <w:bCs/>
          <w:lang w:val="fr-CH"/>
        </w:rPr>
        <w:t>décision</w:t>
      </w:r>
      <w:r w:rsidRPr="0B0BA44D">
        <w:rPr>
          <w:rFonts w:cstheme="majorBidi"/>
          <w:b/>
          <w:bCs/>
          <w:lang w:val="fr-CH"/>
        </w:rPr>
        <w:t xml:space="preserve"> </w:t>
      </w:r>
      <w:r w:rsidR="46AC9398" w:rsidRPr="6510B2AE">
        <w:rPr>
          <w:rFonts w:cstheme="majorBidi"/>
          <w:b/>
          <w:bCs/>
          <w:lang w:val="fr-CH"/>
        </w:rPr>
        <w:t xml:space="preserve">et </w:t>
      </w:r>
      <w:r w:rsidR="46AC9398" w:rsidRPr="520CC9DD">
        <w:rPr>
          <w:rFonts w:cstheme="majorBidi"/>
          <w:b/>
          <w:bCs/>
          <w:lang w:val="fr-CH"/>
        </w:rPr>
        <w:t xml:space="preserve">que </w:t>
      </w:r>
      <w:r w:rsidR="46AC9398" w:rsidRPr="15CEFB16">
        <w:rPr>
          <w:rFonts w:cstheme="majorBidi"/>
          <w:b/>
          <w:bCs/>
          <w:lang w:val="fr-CH"/>
        </w:rPr>
        <w:t xml:space="preserve">pour une </w:t>
      </w:r>
      <w:r w:rsidR="46AC9398" w:rsidRPr="1E442122">
        <w:rPr>
          <w:rFonts w:cstheme="majorBidi"/>
          <w:b/>
          <w:bCs/>
          <w:lang w:val="fr-CH"/>
        </w:rPr>
        <w:t xml:space="preserve">décision </w:t>
      </w:r>
      <w:r w:rsidR="2A1DA882" w:rsidRPr="516A72CE">
        <w:rPr>
          <w:rFonts w:cstheme="majorBidi"/>
          <w:b/>
          <w:bCs/>
          <w:lang w:val="fr-CH"/>
        </w:rPr>
        <w:t>budgétaire</w:t>
      </w:r>
      <w:r w:rsidRPr="62A3509B">
        <w:rPr>
          <w:rFonts w:cstheme="majorBidi"/>
          <w:b/>
          <w:bCs/>
          <w:lang w:val="fr-CH"/>
        </w:rPr>
        <w:t xml:space="preserve"> cela ne passe pas, c’est une décision </w:t>
      </w:r>
      <w:r w:rsidR="041E6A3F" w:rsidRPr="18B66C50">
        <w:rPr>
          <w:rFonts w:cstheme="majorBidi"/>
          <w:b/>
          <w:bCs/>
          <w:lang w:val="fr-CH"/>
        </w:rPr>
        <w:t>du top</w:t>
      </w:r>
      <w:r w:rsidR="041E6A3F" w:rsidRPr="268E4E29">
        <w:rPr>
          <w:rFonts w:cstheme="majorBidi"/>
          <w:b/>
          <w:bCs/>
          <w:lang w:val="fr-CH"/>
        </w:rPr>
        <w:t>-</w:t>
      </w:r>
      <w:r w:rsidR="041E6A3F" w:rsidRPr="01F3D55A">
        <w:rPr>
          <w:rFonts w:cstheme="majorBidi"/>
          <w:b/>
          <w:bCs/>
          <w:lang w:val="fr-CH"/>
        </w:rPr>
        <w:t>management</w:t>
      </w:r>
      <w:r w:rsidR="041E6A3F" w:rsidRPr="67FEE195">
        <w:rPr>
          <w:rFonts w:cstheme="majorBidi"/>
          <w:b/>
          <w:bCs/>
          <w:lang w:val="fr-CH"/>
        </w:rPr>
        <w:t>.</w:t>
      </w:r>
      <w:r w:rsidR="3B5F37B1" w:rsidRPr="20215567">
        <w:rPr>
          <w:rFonts w:cstheme="majorBidi"/>
          <w:b/>
          <w:bCs/>
          <w:lang w:val="fr-CH"/>
        </w:rPr>
        <w:t xml:space="preserve"> </w:t>
      </w:r>
      <w:proofErr w:type="spellStart"/>
      <w:proofErr w:type="gramStart"/>
      <w:r w:rsidR="3B5F37B1" w:rsidRPr="5A3B3229">
        <w:rPr>
          <w:rFonts w:cstheme="majorBidi"/>
          <w:b/>
          <w:bCs/>
          <w:lang w:val="fr-CH"/>
        </w:rPr>
        <w:t>Ca</w:t>
      </w:r>
      <w:proofErr w:type="spellEnd"/>
      <w:proofErr w:type="gramEnd"/>
      <w:r w:rsidR="3B5F37B1" w:rsidRPr="5A3B3229">
        <w:rPr>
          <w:rFonts w:cstheme="majorBidi"/>
          <w:b/>
          <w:bCs/>
          <w:lang w:val="fr-CH"/>
        </w:rPr>
        <w:t xml:space="preserve"> c’est </w:t>
      </w:r>
      <w:r w:rsidR="3B5F37B1" w:rsidRPr="4248E6B5">
        <w:rPr>
          <w:rFonts w:cstheme="majorBidi"/>
          <w:b/>
          <w:bCs/>
          <w:lang w:val="fr-CH"/>
        </w:rPr>
        <w:t xml:space="preserve">important de </w:t>
      </w:r>
      <w:r w:rsidR="3B5F37B1" w:rsidRPr="58CFAA32">
        <w:rPr>
          <w:rFonts w:cstheme="majorBidi"/>
          <w:b/>
          <w:bCs/>
          <w:lang w:val="fr-CH"/>
        </w:rPr>
        <w:t xml:space="preserve">clarifier </w:t>
      </w:r>
      <w:r w:rsidR="3B5F37B1" w:rsidRPr="4BA914C9">
        <w:rPr>
          <w:rFonts w:cstheme="majorBidi"/>
          <w:b/>
          <w:bCs/>
          <w:lang w:val="fr-CH"/>
        </w:rPr>
        <w:t>les choses.</w:t>
      </w:r>
      <w:r w:rsidR="3B5F37B1" w:rsidRPr="6BC69C62">
        <w:rPr>
          <w:rFonts w:cstheme="majorBidi"/>
          <w:b/>
          <w:bCs/>
          <w:lang w:val="fr-CH"/>
        </w:rPr>
        <w:t xml:space="preserve"> </w:t>
      </w:r>
      <w:r w:rsidR="3B5F37B1" w:rsidRPr="40D4B142">
        <w:rPr>
          <w:rFonts w:cstheme="majorBidi"/>
          <w:b/>
          <w:bCs/>
          <w:lang w:val="fr-CH"/>
        </w:rPr>
        <w:t xml:space="preserve">Donc je fais </w:t>
      </w:r>
      <w:r w:rsidR="3B5F37B1" w:rsidRPr="3CDCA12A">
        <w:rPr>
          <w:rFonts w:cstheme="majorBidi"/>
          <w:b/>
          <w:bCs/>
          <w:lang w:val="fr-CH"/>
        </w:rPr>
        <w:t xml:space="preserve">une </w:t>
      </w:r>
      <w:r w:rsidR="3B5F37B1" w:rsidRPr="324DC2F6">
        <w:rPr>
          <w:rFonts w:cstheme="majorBidi"/>
          <w:b/>
          <w:bCs/>
          <w:lang w:val="fr-CH"/>
        </w:rPr>
        <w:t xml:space="preserve">proposition, </w:t>
      </w:r>
      <w:r w:rsidR="3B5F37B1" w:rsidRPr="5F642930">
        <w:rPr>
          <w:rFonts w:cstheme="majorBidi"/>
          <w:b/>
          <w:bCs/>
          <w:lang w:val="fr-CH"/>
        </w:rPr>
        <w:t xml:space="preserve">je </w:t>
      </w:r>
      <w:r w:rsidR="3B5F37B1" w:rsidRPr="0CC5C586">
        <w:rPr>
          <w:rFonts w:cstheme="majorBidi"/>
          <w:b/>
          <w:bCs/>
          <w:lang w:val="fr-CH"/>
        </w:rPr>
        <w:t>prendrai sur</w:t>
      </w:r>
      <w:r w:rsidR="3B5F37B1" w:rsidRPr="12858A1E">
        <w:rPr>
          <w:rFonts w:cstheme="majorBidi"/>
          <w:b/>
          <w:bCs/>
          <w:lang w:val="fr-CH"/>
        </w:rPr>
        <w:t xml:space="preserve"> mon </w:t>
      </w:r>
      <w:r w:rsidR="3B5F37B1" w:rsidRPr="680E5DFF">
        <w:rPr>
          <w:rFonts w:cstheme="majorBidi"/>
          <w:b/>
          <w:bCs/>
          <w:lang w:val="fr-CH"/>
        </w:rPr>
        <w:t xml:space="preserve">budget, </w:t>
      </w:r>
      <w:r w:rsidR="3B5F37B1" w:rsidRPr="46B90597">
        <w:rPr>
          <w:rFonts w:cstheme="majorBidi"/>
          <w:b/>
          <w:bCs/>
          <w:lang w:val="fr-CH"/>
        </w:rPr>
        <w:t xml:space="preserve">et </w:t>
      </w:r>
      <w:r w:rsidR="3B5F37B1" w:rsidRPr="2DA3C76D">
        <w:rPr>
          <w:rFonts w:cstheme="majorBidi"/>
          <w:b/>
          <w:bCs/>
          <w:lang w:val="fr-CH"/>
        </w:rPr>
        <w:t>elle</w:t>
      </w:r>
      <w:r w:rsidR="3B5F37B1" w:rsidRPr="07C4A7D4">
        <w:rPr>
          <w:rFonts w:cstheme="majorBidi"/>
          <w:b/>
          <w:bCs/>
          <w:lang w:val="fr-CH"/>
        </w:rPr>
        <w:t xml:space="preserve"> répond,</w:t>
      </w:r>
      <w:r w:rsidR="3B5F37B1" w:rsidRPr="25759F8E">
        <w:rPr>
          <w:rFonts w:cstheme="majorBidi"/>
          <w:b/>
          <w:bCs/>
          <w:lang w:val="fr-CH"/>
        </w:rPr>
        <w:t xml:space="preserve"> ce </w:t>
      </w:r>
      <w:r w:rsidR="3B5F37B1" w:rsidRPr="08089E73">
        <w:rPr>
          <w:rFonts w:cstheme="majorBidi"/>
          <w:b/>
          <w:bCs/>
          <w:lang w:val="fr-CH"/>
        </w:rPr>
        <w:t xml:space="preserve">qu’elle </w:t>
      </w:r>
      <w:r w:rsidR="3B5F37B1" w:rsidRPr="3D13E5A5">
        <w:rPr>
          <w:rFonts w:cstheme="majorBidi"/>
          <w:b/>
          <w:bCs/>
          <w:lang w:val="fr-CH"/>
        </w:rPr>
        <w:t xml:space="preserve">fait à </w:t>
      </w:r>
      <w:r w:rsidR="3B5F37B1" w:rsidRPr="6CF491A5">
        <w:rPr>
          <w:rFonts w:cstheme="majorBidi"/>
          <w:b/>
          <w:bCs/>
          <w:lang w:val="fr-CH"/>
        </w:rPr>
        <w:t xml:space="preserve">tout le </w:t>
      </w:r>
      <w:r w:rsidR="3B5F37B1" w:rsidRPr="60D36452">
        <w:rPr>
          <w:rFonts w:cstheme="majorBidi"/>
          <w:b/>
          <w:bCs/>
          <w:lang w:val="fr-CH"/>
        </w:rPr>
        <w:t>monde</w:t>
      </w:r>
      <w:r w:rsidR="3B5F37B1" w:rsidRPr="5D888043">
        <w:rPr>
          <w:rFonts w:cstheme="majorBidi"/>
          <w:b/>
          <w:bCs/>
          <w:lang w:val="fr-CH"/>
        </w:rPr>
        <w:t xml:space="preserve">, </w:t>
      </w:r>
      <w:r w:rsidR="3B5F37B1" w:rsidRPr="0C570335">
        <w:rPr>
          <w:rFonts w:cstheme="majorBidi"/>
          <w:b/>
          <w:bCs/>
          <w:lang w:val="fr-CH"/>
        </w:rPr>
        <w:t>c’est “</w:t>
      </w:r>
      <w:r w:rsidRPr="62A3509B">
        <w:rPr>
          <w:rFonts w:cstheme="majorBidi"/>
          <w:b/>
          <w:bCs/>
          <w:lang w:val="fr-CH"/>
        </w:rPr>
        <w:t>J’ai réussi à négocier un agent de sécurité</w:t>
      </w:r>
      <w:r w:rsidR="45112043" w:rsidRPr="74D95F47">
        <w:rPr>
          <w:rFonts w:cstheme="majorBidi"/>
          <w:b/>
          <w:bCs/>
          <w:lang w:val="fr-CH"/>
        </w:rPr>
        <w:t>”</w:t>
      </w:r>
      <w:r w:rsidRPr="74D95F47">
        <w:rPr>
          <w:rFonts w:cstheme="majorBidi"/>
          <w:b/>
          <w:bCs/>
          <w:lang w:val="fr-CH"/>
        </w:rPr>
        <w:t>.</w:t>
      </w:r>
      <w:r w:rsidRPr="62A3509B">
        <w:rPr>
          <w:rFonts w:cstheme="majorBidi"/>
          <w:b/>
          <w:bCs/>
          <w:lang w:val="fr-CH"/>
        </w:rPr>
        <w:t xml:space="preserve"> </w:t>
      </w:r>
      <w:proofErr w:type="spellStart"/>
      <w:proofErr w:type="gramStart"/>
      <w:r w:rsidR="4FD7C18B" w:rsidRPr="36287768">
        <w:rPr>
          <w:rFonts w:cstheme="majorBidi"/>
          <w:b/>
          <w:bCs/>
          <w:lang w:val="fr-CH"/>
        </w:rPr>
        <w:t>Ca</w:t>
      </w:r>
      <w:proofErr w:type="spellEnd"/>
      <w:proofErr w:type="gramEnd"/>
      <w:r w:rsidR="4FD7C18B" w:rsidRPr="36287768">
        <w:rPr>
          <w:rFonts w:cstheme="majorBidi"/>
          <w:b/>
          <w:bCs/>
          <w:lang w:val="fr-CH"/>
        </w:rPr>
        <w:t xml:space="preserve"> </w:t>
      </w:r>
      <w:r w:rsidR="4FD7C18B" w:rsidRPr="0C6C2593">
        <w:rPr>
          <w:rFonts w:cstheme="majorBidi"/>
          <w:b/>
          <w:bCs/>
          <w:lang w:val="fr-CH"/>
        </w:rPr>
        <w:t xml:space="preserve">c’est </w:t>
      </w:r>
      <w:r w:rsidR="4FD7C18B" w:rsidRPr="3421C3B3">
        <w:rPr>
          <w:rFonts w:cstheme="majorBidi"/>
          <w:b/>
          <w:bCs/>
          <w:lang w:val="fr-CH"/>
        </w:rPr>
        <w:t>dérangeant</w:t>
      </w:r>
      <w:r w:rsidR="4FD7C18B" w:rsidRPr="39712B0C">
        <w:rPr>
          <w:rFonts w:cstheme="majorBidi"/>
          <w:b/>
          <w:bCs/>
          <w:lang w:val="fr-CH"/>
        </w:rPr>
        <w:t>,</w:t>
      </w:r>
      <w:r w:rsidR="4FD7C18B" w:rsidRPr="162425D3">
        <w:rPr>
          <w:rFonts w:cstheme="majorBidi"/>
          <w:b/>
          <w:bCs/>
          <w:lang w:val="fr-CH"/>
        </w:rPr>
        <w:t xml:space="preserve"> </w:t>
      </w:r>
      <w:proofErr w:type="spellStart"/>
      <w:r w:rsidR="4FD7C18B" w:rsidRPr="61A7D5B5">
        <w:rPr>
          <w:rFonts w:cstheme="majorBidi"/>
          <w:b/>
          <w:bCs/>
          <w:lang w:val="fr-CH"/>
        </w:rPr>
        <w:t>managérialement</w:t>
      </w:r>
      <w:proofErr w:type="spellEnd"/>
      <w:r w:rsidR="4FD7C18B" w:rsidRPr="61A7D5B5">
        <w:rPr>
          <w:rFonts w:cstheme="majorBidi"/>
          <w:b/>
          <w:bCs/>
          <w:lang w:val="fr-CH"/>
        </w:rPr>
        <w:t xml:space="preserve"> c’est </w:t>
      </w:r>
      <w:r w:rsidR="4FD7C18B" w:rsidRPr="3D0739DE">
        <w:rPr>
          <w:rFonts w:cstheme="majorBidi"/>
          <w:b/>
          <w:bCs/>
          <w:lang w:val="fr-CH"/>
        </w:rPr>
        <w:t>dérangeant</w:t>
      </w:r>
      <w:r w:rsidR="4FD7C18B" w:rsidRPr="70A370B0">
        <w:rPr>
          <w:rFonts w:cstheme="majorBidi"/>
          <w:b/>
          <w:bCs/>
          <w:lang w:val="fr-CH"/>
        </w:rPr>
        <w:t xml:space="preserve">, </w:t>
      </w:r>
      <w:r w:rsidR="4FD7C18B" w:rsidRPr="201392BC">
        <w:rPr>
          <w:rFonts w:cstheme="majorBidi"/>
          <w:b/>
          <w:bCs/>
          <w:lang w:val="fr-CH"/>
        </w:rPr>
        <w:t xml:space="preserve">même si </w:t>
      </w:r>
      <w:r w:rsidR="4FD7C18B" w:rsidRPr="3517A5B8">
        <w:rPr>
          <w:rFonts w:cstheme="majorBidi"/>
          <w:b/>
          <w:bCs/>
          <w:lang w:val="fr-CH"/>
        </w:rPr>
        <w:t xml:space="preserve">je </w:t>
      </w:r>
      <w:r w:rsidR="564B931E" w:rsidRPr="0C7541C8">
        <w:rPr>
          <w:rFonts w:cstheme="majorBidi"/>
          <w:b/>
          <w:bCs/>
          <w:lang w:val="fr-CH"/>
        </w:rPr>
        <w:t>n’ai</w:t>
      </w:r>
      <w:r w:rsidR="4FD7C18B" w:rsidRPr="3517A5B8">
        <w:rPr>
          <w:rFonts w:cstheme="majorBidi"/>
          <w:b/>
          <w:bCs/>
          <w:lang w:val="fr-CH"/>
        </w:rPr>
        <w:t xml:space="preserve"> de </w:t>
      </w:r>
      <w:r w:rsidR="4FD7C18B" w:rsidRPr="1ABCB671">
        <w:rPr>
          <w:rFonts w:cstheme="majorBidi"/>
          <w:b/>
          <w:bCs/>
          <w:lang w:val="fr-CH"/>
        </w:rPr>
        <w:t xml:space="preserve">lien </w:t>
      </w:r>
      <w:r w:rsidR="78E72632" w:rsidRPr="29089DA3">
        <w:rPr>
          <w:rFonts w:cstheme="majorBidi"/>
          <w:b/>
          <w:bCs/>
          <w:lang w:val="fr-CH"/>
        </w:rPr>
        <w:t>managérial</w:t>
      </w:r>
      <w:r w:rsidR="4FD7C18B" w:rsidRPr="376244F7">
        <w:rPr>
          <w:rFonts w:cstheme="majorBidi"/>
          <w:b/>
          <w:bCs/>
          <w:lang w:val="fr-CH"/>
        </w:rPr>
        <w:t xml:space="preserve"> </w:t>
      </w:r>
      <w:r w:rsidR="4FD7C18B" w:rsidRPr="0EACA0BC">
        <w:rPr>
          <w:rFonts w:cstheme="majorBidi"/>
          <w:b/>
          <w:bCs/>
          <w:lang w:val="fr-CH"/>
        </w:rPr>
        <w:t>avec elle</w:t>
      </w:r>
      <w:r w:rsidR="4FD7C18B" w:rsidRPr="2758C3DC">
        <w:rPr>
          <w:rFonts w:cstheme="majorBidi"/>
          <w:b/>
          <w:bCs/>
          <w:lang w:val="fr-CH"/>
        </w:rPr>
        <w:t xml:space="preserve">, quand </w:t>
      </w:r>
      <w:r w:rsidR="4FD7C18B" w:rsidRPr="1F28B8A3">
        <w:rPr>
          <w:rFonts w:cstheme="majorBidi"/>
          <w:b/>
          <w:bCs/>
          <w:lang w:val="fr-CH"/>
        </w:rPr>
        <w:t>elle répond</w:t>
      </w:r>
      <w:r w:rsidR="4FD7C18B" w:rsidRPr="4E4A3149">
        <w:rPr>
          <w:rFonts w:cstheme="majorBidi"/>
          <w:b/>
          <w:bCs/>
          <w:lang w:val="fr-CH"/>
        </w:rPr>
        <w:t xml:space="preserve"> à </w:t>
      </w:r>
      <w:r w:rsidR="4FD7C18B" w:rsidRPr="762AACA3">
        <w:rPr>
          <w:rFonts w:cstheme="majorBidi"/>
          <w:b/>
          <w:bCs/>
          <w:lang w:val="fr-CH"/>
        </w:rPr>
        <w:t>Philippe des choses</w:t>
      </w:r>
      <w:r w:rsidR="4FD7C18B" w:rsidRPr="1C726712">
        <w:rPr>
          <w:rFonts w:cstheme="majorBidi"/>
          <w:b/>
          <w:bCs/>
          <w:lang w:val="fr-CH"/>
        </w:rPr>
        <w:t xml:space="preserve"> comme </w:t>
      </w:r>
      <w:r w:rsidR="4FD7C18B" w:rsidRPr="6BE05B11">
        <w:rPr>
          <w:rFonts w:cstheme="majorBidi"/>
          <w:b/>
          <w:bCs/>
          <w:lang w:val="fr-CH"/>
        </w:rPr>
        <w:t>ceci,</w:t>
      </w:r>
      <w:r w:rsidR="4FD7C18B" w:rsidRPr="5BBB49EA">
        <w:rPr>
          <w:rFonts w:cstheme="majorBidi"/>
          <w:b/>
          <w:bCs/>
          <w:lang w:val="fr-CH"/>
        </w:rPr>
        <w:t xml:space="preserve"> </w:t>
      </w:r>
      <w:r w:rsidR="4FD7C18B" w:rsidRPr="01DC71F7">
        <w:rPr>
          <w:rFonts w:cstheme="majorBidi"/>
          <w:b/>
          <w:bCs/>
          <w:lang w:val="fr-CH"/>
        </w:rPr>
        <w:t xml:space="preserve">dire que “j’ai </w:t>
      </w:r>
      <w:r w:rsidR="4FD7C18B" w:rsidRPr="33332EEA">
        <w:rPr>
          <w:rFonts w:cstheme="majorBidi"/>
          <w:b/>
          <w:bCs/>
          <w:lang w:val="fr-CH"/>
        </w:rPr>
        <w:t>négocié</w:t>
      </w:r>
      <w:r w:rsidR="009D5788" w:rsidRPr="59B08C39">
        <w:rPr>
          <w:rFonts w:cstheme="majorBidi"/>
          <w:b/>
          <w:bCs/>
          <w:lang w:val="fr-CH"/>
        </w:rPr>
        <w:t xml:space="preserve">” </w:t>
      </w:r>
      <w:r w:rsidR="06C8E246" w:rsidRPr="7E89CEB6">
        <w:rPr>
          <w:rFonts w:cstheme="majorBidi"/>
          <w:b/>
          <w:bCs/>
          <w:lang w:val="fr-CH"/>
        </w:rPr>
        <w:t>alors</w:t>
      </w:r>
      <w:r w:rsidR="009D5788" w:rsidRPr="1D6DE805">
        <w:rPr>
          <w:rFonts w:cstheme="majorBidi"/>
          <w:b/>
          <w:bCs/>
          <w:lang w:val="fr-CH"/>
        </w:rPr>
        <w:t xml:space="preserve"> </w:t>
      </w:r>
      <w:r w:rsidR="009D5788" w:rsidRPr="71B669B5">
        <w:rPr>
          <w:rFonts w:cstheme="majorBidi"/>
          <w:b/>
          <w:bCs/>
          <w:lang w:val="fr-CH"/>
        </w:rPr>
        <w:t>que</w:t>
      </w:r>
      <w:r w:rsidRPr="62A3509B">
        <w:rPr>
          <w:rFonts w:cstheme="majorBidi"/>
          <w:b/>
          <w:bCs/>
          <w:lang w:val="fr-CH"/>
        </w:rPr>
        <w:t xml:space="preserve"> la </w:t>
      </w:r>
      <w:r w:rsidR="477787B3" w:rsidRPr="11E45AC1">
        <w:rPr>
          <w:rFonts w:cstheme="majorBidi"/>
          <w:b/>
          <w:bCs/>
          <w:lang w:val="fr-CH"/>
        </w:rPr>
        <w:t>proposition</w:t>
      </w:r>
      <w:r w:rsidRPr="62A3509B">
        <w:rPr>
          <w:rFonts w:cstheme="majorBidi"/>
          <w:b/>
          <w:bCs/>
          <w:lang w:val="fr-CH"/>
        </w:rPr>
        <w:t xml:space="preserve"> émane de nous, et </w:t>
      </w:r>
      <w:r w:rsidR="15254C63" w:rsidRPr="1E7601C1">
        <w:rPr>
          <w:rFonts w:cstheme="majorBidi"/>
          <w:b/>
          <w:bCs/>
          <w:lang w:val="fr-CH"/>
        </w:rPr>
        <w:t xml:space="preserve">qu’elle </w:t>
      </w:r>
      <w:r w:rsidR="15254C63" w:rsidRPr="759CEAA5">
        <w:rPr>
          <w:rFonts w:cstheme="majorBidi"/>
          <w:b/>
          <w:bCs/>
          <w:lang w:val="fr-CH"/>
        </w:rPr>
        <w:t xml:space="preserve">est </w:t>
      </w:r>
      <w:r w:rsidR="239BD15F" w:rsidRPr="65FD1F03">
        <w:rPr>
          <w:rFonts w:cstheme="majorBidi"/>
          <w:b/>
          <w:bCs/>
          <w:lang w:val="fr-CH"/>
        </w:rPr>
        <w:t>censée</w:t>
      </w:r>
      <w:r w:rsidR="15254C63" w:rsidRPr="5F41200C">
        <w:rPr>
          <w:rFonts w:cstheme="majorBidi"/>
          <w:b/>
          <w:bCs/>
          <w:lang w:val="fr-CH"/>
        </w:rPr>
        <w:t xml:space="preserve"> </w:t>
      </w:r>
      <w:r w:rsidR="15254C63" w:rsidRPr="693A9865">
        <w:rPr>
          <w:rFonts w:cstheme="majorBidi"/>
          <w:b/>
          <w:bCs/>
          <w:lang w:val="fr-CH"/>
        </w:rPr>
        <w:t xml:space="preserve">être </w:t>
      </w:r>
      <w:r w:rsidR="15254C63" w:rsidRPr="31439FEF">
        <w:rPr>
          <w:rFonts w:cstheme="majorBidi"/>
          <w:b/>
          <w:bCs/>
          <w:lang w:val="fr-CH"/>
        </w:rPr>
        <w:t xml:space="preserve">pertinente. </w:t>
      </w:r>
      <w:r w:rsidR="79186144" w:rsidRPr="76387EF6">
        <w:rPr>
          <w:rFonts w:cstheme="majorBidi"/>
          <w:b/>
          <w:bCs/>
          <w:lang w:val="fr-CH"/>
        </w:rPr>
        <w:t xml:space="preserve">C’est quelque chose </w:t>
      </w:r>
      <w:r w:rsidR="79186144" w:rsidRPr="2D2E7EF1">
        <w:rPr>
          <w:rFonts w:cstheme="majorBidi"/>
          <w:b/>
          <w:bCs/>
          <w:lang w:val="fr-CH"/>
        </w:rPr>
        <w:t>qui est</w:t>
      </w:r>
      <w:r w:rsidR="79186144" w:rsidRPr="679307BA">
        <w:rPr>
          <w:rFonts w:cstheme="majorBidi"/>
          <w:b/>
          <w:bCs/>
          <w:lang w:val="fr-CH"/>
        </w:rPr>
        <w:t xml:space="preserve"> énervant</w:t>
      </w:r>
      <w:r w:rsidR="79186144" w:rsidRPr="41E9B56F">
        <w:rPr>
          <w:rFonts w:cstheme="majorBidi"/>
          <w:b/>
          <w:bCs/>
          <w:lang w:val="fr-CH"/>
        </w:rPr>
        <w:t xml:space="preserve"> et</w:t>
      </w:r>
      <w:r w:rsidR="79186144" w:rsidRPr="71DCF35A">
        <w:rPr>
          <w:rFonts w:cstheme="majorBidi"/>
          <w:b/>
          <w:bCs/>
          <w:lang w:val="fr-CH"/>
        </w:rPr>
        <w:t xml:space="preserve"> qui </w:t>
      </w:r>
      <w:r w:rsidRPr="62A3509B">
        <w:rPr>
          <w:rFonts w:cstheme="majorBidi"/>
          <w:b/>
          <w:bCs/>
          <w:lang w:val="fr-CH"/>
        </w:rPr>
        <w:t xml:space="preserve">fait perdre du temps. </w:t>
      </w:r>
    </w:p>
    <w:p w14:paraId="3C37CE17" w14:textId="11870D2A" w:rsidR="7AAF5965" w:rsidRDefault="35F39884" w:rsidP="26FD21A2">
      <w:pPr>
        <w:ind w:firstLine="567"/>
        <w:jc w:val="left"/>
        <w:rPr>
          <w:rFonts w:cstheme="majorBidi"/>
          <w:b/>
          <w:bCs/>
          <w:lang w:val="fr-CH"/>
        </w:rPr>
      </w:pPr>
      <w:r w:rsidRPr="0A95A4E8">
        <w:rPr>
          <w:rFonts w:cstheme="majorBidi"/>
          <w:b/>
          <w:bCs/>
          <w:lang w:val="fr-CH"/>
        </w:rPr>
        <w:t xml:space="preserve">Et quand on </w:t>
      </w:r>
      <w:r w:rsidRPr="57BA4D8E">
        <w:rPr>
          <w:rFonts w:cstheme="majorBidi"/>
          <w:b/>
          <w:bCs/>
          <w:lang w:val="fr-CH"/>
        </w:rPr>
        <w:t xml:space="preserve">a ce </w:t>
      </w:r>
      <w:r w:rsidRPr="7BCFCDC9">
        <w:rPr>
          <w:rFonts w:cstheme="majorBidi"/>
          <w:b/>
          <w:bCs/>
          <w:lang w:val="fr-CH"/>
        </w:rPr>
        <w:t xml:space="preserve">genre de </w:t>
      </w:r>
      <w:r w:rsidRPr="048F6052">
        <w:rPr>
          <w:rFonts w:cstheme="majorBidi"/>
          <w:b/>
          <w:bCs/>
          <w:lang w:val="fr-CH"/>
        </w:rPr>
        <w:t xml:space="preserve">comportement, </w:t>
      </w:r>
      <w:r w:rsidR="7AAF5965" w:rsidRPr="62A3509B">
        <w:rPr>
          <w:rFonts w:cstheme="majorBidi"/>
          <w:b/>
          <w:bCs/>
          <w:lang w:val="fr-CH"/>
        </w:rPr>
        <w:t xml:space="preserve">les gens </w:t>
      </w:r>
      <w:r w:rsidR="5BA05E00" w:rsidRPr="48DDF689">
        <w:rPr>
          <w:rFonts w:cstheme="majorBidi"/>
          <w:b/>
          <w:bCs/>
          <w:lang w:val="fr-CH"/>
        </w:rPr>
        <w:t>autour</w:t>
      </w:r>
      <w:r w:rsidR="7AAF5965" w:rsidRPr="08742559">
        <w:rPr>
          <w:rFonts w:cstheme="majorBidi"/>
          <w:b/>
          <w:bCs/>
          <w:lang w:val="fr-CH"/>
        </w:rPr>
        <w:t xml:space="preserve"> </w:t>
      </w:r>
      <w:r w:rsidR="7AAF5965" w:rsidRPr="62A3509B">
        <w:rPr>
          <w:rFonts w:cstheme="majorBidi"/>
          <w:b/>
          <w:bCs/>
          <w:lang w:val="fr-CH"/>
        </w:rPr>
        <w:t xml:space="preserve">ne comprennent pas, </w:t>
      </w:r>
      <w:r w:rsidR="2FF2BD26" w:rsidRPr="34BE1E4D">
        <w:rPr>
          <w:rFonts w:cstheme="majorBidi"/>
          <w:b/>
          <w:bCs/>
          <w:lang w:val="fr-CH"/>
        </w:rPr>
        <w:t xml:space="preserve">ils sont </w:t>
      </w:r>
      <w:r w:rsidR="2FF2BD26" w:rsidRPr="14994F04">
        <w:rPr>
          <w:rFonts w:cstheme="majorBidi"/>
          <w:b/>
          <w:bCs/>
          <w:lang w:val="fr-CH"/>
        </w:rPr>
        <w:t xml:space="preserve">là en </w:t>
      </w:r>
      <w:r w:rsidR="2FF2BD26" w:rsidRPr="13F754BF">
        <w:rPr>
          <w:rFonts w:cstheme="majorBidi"/>
          <w:b/>
          <w:bCs/>
          <w:lang w:val="fr-CH"/>
        </w:rPr>
        <w:t xml:space="preserve">train </w:t>
      </w:r>
      <w:r w:rsidR="2FF2BD26" w:rsidRPr="138A4519">
        <w:rPr>
          <w:rFonts w:cstheme="majorBidi"/>
          <w:b/>
          <w:bCs/>
          <w:lang w:val="fr-CH"/>
        </w:rPr>
        <w:t>de dire</w:t>
      </w:r>
      <w:r w:rsidR="2FF2BD26" w:rsidRPr="11460F40">
        <w:rPr>
          <w:rFonts w:cstheme="majorBidi"/>
          <w:b/>
          <w:bCs/>
          <w:lang w:val="fr-CH"/>
        </w:rPr>
        <w:t xml:space="preserve">, </w:t>
      </w:r>
      <w:r w:rsidR="2FF2BD26" w:rsidRPr="3D458ED4">
        <w:rPr>
          <w:rFonts w:cstheme="majorBidi"/>
          <w:b/>
          <w:bCs/>
          <w:lang w:val="fr-CH"/>
        </w:rPr>
        <w:t>“mais</w:t>
      </w:r>
      <w:r w:rsidR="7AAF5965" w:rsidRPr="22995259">
        <w:rPr>
          <w:rFonts w:cstheme="majorBidi"/>
          <w:b/>
          <w:bCs/>
          <w:lang w:val="fr-CH"/>
        </w:rPr>
        <w:t xml:space="preserve"> </w:t>
      </w:r>
      <w:r w:rsidR="2FF2BD26" w:rsidRPr="0A5BF06F">
        <w:rPr>
          <w:rFonts w:cstheme="majorBidi"/>
          <w:b/>
          <w:bCs/>
          <w:lang w:val="fr-CH"/>
        </w:rPr>
        <w:t>au fait</w:t>
      </w:r>
      <w:r w:rsidR="7AAF5965" w:rsidRPr="0A5BF06F">
        <w:rPr>
          <w:rFonts w:cstheme="majorBidi"/>
          <w:b/>
          <w:bCs/>
          <w:lang w:val="fr-CH"/>
        </w:rPr>
        <w:t xml:space="preserve"> </w:t>
      </w:r>
      <w:r w:rsidR="7AAF5965" w:rsidRPr="62A3509B">
        <w:rPr>
          <w:rFonts w:cstheme="majorBidi"/>
          <w:b/>
          <w:bCs/>
          <w:lang w:val="fr-CH"/>
        </w:rPr>
        <w:t xml:space="preserve">pourquoi on </w:t>
      </w:r>
      <w:r w:rsidR="515E8569" w:rsidRPr="497BD8D4">
        <w:rPr>
          <w:rFonts w:cstheme="majorBidi"/>
          <w:b/>
          <w:bCs/>
          <w:lang w:val="fr-CH"/>
        </w:rPr>
        <w:t xml:space="preserve">est en train de </w:t>
      </w:r>
      <w:r w:rsidR="515E8569" w:rsidRPr="77D653F2">
        <w:rPr>
          <w:rFonts w:cstheme="majorBidi"/>
          <w:b/>
          <w:bCs/>
          <w:lang w:val="fr-CH"/>
        </w:rPr>
        <w:t>discuter</w:t>
      </w:r>
      <w:r w:rsidR="7AAF5965" w:rsidRPr="52AF884C">
        <w:rPr>
          <w:rFonts w:cstheme="majorBidi"/>
          <w:b/>
          <w:bCs/>
          <w:lang w:val="fr-CH"/>
        </w:rPr>
        <w:t xml:space="preserve"> </w:t>
      </w:r>
      <w:r w:rsidR="515E8569" w:rsidRPr="0AE351BA">
        <w:rPr>
          <w:rFonts w:cstheme="majorBidi"/>
          <w:b/>
          <w:bCs/>
          <w:lang w:val="fr-CH"/>
        </w:rPr>
        <w:t xml:space="preserve">d’un </w:t>
      </w:r>
      <w:r w:rsidR="515E8569" w:rsidRPr="2C5750A3">
        <w:rPr>
          <w:rFonts w:cstheme="majorBidi"/>
          <w:b/>
          <w:bCs/>
          <w:lang w:val="fr-CH"/>
        </w:rPr>
        <w:t>agent</w:t>
      </w:r>
      <w:r w:rsidR="515E8569" w:rsidRPr="7C1FF4A3">
        <w:rPr>
          <w:rFonts w:cstheme="majorBidi"/>
          <w:b/>
          <w:bCs/>
          <w:lang w:val="fr-CH"/>
        </w:rPr>
        <w:t xml:space="preserve">, </w:t>
      </w:r>
      <w:r w:rsidR="364B9C7C" w:rsidRPr="4B7E75DB">
        <w:rPr>
          <w:rFonts w:cstheme="majorBidi"/>
          <w:b/>
          <w:bCs/>
          <w:lang w:val="fr-CH"/>
        </w:rPr>
        <w:t>alors</w:t>
      </w:r>
      <w:r w:rsidR="515E8569" w:rsidRPr="2DBC9E2E">
        <w:rPr>
          <w:rFonts w:cstheme="majorBidi"/>
          <w:b/>
          <w:bCs/>
          <w:lang w:val="fr-CH"/>
        </w:rPr>
        <w:t xml:space="preserve"> que </w:t>
      </w:r>
      <w:r w:rsidR="515E8569" w:rsidRPr="614B2E16">
        <w:rPr>
          <w:rFonts w:cstheme="majorBidi"/>
          <w:b/>
          <w:bCs/>
          <w:lang w:val="fr-CH"/>
        </w:rPr>
        <w:t xml:space="preserve">c’est la </w:t>
      </w:r>
      <w:r w:rsidR="515E8569" w:rsidRPr="6845E95A">
        <w:rPr>
          <w:rFonts w:cstheme="majorBidi"/>
          <w:b/>
          <w:bCs/>
          <w:lang w:val="fr-CH"/>
        </w:rPr>
        <w:t xml:space="preserve">base de la </w:t>
      </w:r>
      <w:r w:rsidR="515E8569" w:rsidRPr="41728CE5">
        <w:rPr>
          <w:rFonts w:cstheme="majorBidi"/>
          <w:b/>
          <w:bCs/>
          <w:lang w:val="fr-CH"/>
        </w:rPr>
        <w:t>sécurité</w:t>
      </w:r>
      <w:r w:rsidR="515E8569" w:rsidRPr="6426072E">
        <w:rPr>
          <w:rFonts w:cstheme="majorBidi"/>
          <w:b/>
          <w:bCs/>
          <w:lang w:val="fr-CH"/>
        </w:rPr>
        <w:t xml:space="preserve">”. </w:t>
      </w:r>
      <w:r w:rsidR="6854F3A3" w:rsidRPr="3347A17E">
        <w:rPr>
          <w:rFonts w:cstheme="majorBidi"/>
          <w:b/>
          <w:bCs/>
          <w:lang w:val="fr-CH"/>
        </w:rPr>
        <w:t>J'ai</w:t>
      </w:r>
      <w:r w:rsidR="515E8569" w:rsidRPr="47FF60D2">
        <w:rPr>
          <w:rFonts w:cstheme="majorBidi"/>
          <w:b/>
          <w:bCs/>
          <w:lang w:val="fr-CH"/>
        </w:rPr>
        <w:t xml:space="preserve"> l’impression</w:t>
      </w:r>
      <w:r w:rsidR="7B9CB37A" w:rsidRPr="595C80DE">
        <w:rPr>
          <w:rFonts w:cstheme="majorBidi"/>
          <w:b/>
          <w:bCs/>
          <w:lang w:val="fr-CH"/>
        </w:rPr>
        <w:t xml:space="preserve"> </w:t>
      </w:r>
      <w:r w:rsidR="7B9CB37A" w:rsidRPr="10391061">
        <w:rPr>
          <w:rFonts w:cstheme="majorBidi"/>
          <w:b/>
          <w:bCs/>
          <w:lang w:val="fr-CH"/>
        </w:rPr>
        <w:t>qu’elle veut</w:t>
      </w:r>
      <w:r w:rsidR="7B9CB37A" w:rsidRPr="74F8763E">
        <w:rPr>
          <w:rFonts w:cstheme="majorBidi"/>
          <w:b/>
          <w:bCs/>
          <w:lang w:val="fr-CH"/>
        </w:rPr>
        <w:t xml:space="preserve"> </w:t>
      </w:r>
      <w:r w:rsidR="7B9CB37A" w:rsidRPr="71BB9F40">
        <w:rPr>
          <w:rFonts w:cstheme="majorBidi"/>
          <w:b/>
          <w:bCs/>
          <w:lang w:val="fr-CH"/>
        </w:rPr>
        <w:t xml:space="preserve">s’approprier les </w:t>
      </w:r>
      <w:r w:rsidR="7B9CB37A" w:rsidRPr="20FC0B46">
        <w:rPr>
          <w:rFonts w:cstheme="majorBidi"/>
          <w:b/>
          <w:bCs/>
          <w:lang w:val="fr-CH"/>
        </w:rPr>
        <w:t>choses</w:t>
      </w:r>
    </w:p>
    <w:p w14:paraId="5A88EC20" w14:textId="20F97674" w:rsidR="2978C0D0" w:rsidRDefault="2978C0D0" w:rsidP="7EE158E0">
      <w:pPr>
        <w:ind w:firstLine="567"/>
        <w:jc w:val="left"/>
        <w:rPr>
          <w:rFonts w:cstheme="majorBidi"/>
          <w:b/>
          <w:bCs/>
          <w:lang w:val="fr-CH"/>
        </w:rPr>
      </w:pPr>
      <w:r w:rsidRPr="67F63668">
        <w:rPr>
          <w:rFonts w:cstheme="majorBidi"/>
          <w:b/>
          <w:bCs/>
          <w:lang w:val="fr-CH"/>
        </w:rPr>
        <w:t xml:space="preserve">Pour ma part, </w:t>
      </w:r>
      <w:r w:rsidRPr="488E8395">
        <w:rPr>
          <w:rFonts w:cstheme="majorBidi"/>
          <w:b/>
          <w:bCs/>
          <w:lang w:val="fr-CH"/>
        </w:rPr>
        <w:t xml:space="preserve">transmettre les </w:t>
      </w:r>
      <w:r w:rsidRPr="7820B862">
        <w:rPr>
          <w:rFonts w:cstheme="majorBidi"/>
          <w:b/>
          <w:bCs/>
          <w:lang w:val="fr-CH"/>
        </w:rPr>
        <w:t xml:space="preserve">choses, </w:t>
      </w:r>
      <w:r w:rsidRPr="097E7B48">
        <w:rPr>
          <w:rFonts w:cstheme="majorBidi"/>
          <w:b/>
          <w:bCs/>
          <w:lang w:val="fr-CH"/>
        </w:rPr>
        <w:t xml:space="preserve">cela fait </w:t>
      </w:r>
      <w:r w:rsidRPr="5830216E">
        <w:rPr>
          <w:rFonts w:cstheme="majorBidi"/>
          <w:b/>
          <w:bCs/>
          <w:lang w:val="fr-CH"/>
        </w:rPr>
        <w:t xml:space="preserve">partie </w:t>
      </w:r>
      <w:r w:rsidR="20B6C032" w:rsidRPr="500E05F2">
        <w:rPr>
          <w:rFonts w:cstheme="majorBidi"/>
          <w:b/>
          <w:bCs/>
          <w:lang w:val="fr-CH"/>
        </w:rPr>
        <w:t>de mon rôle,</w:t>
      </w:r>
      <w:r w:rsidR="20B6C032" w:rsidRPr="5A2FA1F2">
        <w:rPr>
          <w:rFonts w:cstheme="majorBidi"/>
          <w:b/>
          <w:bCs/>
          <w:lang w:val="fr-CH"/>
        </w:rPr>
        <w:t xml:space="preserve"> mais je </w:t>
      </w:r>
      <w:r w:rsidR="20B6C032" w:rsidRPr="0BF3744C">
        <w:rPr>
          <w:rFonts w:cstheme="majorBidi"/>
          <w:b/>
          <w:bCs/>
          <w:lang w:val="fr-CH"/>
        </w:rPr>
        <w:t>comprends que</w:t>
      </w:r>
      <w:r w:rsidR="20B6C032" w:rsidRPr="16E25030">
        <w:rPr>
          <w:rFonts w:cstheme="majorBidi"/>
          <w:b/>
          <w:bCs/>
          <w:lang w:val="fr-CH"/>
        </w:rPr>
        <w:t xml:space="preserve"> ce </w:t>
      </w:r>
      <w:r w:rsidR="20B6C032" w:rsidRPr="075A931C">
        <w:rPr>
          <w:rFonts w:cstheme="majorBidi"/>
          <w:b/>
          <w:bCs/>
          <w:lang w:val="fr-CH"/>
        </w:rPr>
        <w:t xml:space="preserve">genre de </w:t>
      </w:r>
      <w:r w:rsidR="20B6C032" w:rsidRPr="7BE740BE">
        <w:rPr>
          <w:rFonts w:cstheme="majorBidi"/>
          <w:b/>
          <w:bCs/>
          <w:lang w:val="fr-CH"/>
        </w:rPr>
        <w:t xml:space="preserve">situation </w:t>
      </w:r>
      <w:r w:rsidR="20B6C032" w:rsidRPr="026E518C">
        <w:rPr>
          <w:rFonts w:cstheme="majorBidi"/>
          <w:b/>
          <w:bCs/>
          <w:lang w:val="fr-CH"/>
        </w:rPr>
        <w:t>crée</w:t>
      </w:r>
      <w:r w:rsidR="20B6C032" w:rsidRPr="3D6809B3">
        <w:rPr>
          <w:rFonts w:cstheme="majorBidi"/>
          <w:b/>
          <w:bCs/>
          <w:lang w:val="fr-CH"/>
        </w:rPr>
        <w:t xml:space="preserve"> </w:t>
      </w:r>
      <w:r w:rsidR="20B6C032" w:rsidRPr="17CFC84C">
        <w:rPr>
          <w:rFonts w:cstheme="majorBidi"/>
          <w:b/>
          <w:bCs/>
          <w:lang w:val="fr-CH"/>
        </w:rPr>
        <w:t xml:space="preserve">des </w:t>
      </w:r>
      <w:r w:rsidR="20B6C032" w:rsidRPr="5F32DB18">
        <w:rPr>
          <w:rFonts w:cstheme="majorBidi"/>
          <w:b/>
          <w:bCs/>
          <w:lang w:val="fr-CH"/>
        </w:rPr>
        <w:t xml:space="preserve">situations </w:t>
      </w:r>
      <w:r w:rsidR="20B6C032" w:rsidRPr="55CFD972">
        <w:rPr>
          <w:rFonts w:cstheme="majorBidi"/>
          <w:b/>
          <w:bCs/>
          <w:lang w:val="fr-CH"/>
        </w:rPr>
        <w:t xml:space="preserve">compliquées </w:t>
      </w:r>
      <w:r w:rsidR="20B6C032" w:rsidRPr="40D72216">
        <w:rPr>
          <w:rFonts w:cstheme="majorBidi"/>
          <w:b/>
          <w:bCs/>
          <w:lang w:val="fr-CH"/>
        </w:rPr>
        <w:t xml:space="preserve">en </w:t>
      </w:r>
      <w:r w:rsidR="20B6C032" w:rsidRPr="732A1259">
        <w:rPr>
          <w:rFonts w:cstheme="majorBidi"/>
          <w:b/>
          <w:bCs/>
          <w:lang w:val="fr-CH"/>
        </w:rPr>
        <w:t>interne.</w:t>
      </w:r>
      <w:r w:rsidR="20B6C032" w:rsidRPr="6727DCB5">
        <w:rPr>
          <w:rFonts w:cstheme="majorBidi"/>
          <w:b/>
          <w:bCs/>
          <w:lang w:val="fr-CH"/>
        </w:rPr>
        <w:t xml:space="preserve"> </w:t>
      </w:r>
      <w:r w:rsidR="20B6C032" w:rsidRPr="79C6252E">
        <w:rPr>
          <w:rFonts w:cstheme="majorBidi"/>
          <w:b/>
          <w:bCs/>
          <w:lang w:val="fr-CH"/>
        </w:rPr>
        <w:t xml:space="preserve">Et cela use </w:t>
      </w:r>
      <w:r w:rsidR="20B6C032" w:rsidRPr="59C18166">
        <w:rPr>
          <w:rFonts w:cstheme="majorBidi"/>
          <w:b/>
          <w:bCs/>
          <w:lang w:val="fr-CH"/>
        </w:rPr>
        <w:t>les gens</w:t>
      </w:r>
      <w:r w:rsidR="20B6C032" w:rsidRPr="2C55D6E4">
        <w:rPr>
          <w:rFonts w:cstheme="majorBidi"/>
          <w:b/>
          <w:bCs/>
          <w:lang w:val="fr-CH"/>
        </w:rPr>
        <w:t xml:space="preserve">, d’un point de </w:t>
      </w:r>
      <w:r w:rsidR="20B6C032" w:rsidRPr="1F4138FA">
        <w:rPr>
          <w:rFonts w:cstheme="majorBidi"/>
          <w:b/>
          <w:bCs/>
          <w:lang w:val="fr-CH"/>
        </w:rPr>
        <w:t xml:space="preserve">vue </w:t>
      </w:r>
      <w:r w:rsidR="20B6C032" w:rsidRPr="1F0211A2">
        <w:rPr>
          <w:rFonts w:cstheme="majorBidi"/>
          <w:b/>
          <w:bCs/>
          <w:lang w:val="fr-CH"/>
        </w:rPr>
        <w:t xml:space="preserve">psychologique, </w:t>
      </w:r>
      <w:r w:rsidR="20B6C032" w:rsidRPr="65E19040">
        <w:rPr>
          <w:rFonts w:cstheme="majorBidi"/>
          <w:b/>
          <w:bCs/>
          <w:lang w:val="fr-CH"/>
        </w:rPr>
        <w:t>d’un</w:t>
      </w:r>
      <w:r w:rsidR="20B6C032" w:rsidRPr="0DCDC06C">
        <w:rPr>
          <w:rFonts w:cstheme="majorBidi"/>
          <w:b/>
          <w:bCs/>
          <w:lang w:val="fr-CH"/>
        </w:rPr>
        <w:t xml:space="preserve"> point de </w:t>
      </w:r>
      <w:r w:rsidR="20B6C032" w:rsidRPr="722E5244">
        <w:rPr>
          <w:rFonts w:cstheme="majorBidi"/>
          <w:b/>
          <w:bCs/>
          <w:lang w:val="fr-CH"/>
        </w:rPr>
        <w:t xml:space="preserve">vue </w:t>
      </w:r>
      <w:r w:rsidR="20B6C032" w:rsidRPr="2703EEFB">
        <w:rPr>
          <w:rFonts w:cstheme="majorBidi"/>
          <w:b/>
          <w:bCs/>
          <w:lang w:val="fr-CH"/>
        </w:rPr>
        <w:t>performance</w:t>
      </w:r>
      <w:r w:rsidR="20B6C032" w:rsidRPr="49A0C4AC">
        <w:rPr>
          <w:rFonts w:cstheme="majorBidi"/>
          <w:b/>
          <w:bCs/>
          <w:lang w:val="fr-CH"/>
        </w:rPr>
        <w:t xml:space="preserve">, </w:t>
      </w:r>
      <w:r w:rsidR="4ED373AC" w:rsidRPr="204A9836">
        <w:rPr>
          <w:rFonts w:cstheme="majorBidi"/>
          <w:b/>
          <w:bCs/>
          <w:lang w:val="fr-CH"/>
        </w:rPr>
        <w:t>d’un</w:t>
      </w:r>
      <w:r w:rsidR="4ED373AC" w:rsidRPr="791F3247">
        <w:rPr>
          <w:rFonts w:cstheme="majorBidi"/>
          <w:b/>
          <w:bCs/>
          <w:lang w:val="fr-CH"/>
        </w:rPr>
        <w:t xml:space="preserve"> point</w:t>
      </w:r>
      <w:r w:rsidR="4ED373AC" w:rsidRPr="3BEE2B93">
        <w:rPr>
          <w:rFonts w:cstheme="majorBidi"/>
          <w:b/>
          <w:bCs/>
          <w:lang w:val="fr-CH"/>
        </w:rPr>
        <w:t xml:space="preserve"> de vue </w:t>
      </w:r>
      <w:r w:rsidR="4ED373AC" w:rsidRPr="46E43DFA">
        <w:rPr>
          <w:rFonts w:cstheme="majorBidi"/>
          <w:b/>
          <w:bCs/>
          <w:lang w:val="fr-CH"/>
        </w:rPr>
        <w:t>confiance d’équipe</w:t>
      </w:r>
      <w:r w:rsidR="4ED373AC" w:rsidRPr="3764B953">
        <w:rPr>
          <w:rFonts w:cstheme="majorBidi"/>
          <w:b/>
          <w:bCs/>
          <w:lang w:val="fr-CH"/>
        </w:rPr>
        <w:t>.</w:t>
      </w:r>
      <w:r w:rsidR="4ED373AC" w:rsidRPr="34C3B140">
        <w:rPr>
          <w:rFonts w:cstheme="majorBidi"/>
          <w:b/>
          <w:bCs/>
          <w:lang w:val="fr-CH"/>
        </w:rPr>
        <w:t xml:space="preserve"> Ce n’est </w:t>
      </w:r>
      <w:r w:rsidR="4ED373AC" w:rsidRPr="013D5431">
        <w:rPr>
          <w:rFonts w:cstheme="majorBidi"/>
          <w:b/>
          <w:bCs/>
          <w:lang w:val="fr-CH"/>
        </w:rPr>
        <w:t>pas bien.</w:t>
      </w:r>
      <w:r w:rsidR="4ED373AC" w:rsidRPr="79DC16CA">
        <w:rPr>
          <w:rFonts w:cstheme="majorBidi"/>
          <w:b/>
          <w:bCs/>
          <w:lang w:val="fr-CH"/>
        </w:rPr>
        <w:t xml:space="preserve"> </w:t>
      </w:r>
      <w:r w:rsidR="4ED373AC" w:rsidRPr="47F2106B">
        <w:rPr>
          <w:rFonts w:cstheme="majorBidi"/>
          <w:b/>
          <w:bCs/>
          <w:lang w:val="fr-CH"/>
        </w:rPr>
        <w:t xml:space="preserve">Cela </w:t>
      </w:r>
      <w:r w:rsidR="4ED373AC" w:rsidRPr="5EC35925">
        <w:rPr>
          <w:rFonts w:cstheme="majorBidi"/>
          <w:b/>
          <w:bCs/>
          <w:lang w:val="fr-CH"/>
        </w:rPr>
        <w:t xml:space="preserve">n’apporte </w:t>
      </w:r>
      <w:r w:rsidR="4ED373AC" w:rsidRPr="372D93A5">
        <w:rPr>
          <w:rFonts w:cstheme="majorBidi"/>
          <w:b/>
          <w:bCs/>
          <w:lang w:val="fr-CH"/>
        </w:rPr>
        <w:t>rien</w:t>
      </w:r>
      <w:r w:rsidR="4ED373AC" w:rsidRPr="3A5648ED">
        <w:rPr>
          <w:rFonts w:cstheme="majorBidi"/>
          <w:b/>
          <w:bCs/>
          <w:lang w:val="fr-CH"/>
        </w:rPr>
        <w:t xml:space="preserve">. </w:t>
      </w:r>
    </w:p>
    <w:p w14:paraId="5F186E9E" w14:textId="0002FD94" w:rsidR="7530BEA3" w:rsidRDefault="7530BEA3" w:rsidP="26FD21A2">
      <w:pPr>
        <w:ind w:firstLine="567"/>
        <w:jc w:val="left"/>
        <w:rPr>
          <w:rFonts w:cstheme="majorBidi"/>
          <w:b/>
          <w:bCs/>
          <w:lang w:val="fr-CH"/>
        </w:rPr>
      </w:pPr>
      <w:r w:rsidRPr="62A3509B">
        <w:rPr>
          <w:rFonts w:cstheme="majorBidi"/>
          <w:b/>
          <w:bCs/>
          <w:lang w:val="fr-CH"/>
        </w:rPr>
        <w:t>Dire non</w:t>
      </w:r>
      <w:r w:rsidR="22166C9A" w:rsidRPr="11C14C7C">
        <w:rPr>
          <w:rFonts w:cstheme="majorBidi"/>
          <w:b/>
          <w:bCs/>
          <w:lang w:val="fr-CH"/>
        </w:rPr>
        <w:t xml:space="preserve"> </w:t>
      </w:r>
      <w:r w:rsidR="22166C9A" w:rsidRPr="25A091BF">
        <w:rPr>
          <w:rFonts w:cstheme="majorBidi"/>
          <w:b/>
          <w:bCs/>
          <w:lang w:val="fr-CH"/>
        </w:rPr>
        <w:t>maintenant</w:t>
      </w:r>
      <w:r w:rsidRPr="62A3509B">
        <w:rPr>
          <w:rFonts w:cstheme="majorBidi"/>
          <w:b/>
          <w:bCs/>
          <w:lang w:val="fr-CH"/>
        </w:rPr>
        <w:t xml:space="preserve">, pour dire oui 5 min plus tard, ne sert </w:t>
      </w:r>
      <w:r w:rsidR="39E2DFC7" w:rsidRPr="44A778EA">
        <w:rPr>
          <w:rFonts w:cstheme="majorBidi"/>
          <w:b/>
          <w:bCs/>
          <w:lang w:val="fr-CH"/>
        </w:rPr>
        <w:t>à</w:t>
      </w:r>
      <w:r w:rsidRPr="62A3509B">
        <w:rPr>
          <w:rFonts w:cstheme="majorBidi"/>
          <w:b/>
          <w:bCs/>
          <w:lang w:val="fr-CH"/>
        </w:rPr>
        <w:t xml:space="preserve"> rien.</w:t>
      </w:r>
      <w:r w:rsidR="3C042B56" w:rsidRPr="696180B6">
        <w:rPr>
          <w:rFonts w:cstheme="majorBidi"/>
          <w:b/>
          <w:bCs/>
          <w:lang w:val="fr-CH"/>
        </w:rPr>
        <w:t xml:space="preserve"> </w:t>
      </w:r>
      <w:r w:rsidR="3C042B56" w:rsidRPr="44C600F5">
        <w:rPr>
          <w:rFonts w:cstheme="majorBidi"/>
          <w:b/>
          <w:bCs/>
          <w:lang w:val="fr-CH"/>
        </w:rPr>
        <w:t xml:space="preserve">Autant dire </w:t>
      </w:r>
      <w:r w:rsidR="3C042B56" w:rsidRPr="7DACA75B">
        <w:rPr>
          <w:rFonts w:cstheme="majorBidi"/>
          <w:b/>
          <w:bCs/>
          <w:lang w:val="fr-CH"/>
        </w:rPr>
        <w:t>oui tout</w:t>
      </w:r>
      <w:r w:rsidR="3C042B56" w:rsidRPr="0CF8CD2F">
        <w:rPr>
          <w:rFonts w:cstheme="majorBidi"/>
          <w:b/>
          <w:bCs/>
          <w:lang w:val="fr-CH"/>
        </w:rPr>
        <w:t xml:space="preserve"> de suite, </w:t>
      </w:r>
      <w:r w:rsidR="3C042B56" w:rsidRPr="65EC2905">
        <w:rPr>
          <w:rFonts w:cstheme="majorBidi"/>
          <w:b/>
          <w:bCs/>
          <w:lang w:val="fr-CH"/>
        </w:rPr>
        <w:t xml:space="preserve">ce </w:t>
      </w:r>
      <w:r w:rsidR="3C042B56" w:rsidRPr="4069938E">
        <w:rPr>
          <w:rFonts w:cstheme="majorBidi"/>
          <w:b/>
          <w:bCs/>
          <w:lang w:val="fr-CH"/>
        </w:rPr>
        <w:t xml:space="preserve">d’autant </w:t>
      </w:r>
      <w:r w:rsidR="3C042B56" w:rsidRPr="3B380CDC">
        <w:rPr>
          <w:rFonts w:cstheme="majorBidi"/>
          <w:b/>
          <w:bCs/>
          <w:lang w:val="fr-CH"/>
        </w:rPr>
        <w:t>plus quand</w:t>
      </w:r>
      <w:r w:rsidR="3C042B56" w:rsidRPr="5C8449A1">
        <w:rPr>
          <w:rFonts w:cstheme="majorBidi"/>
          <w:b/>
          <w:bCs/>
          <w:lang w:val="fr-CH"/>
        </w:rPr>
        <w:t xml:space="preserve"> les </w:t>
      </w:r>
      <w:r w:rsidR="3C042B56" w:rsidRPr="08C7E5EC">
        <w:rPr>
          <w:rFonts w:cstheme="majorBidi"/>
          <w:b/>
          <w:bCs/>
          <w:lang w:val="fr-CH"/>
        </w:rPr>
        <w:t xml:space="preserve">arguments </w:t>
      </w:r>
      <w:r w:rsidR="3C042B56" w:rsidRPr="01C9578A">
        <w:rPr>
          <w:rFonts w:cstheme="majorBidi"/>
          <w:b/>
          <w:bCs/>
          <w:lang w:val="fr-CH"/>
        </w:rPr>
        <w:t xml:space="preserve">sont </w:t>
      </w:r>
      <w:r w:rsidR="3C042B56" w:rsidRPr="02716801">
        <w:rPr>
          <w:rFonts w:cstheme="majorBidi"/>
          <w:b/>
          <w:bCs/>
          <w:lang w:val="fr-CH"/>
        </w:rPr>
        <w:t>là</w:t>
      </w:r>
      <w:r w:rsidR="3C042B56" w:rsidRPr="4FD9FAF5">
        <w:rPr>
          <w:rFonts w:cstheme="majorBidi"/>
          <w:b/>
          <w:bCs/>
          <w:lang w:val="fr-CH"/>
        </w:rPr>
        <w:t>.</w:t>
      </w:r>
    </w:p>
    <w:p w14:paraId="00A6BD7D" w14:textId="346FD9A8" w:rsidR="4FD9FAF5" w:rsidRDefault="4FD9FAF5" w:rsidP="4FD9FAF5">
      <w:pPr>
        <w:ind w:firstLine="567"/>
        <w:jc w:val="left"/>
        <w:rPr>
          <w:rFonts w:cstheme="majorBidi"/>
          <w:b/>
          <w:bCs/>
          <w:lang w:val="fr-CH"/>
        </w:rPr>
      </w:pPr>
    </w:p>
    <w:p w14:paraId="5E264C46" w14:textId="50353336" w:rsidR="55C90CEB" w:rsidRDefault="3C042B56" w:rsidP="55C90CEB">
      <w:pPr>
        <w:ind w:firstLine="567"/>
        <w:jc w:val="left"/>
        <w:rPr>
          <w:rFonts w:cstheme="majorBidi"/>
          <w:b/>
          <w:bCs/>
          <w:lang w:val="fr-CH"/>
        </w:rPr>
      </w:pPr>
      <w:r w:rsidRPr="7CE31286">
        <w:rPr>
          <w:rFonts w:cstheme="majorBidi"/>
          <w:b/>
          <w:bCs/>
          <w:lang w:val="fr-CH"/>
        </w:rPr>
        <w:lastRenderedPageBreak/>
        <w:t>Voilà un</w:t>
      </w:r>
      <w:r w:rsidRPr="742C9A92">
        <w:rPr>
          <w:rFonts w:cstheme="majorBidi"/>
          <w:b/>
          <w:bCs/>
          <w:lang w:val="fr-CH"/>
        </w:rPr>
        <w:t xml:space="preserve"> </w:t>
      </w:r>
      <w:r w:rsidRPr="6D03102C">
        <w:rPr>
          <w:rFonts w:cstheme="majorBidi"/>
          <w:b/>
          <w:bCs/>
          <w:lang w:val="fr-CH"/>
        </w:rPr>
        <w:t xml:space="preserve">exemple </w:t>
      </w:r>
      <w:r w:rsidRPr="5EEFC55F">
        <w:rPr>
          <w:rFonts w:cstheme="majorBidi"/>
          <w:b/>
          <w:bCs/>
          <w:lang w:val="fr-CH"/>
        </w:rPr>
        <w:t>concret</w:t>
      </w:r>
      <w:r w:rsidRPr="15995EF5">
        <w:rPr>
          <w:rFonts w:cstheme="majorBidi"/>
          <w:b/>
          <w:bCs/>
          <w:lang w:val="fr-CH"/>
        </w:rPr>
        <w:t xml:space="preserve"> que </w:t>
      </w:r>
      <w:r w:rsidRPr="7B439372">
        <w:rPr>
          <w:rFonts w:cstheme="majorBidi"/>
          <w:b/>
          <w:bCs/>
          <w:lang w:val="fr-CH"/>
        </w:rPr>
        <w:t xml:space="preserve">j’ai, </w:t>
      </w:r>
      <w:r w:rsidRPr="14F85C32">
        <w:rPr>
          <w:rFonts w:cstheme="majorBidi"/>
          <w:b/>
          <w:bCs/>
          <w:lang w:val="fr-CH"/>
        </w:rPr>
        <w:t xml:space="preserve">et qui </w:t>
      </w:r>
      <w:r w:rsidRPr="7A36879F">
        <w:rPr>
          <w:rFonts w:cstheme="majorBidi"/>
          <w:b/>
          <w:bCs/>
          <w:lang w:val="fr-CH"/>
        </w:rPr>
        <w:t>peut</w:t>
      </w:r>
      <w:r w:rsidRPr="413DABED">
        <w:rPr>
          <w:rFonts w:cstheme="majorBidi"/>
          <w:b/>
          <w:bCs/>
          <w:lang w:val="fr-CH"/>
        </w:rPr>
        <w:t xml:space="preserve">- </w:t>
      </w:r>
      <w:r w:rsidRPr="29DC2465">
        <w:rPr>
          <w:rFonts w:cstheme="majorBidi"/>
          <w:b/>
          <w:bCs/>
          <w:lang w:val="fr-CH"/>
        </w:rPr>
        <w:t>être</w:t>
      </w:r>
      <w:r w:rsidRPr="7D8554EC">
        <w:rPr>
          <w:rFonts w:cstheme="majorBidi"/>
          <w:b/>
          <w:bCs/>
          <w:lang w:val="fr-CH"/>
        </w:rPr>
        <w:t xml:space="preserve"> plus </w:t>
      </w:r>
      <w:r w:rsidRPr="3E561740">
        <w:rPr>
          <w:rFonts w:cstheme="majorBidi"/>
          <w:b/>
          <w:bCs/>
          <w:lang w:val="fr-CH"/>
        </w:rPr>
        <w:t xml:space="preserve">complexe </w:t>
      </w:r>
      <w:r w:rsidRPr="6631171C">
        <w:rPr>
          <w:rFonts w:cstheme="majorBidi"/>
          <w:b/>
          <w:bCs/>
          <w:lang w:val="fr-CH"/>
        </w:rPr>
        <w:t xml:space="preserve">par </w:t>
      </w:r>
      <w:r w:rsidRPr="6C3862CD">
        <w:rPr>
          <w:rFonts w:cstheme="majorBidi"/>
          <w:b/>
          <w:bCs/>
          <w:lang w:val="fr-CH"/>
        </w:rPr>
        <w:t xml:space="preserve">rapport à </w:t>
      </w:r>
      <w:r w:rsidRPr="2AE3B826">
        <w:rPr>
          <w:rFonts w:cstheme="majorBidi"/>
          <w:b/>
          <w:bCs/>
          <w:lang w:val="fr-CH"/>
        </w:rPr>
        <w:t>Philippe</w:t>
      </w:r>
      <w:r w:rsidRPr="1096C560">
        <w:rPr>
          <w:rFonts w:cstheme="majorBidi"/>
          <w:b/>
          <w:bCs/>
          <w:lang w:val="fr-CH"/>
        </w:rPr>
        <w:t xml:space="preserve"> </w:t>
      </w:r>
      <w:r w:rsidRPr="5F901708">
        <w:rPr>
          <w:rFonts w:cstheme="majorBidi"/>
          <w:b/>
          <w:bCs/>
          <w:lang w:val="fr-CH"/>
        </w:rPr>
        <w:t>qui est à Genève</w:t>
      </w:r>
      <w:r w:rsidRPr="3F6D04E2">
        <w:rPr>
          <w:rFonts w:cstheme="majorBidi"/>
          <w:b/>
          <w:bCs/>
          <w:lang w:val="fr-CH"/>
        </w:rPr>
        <w:t xml:space="preserve">. </w:t>
      </w:r>
      <w:r w:rsidRPr="39BF8975">
        <w:rPr>
          <w:rFonts w:cstheme="majorBidi"/>
          <w:b/>
          <w:bCs/>
          <w:lang w:val="fr-CH"/>
        </w:rPr>
        <w:t xml:space="preserve">Après je ne </w:t>
      </w:r>
      <w:r w:rsidRPr="0F76D53D">
        <w:rPr>
          <w:rFonts w:cstheme="majorBidi"/>
          <w:b/>
          <w:bCs/>
          <w:lang w:val="fr-CH"/>
        </w:rPr>
        <w:t xml:space="preserve">sais </w:t>
      </w:r>
      <w:r w:rsidRPr="58F4FD9C">
        <w:rPr>
          <w:rFonts w:cstheme="majorBidi"/>
          <w:b/>
          <w:bCs/>
          <w:lang w:val="fr-CH"/>
        </w:rPr>
        <w:t xml:space="preserve">pas ce qu’il </w:t>
      </w:r>
      <w:r w:rsidRPr="2E9E8318">
        <w:rPr>
          <w:rFonts w:cstheme="majorBidi"/>
          <w:b/>
          <w:bCs/>
          <w:lang w:val="fr-CH"/>
        </w:rPr>
        <w:t xml:space="preserve">transmet ou dans </w:t>
      </w:r>
      <w:r w:rsidRPr="5EF790EC">
        <w:rPr>
          <w:rFonts w:cstheme="majorBidi"/>
          <w:b/>
          <w:bCs/>
          <w:lang w:val="fr-CH"/>
        </w:rPr>
        <w:t xml:space="preserve">quel </w:t>
      </w:r>
      <w:r w:rsidR="3AAA6C97" w:rsidRPr="3BC38F51">
        <w:rPr>
          <w:rFonts w:cstheme="majorBidi"/>
          <w:b/>
          <w:bCs/>
          <w:lang w:val="fr-CH"/>
        </w:rPr>
        <w:t xml:space="preserve">contexte il </w:t>
      </w:r>
      <w:r w:rsidR="3AAA6C97" w:rsidRPr="476225AA">
        <w:rPr>
          <w:rFonts w:cstheme="majorBidi"/>
          <w:b/>
          <w:bCs/>
          <w:lang w:val="fr-CH"/>
        </w:rPr>
        <w:t xml:space="preserve">peut </w:t>
      </w:r>
      <w:r w:rsidR="3AAA6C97" w:rsidRPr="28C7A227">
        <w:rPr>
          <w:rFonts w:cstheme="majorBidi"/>
          <w:b/>
          <w:bCs/>
          <w:lang w:val="fr-CH"/>
        </w:rPr>
        <w:t xml:space="preserve">avoir </w:t>
      </w:r>
      <w:r w:rsidR="3AAA6C97" w:rsidRPr="7B91A74D">
        <w:rPr>
          <w:rFonts w:cstheme="majorBidi"/>
          <w:b/>
          <w:bCs/>
          <w:lang w:val="fr-CH"/>
        </w:rPr>
        <w:t xml:space="preserve">des </w:t>
      </w:r>
      <w:r w:rsidR="3AAA6C97" w:rsidRPr="53454C4F">
        <w:rPr>
          <w:rFonts w:cstheme="majorBidi"/>
          <w:b/>
          <w:bCs/>
          <w:lang w:val="fr-CH"/>
        </w:rPr>
        <w:t xml:space="preserve">soucis avec </w:t>
      </w:r>
      <w:r w:rsidR="3AAA6C97" w:rsidRPr="025598DA">
        <w:rPr>
          <w:rFonts w:cstheme="majorBidi"/>
          <w:b/>
          <w:bCs/>
          <w:lang w:val="fr-CH"/>
        </w:rPr>
        <w:t xml:space="preserve">elle. </w:t>
      </w:r>
    </w:p>
    <w:p w14:paraId="57271B3F" w14:textId="556D4BDD" w:rsidR="3ECCFF8C" w:rsidRDefault="3ECCFF8C" w:rsidP="3ECCFF8C">
      <w:pPr>
        <w:ind w:firstLine="567"/>
        <w:jc w:val="left"/>
        <w:rPr>
          <w:rFonts w:cstheme="majorBidi"/>
          <w:b/>
          <w:bCs/>
          <w:lang w:val="fr-CH"/>
        </w:rPr>
      </w:pPr>
    </w:p>
    <w:p w14:paraId="0F8F395B" w14:textId="77777777" w:rsidR="00134E6C" w:rsidRDefault="00134E6C" w:rsidP="00134E6C">
      <w:pPr>
        <w:ind w:firstLine="567"/>
        <w:jc w:val="left"/>
        <w:rPr>
          <w:rFonts w:cstheme="majorBidi"/>
          <w:b/>
          <w:bCs/>
          <w:lang w:val="fr-CH"/>
        </w:rPr>
      </w:pPr>
    </w:p>
    <w:p w14:paraId="1A1DFC5D" w14:textId="33AC9D19" w:rsidR="008E330B" w:rsidRPr="00E10CA8" w:rsidRDefault="008E330B" w:rsidP="62A3509B">
      <w:pPr>
        <w:pStyle w:val="Listenabsatz"/>
        <w:ind w:left="567" w:hanging="567"/>
        <w:jc w:val="left"/>
        <w:rPr>
          <w:rFonts w:cstheme="majorBidi"/>
          <w:lang w:val="fr-CH"/>
        </w:rPr>
      </w:pPr>
      <w:r w:rsidRPr="62A3509B">
        <w:rPr>
          <w:rFonts w:cstheme="majorBidi"/>
          <w:lang w:val="fr-CH"/>
        </w:rPr>
        <w:t>Quels sont vos points d'interaction avec elle ?</w:t>
      </w:r>
    </w:p>
    <w:p w14:paraId="0B673602" w14:textId="2B901637" w:rsidR="008E330B" w:rsidRDefault="00760ECD" w:rsidP="008E330B">
      <w:pPr>
        <w:pStyle w:val="Listenabsatz"/>
        <w:numPr>
          <w:ilvl w:val="0"/>
          <w:numId w:val="0"/>
        </w:numPr>
        <w:ind w:left="567"/>
        <w:jc w:val="left"/>
        <w:rPr>
          <w:rFonts w:cstheme="majorBidi"/>
          <w:b/>
          <w:bCs/>
          <w:lang w:val="fr-CH"/>
        </w:rPr>
      </w:pPr>
      <w:r w:rsidRPr="62A3509B">
        <w:rPr>
          <w:rFonts w:cstheme="majorBidi"/>
          <w:b/>
          <w:bCs/>
          <w:lang w:val="fr-CH"/>
        </w:rPr>
        <w:t>CB :</w:t>
      </w:r>
      <w:r w:rsidR="008E330B" w:rsidRPr="62A3509B">
        <w:rPr>
          <w:rFonts w:cstheme="majorBidi"/>
          <w:b/>
          <w:bCs/>
          <w:lang w:val="fr-CH"/>
        </w:rPr>
        <w:t xml:space="preserve"> </w:t>
      </w:r>
    </w:p>
    <w:p w14:paraId="118FA360" w14:textId="77777777" w:rsidR="008E330B" w:rsidRDefault="008E330B" w:rsidP="008E330B">
      <w:pPr>
        <w:ind w:firstLine="567"/>
        <w:jc w:val="left"/>
        <w:rPr>
          <w:rFonts w:cstheme="majorBidi"/>
          <w:b/>
          <w:bCs/>
          <w:lang w:val="fr-CH"/>
        </w:rPr>
      </w:pPr>
    </w:p>
    <w:p w14:paraId="4E7B59A3" w14:textId="7E02318B" w:rsidR="008E330B" w:rsidRPr="00026696" w:rsidRDefault="008E330B" w:rsidP="4425B90E">
      <w:pPr>
        <w:pStyle w:val="Listenabsatz"/>
        <w:ind w:left="567" w:hanging="567"/>
        <w:jc w:val="left"/>
        <w:rPr>
          <w:rFonts w:cstheme="majorBidi"/>
          <w:lang w:val="fr-CH"/>
        </w:rPr>
      </w:pPr>
      <w:r w:rsidRPr="4425B90E">
        <w:rPr>
          <w:rFonts w:cstheme="majorBidi"/>
          <w:lang w:val="fr-CH"/>
        </w:rPr>
        <w:t xml:space="preserve">Êtes-vous satisfait de votre collaboration avec </w:t>
      </w:r>
      <w:r w:rsidR="00F95798">
        <w:rPr>
          <w:rFonts w:cstheme="majorBidi"/>
          <w:lang w:val="fr-CH"/>
        </w:rPr>
        <w:t>Caroline</w:t>
      </w:r>
      <w:r w:rsidR="49BE3E25" w:rsidRPr="4425B90E">
        <w:rPr>
          <w:rFonts w:cstheme="majorBidi"/>
          <w:lang w:val="fr-CH"/>
        </w:rPr>
        <w:t xml:space="preserve"> </w:t>
      </w:r>
      <w:r w:rsidRPr="4425B90E">
        <w:rPr>
          <w:rFonts w:cstheme="majorBidi"/>
          <w:lang w:val="fr-CH"/>
        </w:rPr>
        <w:t xml:space="preserve">? </w:t>
      </w:r>
    </w:p>
    <w:p w14:paraId="6D2AB228" w14:textId="10123CD0" w:rsidR="008E330B" w:rsidRPr="00F02D01" w:rsidRDefault="00760ECD" w:rsidP="008E330B">
      <w:pPr>
        <w:ind w:firstLine="567"/>
        <w:jc w:val="left"/>
        <w:rPr>
          <w:rFonts w:cstheme="majorBidi"/>
          <w:b/>
          <w:bCs/>
          <w:lang w:val="fr-CH"/>
        </w:rPr>
      </w:pPr>
      <w:r w:rsidRPr="62A3509B">
        <w:rPr>
          <w:rFonts w:cstheme="majorBidi"/>
          <w:b/>
          <w:bCs/>
          <w:lang w:val="fr-CH"/>
        </w:rPr>
        <w:t>CB :</w:t>
      </w:r>
      <w:r w:rsidR="008E330B" w:rsidRPr="62A3509B">
        <w:rPr>
          <w:rFonts w:cstheme="majorBidi"/>
          <w:b/>
          <w:bCs/>
          <w:lang w:val="fr-CH"/>
        </w:rPr>
        <w:t xml:space="preserve"> </w:t>
      </w:r>
    </w:p>
    <w:p w14:paraId="1A01909C" w14:textId="77777777" w:rsidR="008E330B" w:rsidRDefault="008E330B" w:rsidP="26FD21A2">
      <w:pPr>
        <w:ind w:firstLine="567"/>
        <w:jc w:val="left"/>
        <w:rPr>
          <w:rFonts w:cstheme="majorBidi"/>
          <w:b/>
          <w:bCs/>
          <w:lang w:val="fr-CH"/>
        </w:rPr>
      </w:pPr>
    </w:p>
    <w:p w14:paraId="0A6F5585" w14:textId="1EF73BAF" w:rsidR="26FD21A2" w:rsidRDefault="26FD21A2" w:rsidP="26FD21A2">
      <w:pPr>
        <w:ind w:firstLine="567"/>
        <w:jc w:val="left"/>
        <w:rPr>
          <w:rFonts w:cstheme="majorBidi"/>
          <w:b/>
          <w:bCs/>
          <w:lang w:val="fr-CH"/>
        </w:rPr>
      </w:pPr>
    </w:p>
    <w:p w14:paraId="2D7D193E" w14:textId="05E4E330" w:rsidR="26FD21A2" w:rsidRDefault="26FD21A2" w:rsidP="26FD21A2">
      <w:pPr>
        <w:ind w:firstLine="567"/>
        <w:jc w:val="left"/>
        <w:rPr>
          <w:rFonts w:cstheme="majorBidi"/>
          <w:b/>
          <w:bCs/>
          <w:lang w:val="fr-CH"/>
        </w:rPr>
      </w:pPr>
    </w:p>
    <w:p w14:paraId="67C7BF78" w14:textId="16D13A7B" w:rsidR="26FD21A2" w:rsidRDefault="26FD21A2" w:rsidP="26FD21A2">
      <w:pPr>
        <w:ind w:firstLine="567"/>
        <w:jc w:val="left"/>
        <w:rPr>
          <w:rFonts w:cstheme="majorBidi"/>
          <w:b/>
          <w:bCs/>
          <w:lang w:val="fr-CH"/>
        </w:rPr>
      </w:pPr>
    </w:p>
    <w:p w14:paraId="49156FB0" w14:textId="77777777" w:rsidR="008E330B" w:rsidRPr="00026696" w:rsidRDefault="008E330B" w:rsidP="62A3509B">
      <w:pPr>
        <w:pStyle w:val="Listenabsatz"/>
        <w:ind w:left="567" w:hanging="567"/>
        <w:jc w:val="left"/>
        <w:rPr>
          <w:rFonts w:cstheme="majorBidi"/>
          <w:lang w:val="fr-CH"/>
        </w:rPr>
      </w:pPr>
      <w:r w:rsidRPr="62A3509B">
        <w:rPr>
          <w:rFonts w:cstheme="majorBidi"/>
          <w:lang w:val="fr-CH"/>
        </w:rPr>
        <w:t>Quels sont ses points forts ? Quels sont ses points faibles ?</w:t>
      </w:r>
    </w:p>
    <w:p w14:paraId="566A838F" w14:textId="54A17CB8" w:rsidR="008E330B" w:rsidRPr="00026696" w:rsidRDefault="00760ECD" w:rsidP="008E330B">
      <w:pPr>
        <w:ind w:firstLine="567"/>
        <w:jc w:val="left"/>
        <w:rPr>
          <w:rFonts w:cstheme="majorBidi"/>
          <w:b/>
          <w:bCs/>
          <w:lang w:val="fr-CH"/>
        </w:rPr>
      </w:pPr>
      <w:r w:rsidRPr="62A3509B">
        <w:rPr>
          <w:rFonts w:cstheme="majorBidi"/>
          <w:b/>
          <w:bCs/>
          <w:lang w:val="fr-CH"/>
        </w:rPr>
        <w:t>CB :</w:t>
      </w:r>
      <w:r w:rsidR="008E330B" w:rsidRPr="62A3509B">
        <w:rPr>
          <w:rFonts w:cstheme="majorBidi"/>
          <w:b/>
          <w:bCs/>
          <w:lang w:val="fr-CH"/>
        </w:rPr>
        <w:t xml:space="preserve"> </w:t>
      </w:r>
    </w:p>
    <w:p w14:paraId="4F45EFDF" w14:textId="77777777" w:rsidR="008E330B" w:rsidRPr="00026696" w:rsidRDefault="008E330B" w:rsidP="008E330B">
      <w:pPr>
        <w:ind w:firstLine="567"/>
        <w:jc w:val="left"/>
        <w:rPr>
          <w:rFonts w:cstheme="majorBidi"/>
          <w:lang w:val="fr-CH"/>
        </w:rPr>
      </w:pPr>
    </w:p>
    <w:p w14:paraId="49101F91" w14:textId="3FBEA5FF" w:rsidR="008E330B" w:rsidRPr="00026696" w:rsidRDefault="008E330B" w:rsidP="26FD21A2">
      <w:pPr>
        <w:ind w:firstLine="567"/>
        <w:jc w:val="left"/>
        <w:rPr>
          <w:rFonts w:cstheme="majorBidi"/>
          <w:b/>
          <w:bCs/>
          <w:lang w:val="fr-CH"/>
        </w:rPr>
      </w:pPr>
      <w:r w:rsidRPr="26FD21A2">
        <w:rPr>
          <w:rFonts w:cstheme="majorBidi"/>
          <w:lang w:val="fr-CH"/>
        </w:rPr>
        <w:t xml:space="preserve">Points forts : </w:t>
      </w:r>
      <w:r w:rsidR="5CC13EC8" w:rsidRPr="26FD21A2">
        <w:rPr>
          <w:rFonts w:cstheme="majorBidi"/>
          <w:lang w:val="fr-CH"/>
        </w:rPr>
        <w:t xml:space="preserve"> </w:t>
      </w:r>
      <w:r w:rsidR="5CC13EC8" w:rsidRPr="36C6663B">
        <w:rPr>
          <w:rFonts w:cstheme="majorBidi"/>
          <w:b/>
          <w:bCs/>
          <w:lang w:val="fr-CH"/>
        </w:rPr>
        <w:t xml:space="preserve">vraie connaissance </w:t>
      </w:r>
      <w:r w:rsidR="5CC13EC8" w:rsidRPr="02EF766A">
        <w:rPr>
          <w:rFonts w:cstheme="majorBidi"/>
          <w:b/>
          <w:bCs/>
          <w:lang w:val="fr-CH"/>
        </w:rPr>
        <w:t>d</w:t>
      </w:r>
      <w:r w:rsidR="0C9DCDF8" w:rsidRPr="02EF766A">
        <w:rPr>
          <w:rFonts w:cstheme="majorBidi"/>
          <w:b/>
          <w:bCs/>
          <w:lang w:val="fr-CH"/>
        </w:rPr>
        <w:t>e</w:t>
      </w:r>
      <w:r w:rsidR="5CC13EC8" w:rsidRPr="36C6663B">
        <w:rPr>
          <w:rFonts w:cstheme="majorBidi"/>
          <w:b/>
          <w:bCs/>
          <w:lang w:val="fr-CH"/>
        </w:rPr>
        <w:t xml:space="preserve"> </w:t>
      </w:r>
      <w:r w:rsidR="0C9DCDF8" w:rsidRPr="6EA0EFED">
        <w:rPr>
          <w:rFonts w:cstheme="majorBidi"/>
          <w:b/>
          <w:bCs/>
          <w:lang w:val="fr-CH"/>
        </w:rPr>
        <w:t>l'assurance.</w:t>
      </w:r>
      <w:r w:rsidR="0C9DCDF8" w:rsidRPr="3E71C509">
        <w:rPr>
          <w:rFonts w:cstheme="majorBidi"/>
          <w:b/>
          <w:bCs/>
          <w:lang w:val="fr-CH"/>
        </w:rPr>
        <w:t xml:space="preserve"> </w:t>
      </w:r>
      <w:r w:rsidR="0C9DCDF8" w:rsidRPr="388BB7DE">
        <w:rPr>
          <w:rFonts w:cstheme="majorBidi"/>
          <w:b/>
          <w:bCs/>
          <w:lang w:val="fr-CH"/>
        </w:rPr>
        <w:t xml:space="preserve">Je pense </w:t>
      </w:r>
      <w:r w:rsidR="0C9DCDF8" w:rsidRPr="05C40827">
        <w:rPr>
          <w:rFonts w:cstheme="majorBidi"/>
          <w:b/>
          <w:bCs/>
          <w:lang w:val="fr-CH"/>
        </w:rPr>
        <w:t>qu’e</w:t>
      </w:r>
      <w:r w:rsidR="5CC13EC8" w:rsidRPr="05C40827">
        <w:rPr>
          <w:rFonts w:cstheme="majorBidi"/>
          <w:b/>
          <w:bCs/>
          <w:lang w:val="fr-CH"/>
        </w:rPr>
        <w:t>lle</w:t>
      </w:r>
      <w:r w:rsidR="5CC13EC8" w:rsidRPr="36C6663B">
        <w:rPr>
          <w:rFonts w:cstheme="majorBidi"/>
          <w:b/>
          <w:bCs/>
          <w:lang w:val="fr-CH"/>
        </w:rPr>
        <w:t xml:space="preserve"> découvre petit à petit </w:t>
      </w:r>
      <w:r w:rsidR="0E67EDEA" w:rsidRPr="48CFA7BA">
        <w:rPr>
          <w:rFonts w:cstheme="majorBidi"/>
          <w:b/>
          <w:bCs/>
          <w:lang w:val="fr-CH"/>
        </w:rPr>
        <w:t xml:space="preserve">l’univers </w:t>
      </w:r>
      <w:r w:rsidR="0E67EDEA" w:rsidRPr="5332250A">
        <w:rPr>
          <w:rFonts w:cstheme="majorBidi"/>
          <w:b/>
          <w:bCs/>
          <w:lang w:val="fr-CH"/>
        </w:rPr>
        <w:t>du</w:t>
      </w:r>
      <w:r w:rsidR="5CC13EC8" w:rsidRPr="36C6663B">
        <w:rPr>
          <w:rFonts w:cstheme="majorBidi"/>
          <w:b/>
          <w:bCs/>
          <w:lang w:val="fr-CH"/>
        </w:rPr>
        <w:t xml:space="preserve"> luxe, avec ses travers, ses divas, les volontés </w:t>
      </w:r>
      <w:r w:rsidR="0128DB20" w:rsidRPr="42627FC7">
        <w:rPr>
          <w:rFonts w:cstheme="majorBidi"/>
          <w:b/>
          <w:bCs/>
          <w:lang w:val="fr-CH"/>
        </w:rPr>
        <w:t xml:space="preserve">de </w:t>
      </w:r>
      <w:r w:rsidR="17BF828E" w:rsidRPr="486ABDFB">
        <w:rPr>
          <w:rFonts w:cstheme="majorBidi"/>
          <w:b/>
          <w:bCs/>
          <w:lang w:val="fr-CH"/>
        </w:rPr>
        <w:t>certain</w:t>
      </w:r>
      <w:r w:rsidR="0128DB20" w:rsidRPr="42627FC7">
        <w:rPr>
          <w:rFonts w:cstheme="majorBidi"/>
          <w:b/>
          <w:bCs/>
          <w:lang w:val="fr-CH"/>
        </w:rPr>
        <w:t xml:space="preserve"> </w:t>
      </w:r>
      <w:r w:rsidR="5CC13EC8" w:rsidRPr="42627FC7">
        <w:rPr>
          <w:rFonts w:cstheme="majorBidi"/>
          <w:b/>
          <w:bCs/>
          <w:lang w:val="fr-CH"/>
        </w:rPr>
        <w:t>qui</w:t>
      </w:r>
      <w:r w:rsidR="5CC13EC8" w:rsidRPr="36C6663B">
        <w:rPr>
          <w:rFonts w:cstheme="majorBidi"/>
          <w:b/>
          <w:bCs/>
          <w:lang w:val="fr-CH"/>
        </w:rPr>
        <w:t xml:space="preserve"> sont </w:t>
      </w:r>
      <w:r w:rsidR="151FF1C4" w:rsidRPr="40C69973">
        <w:rPr>
          <w:rFonts w:cstheme="majorBidi"/>
          <w:b/>
          <w:bCs/>
          <w:lang w:val="fr-CH"/>
        </w:rPr>
        <w:t>in</w:t>
      </w:r>
      <w:r w:rsidR="5CC13EC8" w:rsidRPr="40C69973">
        <w:rPr>
          <w:rFonts w:cstheme="majorBidi"/>
          <w:b/>
          <w:bCs/>
          <w:lang w:val="fr-CH"/>
        </w:rPr>
        <w:t xml:space="preserve">contournable. </w:t>
      </w:r>
      <w:r w:rsidR="188D8EAE" w:rsidRPr="77985D40">
        <w:rPr>
          <w:rFonts w:cstheme="majorBidi"/>
          <w:b/>
          <w:bCs/>
          <w:lang w:val="fr-CH"/>
        </w:rPr>
        <w:t xml:space="preserve">Après </w:t>
      </w:r>
      <w:r w:rsidR="188D8EAE" w:rsidRPr="28924BC4">
        <w:rPr>
          <w:rFonts w:cstheme="majorBidi"/>
          <w:b/>
          <w:bCs/>
          <w:lang w:val="fr-CH"/>
        </w:rPr>
        <w:t xml:space="preserve">je ne la </w:t>
      </w:r>
      <w:r w:rsidR="188D8EAE" w:rsidRPr="1FAAA04C">
        <w:rPr>
          <w:rFonts w:cstheme="majorBidi"/>
          <w:b/>
          <w:bCs/>
          <w:lang w:val="fr-CH"/>
        </w:rPr>
        <w:t>connais</w:t>
      </w:r>
      <w:r w:rsidR="188D8EAE" w:rsidRPr="4E6723A7">
        <w:rPr>
          <w:rFonts w:cstheme="majorBidi"/>
          <w:b/>
          <w:bCs/>
          <w:lang w:val="fr-CH"/>
        </w:rPr>
        <w:t xml:space="preserve"> pas </w:t>
      </w:r>
      <w:r w:rsidR="61013472" w:rsidRPr="724AB362">
        <w:rPr>
          <w:rFonts w:cstheme="majorBidi"/>
          <w:b/>
          <w:bCs/>
          <w:lang w:val="fr-CH"/>
        </w:rPr>
        <w:t>beaucoup</w:t>
      </w:r>
      <w:r w:rsidR="188D8EAE" w:rsidRPr="67D4A652">
        <w:rPr>
          <w:rFonts w:cstheme="majorBidi"/>
          <w:b/>
          <w:bCs/>
          <w:lang w:val="fr-CH"/>
        </w:rPr>
        <w:t xml:space="preserve">, je </w:t>
      </w:r>
      <w:r w:rsidR="188D8EAE" w:rsidRPr="06C8A89E">
        <w:rPr>
          <w:rFonts w:cstheme="majorBidi"/>
          <w:b/>
          <w:bCs/>
          <w:lang w:val="fr-CH"/>
        </w:rPr>
        <w:t xml:space="preserve">ne la </w:t>
      </w:r>
      <w:r w:rsidR="188D8EAE" w:rsidRPr="3B1D0908">
        <w:rPr>
          <w:rFonts w:cstheme="majorBidi"/>
          <w:b/>
          <w:bCs/>
          <w:lang w:val="fr-CH"/>
        </w:rPr>
        <w:t>voie</w:t>
      </w:r>
      <w:r w:rsidR="188D8EAE" w:rsidRPr="5306AB7F">
        <w:rPr>
          <w:rFonts w:cstheme="majorBidi"/>
          <w:b/>
          <w:bCs/>
          <w:lang w:val="fr-CH"/>
        </w:rPr>
        <w:t xml:space="preserve"> pas </w:t>
      </w:r>
      <w:r w:rsidR="188D8EAE" w:rsidRPr="7938EC39">
        <w:rPr>
          <w:rFonts w:cstheme="majorBidi"/>
          <w:b/>
          <w:bCs/>
          <w:lang w:val="fr-CH"/>
        </w:rPr>
        <w:t>beaucoup.</w:t>
      </w:r>
      <w:r w:rsidR="188D8EAE" w:rsidRPr="4D021971">
        <w:rPr>
          <w:rFonts w:cstheme="majorBidi"/>
          <w:b/>
          <w:bCs/>
          <w:lang w:val="fr-CH"/>
        </w:rPr>
        <w:t xml:space="preserve"> </w:t>
      </w:r>
      <w:r w:rsidR="188D8EAE" w:rsidRPr="5DB8F1A3">
        <w:rPr>
          <w:rFonts w:cstheme="majorBidi"/>
          <w:b/>
          <w:bCs/>
          <w:lang w:val="fr-CH"/>
        </w:rPr>
        <w:t xml:space="preserve">Les </w:t>
      </w:r>
      <w:r w:rsidR="188D8EAE" w:rsidRPr="095345D6">
        <w:rPr>
          <w:rFonts w:cstheme="majorBidi"/>
          <w:b/>
          <w:bCs/>
          <w:lang w:val="fr-CH"/>
        </w:rPr>
        <w:t>échanges</w:t>
      </w:r>
      <w:r w:rsidR="188D8EAE" w:rsidRPr="2DCDAC0C">
        <w:rPr>
          <w:rFonts w:cstheme="majorBidi"/>
          <w:b/>
          <w:bCs/>
          <w:lang w:val="fr-CH"/>
        </w:rPr>
        <w:t xml:space="preserve"> que </w:t>
      </w:r>
      <w:r w:rsidR="188D8EAE" w:rsidRPr="1E8549FE">
        <w:rPr>
          <w:rFonts w:cstheme="majorBidi"/>
          <w:b/>
          <w:bCs/>
          <w:lang w:val="fr-CH"/>
        </w:rPr>
        <w:t xml:space="preserve">j’ai </w:t>
      </w:r>
      <w:r w:rsidR="188D8EAE" w:rsidRPr="3927E8E9">
        <w:rPr>
          <w:rFonts w:cstheme="majorBidi"/>
          <w:b/>
          <w:bCs/>
          <w:lang w:val="fr-CH"/>
        </w:rPr>
        <w:t xml:space="preserve">sont </w:t>
      </w:r>
      <w:r w:rsidR="188D8EAE" w:rsidRPr="1CE997AB">
        <w:rPr>
          <w:rFonts w:cstheme="majorBidi"/>
          <w:b/>
          <w:bCs/>
          <w:lang w:val="fr-CH"/>
        </w:rPr>
        <w:t xml:space="preserve">soit par </w:t>
      </w:r>
      <w:proofErr w:type="gramStart"/>
      <w:r w:rsidR="188D8EAE" w:rsidRPr="0EAC7254">
        <w:rPr>
          <w:rFonts w:cstheme="majorBidi"/>
          <w:b/>
          <w:bCs/>
          <w:lang w:val="fr-CH"/>
        </w:rPr>
        <w:t>email</w:t>
      </w:r>
      <w:proofErr w:type="gramEnd"/>
      <w:r w:rsidR="188D8EAE" w:rsidRPr="0EAC7254">
        <w:rPr>
          <w:rFonts w:cstheme="majorBidi"/>
          <w:b/>
          <w:bCs/>
          <w:lang w:val="fr-CH"/>
        </w:rPr>
        <w:t xml:space="preserve">, </w:t>
      </w:r>
      <w:r w:rsidR="188D8EAE" w:rsidRPr="337E6823">
        <w:rPr>
          <w:rFonts w:cstheme="majorBidi"/>
          <w:b/>
          <w:bCs/>
          <w:lang w:val="fr-CH"/>
        </w:rPr>
        <w:t xml:space="preserve">soit de </w:t>
      </w:r>
      <w:r w:rsidR="188D8EAE" w:rsidRPr="2FBF89B7">
        <w:rPr>
          <w:rFonts w:cstheme="majorBidi"/>
          <w:b/>
          <w:bCs/>
          <w:lang w:val="fr-CH"/>
        </w:rPr>
        <w:t xml:space="preserve">temps en </w:t>
      </w:r>
      <w:r w:rsidR="188D8EAE" w:rsidRPr="06999256">
        <w:rPr>
          <w:rFonts w:cstheme="majorBidi"/>
          <w:b/>
          <w:bCs/>
          <w:lang w:val="fr-CH"/>
        </w:rPr>
        <w:t>temps</w:t>
      </w:r>
      <w:r w:rsidR="188D8EAE" w:rsidRPr="5114274D">
        <w:rPr>
          <w:rFonts w:cstheme="majorBidi"/>
          <w:b/>
          <w:bCs/>
          <w:lang w:val="fr-CH"/>
        </w:rPr>
        <w:t xml:space="preserve"> </w:t>
      </w:r>
      <w:r w:rsidR="188D8EAE" w:rsidRPr="086B50E9">
        <w:rPr>
          <w:rFonts w:cstheme="majorBidi"/>
          <w:b/>
          <w:bCs/>
          <w:lang w:val="fr-CH"/>
        </w:rPr>
        <w:t xml:space="preserve">par </w:t>
      </w:r>
      <w:r w:rsidR="188D8EAE" w:rsidRPr="15B49AF8">
        <w:rPr>
          <w:rFonts w:cstheme="majorBidi"/>
          <w:b/>
          <w:bCs/>
          <w:lang w:val="fr-CH"/>
        </w:rPr>
        <w:t>téléphone</w:t>
      </w:r>
      <w:r w:rsidR="188D8EAE" w:rsidRPr="2BE21E0E">
        <w:rPr>
          <w:rFonts w:cstheme="majorBidi"/>
          <w:b/>
          <w:bCs/>
          <w:lang w:val="fr-CH"/>
        </w:rPr>
        <w:t>.</w:t>
      </w:r>
    </w:p>
    <w:p w14:paraId="54BECB75" w14:textId="763C776D" w:rsidR="188D8EAE" w:rsidRDefault="188D8EAE" w:rsidP="5E36CA66">
      <w:pPr>
        <w:ind w:firstLine="567"/>
        <w:jc w:val="left"/>
        <w:rPr>
          <w:rFonts w:cstheme="majorBidi"/>
          <w:b/>
          <w:bCs/>
          <w:lang w:val="fr-CH"/>
        </w:rPr>
      </w:pPr>
      <w:r w:rsidRPr="08AA716A">
        <w:rPr>
          <w:rFonts w:cstheme="majorBidi"/>
          <w:b/>
          <w:bCs/>
          <w:lang w:val="fr-CH"/>
        </w:rPr>
        <w:t xml:space="preserve">Après ce </w:t>
      </w:r>
      <w:r w:rsidRPr="232942F3">
        <w:rPr>
          <w:rFonts w:cstheme="majorBidi"/>
          <w:b/>
          <w:bCs/>
          <w:lang w:val="fr-CH"/>
        </w:rPr>
        <w:t xml:space="preserve">que je lui </w:t>
      </w:r>
      <w:r w:rsidRPr="7D1FAF55">
        <w:rPr>
          <w:rFonts w:cstheme="majorBidi"/>
          <w:b/>
          <w:bCs/>
          <w:lang w:val="fr-CH"/>
        </w:rPr>
        <w:t xml:space="preserve">envoie </w:t>
      </w:r>
      <w:r w:rsidRPr="51A7B280">
        <w:rPr>
          <w:rFonts w:cstheme="majorBidi"/>
          <w:b/>
          <w:bCs/>
          <w:lang w:val="fr-CH"/>
        </w:rPr>
        <w:t xml:space="preserve">se sont </w:t>
      </w:r>
      <w:r w:rsidRPr="5E791C54">
        <w:rPr>
          <w:rFonts w:cstheme="majorBidi"/>
          <w:b/>
          <w:bCs/>
          <w:lang w:val="fr-CH"/>
        </w:rPr>
        <w:t xml:space="preserve">des </w:t>
      </w:r>
      <w:r w:rsidRPr="25588ACD">
        <w:rPr>
          <w:rFonts w:cstheme="majorBidi"/>
          <w:b/>
          <w:bCs/>
          <w:lang w:val="fr-CH"/>
        </w:rPr>
        <w:t xml:space="preserve">documents que </w:t>
      </w:r>
      <w:r w:rsidRPr="5EDBC0B7">
        <w:rPr>
          <w:rFonts w:cstheme="majorBidi"/>
          <w:b/>
          <w:bCs/>
          <w:lang w:val="fr-CH"/>
        </w:rPr>
        <w:t xml:space="preserve">j’ai </w:t>
      </w:r>
      <w:r w:rsidR="2F1F2ABF" w:rsidRPr="5E5051F9">
        <w:rPr>
          <w:rFonts w:cstheme="majorBidi"/>
          <w:b/>
          <w:bCs/>
          <w:lang w:val="fr-CH"/>
        </w:rPr>
        <w:t>faits</w:t>
      </w:r>
      <w:r w:rsidRPr="309127C5">
        <w:rPr>
          <w:rFonts w:cstheme="majorBidi"/>
          <w:b/>
          <w:bCs/>
          <w:lang w:val="fr-CH"/>
        </w:rPr>
        <w:t>,</w:t>
      </w:r>
      <w:r w:rsidRPr="273FFE33">
        <w:rPr>
          <w:rFonts w:cstheme="majorBidi"/>
          <w:b/>
          <w:bCs/>
          <w:lang w:val="fr-CH"/>
        </w:rPr>
        <w:t xml:space="preserve"> et </w:t>
      </w:r>
      <w:r w:rsidR="39226EB4" w:rsidRPr="0E3E913C">
        <w:rPr>
          <w:rFonts w:cstheme="majorBidi"/>
          <w:b/>
          <w:bCs/>
          <w:lang w:val="fr-CH"/>
        </w:rPr>
        <w:t>ce</w:t>
      </w:r>
      <w:r w:rsidRPr="273FFE33">
        <w:rPr>
          <w:rFonts w:cstheme="majorBidi"/>
          <w:b/>
          <w:bCs/>
          <w:lang w:val="fr-CH"/>
        </w:rPr>
        <w:t xml:space="preserve"> sont les </w:t>
      </w:r>
      <w:r w:rsidRPr="0AE12D68">
        <w:rPr>
          <w:rFonts w:cstheme="majorBidi"/>
          <w:b/>
          <w:bCs/>
          <w:lang w:val="fr-CH"/>
        </w:rPr>
        <w:t>mêmes que</w:t>
      </w:r>
      <w:r w:rsidRPr="02074192">
        <w:rPr>
          <w:rFonts w:cstheme="majorBidi"/>
          <w:b/>
          <w:bCs/>
          <w:lang w:val="fr-CH"/>
        </w:rPr>
        <w:t xml:space="preserve"> je </w:t>
      </w:r>
      <w:r w:rsidRPr="41983282">
        <w:rPr>
          <w:rFonts w:cstheme="majorBidi"/>
          <w:b/>
          <w:bCs/>
          <w:lang w:val="fr-CH"/>
        </w:rPr>
        <w:t xml:space="preserve">faisais </w:t>
      </w:r>
      <w:r w:rsidRPr="3AA915F8">
        <w:rPr>
          <w:rFonts w:cstheme="majorBidi"/>
          <w:b/>
          <w:bCs/>
          <w:lang w:val="fr-CH"/>
        </w:rPr>
        <w:t xml:space="preserve">à </w:t>
      </w:r>
      <w:r w:rsidRPr="69B6DB69">
        <w:rPr>
          <w:rFonts w:cstheme="majorBidi"/>
          <w:b/>
          <w:bCs/>
          <w:lang w:val="fr-CH"/>
        </w:rPr>
        <w:t>Véronique</w:t>
      </w:r>
      <w:r w:rsidRPr="2E69419B">
        <w:rPr>
          <w:rFonts w:cstheme="majorBidi"/>
          <w:b/>
          <w:bCs/>
          <w:lang w:val="fr-CH"/>
        </w:rPr>
        <w:t xml:space="preserve"> </w:t>
      </w:r>
      <w:r w:rsidRPr="1725E498">
        <w:rPr>
          <w:rFonts w:cstheme="majorBidi"/>
          <w:b/>
          <w:bCs/>
          <w:lang w:val="fr-CH"/>
        </w:rPr>
        <w:t xml:space="preserve">et j’avais </w:t>
      </w:r>
      <w:r w:rsidRPr="0687A4D1">
        <w:rPr>
          <w:rFonts w:cstheme="majorBidi"/>
          <w:b/>
          <w:bCs/>
          <w:lang w:val="fr-CH"/>
        </w:rPr>
        <w:t xml:space="preserve">une </w:t>
      </w:r>
      <w:r w:rsidRPr="1858B8A6">
        <w:rPr>
          <w:rFonts w:cstheme="majorBidi"/>
          <w:b/>
          <w:bCs/>
          <w:lang w:val="fr-CH"/>
        </w:rPr>
        <w:t xml:space="preserve">relation </w:t>
      </w:r>
      <w:r w:rsidRPr="3D94792E">
        <w:rPr>
          <w:rFonts w:cstheme="majorBidi"/>
          <w:b/>
          <w:bCs/>
          <w:lang w:val="fr-CH"/>
        </w:rPr>
        <w:t xml:space="preserve">avec </w:t>
      </w:r>
      <w:r w:rsidRPr="0DAA9F70">
        <w:rPr>
          <w:rFonts w:cstheme="majorBidi"/>
          <w:b/>
          <w:bCs/>
          <w:lang w:val="fr-CH"/>
        </w:rPr>
        <w:t>véroni</w:t>
      </w:r>
      <w:r w:rsidR="344A1576" w:rsidRPr="0DAA9F70">
        <w:rPr>
          <w:rFonts w:cstheme="majorBidi"/>
          <w:b/>
          <w:bCs/>
          <w:lang w:val="fr-CH"/>
        </w:rPr>
        <w:t xml:space="preserve">que qui </w:t>
      </w:r>
      <w:r w:rsidR="344A1576" w:rsidRPr="5F844E78">
        <w:rPr>
          <w:rFonts w:cstheme="majorBidi"/>
          <w:b/>
          <w:bCs/>
          <w:lang w:val="fr-CH"/>
        </w:rPr>
        <w:t xml:space="preserve">était </w:t>
      </w:r>
      <w:r w:rsidR="344A1576" w:rsidRPr="048D896A">
        <w:rPr>
          <w:rFonts w:cstheme="majorBidi"/>
          <w:b/>
          <w:bCs/>
          <w:lang w:val="fr-CH"/>
        </w:rPr>
        <w:t>correcte</w:t>
      </w:r>
      <w:r w:rsidR="344A1576" w:rsidRPr="27839D11">
        <w:rPr>
          <w:rFonts w:cstheme="majorBidi"/>
          <w:b/>
          <w:bCs/>
          <w:lang w:val="fr-CH"/>
        </w:rPr>
        <w:t>,</w:t>
      </w:r>
      <w:r w:rsidR="344A1576" w:rsidRPr="1C26EE91">
        <w:rPr>
          <w:rFonts w:cstheme="majorBidi"/>
          <w:b/>
          <w:bCs/>
          <w:lang w:val="fr-CH"/>
        </w:rPr>
        <w:t xml:space="preserve"> on </w:t>
      </w:r>
      <w:r w:rsidR="344A1576" w:rsidRPr="07A14DBE">
        <w:rPr>
          <w:rFonts w:cstheme="majorBidi"/>
          <w:b/>
          <w:bCs/>
          <w:lang w:val="fr-CH"/>
        </w:rPr>
        <w:t>échangeait</w:t>
      </w:r>
      <w:r w:rsidR="344A1576" w:rsidRPr="0A3EB2DF">
        <w:rPr>
          <w:rFonts w:cstheme="majorBidi"/>
          <w:b/>
          <w:bCs/>
          <w:lang w:val="fr-CH"/>
        </w:rPr>
        <w:t xml:space="preserve"> </w:t>
      </w:r>
      <w:r w:rsidR="344A1576" w:rsidRPr="1DFFBA63">
        <w:rPr>
          <w:rFonts w:cstheme="majorBidi"/>
          <w:b/>
          <w:bCs/>
          <w:lang w:val="fr-CH"/>
        </w:rPr>
        <w:t>beaucoup</w:t>
      </w:r>
      <w:r w:rsidR="4C7886C5" w:rsidRPr="332EE073">
        <w:rPr>
          <w:rFonts w:cstheme="majorBidi"/>
          <w:b/>
          <w:bCs/>
          <w:lang w:val="fr-CH"/>
        </w:rPr>
        <w:t>,</w:t>
      </w:r>
      <w:r w:rsidR="344A1576" w:rsidRPr="3A5DC28E">
        <w:rPr>
          <w:rFonts w:cstheme="majorBidi"/>
          <w:b/>
          <w:bCs/>
          <w:lang w:val="fr-CH"/>
        </w:rPr>
        <w:t xml:space="preserve"> </w:t>
      </w:r>
      <w:r w:rsidR="4C7886C5" w:rsidRPr="3AF728F8">
        <w:rPr>
          <w:rFonts w:cstheme="majorBidi"/>
          <w:b/>
          <w:bCs/>
          <w:lang w:val="fr-CH"/>
        </w:rPr>
        <w:t>très cordiale</w:t>
      </w:r>
      <w:r w:rsidR="4C7886C5" w:rsidRPr="1C9AA7D8">
        <w:rPr>
          <w:rFonts w:cstheme="majorBidi"/>
          <w:b/>
          <w:bCs/>
          <w:lang w:val="fr-CH"/>
        </w:rPr>
        <w:t>, mais</w:t>
      </w:r>
      <w:r w:rsidR="344A1576" w:rsidRPr="3AF728F8">
        <w:rPr>
          <w:rFonts w:cstheme="majorBidi"/>
          <w:b/>
          <w:bCs/>
          <w:lang w:val="fr-CH"/>
        </w:rPr>
        <w:t xml:space="preserve"> </w:t>
      </w:r>
      <w:r w:rsidR="4C7886C5" w:rsidRPr="23869922">
        <w:rPr>
          <w:rFonts w:cstheme="majorBidi"/>
          <w:b/>
          <w:bCs/>
          <w:lang w:val="fr-CH"/>
        </w:rPr>
        <w:t>e</w:t>
      </w:r>
      <w:r w:rsidR="344A1576" w:rsidRPr="23869922">
        <w:rPr>
          <w:rFonts w:cstheme="majorBidi"/>
          <w:b/>
          <w:bCs/>
          <w:lang w:val="fr-CH"/>
        </w:rPr>
        <w:t>lle</w:t>
      </w:r>
      <w:r w:rsidR="344A1576" w:rsidRPr="57167984">
        <w:rPr>
          <w:rFonts w:cstheme="majorBidi"/>
          <w:b/>
          <w:bCs/>
          <w:lang w:val="fr-CH"/>
        </w:rPr>
        <w:t xml:space="preserve"> avait une</w:t>
      </w:r>
      <w:r w:rsidR="344A1576" w:rsidRPr="0962C250">
        <w:rPr>
          <w:rFonts w:cstheme="majorBidi"/>
          <w:b/>
          <w:bCs/>
          <w:lang w:val="fr-CH"/>
        </w:rPr>
        <w:t xml:space="preserve"> </w:t>
      </w:r>
      <w:r w:rsidR="344A1576" w:rsidRPr="1866FEE0">
        <w:rPr>
          <w:rFonts w:cstheme="majorBidi"/>
          <w:b/>
          <w:bCs/>
          <w:lang w:val="fr-CH"/>
        </w:rPr>
        <w:t xml:space="preserve">expérience </w:t>
      </w:r>
      <w:r w:rsidR="3D66612B" w:rsidRPr="663A3A4B">
        <w:rPr>
          <w:rFonts w:cstheme="majorBidi"/>
          <w:b/>
          <w:bCs/>
          <w:lang w:val="fr-CH"/>
        </w:rPr>
        <w:t xml:space="preserve">pour </w:t>
      </w:r>
      <w:r w:rsidR="3D66612B" w:rsidRPr="10A2EF16">
        <w:rPr>
          <w:rFonts w:cstheme="majorBidi"/>
          <w:b/>
          <w:bCs/>
          <w:lang w:val="fr-CH"/>
        </w:rPr>
        <w:t xml:space="preserve">importante </w:t>
      </w:r>
      <w:r w:rsidR="3D66612B" w:rsidRPr="4937E7EF">
        <w:rPr>
          <w:rFonts w:cstheme="majorBidi"/>
          <w:b/>
          <w:bCs/>
          <w:lang w:val="fr-CH"/>
        </w:rPr>
        <w:t xml:space="preserve">que </w:t>
      </w:r>
      <w:r w:rsidR="3D66612B" w:rsidRPr="2C563C06">
        <w:rPr>
          <w:rFonts w:cstheme="majorBidi"/>
          <w:b/>
          <w:bCs/>
          <w:lang w:val="fr-CH"/>
        </w:rPr>
        <w:t xml:space="preserve">Caroline </w:t>
      </w:r>
      <w:r w:rsidR="344A1576" w:rsidRPr="2C563C06">
        <w:rPr>
          <w:rFonts w:cstheme="majorBidi"/>
          <w:b/>
          <w:bCs/>
          <w:lang w:val="fr-CH"/>
        </w:rPr>
        <w:t>de</w:t>
      </w:r>
      <w:r w:rsidR="344A1576" w:rsidRPr="1866FEE0">
        <w:rPr>
          <w:rFonts w:cstheme="majorBidi"/>
          <w:b/>
          <w:bCs/>
          <w:lang w:val="fr-CH"/>
        </w:rPr>
        <w:t xml:space="preserve"> ce </w:t>
      </w:r>
      <w:r w:rsidR="33A1227E" w:rsidRPr="52BC57D7">
        <w:rPr>
          <w:rFonts w:cstheme="majorBidi"/>
          <w:b/>
          <w:bCs/>
          <w:lang w:val="fr-CH"/>
        </w:rPr>
        <w:t>milieu</w:t>
      </w:r>
      <w:r w:rsidR="344A1576" w:rsidRPr="404E67FF">
        <w:rPr>
          <w:rFonts w:cstheme="majorBidi"/>
          <w:b/>
          <w:bCs/>
          <w:lang w:val="fr-CH"/>
        </w:rPr>
        <w:t>-là</w:t>
      </w:r>
      <w:r w:rsidR="3DE478A1" w:rsidRPr="6E43FB9C">
        <w:rPr>
          <w:rFonts w:cstheme="majorBidi"/>
          <w:b/>
          <w:bCs/>
          <w:lang w:val="fr-CH"/>
        </w:rPr>
        <w:t>.</w:t>
      </w:r>
      <w:r w:rsidR="3DE478A1" w:rsidRPr="68AE34D0">
        <w:rPr>
          <w:rFonts w:cstheme="majorBidi"/>
          <w:b/>
          <w:bCs/>
          <w:lang w:val="fr-CH"/>
        </w:rPr>
        <w:t xml:space="preserve"> </w:t>
      </w:r>
      <w:r w:rsidR="3DE478A1" w:rsidRPr="2D5F4753">
        <w:rPr>
          <w:rFonts w:cstheme="majorBidi"/>
          <w:b/>
          <w:bCs/>
          <w:lang w:val="fr-CH"/>
        </w:rPr>
        <w:t>Peut-être</w:t>
      </w:r>
      <w:r w:rsidR="3DE478A1" w:rsidRPr="47B6F082">
        <w:rPr>
          <w:rFonts w:cstheme="majorBidi"/>
          <w:b/>
          <w:bCs/>
          <w:lang w:val="fr-CH"/>
        </w:rPr>
        <w:t xml:space="preserve"> que </w:t>
      </w:r>
      <w:r w:rsidR="3DE478A1" w:rsidRPr="470147A0">
        <w:rPr>
          <w:rFonts w:cstheme="majorBidi"/>
          <w:b/>
          <w:bCs/>
          <w:lang w:val="fr-CH"/>
        </w:rPr>
        <w:t xml:space="preserve">Caroline </w:t>
      </w:r>
      <w:r w:rsidR="3DE478A1" w:rsidRPr="7AB52FA9">
        <w:rPr>
          <w:rFonts w:cstheme="majorBidi"/>
          <w:b/>
          <w:bCs/>
          <w:lang w:val="fr-CH"/>
        </w:rPr>
        <w:t xml:space="preserve">va </w:t>
      </w:r>
      <w:r w:rsidR="3DE478A1" w:rsidRPr="40801F0E">
        <w:rPr>
          <w:rFonts w:cstheme="majorBidi"/>
          <w:b/>
          <w:bCs/>
          <w:lang w:val="fr-CH"/>
        </w:rPr>
        <w:t xml:space="preserve">acquérir cette </w:t>
      </w:r>
      <w:r w:rsidR="3DE478A1" w:rsidRPr="058A5EB6">
        <w:rPr>
          <w:rFonts w:cstheme="majorBidi"/>
          <w:b/>
          <w:bCs/>
          <w:lang w:val="fr-CH"/>
        </w:rPr>
        <w:t>expérience.</w:t>
      </w:r>
    </w:p>
    <w:p w14:paraId="0A97EA8D" w14:textId="77777777" w:rsidR="008E330B" w:rsidRPr="00026696" w:rsidRDefault="008E330B" w:rsidP="008E330B">
      <w:pPr>
        <w:ind w:firstLine="567"/>
        <w:jc w:val="left"/>
        <w:rPr>
          <w:rFonts w:cstheme="majorBidi"/>
          <w:lang w:val="fr-CH"/>
        </w:rPr>
      </w:pPr>
    </w:p>
    <w:p w14:paraId="3ADE3075" w14:textId="7BB98A60" w:rsidR="008E330B" w:rsidRDefault="008E330B" w:rsidP="5ADE7BF6">
      <w:pPr>
        <w:ind w:firstLine="567"/>
        <w:jc w:val="left"/>
        <w:rPr>
          <w:rFonts w:cstheme="majorBidi"/>
          <w:b/>
          <w:bCs/>
          <w:lang w:val="fr-CH"/>
        </w:rPr>
      </w:pPr>
      <w:r w:rsidRPr="26FD21A2">
        <w:rPr>
          <w:rFonts w:cstheme="majorBidi"/>
          <w:lang w:val="fr-CH"/>
        </w:rPr>
        <w:t>Points faibles :</w:t>
      </w:r>
      <w:r w:rsidR="0F161E44" w:rsidRPr="26FD21A2">
        <w:rPr>
          <w:rFonts w:cstheme="majorBidi"/>
          <w:lang w:val="fr-CH"/>
        </w:rPr>
        <w:t xml:space="preserve"> </w:t>
      </w:r>
      <w:r w:rsidR="0F161E44" w:rsidRPr="113B5538">
        <w:rPr>
          <w:rFonts w:cstheme="majorBidi"/>
          <w:b/>
          <w:bCs/>
          <w:lang w:val="fr-CH"/>
        </w:rPr>
        <w:t xml:space="preserve">un manque de connaissance </w:t>
      </w:r>
      <w:r w:rsidR="0F161E44" w:rsidRPr="13EEE45A">
        <w:rPr>
          <w:rFonts w:cstheme="majorBidi"/>
          <w:b/>
          <w:bCs/>
          <w:lang w:val="fr-CH"/>
        </w:rPr>
        <w:t>d</w:t>
      </w:r>
      <w:r w:rsidR="4D747C50" w:rsidRPr="13EEE45A">
        <w:rPr>
          <w:rFonts w:cstheme="majorBidi"/>
          <w:b/>
          <w:bCs/>
          <w:lang w:val="fr-CH"/>
        </w:rPr>
        <w:t xml:space="preserve">e </w:t>
      </w:r>
      <w:r w:rsidR="4D747C50" w:rsidRPr="39CEED86">
        <w:rPr>
          <w:rFonts w:cstheme="majorBidi"/>
          <w:b/>
          <w:bCs/>
          <w:lang w:val="fr-CH"/>
        </w:rPr>
        <w:t xml:space="preserve">l’univers </w:t>
      </w:r>
      <w:r w:rsidR="0F161E44" w:rsidRPr="39CEED86">
        <w:rPr>
          <w:rFonts w:cstheme="majorBidi"/>
          <w:b/>
          <w:bCs/>
          <w:lang w:val="fr-CH"/>
        </w:rPr>
        <w:t>du luxe.</w:t>
      </w:r>
      <w:r w:rsidR="0F161E44" w:rsidRPr="113B5538">
        <w:rPr>
          <w:rFonts w:cstheme="majorBidi"/>
          <w:b/>
          <w:bCs/>
          <w:lang w:val="fr-CH"/>
        </w:rPr>
        <w:t xml:space="preserve"> </w:t>
      </w:r>
      <w:r w:rsidR="03CD5A72" w:rsidRPr="7BDC1D8D">
        <w:rPr>
          <w:rFonts w:cstheme="majorBidi"/>
          <w:b/>
          <w:bCs/>
          <w:lang w:val="fr-CH"/>
        </w:rPr>
        <w:t xml:space="preserve">Dans le luxe on </w:t>
      </w:r>
      <w:r w:rsidR="03CD5A72" w:rsidRPr="60EEC9E2">
        <w:rPr>
          <w:rFonts w:cstheme="majorBidi"/>
          <w:b/>
          <w:bCs/>
          <w:lang w:val="fr-CH"/>
        </w:rPr>
        <w:t>des règles,</w:t>
      </w:r>
      <w:r w:rsidR="03CD5A72" w:rsidRPr="5CE4A673">
        <w:rPr>
          <w:rFonts w:cstheme="majorBidi"/>
          <w:b/>
          <w:bCs/>
          <w:lang w:val="fr-CH"/>
        </w:rPr>
        <w:t xml:space="preserve"> et </w:t>
      </w:r>
      <w:r w:rsidR="03CD5A72" w:rsidRPr="71E7AE3C">
        <w:rPr>
          <w:rFonts w:cstheme="majorBidi"/>
          <w:b/>
          <w:bCs/>
          <w:lang w:val="fr-CH"/>
        </w:rPr>
        <w:t xml:space="preserve">c’est comme </w:t>
      </w:r>
      <w:r w:rsidR="03CD5A72" w:rsidRPr="5A78907E">
        <w:rPr>
          <w:rFonts w:cstheme="majorBidi"/>
          <w:b/>
          <w:bCs/>
          <w:lang w:val="fr-CH"/>
        </w:rPr>
        <w:t xml:space="preserve">dans un </w:t>
      </w:r>
      <w:r w:rsidR="03CD5A72" w:rsidRPr="093D516E">
        <w:rPr>
          <w:rFonts w:cstheme="majorBidi"/>
          <w:b/>
          <w:bCs/>
          <w:lang w:val="fr-CH"/>
        </w:rPr>
        <w:t xml:space="preserve">ruisseau, un </w:t>
      </w:r>
      <w:r w:rsidR="03CD5A72" w:rsidRPr="2206FDA2">
        <w:rPr>
          <w:rFonts w:cstheme="majorBidi"/>
          <w:b/>
          <w:bCs/>
          <w:lang w:val="fr-CH"/>
        </w:rPr>
        <w:t xml:space="preserve">jour </w:t>
      </w:r>
      <w:r w:rsidR="03CD5A72" w:rsidRPr="174258EB">
        <w:rPr>
          <w:rFonts w:cstheme="majorBidi"/>
          <w:b/>
          <w:bCs/>
          <w:lang w:val="fr-CH"/>
        </w:rPr>
        <w:t>elles</w:t>
      </w:r>
      <w:r w:rsidR="03CD5A72" w:rsidRPr="03D00881">
        <w:rPr>
          <w:rFonts w:cstheme="majorBidi"/>
          <w:b/>
          <w:bCs/>
          <w:lang w:val="fr-CH"/>
        </w:rPr>
        <w:t xml:space="preserve"> sont </w:t>
      </w:r>
      <w:r w:rsidR="03CD5A72" w:rsidRPr="2C71C44C">
        <w:rPr>
          <w:rFonts w:cstheme="majorBidi"/>
          <w:b/>
          <w:bCs/>
          <w:lang w:val="fr-CH"/>
        </w:rPr>
        <w:t>là,</w:t>
      </w:r>
      <w:r w:rsidR="03CD5A72" w:rsidRPr="66DC2A8F">
        <w:rPr>
          <w:rFonts w:cstheme="majorBidi"/>
          <w:b/>
          <w:bCs/>
          <w:lang w:val="fr-CH"/>
        </w:rPr>
        <w:t xml:space="preserve"> et un </w:t>
      </w:r>
      <w:r w:rsidR="03CD5A72" w:rsidRPr="464B5043">
        <w:rPr>
          <w:rFonts w:cstheme="majorBidi"/>
          <w:b/>
          <w:bCs/>
          <w:lang w:val="fr-CH"/>
        </w:rPr>
        <w:t xml:space="preserve">autre </w:t>
      </w:r>
      <w:r w:rsidR="03CD5A72" w:rsidRPr="4B9925D5">
        <w:rPr>
          <w:rFonts w:cstheme="majorBidi"/>
          <w:b/>
          <w:bCs/>
          <w:lang w:val="fr-CH"/>
        </w:rPr>
        <w:t xml:space="preserve">jour </w:t>
      </w:r>
      <w:r w:rsidR="03CD5A72" w:rsidRPr="31367B8A">
        <w:rPr>
          <w:rFonts w:cstheme="majorBidi"/>
          <w:b/>
          <w:bCs/>
          <w:lang w:val="fr-CH"/>
        </w:rPr>
        <w:t xml:space="preserve">elles vont </w:t>
      </w:r>
      <w:r w:rsidR="03CD5A72" w:rsidRPr="249BB52C">
        <w:rPr>
          <w:rFonts w:cstheme="majorBidi"/>
          <w:b/>
          <w:bCs/>
          <w:lang w:val="fr-CH"/>
        </w:rPr>
        <w:t xml:space="preserve">être là, </w:t>
      </w:r>
      <w:r w:rsidR="03CD5A72" w:rsidRPr="66EAE0D3">
        <w:rPr>
          <w:rFonts w:cstheme="majorBidi"/>
          <w:b/>
          <w:bCs/>
          <w:lang w:val="fr-CH"/>
        </w:rPr>
        <w:t xml:space="preserve">mais il y a </w:t>
      </w:r>
      <w:r w:rsidR="03CD5A72" w:rsidRPr="7492CE7F">
        <w:rPr>
          <w:rFonts w:cstheme="majorBidi"/>
          <w:b/>
          <w:bCs/>
          <w:lang w:val="fr-CH"/>
        </w:rPr>
        <w:t xml:space="preserve">toujours des </w:t>
      </w:r>
      <w:r w:rsidR="03CD5A72" w:rsidRPr="43C33A3B">
        <w:rPr>
          <w:rFonts w:cstheme="majorBidi"/>
          <w:b/>
          <w:bCs/>
          <w:lang w:val="fr-CH"/>
        </w:rPr>
        <w:t xml:space="preserve">règles. </w:t>
      </w:r>
      <w:r w:rsidR="0F161E44" w:rsidRPr="43C33A3B">
        <w:rPr>
          <w:rFonts w:cstheme="majorBidi"/>
          <w:b/>
          <w:bCs/>
          <w:lang w:val="fr-CH"/>
        </w:rPr>
        <w:t>Il</w:t>
      </w:r>
      <w:r w:rsidR="0F161E44" w:rsidRPr="113B5538">
        <w:rPr>
          <w:rFonts w:cstheme="majorBidi"/>
          <w:b/>
          <w:bCs/>
          <w:lang w:val="fr-CH"/>
        </w:rPr>
        <w:t xml:space="preserve"> faut imposer intelligemment. </w:t>
      </w:r>
      <w:r w:rsidR="2DE0EE55" w:rsidRPr="62A95B92">
        <w:rPr>
          <w:rFonts w:cstheme="majorBidi"/>
          <w:b/>
          <w:bCs/>
          <w:lang w:val="fr-CH"/>
        </w:rPr>
        <w:t>C'est quelque chose qui</w:t>
      </w:r>
      <w:r w:rsidR="2DE0EE55" w:rsidRPr="60386FEC">
        <w:rPr>
          <w:rFonts w:cstheme="majorBidi"/>
          <w:b/>
          <w:bCs/>
          <w:lang w:val="fr-CH"/>
        </w:rPr>
        <w:t xml:space="preserve"> me tient à</w:t>
      </w:r>
      <w:r w:rsidR="2DE0EE55" w:rsidRPr="62A95B92">
        <w:rPr>
          <w:rFonts w:cstheme="majorBidi"/>
          <w:b/>
          <w:bCs/>
          <w:lang w:val="fr-CH"/>
        </w:rPr>
        <w:t xml:space="preserve"> </w:t>
      </w:r>
      <w:r w:rsidR="0E24C48D" w:rsidRPr="5930B9AE">
        <w:rPr>
          <w:rFonts w:cstheme="majorBidi"/>
          <w:b/>
          <w:bCs/>
          <w:lang w:val="fr-CH"/>
        </w:rPr>
        <w:t>cœur</w:t>
      </w:r>
      <w:r w:rsidR="2DE0EE55" w:rsidRPr="6F1C47D0">
        <w:rPr>
          <w:rFonts w:cstheme="majorBidi"/>
          <w:b/>
          <w:bCs/>
          <w:lang w:val="fr-CH"/>
        </w:rPr>
        <w:t xml:space="preserve">, </w:t>
      </w:r>
      <w:r w:rsidR="44CD84B4" w:rsidRPr="1E29AAAA">
        <w:rPr>
          <w:rFonts w:cstheme="majorBidi"/>
          <w:b/>
          <w:bCs/>
          <w:lang w:val="fr-CH"/>
        </w:rPr>
        <w:t xml:space="preserve">moi j’arrive </w:t>
      </w:r>
      <w:r w:rsidR="44CD84B4" w:rsidRPr="39E21AAF">
        <w:rPr>
          <w:rFonts w:cstheme="majorBidi"/>
          <w:b/>
          <w:bCs/>
          <w:lang w:val="fr-CH"/>
        </w:rPr>
        <w:t xml:space="preserve">faire passer </w:t>
      </w:r>
      <w:r w:rsidR="44CD84B4" w:rsidRPr="23737B47">
        <w:rPr>
          <w:rFonts w:cstheme="majorBidi"/>
          <w:b/>
          <w:bCs/>
          <w:lang w:val="fr-CH"/>
        </w:rPr>
        <w:t>beaucoup</w:t>
      </w:r>
      <w:r w:rsidR="44CD84B4" w:rsidRPr="64E9E577">
        <w:rPr>
          <w:rFonts w:cstheme="majorBidi"/>
          <w:b/>
          <w:bCs/>
          <w:lang w:val="fr-CH"/>
        </w:rPr>
        <w:t xml:space="preserve"> </w:t>
      </w:r>
      <w:r w:rsidR="44CD84B4" w:rsidRPr="76672F88">
        <w:rPr>
          <w:rFonts w:cstheme="majorBidi"/>
          <w:b/>
          <w:bCs/>
          <w:lang w:val="fr-CH"/>
        </w:rPr>
        <w:t>de choses,</w:t>
      </w:r>
      <w:r w:rsidR="44CD84B4" w:rsidRPr="5EB72783">
        <w:rPr>
          <w:rFonts w:cstheme="majorBidi"/>
          <w:b/>
          <w:bCs/>
          <w:lang w:val="fr-CH"/>
        </w:rPr>
        <w:t xml:space="preserve"> </w:t>
      </w:r>
      <w:r w:rsidR="2DE0EE55" w:rsidRPr="553CF381">
        <w:rPr>
          <w:rFonts w:cstheme="majorBidi"/>
          <w:b/>
          <w:bCs/>
          <w:lang w:val="fr-CH"/>
        </w:rPr>
        <w:t xml:space="preserve">sans </w:t>
      </w:r>
      <w:r w:rsidR="2DE0EE55" w:rsidRPr="0DFCC511">
        <w:rPr>
          <w:rFonts w:cstheme="majorBidi"/>
          <w:b/>
          <w:bCs/>
          <w:lang w:val="fr-CH"/>
        </w:rPr>
        <w:t>être directif</w:t>
      </w:r>
      <w:r w:rsidR="2DE0EE55" w:rsidRPr="74C49529">
        <w:rPr>
          <w:rFonts w:cstheme="majorBidi"/>
          <w:b/>
          <w:bCs/>
          <w:lang w:val="fr-CH"/>
        </w:rPr>
        <w:t xml:space="preserve">. </w:t>
      </w:r>
      <w:r w:rsidR="2DE0EE55" w:rsidRPr="5879E002">
        <w:rPr>
          <w:rFonts w:cstheme="majorBidi"/>
          <w:b/>
          <w:bCs/>
          <w:lang w:val="fr-CH"/>
        </w:rPr>
        <w:t xml:space="preserve">Quelque chose </w:t>
      </w:r>
      <w:r w:rsidR="3318092D" w:rsidRPr="5879E002">
        <w:rPr>
          <w:rFonts w:cstheme="majorBidi"/>
          <w:b/>
          <w:bCs/>
          <w:lang w:val="fr-CH"/>
        </w:rPr>
        <w:t>qui</w:t>
      </w:r>
      <w:r w:rsidR="3318092D" w:rsidRPr="11254097">
        <w:rPr>
          <w:rFonts w:cstheme="majorBidi"/>
          <w:b/>
          <w:bCs/>
          <w:lang w:val="fr-CH"/>
        </w:rPr>
        <w:t xml:space="preserve"> </w:t>
      </w:r>
      <w:r w:rsidR="6AB47D60" w:rsidRPr="04BC8AAC">
        <w:rPr>
          <w:rFonts w:cstheme="majorBidi"/>
          <w:b/>
          <w:bCs/>
          <w:lang w:val="fr-CH"/>
        </w:rPr>
        <w:t>me semble</w:t>
      </w:r>
      <w:r w:rsidR="3318092D" w:rsidRPr="11254097">
        <w:rPr>
          <w:rFonts w:cstheme="majorBidi"/>
          <w:b/>
          <w:bCs/>
          <w:lang w:val="fr-CH"/>
        </w:rPr>
        <w:t xml:space="preserve"> </w:t>
      </w:r>
      <w:r w:rsidR="3318092D" w:rsidRPr="0D3AC389">
        <w:rPr>
          <w:rFonts w:cstheme="majorBidi"/>
          <w:b/>
          <w:bCs/>
          <w:lang w:val="fr-CH"/>
        </w:rPr>
        <w:t xml:space="preserve">essentielle, </w:t>
      </w:r>
      <w:r w:rsidR="3318092D" w:rsidRPr="4E4F5E7A">
        <w:rPr>
          <w:rFonts w:cstheme="majorBidi"/>
          <w:b/>
          <w:bCs/>
          <w:lang w:val="fr-CH"/>
        </w:rPr>
        <w:t xml:space="preserve">c’est </w:t>
      </w:r>
      <w:r w:rsidR="3318092D" w:rsidRPr="4F6642F6">
        <w:rPr>
          <w:rFonts w:cstheme="majorBidi"/>
          <w:b/>
          <w:bCs/>
          <w:lang w:val="fr-CH"/>
        </w:rPr>
        <w:t>que</w:t>
      </w:r>
      <w:r w:rsidR="13FA3899" w:rsidRPr="113B5538">
        <w:rPr>
          <w:rFonts w:cstheme="majorBidi"/>
          <w:b/>
          <w:bCs/>
          <w:lang w:val="fr-CH"/>
        </w:rPr>
        <w:t xml:space="preserve"> </w:t>
      </w:r>
      <w:r w:rsidR="3318092D" w:rsidRPr="3DFA3F18">
        <w:rPr>
          <w:rFonts w:cstheme="majorBidi"/>
          <w:b/>
          <w:bCs/>
          <w:lang w:val="fr-CH"/>
        </w:rPr>
        <w:t>l</w:t>
      </w:r>
      <w:r w:rsidR="13FA3899" w:rsidRPr="3DFA3F18">
        <w:rPr>
          <w:rFonts w:cstheme="majorBidi"/>
          <w:b/>
          <w:bCs/>
          <w:lang w:val="fr-CH"/>
        </w:rPr>
        <w:t>a</w:t>
      </w:r>
      <w:r w:rsidR="13FA3899" w:rsidRPr="113B5538">
        <w:rPr>
          <w:rFonts w:cstheme="majorBidi"/>
          <w:b/>
          <w:bCs/>
          <w:lang w:val="fr-CH"/>
        </w:rPr>
        <w:t xml:space="preserve"> sécurité </w:t>
      </w:r>
      <w:r w:rsidR="2C6FE7F7" w:rsidRPr="3B5FBF06">
        <w:rPr>
          <w:rFonts w:cstheme="majorBidi"/>
          <w:b/>
          <w:bCs/>
          <w:lang w:val="fr-CH"/>
        </w:rPr>
        <w:t>ce n</w:t>
      </w:r>
      <w:r w:rsidR="13FA3899" w:rsidRPr="3B5FBF06">
        <w:rPr>
          <w:rFonts w:cstheme="majorBidi"/>
          <w:b/>
          <w:bCs/>
          <w:lang w:val="fr-CH"/>
        </w:rPr>
        <w:t>’est</w:t>
      </w:r>
      <w:r w:rsidR="13FA3899" w:rsidRPr="113B5538">
        <w:rPr>
          <w:rFonts w:cstheme="majorBidi"/>
          <w:b/>
          <w:bCs/>
          <w:lang w:val="fr-CH"/>
        </w:rPr>
        <w:t xml:space="preserve"> pas une contrainte du business, on </w:t>
      </w:r>
      <w:r w:rsidR="3C4DFB03" w:rsidRPr="338976C0">
        <w:rPr>
          <w:rFonts w:cstheme="majorBidi"/>
          <w:b/>
          <w:bCs/>
          <w:lang w:val="fr-CH"/>
        </w:rPr>
        <w:t>doit aider les gens,</w:t>
      </w:r>
      <w:r w:rsidR="3C4DFB03" w:rsidRPr="0C530A6C">
        <w:rPr>
          <w:rFonts w:cstheme="majorBidi"/>
          <w:b/>
          <w:bCs/>
          <w:lang w:val="fr-CH"/>
        </w:rPr>
        <w:t xml:space="preserve"> on doit </w:t>
      </w:r>
      <w:r w:rsidR="3C4DFB03" w:rsidRPr="206B1D33">
        <w:rPr>
          <w:rFonts w:cstheme="majorBidi"/>
          <w:b/>
          <w:bCs/>
          <w:lang w:val="fr-CH"/>
        </w:rPr>
        <w:t xml:space="preserve">leur </w:t>
      </w:r>
      <w:r w:rsidR="3C4DFB03" w:rsidRPr="0CA47EB0">
        <w:rPr>
          <w:rFonts w:cstheme="majorBidi"/>
          <w:b/>
          <w:bCs/>
          <w:lang w:val="fr-CH"/>
        </w:rPr>
        <w:t xml:space="preserve">faciliter </w:t>
      </w:r>
      <w:r w:rsidR="3C4DFB03" w:rsidRPr="5DD7EEC2">
        <w:rPr>
          <w:rFonts w:cstheme="majorBidi"/>
          <w:b/>
          <w:bCs/>
          <w:lang w:val="fr-CH"/>
        </w:rPr>
        <w:t xml:space="preserve">la vie. </w:t>
      </w:r>
      <w:r w:rsidR="3C4DFB03" w:rsidRPr="3C390F57">
        <w:rPr>
          <w:rFonts w:cstheme="majorBidi"/>
          <w:b/>
          <w:bCs/>
          <w:lang w:val="fr-CH"/>
        </w:rPr>
        <w:t xml:space="preserve">On n’est pas là pour les stresser, on </w:t>
      </w:r>
      <w:r w:rsidR="0D2F9D3F" w:rsidRPr="40DE4D5E">
        <w:rPr>
          <w:rFonts w:cstheme="majorBidi"/>
          <w:b/>
          <w:bCs/>
          <w:lang w:val="fr-CH"/>
        </w:rPr>
        <w:t>n'est</w:t>
      </w:r>
      <w:r w:rsidR="3C4DFB03" w:rsidRPr="5E9E388C">
        <w:rPr>
          <w:rFonts w:cstheme="majorBidi"/>
          <w:b/>
          <w:bCs/>
          <w:lang w:val="fr-CH"/>
        </w:rPr>
        <w:t xml:space="preserve"> pas là </w:t>
      </w:r>
      <w:r w:rsidR="3C4DFB03" w:rsidRPr="2DF7B405">
        <w:rPr>
          <w:rFonts w:cstheme="majorBidi"/>
          <w:b/>
          <w:bCs/>
          <w:lang w:val="fr-CH"/>
        </w:rPr>
        <w:t xml:space="preserve">pour les </w:t>
      </w:r>
      <w:r w:rsidR="3C4DFB03" w:rsidRPr="5A990E45">
        <w:rPr>
          <w:rFonts w:cstheme="majorBidi"/>
          <w:b/>
          <w:bCs/>
          <w:lang w:val="fr-CH"/>
        </w:rPr>
        <w:t>angoisser,</w:t>
      </w:r>
      <w:r w:rsidR="3C4DFB03" w:rsidRPr="2F5B7B48">
        <w:rPr>
          <w:rFonts w:cstheme="majorBidi"/>
          <w:b/>
          <w:bCs/>
          <w:lang w:val="fr-CH"/>
        </w:rPr>
        <w:t xml:space="preserve"> </w:t>
      </w:r>
      <w:r w:rsidR="3DFC1CC3" w:rsidRPr="086BFE72">
        <w:rPr>
          <w:rFonts w:cstheme="majorBidi"/>
          <w:b/>
          <w:bCs/>
          <w:lang w:val="fr-CH"/>
        </w:rPr>
        <w:t xml:space="preserve">on </w:t>
      </w:r>
      <w:r w:rsidR="13FA3899" w:rsidRPr="086BFE72">
        <w:rPr>
          <w:rFonts w:cstheme="majorBidi"/>
          <w:b/>
          <w:bCs/>
          <w:lang w:val="fr-CH"/>
        </w:rPr>
        <w:t>est</w:t>
      </w:r>
      <w:r w:rsidR="13FA3899" w:rsidRPr="113B5538">
        <w:rPr>
          <w:rFonts w:cstheme="majorBidi"/>
          <w:b/>
          <w:bCs/>
          <w:lang w:val="fr-CH"/>
        </w:rPr>
        <w:t xml:space="preserve"> là pour vous aider, </w:t>
      </w:r>
      <w:r w:rsidR="1EAC4D2E" w:rsidRPr="4354C9E2">
        <w:rPr>
          <w:rFonts w:cstheme="majorBidi"/>
          <w:b/>
          <w:bCs/>
          <w:lang w:val="fr-CH"/>
        </w:rPr>
        <w:t xml:space="preserve">et si vous </w:t>
      </w:r>
      <w:r w:rsidR="1EAC4D2E" w:rsidRPr="37218D1C">
        <w:rPr>
          <w:rFonts w:cstheme="majorBidi"/>
          <w:b/>
          <w:bCs/>
          <w:lang w:val="fr-CH"/>
        </w:rPr>
        <w:t xml:space="preserve">avez le </w:t>
      </w:r>
      <w:r w:rsidR="57A64456" w:rsidRPr="5E570C71">
        <w:rPr>
          <w:rFonts w:cstheme="majorBidi"/>
          <w:b/>
          <w:bCs/>
          <w:lang w:val="fr-CH"/>
        </w:rPr>
        <w:t>moindre</w:t>
      </w:r>
      <w:r w:rsidR="1EAC4D2E" w:rsidRPr="57B177A2">
        <w:rPr>
          <w:rFonts w:cstheme="majorBidi"/>
          <w:b/>
          <w:bCs/>
          <w:lang w:val="fr-CH"/>
        </w:rPr>
        <w:t xml:space="preserve"> </w:t>
      </w:r>
      <w:r w:rsidR="1EAC4D2E" w:rsidRPr="017BF02E">
        <w:rPr>
          <w:rFonts w:cstheme="majorBidi"/>
          <w:b/>
          <w:bCs/>
          <w:lang w:val="fr-CH"/>
        </w:rPr>
        <w:t xml:space="preserve">problème, vous </w:t>
      </w:r>
      <w:r w:rsidR="1EAC4D2E" w:rsidRPr="21CE8285">
        <w:rPr>
          <w:rFonts w:cstheme="majorBidi"/>
          <w:b/>
          <w:bCs/>
          <w:lang w:val="fr-CH"/>
        </w:rPr>
        <w:t xml:space="preserve">pouvez </w:t>
      </w:r>
      <w:r w:rsidR="1EAC4D2E" w:rsidRPr="414A4EB3">
        <w:rPr>
          <w:rFonts w:cstheme="majorBidi"/>
          <w:b/>
          <w:bCs/>
          <w:lang w:val="fr-CH"/>
        </w:rPr>
        <w:t xml:space="preserve">nous le </w:t>
      </w:r>
      <w:r w:rsidR="1EAC4D2E" w:rsidRPr="064DBB50">
        <w:rPr>
          <w:rFonts w:cstheme="majorBidi"/>
          <w:b/>
          <w:bCs/>
          <w:lang w:val="fr-CH"/>
        </w:rPr>
        <w:t xml:space="preserve">dire. </w:t>
      </w:r>
      <w:r w:rsidR="1EAC4D2E" w:rsidRPr="0FA085F6">
        <w:rPr>
          <w:rFonts w:cstheme="majorBidi"/>
          <w:b/>
          <w:bCs/>
          <w:lang w:val="fr-CH"/>
        </w:rPr>
        <w:t>C</w:t>
      </w:r>
      <w:r w:rsidR="13FA3899" w:rsidRPr="0FA085F6">
        <w:rPr>
          <w:rFonts w:cstheme="majorBidi"/>
          <w:b/>
          <w:bCs/>
          <w:lang w:val="fr-CH"/>
        </w:rPr>
        <w:t>ela</w:t>
      </w:r>
      <w:r w:rsidR="13FA3899" w:rsidRPr="113B5538">
        <w:rPr>
          <w:rFonts w:cstheme="majorBidi"/>
          <w:b/>
          <w:bCs/>
          <w:lang w:val="fr-CH"/>
        </w:rPr>
        <w:t xml:space="preserve"> doit être transparent. </w:t>
      </w:r>
      <w:r w:rsidR="1F45B356" w:rsidRPr="5595E361">
        <w:rPr>
          <w:rFonts w:cstheme="majorBidi"/>
          <w:b/>
          <w:bCs/>
          <w:lang w:val="fr-CH"/>
        </w:rPr>
        <w:t xml:space="preserve">Il faut être </w:t>
      </w:r>
      <w:r w:rsidR="1F45B356" w:rsidRPr="271AB9C4">
        <w:rPr>
          <w:rFonts w:cstheme="majorBidi"/>
          <w:b/>
          <w:bCs/>
          <w:lang w:val="fr-CH"/>
        </w:rPr>
        <w:t xml:space="preserve">clair, </w:t>
      </w:r>
      <w:r w:rsidR="1F45B356" w:rsidRPr="6D02FFDF">
        <w:rPr>
          <w:rFonts w:cstheme="majorBidi"/>
          <w:b/>
          <w:bCs/>
          <w:lang w:val="fr-CH"/>
        </w:rPr>
        <w:t>c</w:t>
      </w:r>
      <w:r w:rsidR="13FA3899" w:rsidRPr="6D02FFDF">
        <w:rPr>
          <w:rFonts w:cstheme="majorBidi"/>
          <w:b/>
          <w:bCs/>
          <w:lang w:val="fr-CH"/>
        </w:rPr>
        <w:t>haque</w:t>
      </w:r>
      <w:r w:rsidR="13FA3899" w:rsidRPr="113B5538">
        <w:rPr>
          <w:rFonts w:cstheme="majorBidi"/>
          <w:b/>
          <w:bCs/>
          <w:lang w:val="fr-CH"/>
        </w:rPr>
        <w:t xml:space="preserve"> déci</w:t>
      </w:r>
      <w:r w:rsidR="32520EEB" w:rsidRPr="113B5538">
        <w:rPr>
          <w:rFonts w:cstheme="majorBidi"/>
          <w:b/>
          <w:bCs/>
          <w:lang w:val="fr-CH"/>
        </w:rPr>
        <w:t>si</w:t>
      </w:r>
      <w:r w:rsidR="13FA3899" w:rsidRPr="113B5538">
        <w:rPr>
          <w:rFonts w:cstheme="majorBidi"/>
          <w:b/>
          <w:bCs/>
          <w:lang w:val="fr-CH"/>
        </w:rPr>
        <w:t xml:space="preserve">on </w:t>
      </w:r>
      <w:proofErr w:type="gramStart"/>
      <w:r w:rsidR="67ED10AF" w:rsidRPr="113B5538">
        <w:rPr>
          <w:rFonts w:cstheme="majorBidi"/>
          <w:b/>
          <w:bCs/>
          <w:lang w:val="fr-CH"/>
        </w:rPr>
        <w:t>a</w:t>
      </w:r>
      <w:proofErr w:type="gramEnd"/>
      <w:r w:rsidR="13FA3899" w:rsidRPr="113B5538">
        <w:rPr>
          <w:rFonts w:cstheme="majorBidi"/>
          <w:b/>
          <w:bCs/>
          <w:lang w:val="fr-CH"/>
        </w:rPr>
        <w:t xml:space="preserve"> une conséquence. </w:t>
      </w:r>
    </w:p>
    <w:p w14:paraId="16F096AC" w14:textId="38103202" w:rsidR="26FD21A2" w:rsidRDefault="7BC67FA0" w:rsidP="26FD21A2">
      <w:pPr>
        <w:ind w:firstLine="567"/>
        <w:jc w:val="left"/>
        <w:rPr>
          <w:rFonts w:cstheme="majorBidi"/>
          <w:b/>
          <w:bCs/>
          <w:lang w:val="fr-CH"/>
        </w:rPr>
      </w:pPr>
      <w:r w:rsidRPr="314FD78A">
        <w:rPr>
          <w:rFonts w:cstheme="majorBidi"/>
          <w:b/>
          <w:bCs/>
          <w:lang w:val="fr-CH"/>
        </w:rPr>
        <w:t xml:space="preserve">Après en toute </w:t>
      </w:r>
      <w:r w:rsidRPr="78DB929E">
        <w:rPr>
          <w:rFonts w:cstheme="majorBidi"/>
          <w:b/>
          <w:bCs/>
          <w:lang w:val="fr-CH"/>
        </w:rPr>
        <w:t xml:space="preserve">objectivité, </w:t>
      </w:r>
      <w:r w:rsidRPr="499C3899">
        <w:rPr>
          <w:rFonts w:cstheme="majorBidi"/>
          <w:b/>
          <w:bCs/>
          <w:lang w:val="fr-CH"/>
        </w:rPr>
        <w:t xml:space="preserve">je ne </w:t>
      </w:r>
      <w:r w:rsidRPr="7FE40B77">
        <w:rPr>
          <w:rFonts w:cstheme="majorBidi"/>
          <w:b/>
          <w:bCs/>
          <w:lang w:val="fr-CH"/>
        </w:rPr>
        <w:t xml:space="preserve">la </w:t>
      </w:r>
      <w:r w:rsidRPr="5B2F9F5D">
        <w:rPr>
          <w:rFonts w:cstheme="majorBidi"/>
          <w:b/>
          <w:bCs/>
          <w:lang w:val="fr-CH"/>
        </w:rPr>
        <w:t xml:space="preserve">connais pas </w:t>
      </w:r>
      <w:r w:rsidR="39AB27E1" w:rsidRPr="387E090E">
        <w:rPr>
          <w:rFonts w:cstheme="majorBidi"/>
          <w:b/>
          <w:bCs/>
          <w:lang w:val="fr-CH"/>
        </w:rPr>
        <w:t>suffisamment</w:t>
      </w:r>
      <w:r w:rsidRPr="387E090E">
        <w:rPr>
          <w:rFonts w:cstheme="majorBidi"/>
          <w:b/>
          <w:bCs/>
          <w:lang w:val="fr-CH"/>
        </w:rPr>
        <w:t>.</w:t>
      </w:r>
      <w:r w:rsidRPr="0EE14159">
        <w:rPr>
          <w:rFonts w:cstheme="majorBidi"/>
          <w:b/>
          <w:bCs/>
          <w:lang w:val="fr-CH"/>
        </w:rPr>
        <w:t xml:space="preserve"> </w:t>
      </w:r>
      <w:r w:rsidR="13FA3899" w:rsidRPr="6F19AB44">
        <w:rPr>
          <w:rFonts w:cstheme="majorBidi"/>
          <w:b/>
          <w:bCs/>
          <w:lang w:val="fr-CH"/>
        </w:rPr>
        <w:t>J</w:t>
      </w:r>
      <w:r w:rsidR="621D7AD5" w:rsidRPr="6F19AB44">
        <w:rPr>
          <w:rFonts w:cstheme="majorBidi"/>
          <w:b/>
          <w:bCs/>
          <w:lang w:val="fr-CH"/>
        </w:rPr>
        <w:t xml:space="preserve">e ne la connais pas </w:t>
      </w:r>
      <w:r w:rsidR="621D7AD5" w:rsidRPr="33781EDE">
        <w:rPr>
          <w:rFonts w:cstheme="majorBidi"/>
          <w:b/>
          <w:bCs/>
          <w:lang w:val="fr-CH"/>
        </w:rPr>
        <w:t>vraiment, j</w:t>
      </w:r>
      <w:r w:rsidR="13FA3899" w:rsidRPr="33781EDE">
        <w:rPr>
          <w:rFonts w:cstheme="majorBidi"/>
          <w:b/>
          <w:bCs/>
          <w:lang w:val="fr-CH"/>
        </w:rPr>
        <w:t>e</w:t>
      </w:r>
      <w:r w:rsidR="13FA3899" w:rsidRPr="113B5538">
        <w:rPr>
          <w:rFonts w:cstheme="majorBidi"/>
          <w:b/>
          <w:bCs/>
          <w:lang w:val="fr-CH"/>
        </w:rPr>
        <w:t xml:space="preserve"> ne connais pas son passé, </w:t>
      </w:r>
      <w:r w:rsidR="5C5910F1" w:rsidRPr="061DABE8">
        <w:rPr>
          <w:rFonts w:cstheme="majorBidi"/>
          <w:b/>
          <w:bCs/>
          <w:lang w:val="fr-CH"/>
        </w:rPr>
        <w:t>je sais qu’</w:t>
      </w:r>
      <w:r w:rsidR="13FA3899" w:rsidRPr="061DABE8">
        <w:rPr>
          <w:rFonts w:cstheme="majorBidi"/>
          <w:b/>
          <w:bCs/>
          <w:lang w:val="fr-CH"/>
        </w:rPr>
        <w:t>elle</w:t>
      </w:r>
      <w:r w:rsidR="13FA3899" w:rsidRPr="113B5538">
        <w:rPr>
          <w:rFonts w:cstheme="majorBidi"/>
          <w:b/>
          <w:bCs/>
          <w:lang w:val="fr-CH"/>
        </w:rPr>
        <w:t xml:space="preserve"> a fait des études de droits.</w:t>
      </w:r>
      <w:r w:rsidR="7CECE94F" w:rsidRPr="54562509">
        <w:rPr>
          <w:rFonts w:cstheme="majorBidi"/>
          <w:b/>
          <w:bCs/>
          <w:lang w:val="fr-CH"/>
        </w:rPr>
        <w:t xml:space="preserve"> </w:t>
      </w:r>
      <w:r w:rsidR="7CECE94F" w:rsidRPr="14164D0F">
        <w:rPr>
          <w:rFonts w:cstheme="majorBidi"/>
          <w:b/>
          <w:bCs/>
          <w:lang w:val="fr-CH"/>
        </w:rPr>
        <w:t>Sinon j’ai très peu</w:t>
      </w:r>
      <w:r w:rsidR="7CECE94F" w:rsidRPr="0E47B1EE">
        <w:rPr>
          <w:rFonts w:cstheme="majorBidi"/>
          <w:b/>
          <w:bCs/>
          <w:lang w:val="fr-CH"/>
        </w:rPr>
        <w:t xml:space="preserve"> </w:t>
      </w:r>
      <w:r w:rsidR="7CECE94F" w:rsidRPr="6A8C9B5F">
        <w:rPr>
          <w:rFonts w:cstheme="majorBidi"/>
          <w:b/>
          <w:bCs/>
          <w:lang w:val="fr-CH"/>
        </w:rPr>
        <w:t xml:space="preserve">discuté avec </w:t>
      </w:r>
      <w:r w:rsidR="7CECE94F" w:rsidRPr="59411BF3">
        <w:rPr>
          <w:rFonts w:cstheme="majorBidi"/>
          <w:b/>
          <w:bCs/>
          <w:lang w:val="fr-CH"/>
        </w:rPr>
        <w:t>elle.</w:t>
      </w:r>
      <w:r w:rsidR="7CECE94F" w:rsidRPr="1E6DD512">
        <w:rPr>
          <w:rFonts w:cstheme="majorBidi"/>
          <w:b/>
          <w:bCs/>
          <w:lang w:val="fr-CH"/>
        </w:rPr>
        <w:t xml:space="preserve"> </w:t>
      </w:r>
      <w:r w:rsidR="7CECE94F" w:rsidRPr="6AD00331">
        <w:rPr>
          <w:rFonts w:cstheme="majorBidi"/>
          <w:b/>
          <w:bCs/>
          <w:lang w:val="fr-CH"/>
        </w:rPr>
        <w:t xml:space="preserve">Je ne suis pas </w:t>
      </w:r>
      <w:r w:rsidR="7CECE94F" w:rsidRPr="408B396F">
        <w:rPr>
          <w:rFonts w:cstheme="majorBidi"/>
          <w:b/>
          <w:bCs/>
          <w:lang w:val="fr-CH"/>
        </w:rPr>
        <w:t xml:space="preserve">capable d’avoir </w:t>
      </w:r>
      <w:r w:rsidR="7CECE94F" w:rsidRPr="03D4A9C5">
        <w:rPr>
          <w:rFonts w:cstheme="majorBidi"/>
          <w:b/>
          <w:bCs/>
          <w:lang w:val="fr-CH"/>
        </w:rPr>
        <w:t>une vision</w:t>
      </w:r>
      <w:r w:rsidR="7CECE94F" w:rsidRPr="5ECF6100">
        <w:rPr>
          <w:rFonts w:cstheme="majorBidi"/>
          <w:b/>
          <w:bCs/>
          <w:lang w:val="fr-CH"/>
        </w:rPr>
        <w:t xml:space="preserve"> très </w:t>
      </w:r>
      <w:r w:rsidR="7CECE94F" w:rsidRPr="26DA582E">
        <w:rPr>
          <w:rFonts w:cstheme="majorBidi"/>
          <w:b/>
          <w:bCs/>
          <w:lang w:val="fr-CH"/>
        </w:rPr>
        <w:t>objective</w:t>
      </w:r>
      <w:r w:rsidR="7CECE94F" w:rsidRPr="33114FBE">
        <w:rPr>
          <w:rFonts w:cstheme="majorBidi"/>
          <w:b/>
          <w:bCs/>
          <w:lang w:val="fr-CH"/>
        </w:rPr>
        <w:t>.</w:t>
      </w:r>
    </w:p>
    <w:p w14:paraId="1EBC7DAD" w14:textId="77777777" w:rsidR="00266A2B" w:rsidRDefault="00266A2B" w:rsidP="26FD21A2">
      <w:pPr>
        <w:ind w:firstLine="567"/>
        <w:jc w:val="left"/>
        <w:rPr>
          <w:rFonts w:cstheme="majorBidi"/>
          <w:lang w:val="fr-CH"/>
        </w:rPr>
      </w:pPr>
    </w:p>
    <w:p w14:paraId="74D20B5E" w14:textId="6087749B" w:rsidR="26FD21A2" w:rsidRDefault="272C6AFA" w:rsidP="26FD21A2">
      <w:pPr>
        <w:ind w:firstLine="567"/>
        <w:jc w:val="left"/>
        <w:rPr>
          <w:rFonts w:cstheme="majorBidi"/>
          <w:b/>
          <w:bCs/>
          <w:lang w:val="fr-CH"/>
        </w:rPr>
      </w:pPr>
      <w:r w:rsidRPr="736685DB">
        <w:rPr>
          <w:rFonts w:cstheme="majorBidi"/>
          <w:b/>
          <w:bCs/>
          <w:lang w:val="fr-CH"/>
        </w:rPr>
        <w:t xml:space="preserve">Je ne suis pas à l’aise avec </w:t>
      </w:r>
      <w:r w:rsidR="102C30FB" w:rsidRPr="4D35C556">
        <w:rPr>
          <w:rFonts w:cstheme="majorBidi"/>
          <w:b/>
          <w:bCs/>
          <w:lang w:val="fr-CH"/>
        </w:rPr>
        <w:t>cette personn</w:t>
      </w:r>
      <w:r w:rsidRPr="4D35C556">
        <w:rPr>
          <w:rFonts w:cstheme="majorBidi"/>
          <w:b/>
          <w:bCs/>
          <w:lang w:val="fr-CH"/>
        </w:rPr>
        <w:t>e.</w:t>
      </w:r>
      <w:r w:rsidRPr="736685DB">
        <w:rPr>
          <w:rFonts w:cstheme="majorBidi"/>
          <w:b/>
          <w:bCs/>
          <w:lang w:val="fr-CH"/>
        </w:rPr>
        <w:t xml:space="preserve"> </w:t>
      </w:r>
      <w:r w:rsidR="56EA2D1F" w:rsidRPr="7DE84EF7">
        <w:rPr>
          <w:rFonts w:cstheme="majorBidi"/>
          <w:b/>
          <w:bCs/>
          <w:lang w:val="fr-CH"/>
        </w:rPr>
        <w:t xml:space="preserve">Autant je suis </w:t>
      </w:r>
      <w:r w:rsidR="56EA2D1F" w:rsidRPr="481276CC">
        <w:rPr>
          <w:rFonts w:cstheme="majorBidi"/>
          <w:b/>
          <w:bCs/>
          <w:lang w:val="fr-CH"/>
        </w:rPr>
        <w:t xml:space="preserve">très </w:t>
      </w:r>
      <w:r w:rsidR="56EA2D1F" w:rsidRPr="66D50B42">
        <w:rPr>
          <w:rFonts w:cstheme="majorBidi"/>
          <w:b/>
          <w:bCs/>
          <w:lang w:val="fr-CH"/>
        </w:rPr>
        <w:t xml:space="preserve">à l’aise </w:t>
      </w:r>
      <w:r w:rsidR="56EA2D1F" w:rsidRPr="65878274">
        <w:rPr>
          <w:rFonts w:cstheme="majorBidi"/>
          <w:b/>
          <w:bCs/>
          <w:lang w:val="fr-CH"/>
        </w:rPr>
        <w:t xml:space="preserve">chez </w:t>
      </w:r>
      <w:r w:rsidR="00F95798">
        <w:rPr>
          <w:rFonts w:cstheme="majorBidi"/>
          <w:b/>
          <w:bCs/>
          <w:lang w:val="fr-CH"/>
        </w:rPr>
        <w:t>Entreprise Ch.</w:t>
      </w:r>
      <w:r w:rsidR="56EA2D1F" w:rsidRPr="307AAFF1">
        <w:rPr>
          <w:rFonts w:cstheme="majorBidi"/>
          <w:b/>
          <w:bCs/>
          <w:lang w:val="fr-CH"/>
        </w:rPr>
        <w:t xml:space="preserve">, </w:t>
      </w:r>
      <w:r w:rsidR="56EA2D1F" w:rsidRPr="58CA79A0">
        <w:rPr>
          <w:rFonts w:cstheme="majorBidi"/>
          <w:b/>
          <w:bCs/>
          <w:lang w:val="fr-CH"/>
        </w:rPr>
        <w:t xml:space="preserve">autant </w:t>
      </w:r>
      <w:r w:rsidR="56EA2D1F" w:rsidRPr="40DE5F7D">
        <w:rPr>
          <w:rFonts w:cstheme="majorBidi"/>
          <w:b/>
          <w:bCs/>
          <w:lang w:val="fr-CH"/>
        </w:rPr>
        <w:t xml:space="preserve">avec elle, </w:t>
      </w:r>
      <w:r w:rsidR="0AEF9B60" w:rsidRPr="70D3A529">
        <w:rPr>
          <w:rFonts w:cstheme="majorBidi"/>
          <w:b/>
          <w:bCs/>
          <w:lang w:val="fr-CH"/>
        </w:rPr>
        <w:t>même</w:t>
      </w:r>
      <w:r w:rsidR="56EA2D1F" w:rsidRPr="539F7123">
        <w:rPr>
          <w:rFonts w:cstheme="majorBidi"/>
          <w:b/>
          <w:bCs/>
          <w:lang w:val="fr-CH"/>
        </w:rPr>
        <w:t xml:space="preserve"> si </w:t>
      </w:r>
      <w:r w:rsidR="56EA2D1F" w:rsidRPr="52590322">
        <w:rPr>
          <w:rFonts w:cstheme="majorBidi"/>
          <w:b/>
          <w:bCs/>
          <w:lang w:val="fr-CH"/>
        </w:rPr>
        <w:t xml:space="preserve">je ne le montre </w:t>
      </w:r>
      <w:r w:rsidR="56EA2D1F" w:rsidRPr="2A75DBF6">
        <w:rPr>
          <w:rFonts w:cstheme="majorBidi"/>
          <w:b/>
          <w:bCs/>
          <w:lang w:val="fr-CH"/>
        </w:rPr>
        <w:t>pas,</w:t>
      </w:r>
      <w:r w:rsidR="56EA2D1F" w:rsidRPr="064C61F3">
        <w:rPr>
          <w:rFonts w:cstheme="majorBidi"/>
          <w:b/>
          <w:bCs/>
          <w:lang w:val="fr-CH"/>
        </w:rPr>
        <w:t xml:space="preserve"> </w:t>
      </w:r>
      <w:r w:rsidR="56EA2D1F" w:rsidRPr="0F013197">
        <w:rPr>
          <w:rFonts w:cstheme="majorBidi"/>
          <w:b/>
          <w:bCs/>
          <w:lang w:val="fr-CH"/>
        </w:rPr>
        <w:t xml:space="preserve">c’est mon </w:t>
      </w:r>
      <w:r w:rsidR="56EA2D1F" w:rsidRPr="497BDEEB">
        <w:rPr>
          <w:rFonts w:cstheme="majorBidi"/>
          <w:b/>
          <w:bCs/>
          <w:lang w:val="fr-CH"/>
        </w:rPr>
        <w:t>ressentis,</w:t>
      </w:r>
      <w:r w:rsidR="56EA2D1F" w:rsidRPr="72688EAB">
        <w:rPr>
          <w:rFonts w:cstheme="majorBidi"/>
          <w:b/>
          <w:bCs/>
          <w:lang w:val="fr-CH"/>
        </w:rPr>
        <w:t xml:space="preserve"> ce </w:t>
      </w:r>
      <w:r w:rsidR="56EA2D1F" w:rsidRPr="71366687">
        <w:rPr>
          <w:rFonts w:cstheme="majorBidi"/>
          <w:b/>
          <w:bCs/>
          <w:lang w:val="fr-CH"/>
        </w:rPr>
        <w:t xml:space="preserve">n’est pas quelque </w:t>
      </w:r>
      <w:r w:rsidR="56EA2D1F" w:rsidRPr="1DD21271">
        <w:rPr>
          <w:rFonts w:cstheme="majorBidi"/>
          <w:b/>
          <w:bCs/>
          <w:lang w:val="fr-CH"/>
        </w:rPr>
        <w:t xml:space="preserve">chose </w:t>
      </w:r>
      <w:r w:rsidR="56EA2D1F" w:rsidRPr="232FC50E">
        <w:rPr>
          <w:rFonts w:cstheme="majorBidi"/>
          <w:b/>
          <w:bCs/>
          <w:lang w:val="fr-CH"/>
        </w:rPr>
        <w:t xml:space="preserve">qui me </w:t>
      </w:r>
      <w:r w:rsidR="454EBF42" w:rsidRPr="7F5DCBF5">
        <w:rPr>
          <w:rFonts w:cstheme="majorBidi"/>
          <w:b/>
          <w:bCs/>
          <w:lang w:val="fr-CH"/>
        </w:rPr>
        <w:t>met</w:t>
      </w:r>
      <w:r w:rsidR="56EA2D1F" w:rsidRPr="2D8CE740">
        <w:rPr>
          <w:rFonts w:cstheme="majorBidi"/>
          <w:b/>
          <w:bCs/>
          <w:lang w:val="fr-CH"/>
        </w:rPr>
        <w:t xml:space="preserve"> en </w:t>
      </w:r>
      <w:r w:rsidR="56EA2D1F" w:rsidRPr="5D11AA50">
        <w:rPr>
          <w:rFonts w:cstheme="majorBidi"/>
          <w:b/>
          <w:bCs/>
          <w:lang w:val="fr-CH"/>
        </w:rPr>
        <w:t>diffi</w:t>
      </w:r>
      <w:r w:rsidR="7702518D" w:rsidRPr="5D11AA50">
        <w:rPr>
          <w:rFonts w:cstheme="majorBidi"/>
          <w:b/>
          <w:bCs/>
          <w:lang w:val="fr-CH"/>
        </w:rPr>
        <w:t xml:space="preserve">culté </w:t>
      </w:r>
      <w:r w:rsidR="7702518D" w:rsidRPr="482D2EDA">
        <w:rPr>
          <w:rFonts w:cstheme="majorBidi"/>
          <w:b/>
          <w:bCs/>
          <w:lang w:val="fr-CH"/>
        </w:rPr>
        <w:t xml:space="preserve">par </w:t>
      </w:r>
      <w:r w:rsidR="7702518D" w:rsidRPr="503AD735">
        <w:rPr>
          <w:rFonts w:cstheme="majorBidi"/>
          <w:b/>
          <w:bCs/>
          <w:lang w:val="fr-CH"/>
        </w:rPr>
        <w:t xml:space="preserve">rapport </w:t>
      </w:r>
      <w:r w:rsidR="21DBE9DF" w:rsidRPr="7178991D">
        <w:rPr>
          <w:rFonts w:cstheme="majorBidi"/>
          <w:b/>
          <w:bCs/>
          <w:lang w:val="fr-CH"/>
        </w:rPr>
        <w:t>à</w:t>
      </w:r>
      <w:r w:rsidR="7702518D" w:rsidRPr="1F0BDDA8">
        <w:rPr>
          <w:rFonts w:cstheme="majorBidi"/>
          <w:b/>
          <w:bCs/>
          <w:lang w:val="fr-CH"/>
        </w:rPr>
        <w:t xml:space="preserve"> elle, </w:t>
      </w:r>
      <w:r w:rsidR="7702518D" w:rsidRPr="48A81D8C">
        <w:rPr>
          <w:rFonts w:cstheme="majorBidi"/>
          <w:b/>
          <w:bCs/>
          <w:lang w:val="fr-CH"/>
        </w:rPr>
        <w:t xml:space="preserve">mon </w:t>
      </w:r>
      <w:r w:rsidR="7702518D" w:rsidRPr="275D1996">
        <w:rPr>
          <w:rFonts w:cstheme="majorBidi"/>
          <w:b/>
          <w:bCs/>
          <w:lang w:val="fr-CH"/>
        </w:rPr>
        <w:t xml:space="preserve">ressenti </w:t>
      </w:r>
      <w:r w:rsidR="7702518D" w:rsidRPr="41121825">
        <w:rPr>
          <w:rFonts w:cstheme="majorBidi"/>
          <w:b/>
          <w:bCs/>
          <w:lang w:val="fr-CH"/>
        </w:rPr>
        <w:t xml:space="preserve">c’est que </w:t>
      </w:r>
      <w:r w:rsidR="7702518D" w:rsidRPr="07530F92">
        <w:rPr>
          <w:rFonts w:cstheme="majorBidi"/>
          <w:b/>
          <w:bCs/>
          <w:lang w:val="fr-CH"/>
        </w:rPr>
        <w:t>m</w:t>
      </w:r>
      <w:r w:rsidRPr="07530F92">
        <w:rPr>
          <w:rFonts w:cstheme="majorBidi"/>
          <w:b/>
          <w:bCs/>
          <w:lang w:val="fr-CH"/>
        </w:rPr>
        <w:t>es</w:t>
      </w:r>
      <w:r w:rsidRPr="736685DB">
        <w:rPr>
          <w:rFonts w:cstheme="majorBidi"/>
          <w:b/>
          <w:bCs/>
          <w:lang w:val="fr-CH"/>
        </w:rPr>
        <w:t xml:space="preserve"> antennes sont ouvertes, warnings</w:t>
      </w:r>
      <w:r w:rsidR="08903F1F" w:rsidRPr="718268F5">
        <w:rPr>
          <w:rFonts w:cstheme="majorBidi"/>
          <w:b/>
          <w:bCs/>
          <w:lang w:val="fr-CH"/>
        </w:rPr>
        <w:t>.</w:t>
      </w:r>
      <w:r w:rsidR="08903F1F" w:rsidRPr="3D0A4853">
        <w:rPr>
          <w:rFonts w:cstheme="majorBidi"/>
          <w:b/>
          <w:bCs/>
          <w:lang w:val="fr-CH"/>
        </w:rPr>
        <w:t xml:space="preserve"> Je fais </w:t>
      </w:r>
      <w:r w:rsidR="08903F1F" w:rsidRPr="0836D041">
        <w:rPr>
          <w:rFonts w:cstheme="majorBidi"/>
          <w:b/>
          <w:bCs/>
          <w:lang w:val="fr-CH"/>
        </w:rPr>
        <w:t>très</w:t>
      </w:r>
      <w:r w:rsidR="08903F1F" w:rsidRPr="23594D78">
        <w:rPr>
          <w:rFonts w:cstheme="majorBidi"/>
          <w:b/>
          <w:bCs/>
          <w:lang w:val="fr-CH"/>
        </w:rPr>
        <w:t xml:space="preserve"> </w:t>
      </w:r>
      <w:r w:rsidR="08903F1F" w:rsidRPr="2F187F15">
        <w:rPr>
          <w:rFonts w:cstheme="majorBidi"/>
          <w:b/>
          <w:bCs/>
          <w:lang w:val="fr-CH"/>
        </w:rPr>
        <w:t>attention.</w:t>
      </w:r>
    </w:p>
    <w:p w14:paraId="103624FE" w14:textId="0AB5A9DB" w:rsidR="26FD21A2" w:rsidRDefault="26FD21A2" w:rsidP="26FD21A2">
      <w:pPr>
        <w:ind w:firstLine="567"/>
        <w:jc w:val="left"/>
        <w:rPr>
          <w:rFonts w:cstheme="majorBidi"/>
          <w:lang w:val="fr-CH"/>
        </w:rPr>
      </w:pPr>
    </w:p>
    <w:p w14:paraId="45C99922" w14:textId="38AA566D" w:rsidR="26FD21A2" w:rsidRDefault="26FD21A2" w:rsidP="26FD21A2">
      <w:pPr>
        <w:ind w:firstLine="567"/>
        <w:jc w:val="left"/>
        <w:rPr>
          <w:rFonts w:cstheme="majorBidi"/>
          <w:lang w:val="fr-CH"/>
        </w:rPr>
      </w:pPr>
    </w:p>
    <w:p w14:paraId="34A63645" w14:textId="11E1E04D" w:rsidR="00266A2B" w:rsidRPr="00E91DD2" w:rsidRDefault="00266A2B" w:rsidP="62A3509B">
      <w:pPr>
        <w:pStyle w:val="Listenabsatz"/>
        <w:ind w:left="567" w:hanging="567"/>
        <w:jc w:val="left"/>
        <w:rPr>
          <w:rFonts w:cstheme="majorBidi"/>
          <w:lang w:val="fr-CH"/>
        </w:rPr>
      </w:pPr>
      <w:r w:rsidRPr="62A3509B">
        <w:rPr>
          <w:rFonts w:cstheme="majorBidi"/>
          <w:lang w:val="fr-CH"/>
        </w:rPr>
        <w:t>Que pensez-vous du ton général employé par Caroline ?</w:t>
      </w:r>
    </w:p>
    <w:p w14:paraId="1EF9A5F3" w14:textId="0F6B56AA" w:rsidR="00134E6C" w:rsidRDefault="00760ECD" w:rsidP="26FD21A2">
      <w:pPr>
        <w:pStyle w:val="Listenabsatz"/>
        <w:numPr>
          <w:ilvl w:val="0"/>
          <w:numId w:val="0"/>
        </w:numPr>
        <w:ind w:left="567"/>
        <w:jc w:val="left"/>
        <w:rPr>
          <w:rFonts w:cstheme="majorBidi"/>
          <w:b/>
          <w:bCs/>
          <w:lang w:val="fr-CH"/>
        </w:rPr>
      </w:pPr>
      <w:r w:rsidRPr="26FD21A2">
        <w:rPr>
          <w:rFonts w:cstheme="majorBidi"/>
          <w:b/>
          <w:bCs/>
          <w:lang w:val="fr-CH"/>
        </w:rPr>
        <w:t>CB :</w:t>
      </w:r>
      <w:r w:rsidR="00266A2B" w:rsidRPr="26FD21A2">
        <w:rPr>
          <w:rFonts w:cstheme="majorBidi"/>
          <w:b/>
          <w:bCs/>
          <w:lang w:val="fr-CH"/>
        </w:rPr>
        <w:t xml:space="preserve"> </w:t>
      </w:r>
      <w:r w:rsidR="4B42B4DA" w:rsidRPr="22FC0C80">
        <w:rPr>
          <w:rFonts w:cstheme="majorBidi"/>
          <w:b/>
          <w:bCs/>
          <w:lang w:val="fr-CH"/>
        </w:rPr>
        <w:t xml:space="preserve">je reste dans un </w:t>
      </w:r>
      <w:r w:rsidR="4B42B4DA" w:rsidRPr="3A1B4EE5">
        <w:rPr>
          <w:rFonts w:cstheme="majorBidi"/>
          <w:b/>
          <w:bCs/>
          <w:lang w:val="fr-CH"/>
        </w:rPr>
        <w:t xml:space="preserve">cadre </w:t>
      </w:r>
      <w:r w:rsidR="4B42B4DA" w:rsidRPr="653D9A8E">
        <w:rPr>
          <w:rFonts w:cstheme="majorBidi"/>
          <w:b/>
          <w:bCs/>
          <w:lang w:val="fr-CH"/>
        </w:rPr>
        <w:t xml:space="preserve">professionnel, </w:t>
      </w:r>
      <w:r w:rsidR="4B42B4DA" w:rsidRPr="06DAE423">
        <w:rPr>
          <w:rFonts w:cstheme="majorBidi"/>
          <w:b/>
          <w:bCs/>
          <w:lang w:val="fr-CH"/>
        </w:rPr>
        <w:t>o</w:t>
      </w:r>
      <w:r w:rsidR="757DFF16" w:rsidRPr="06DAE423">
        <w:rPr>
          <w:rFonts w:cstheme="majorBidi"/>
          <w:b/>
          <w:bCs/>
          <w:lang w:val="fr-CH"/>
        </w:rPr>
        <w:t>n</w:t>
      </w:r>
      <w:r w:rsidR="757DFF16" w:rsidRPr="26FD21A2">
        <w:rPr>
          <w:rFonts w:cstheme="majorBidi"/>
          <w:b/>
          <w:bCs/>
          <w:lang w:val="fr-CH"/>
        </w:rPr>
        <w:t xml:space="preserve"> échange par Teams, </w:t>
      </w:r>
      <w:proofErr w:type="gramStart"/>
      <w:r w:rsidR="757DFF16" w:rsidRPr="26FD21A2">
        <w:rPr>
          <w:rFonts w:cstheme="majorBidi"/>
          <w:b/>
          <w:bCs/>
          <w:lang w:val="fr-CH"/>
        </w:rPr>
        <w:t>email</w:t>
      </w:r>
      <w:proofErr w:type="gramEnd"/>
      <w:r w:rsidR="757DFF16" w:rsidRPr="26FD21A2">
        <w:rPr>
          <w:rFonts w:cstheme="majorBidi"/>
          <w:b/>
          <w:bCs/>
          <w:lang w:val="fr-CH"/>
        </w:rPr>
        <w:t xml:space="preserve">, téléphone. </w:t>
      </w:r>
      <w:r w:rsidR="3FD0A8A6" w:rsidRPr="52F68971">
        <w:rPr>
          <w:rFonts w:cstheme="majorBidi"/>
          <w:b/>
          <w:bCs/>
          <w:lang w:val="fr-CH"/>
        </w:rPr>
        <w:t xml:space="preserve">Mais globalement </w:t>
      </w:r>
      <w:r w:rsidR="3FD0A8A6" w:rsidRPr="31A02606">
        <w:rPr>
          <w:rFonts w:cstheme="majorBidi"/>
          <w:b/>
          <w:bCs/>
          <w:lang w:val="fr-CH"/>
        </w:rPr>
        <w:t xml:space="preserve">j’arrive </w:t>
      </w:r>
      <w:proofErr w:type="spellStart"/>
      <w:proofErr w:type="gramStart"/>
      <w:r w:rsidR="3FD0A8A6" w:rsidRPr="31A02606">
        <w:rPr>
          <w:rFonts w:cstheme="majorBidi"/>
          <w:b/>
          <w:bCs/>
          <w:lang w:val="fr-CH"/>
        </w:rPr>
        <w:t>a</w:t>
      </w:r>
      <w:proofErr w:type="spellEnd"/>
      <w:proofErr w:type="gramEnd"/>
      <w:r w:rsidR="3FD0A8A6" w:rsidRPr="31A02606">
        <w:rPr>
          <w:rFonts w:cstheme="majorBidi"/>
          <w:b/>
          <w:bCs/>
          <w:lang w:val="fr-CH"/>
        </w:rPr>
        <w:t xml:space="preserve"> lui faire </w:t>
      </w:r>
      <w:r w:rsidR="3FD0A8A6" w:rsidRPr="4D15CBF3">
        <w:rPr>
          <w:rFonts w:cstheme="majorBidi"/>
          <w:b/>
          <w:bCs/>
          <w:lang w:val="fr-CH"/>
        </w:rPr>
        <w:t xml:space="preserve">comprendre que </w:t>
      </w:r>
      <w:r w:rsidR="757DFF16" w:rsidRPr="22466416">
        <w:rPr>
          <w:rFonts w:cstheme="majorBidi"/>
          <w:b/>
          <w:bCs/>
          <w:lang w:val="fr-CH"/>
        </w:rPr>
        <w:t>e</w:t>
      </w:r>
      <w:r w:rsidR="757DFF16" w:rsidRPr="26FD21A2">
        <w:rPr>
          <w:rFonts w:cstheme="majorBidi"/>
          <w:b/>
          <w:bCs/>
          <w:lang w:val="fr-CH"/>
        </w:rPr>
        <w:t xml:space="preserve"> que je dis, c’est </w:t>
      </w:r>
      <w:r w:rsidR="34AD5597" w:rsidRPr="2AC73D40">
        <w:rPr>
          <w:rFonts w:cstheme="majorBidi"/>
          <w:b/>
          <w:bCs/>
          <w:lang w:val="fr-CH"/>
        </w:rPr>
        <w:t>pertinent</w:t>
      </w:r>
      <w:r w:rsidR="485C6B39" w:rsidRPr="3641777C">
        <w:rPr>
          <w:rFonts w:cstheme="majorBidi"/>
          <w:b/>
          <w:bCs/>
          <w:lang w:val="fr-CH"/>
        </w:rPr>
        <w:t xml:space="preserve">. </w:t>
      </w:r>
      <w:r w:rsidR="485C6B39" w:rsidRPr="4942F1EB">
        <w:rPr>
          <w:rFonts w:cstheme="majorBidi"/>
          <w:b/>
          <w:bCs/>
          <w:lang w:val="fr-CH"/>
        </w:rPr>
        <w:t xml:space="preserve">Après </w:t>
      </w:r>
      <w:r w:rsidR="056B3032" w:rsidRPr="4942F1EB">
        <w:rPr>
          <w:rFonts w:cstheme="majorBidi"/>
          <w:b/>
          <w:bCs/>
          <w:lang w:val="fr-CH"/>
        </w:rPr>
        <w:t>p</w:t>
      </w:r>
      <w:r w:rsidR="485C6B39" w:rsidRPr="4942F1EB">
        <w:rPr>
          <w:rFonts w:cstheme="majorBidi"/>
          <w:b/>
          <w:bCs/>
          <w:lang w:val="fr-CH"/>
        </w:rPr>
        <w:t>eu</w:t>
      </w:r>
      <w:r w:rsidR="485C6B39" w:rsidRPr="1BA5C351">
        <w:rPr>
          <w:rFonts w:cstheme="majorBidi"/>
          <w:b/>
          <w:bCs/>
          <w:lang w:val="fr-CH"/>
        </w:rPr>
        <w:t xml:space="preserve"> importe</w:t>
      </w:r>
      <w:r w:rsidR="485C6B39" w:rsidRPr="0A42AFE8">
        <w:rPr>
          <w:rFonts w:cstheme="majorBidi"/>
          <w:b/>
          <w:bCs/>
          <w:lang w:val="fr-CH"/>
        </w:rPr>
        <w:t xml:space="preserve"> la </w:t>
      </w:r>
      <w:r w:rsidR="485C6B39" w:rsidRPr="0A768A23">
        <w:rPr>
          <w:rFonts w:cstheme="majorBidi"/>
          <w:b/>
          <w:bCs/>
          <w:lang w:val="fr-CH"/>
        </w:rPr>
        <w:t>forme. Après</w:t>
      </w:r>
      <w:r w:rsidR="485C6B39" w:rsidRPr="13B81C9F">
        <w:rPr>
          <w:rFonts w:cstheme="majorBidi"/>
          <w:b/>
          <w:bCs/>
          <w:lang w:val="fr-CH"/>
        </w:rPr>
        <w:t xml:space="preserve"> pour moi </w:t>
      </w:r>
      <w:r w:rsidR="485C6B39" w:rsidRPr="7B68209B">
        <w:rPr>
          <w:rFonts w:cstheme="majorBidi"/>
          <w:b/>
          <w:bCs/>
          <w:lang w:val="fr-CH"/>
        </w:rPr>
        <w:t xml:space="preserve">est </w:t>
      </w:r>
      <w:r w:rsidR="485C6B39" w:rsidRPr="7B04AD62">
        <w:rPr>
          <w:rFonts w:cstheme="majorBidi"/>
          <w:b/>
          <w:bCs/>
          <w:lang w:val="fr-CH"/>
        </w:rPr>
        <w:t xml:space="preserve">important pour </w:t>
      </w:r>
      <w:r w:rsidR="485C6B39" w:rsidRPr="72C6ECA7">
        <w:rPr>
          <w:rFonts w:cstheme="majorBidi"/>
          <w:b/>
          <w:bCs/>
          <w:lang w:val="fr-CH"/>
        </w:rPr>
        <w:t>moi c’est</w:t>
      </w:r>
      <w:r w:rsidR="757DFF16" w:rsidRPr="26FD21A2">
        <w:rPr>
          <w:rFonts w:cstheme="majorBidi"/>
          <w:b/>
          <w:bCs/>
          <w:lang w:val="fr-CH"/>
        </w:rPr>
        <w:t xml:space="preserve"> </w:t>
      </w:r>
      <w:r w:rsidR="485C6B39" w:rsidRPr="2F2B786E">
        <w:rPr>
          <w:rFonts w:cstheme="majorBidi"/>
          <w:b/>
          <w:bCs/>
          <w:lang w:val="fr-CH"/>
        </w:rPr>
        <w:t>la</w:t>
      </w:r>
      <w:r w:rsidR="757DFF16" w:rsidRPr="57A16720">
        <w:rPr>
          <w:rFonts w:cstheme="majorBidi"/>
          <w:b/>
          <w:bCs/>
          <w:lang w:val="fr-CH"/>
        </w:rPr>
        <w:t xml:space="preserve"> </w:t>
      </w:r>
      <w:r w:rsidR="757DFF16" w:rsidRPr="26FD21A2">
        <w:rPr>
          <w:rFonts w:cstheme="majorBidi"/>
          <w:b/>
          <w:bCs/>
          <w:lang w:val="fr-CH"/>
        </w:rPr>
        <w:t xml:space="preserve">sécurisation </w:t>
      </w:r>
      <w:r w:rsidR="3A657277" w:rsidRPr="6F8A8C7B">
        <w:rPr>
          <w:rFonts w:cstheme="majorBidi"/>
          <w:b/>
          <w:bCs/>
          <w:lang w:val="fr-CH"/>
        </w:rPr>
        <w:t>adaptée</w:t>
      </w:r>
      <w:r w:rsidR="757DFF16" w:rsidRPr="26FD21A2">
        <w:rPr>
          <w:rFonts w:cstheme="majorBidi"/>
          <w:b/>
          <w:bCs/>
          <w:lang w:val="fr-CH"/>
        </w:rPr>
        <w:t xml:space="preserve"> à mon contexte.</w:t>
      </w:r>
    </w:p>
    <w:p w14:paraId="30DD8D2F" w14:textId="0DDDBBDE" w:rsidR="26FD21A2" w:rsidRDefault="26FD21A2" w:rsidP="26FD21A2">
      <w:pPr>
        <w:ind w:firstLine="567"/>
        <w:jc w:val="left"/>
        <w:rPr>
          <w:rFonts w:cstheme="majorBidi"/>
          <w:lang w:val="fr-CH"/>
        </w:rPr>
      </w:pPr>
    </w:p>
    <w:p w14:paraId="7AEFE1C7" w14:textId="18144A42" w:rsidR="008E330B" w:rsidRPr="00026696" w:rsidRDefault="008E330B" w:rsidP="26FD21A2">
      <w:pPr>
        <w:pStyle w:val="Listenabsatz"/>
        <w:numPr>
          <w:ilvl w:val="0"/>
          <w:numId w:val="0"/>
        </w:numPr>
        <w:ind w:left="567"/>
        <w:jc w:val="left"/>
        <w:rPr>
          <w:rFonts w:cstheme="majorBidi"/>
          <w:lang w:val="fr-CH"/>
        </w:rPr>
      </w:pPr>
      <w:r w:rsidRPr="26FD21A2">
        <w:rPr>
          <w:rFonts w:cstheme="majorBidi"/>
          <w:lang w:val="fr-CH"/>
        </w:rPr>
        <w:t xml:space="preserve">Comment </w:t>
      </w:r>
      <w:r w:rsidR="00F95798">
        <w:rPr>
          <w:rFonts w:cstheme="majorBidi"/>
          <w:lang w:val="fr-CH"/>
        </w:rPr>
        <w:t>Caroline</w:t>
      </w:r>
      <w:r w:rsidR="49BE3E25" w:rsidRPr="26FD21A2">
        <w:rPr>
          <w:rFonts w:cstheme="majorBidi"/>
          <w:lang w:val="fr-CH"/>
        </w:rPr>
        <w:t xml:space="preserve"> </w:t>
      </w:r>
      <w:r w:rsidRPr="26FD21A2">
        <w:rPr>
          <w:rFonts w:cstheme="majorBidi"/>
          <w:lang w:val="fr-CH"/>
        </w:rPr>
        <w:t>gère-t-elle la critique ? Avez-vous déjà formulé des critiques ?</w:t>
      </w:r>
    </w:p>
    <w:p w14:paraId="1ED653D4" w14:textId="6404B34C" w:rsidR="6C5794DF" w:rsidRDefault="00760ECD" w:rsidP="2CF68E0F">
      <w:pPr>
        <w:pStyle w:val="Listenabsatz"/>
        <w:numPr>
          <w:ilvl w:val="0"/>
          <w:numId w:val="0"/>
        </w:numPr>
        <w:ind w:left="567"/>
        <w:jc w:val="left"/>
        <w:rPr>
          <w:rFonts w:cstheme="majorBidi"/>
          <w:b/>
          <w:bCs/>
          <w:lang w:val="fr-CH"/>
        </w:rPr>
      </w:pPr>
      <w:r w:rsidRPr="214F787F">
        <w:rPr>
          <w:rFonts w:cstheme="majorBidi"/>
          <w:b/>
          <w:bCs/>
          <w:lang w:val="fr-CH"/>
        </w:rPr>
        <w:t>CB :</w:t>
      </w:r>
      <w:r w:rsidR="008E330B" w:rsidRPr="214F787F">
        <w:rPr>
          <w:rFonts w:cstheme="majorBidi"/>
          <w:b/>
          <w:bCs/>
          <w:lang w:val="fr-CH"/>
        </w:rPr>
        <w:t xml:space="preserve"> </w:t>
      </w:r>
      <w:r w:rsidR="6C5794DF" w:rsidRPr="214F787F">
        <w:rPr>
          <w:rFonts w:cstheme="majorBidi"/>
          <w:b/>
          <w:bCs/>
          <w:lang w:val="fr-CH"/>
        </w:rPr>
        <w:t xml:space="preserve">des critiques non. </w:t>
      </w:r>
      <w:r w:rsidR="64FD7185" w:rsidRPr="214F787F">
        <w:rPr>
          <w:rFonts w:cstheme="majorBidi"/>
          <w:b/>
          <w:bCs/>
          <w:lang w:val="fr-CH"/>
        </w:rPr>
        <w:t>Je ne sais pas si elle a bien comp</w:t>
      </w:r>
      <w:r w:rsidR="33CE4C07" w:rsidRPr="214F787F">
        <w:rPr>
          <w:rFonts w:cstheme="majorBidi"/>
          <w:b/>
          <w:bCs/>
          <w:lang w:val="fr-CH"/>
        </w:rPr>
        <w:t>r</w:t>
      </w:r>
      <w:r w:rsidR="64FD7185" w:rsidRPr="214F787F">
        <w:rPr>
          <w:rFonts w:cstheme="majorBidi"/>
          <w:b/>
          <w:bCs/>
          <w:lang w:val="fr-CH"/>
        </w:rPr>
        <w:t xml:space="preserve">is, mais je lui </w:t>
      </w:r>
      <w:r w:rsidR="6C5794DF" w:rsidRPr="214F787F">
        <w:rPr>
          <w:rFonts w:cstheme="majorBidi"/>
          <w:b/>
          <w:bCs/>
          <w:lang w:val="fr-CH"/>
        </w:rPr>
        <w:t xml:space="preserve">ai fait comprendre que je n’étais pas son “faire-valoir”, je ne sais pas si elle a une mission envers </w:t>
      </w:r>
      <w:r w:rsidR="7B88835E" w:rsidRPr="214F787F">
        <w:rPr>
          <w:rFonts w:cstheme="majorBidi"/>
          <w:b/>
          <w:bCs/>
          <w:lang w:val="fr-CH"/>
        </w:rPr>
        <w:t>Philippe</w:t>
      </w:r>
      <w:r w:rsidR="6C5794DF" w:rsidRPr="214F787F">
        <w:rPr>
          <w:rFonts w:cstheme="majorBidi"/>
          <w:b/>
          <w:bCs/>
          <w:lang w:val="fr-CH"/>
        </w:rPr>
        <w:t xml:space="preserve"> </w:t>
      </w:r>
      <w:r w:rsidR="1959B6E3" w:rsidRPr="214F787F">
        <w:rPr>
          <w:rFonts w:cstheme="majorBidi"/>
          <w:b/>
          <w:bCs/>
          <w:lang w:val="fr-CH"/>
        </w:rPr>
        <w:t xml:space="preserve">ou si elle n'en a pas... </w:t>
      </w:r>
      <w:r w:rsidR="08D3B4C8" w:rsidRPr="2CF68E0F">
        <w:rPr>
          <w:rFonts w:cstheme="majorBidi"/>
          <w:b/>
          <w:bCs/>
          <w:lang w:val="fr-CH"/>
        </w:rPr>
        <w:t xml:space="preserve"> </w:t>
      </w:r>
      <w:r w:rsidR="5D3F6C78" w:rsidRPr="73CA7343">
        <w:rPr>
          <w:rFonts w:cstheme="majorBidi"/>
          <w:b/>
          <w:bCs/>
          <w:lang w:val="fr-CH"/>
        </w:rPr>
        <w:t>Manque</w:t>
      </w:r>
      <w:r w:rsidR="08D3B4C8" w:rsidRPr="2CF68E0F">
        <w:rPr>
          <w:rFonts w:cstheme="majorBidi"/>
          <w:b/>
          <w:bCs/>
          <w:lang w:val="fr-CH"/>
        </w:rPr>
        <w:t xml:space="preserve"> de </w:t>
      </w:r>
      <w:r w:rsidR="08D3B4C8" w:rsidRPr="25167DA5">
        <w:rPr>
          <w:rFonts w:cstheme="majorBidi"/>
          <w:b/>
          <w:bCs/>
          <w:lang w:val="fr-CH"/>
        </w:rPr>
        <w:t>communication</w:t>
      </w:r>
      <w:r w:rsidR="08D3B4C8" w:rsidRPr="2CF68E0F">
        <w:rPr>
          <w:rFonts w:cstheme="majorBidi"/>
          <w:b/>
          <w:bCs/>
          <w:lang w:val="fr-CH"/>
        </w:rPr>
        <w:t xml:space="preserve"> entre un émetteur et un </w:t>
      </w:r>
      <w:r w:rsidR="08D3B4C8" w:rsidRPr="057EC4BD">
        <w:rPr>
          <w:rFonts w:cstheme="majorBidi"/>
          <w:b/>
          <w:bCs/>
          <w:lang w:val="fr-CH"/>
        </w:rPr>
        <w:t>récepteur.</w:t>
      </w:r>
    </w:p>
    <w:p w14:paraId="293A5F30" w14:textId="45785781" w:rsidR="6C5794DF" w:rsidRDefault="08D3B4C8" w:rsidP="214F787F">
      <w:pPr>
        <w:pStyle w:val="Listenabsatz"/>
        <w:numPr>
          <w:ilvl w:val="0"/>
          <w:numId w:val="0"/>
        </w:numPr>
        <w:ind w:left="567"/>
        <w:jc w:val="left"/>
        <w:rPr>
          <w:rFonts w:cstheme="majorBidi"/>
          <w:b/>
          <w:bCs/>
          <w:lang w:val="fr-CH"/>
        </w:rPr>
      </w:pPr>
      <w:r w:rsidRPr="1F950965">
        <w:rPr>
          <w:rFonts w:cstheme="majorBidi"/>
          <w:b/>
          <w:bCs/>
          <w:lang w:val="fr-CH"/>
        </w:rPr>
        <w:t>Ce</w:t>
      </w:r>
      <w:r w:rsidR="1959B6E3" w:rsidRPr="214F787F">
        <w:rPr>
          <w:rFonts w:cstheme="majorBidi"/>
          <w:b/>
          <w:bCs/>
          <w:lang w:val="fr-CH"/>
        </w:rPr>
        <w:t xml:space="preserve"> que j’ai dit à </w:t>
      </w:r>
      <w:r w:rsidR="00F95798">
        <w:rPr>
          <w:rFonts w:cstheme="majorBidi"/>
          <w:b/>
          <w:bCs/>
          <w:lang w:val="fr-CH"/>
        </w:rPr>
        <w:t>Philippe</w:t>
      </w:r>
      <w:r w:rsidR="1959B6E3" w:rsidRPr="214F787F">
        <w:rPr>
          <w:rFonts w:cstheme="majorBidi"/>
          <w:b/>
          <w:bCs/>
          <w:lang w:val="fr-CH"/>
        </w:rPr>
        <w:t xml:space="preserve">, c’est que je ne voulais pas </w:t>
      </w:r>
      <w:r w:rsidR="5395D2AD" w:rsidRPr="6B634A64">
        <w:rPr>
          <w:rFonts w:cstheme="majorBidi"/>
          <w:b/>
          <w:bCs/>
          <w:lang w:val="fr-CH"/>
        </w:rPr>
        <w:t>être</w:t>
      </w:r>
      <w:r w:rsidR="1959B6E3" w:rsidRPr="214F787F">
        <w:rPr>
          <w:rFonts w:cstheme="majorBidi"/>
          <w:b/>
          <w:bCs/>
          <w:lang w:val="fr-CH"/>
        </w:rPr>
        <w:t xml:space="preserve"> le faire valoir de </w:t>
      </w:r>
      <w:proofErr w:type="spellStart"/>
      <w:r w:rsidR="1959B6E3" w:rsidRPr="214F787F">
        <w:rPr>
          <w:rFonts w:cstheme="majorBidi"/>
          <w:b/>
          <w:bCs/>
          <w:lang w:val="fr-CH"/>
        </w:rPr>
        <w:t>Ca</w:t>
      </w:r>
      <w:r w:rsidR="6022FB3D" w:rsidRPr="214F787F">
        <w:rPr>
          <w:rFonts w:cstheme="majorBidi"/>
          <w:b/>
          <w:bCs/>
          <w:lang w:val="fr-CH"/>
        </w:rPr>
        <w:t>oline</w:t>
      </w:r>
      <w:proofErr w:type="spellEnd"/>
      <w:r w:rsidR="6022FB3D" w:rsidRPr="214F787F">
        <w:rPr>
          <w:rFonts w:cstheme="majorBidi"/>
          <w:b/>
          <w:bCs/>
          <w:lang w:val="fr-CH"/>
        </w:rPr>
        <w:t xml:space="preserve"> Monet. Elle me dit tu regardes ce qu’il fait, mais j</w:t>
      </w:r>
      <w:r w:rsidR="6C5794DF" w:rsidRPr="214F787F">
        <w:rPr>
          <w:rFonts w:cstheme="majorBidi"/>
          <w:b/>
          <w:bCs/>
          <w:lang w:val="fr-CH"/>
        </w:rPr>
        <w:t xml:space="preserve">e ne suis pas là </w:t>
      </w:r>
      <w:r w:rsidR="6CCA1153" w:rsidRPr="214F787F">
        <w:rPr>
          <w:rFonts w:cstheme="majorBidi"/>
          <w:b/>
          <w:bCs/>
          <w:lang w:val="fr-CH"/>
        </w:rPr>
        <w:t>pour ça,</w:t>
      </w:r>
      <w:r w:rsidR="6C5794DF" w:rsidRPr="214F787F">
        <w:rPr>
          <w:rFonts w:cstheme="majorBidi"/>
          <w:b/>
          <w:bCs/>
          <w:lang w:val="fr-CH"/>
        </w:rPr>
        <w:t xml:space="preserve"> </w:t>
      </w:r>
      <w:r w:rsidR="02BEDE6E" w:rsidRPr="214F787F">
        <w:rPr>
          <w:rFonts w:cstheme="majorBidi"/>
          <w:b/>
          <w:bCs/>
          <w:lang w:val="fr-CH"/>
        </w:rPr>
        <w:t xml:space="preserve">je suis là pour travailler. Je ne suis pas là pour informer les gens. Si elle a quelque chose contre </w:t>
      </w:r>
      <w:r w:rsidR="00F95798">
        <w:rPr>
          <w:rFonts w:cstheme="majorBidi"/>
          <w:b/>
          <w:bCs/>
          <w:lang w:val="fr-CH"/>
        </w:rPr>
        <w:t>Philippe</w:t>
      </w:r>
      <w:r w:rsidR="02BEDE6E" w:rsidRPr="214F787F">
        <w:rPr>
          <w:rFonts w:cstheme="majorBidi"/>
          <w:b/>
          <w:bCs/>
          <w:lang w:val="fr-CH"/>
        </w:rPr>
        <w:t>, qu’elle le dise et qu’elle le règle.</w:t>
      </w:r>
    </w:p>
    <w:p w14:paraId="71ED9CD4" w14:textId="68E8B4EE" w:rsidR="6C5794DF" w:rsidRDefault="02BEDE6E" w:rsidP="35CA4A20">
      <w:pPr>
        <w:pStyle w:val="Listenabsatz"/>
        <w:numPr>
          <w:ilvl w:val="0"/>
          <w:numId w:val="0"/>
        </w:numPr>
        <w:ind w:left="567"/>
        <w:jc w:val="left"/>
        <w:rPr>
          <w:rFonts w:cstheme="majorBidi"/>
          <w:b/>
          <w:bCs/>
          <w:lang w:val="fr-CH"/>
        </w:rPr>
      </w:pPr>
      <w:r w:rsidRPr="786A366D">
        <w:rPr>
          <w:rFonts w:cstheme="majorBidi"/>
          <w:b/>
          <w:bCs/>
          <w:lang w:val="fr-CH"/>
        </w:rPr>
        <w:t xml:space="preserve">Ça c’est </w:t>
      </w:r>
      <w:r w:rsidRPr="32BA175C">
        <w:rPr>
          <w:rFonts w:cstheme="majorBidi"/>
          <w:b/>
          <w:bCs/>
          <w:lang w:val="fr-CH"/>
        </w:rPr>
        <w:t>dérangeant</w:t>
      </w:r>
      <w:r w:rsidRPr="57FC2B74">
        <w:rPr>
          <w:rFonts w:cstheme="majorBidi"/>
          <w:b/>
          <w:bCs/>
          <w:lang w:val="fr-CH"/>
        </w:rPr>
        <w:t>,</w:t>
      </w:r>
      <w:r w:rsidRPr="40DB63BA">
        <w:rPr>
          <w:rFonts w:cstheme="majorBidi"/>
          <w:b/>
          <w:bCs/>
          <w:lang w:val="fr-CH"/>
        </w:rPr>
        <w:t xml:space="preserve"> </w:t>
      </w:r>
      <w:r w:rsidRPr="45BF3F9C">
        <w:rPr>
          <w:rFonts w:cstheme="majorBidi"/>
          <w:b/>
          <w:bCs/>
          <w:lang w:val="fr-CH"/>
        </w:rPr>
        <w:t xml:space="preserve">vous voyez </w:t>
      </w:r>
      <w:r w:rsidRPr="18B80EF7">
        <w:rPr>
          <w:rFonts w:cstheme="majorBidi"/>
          <w:b/>
          <w:bCs/>
          <w:lang w:val="fr-CH"/>
        </w:rPr>
        <w:t xml:space="preserve">quand </w:t>
      </w:r>
      <w:r w:rsidRPr="537D17DE">
        <w:rPr>
          <w:rFonts w:cstheme="majorBidi"/>
          <w:b/>
          <w:bCs/>
          <w:lang w:val="fr-CH"/>
        </w:rPr>
        <w:t xml:space="preserve">je dis </w:t>
      </w:r>
      <w:r w:rsidRPr="668FAF2E">
        <w:rPr>
          <w:rFonts w:cstheme="majorBidi"/>
          <w:b/>
          <w:bCs/>
          <w:lang w:val="fr-CH"/>
        </w:rPr>
        <w:t xml:space="preserve">je me </w:t>
      </w:r>
      <w:r w:rsidRPr="5FF70CA1">
        <w:rPr>
          <w:rFonts w:cstheme="majorBidi"/>
          <w:b/>
          <w:bCs/>
          <w:lang w:val="fr-CH"/>
        </w:rPr>
        <w:t xml:space="preserve">méfie, c’est </w:t>
      </w:r>
      <w:r w:rsidRPr="7B7F3DE7">
        <w:rPr>
          <w:rFonts w:cstheme="majorBidi"/>
          <w:b/>
          <w:bCs/>
          <w:lang w:val="fr-CH"/>
        </w:rPr>
        <w:t>que</w:t>
      </w:r>
      <w:r w:rsidRPr="08495012">
        <w:rPr>
          <w:rFonts w:cstheme="majorBidi"/>
          <w:b/>
          <w:bCs/>
          <w:lang w:val="fr-CH"/>
        </w:rPr>
        <w:t xml:space="preserve"> je ne sais pas</w:t>
      </w:r>
      <w:r w:rsidRPr="121BE020">
        <w:rPr>
          <w:rFonts w:cstheme="majorBidi"/>
          <w:b/>
          <w:bCs/>
          <w:lang w:val="fr-CH"/>
        </w:rPr>
        <w:t xml:space="preserve"> ce qui est</w:t>
      </w:r>
      <w:r w:rsidRPr="43F2E57B">
        <w:rPr>
          <w:rFonts w:cstheme="majorBidi"/>
          <w:b/>
          <w:bCs/>
          <w:lang w:val="fr-CH"/>
        </w:rPr>
        <w:t xml:space="preserve"> </w:t>
      </w:r>
      <w:r w:rsidRPr="31EF196C">
        <w:rPr>
          <w:rFonts w:cstheme="majorBidi"/>
          <w:b/>
          <w:bCs/>
          <w:lang w:val="fr-CH"/>
        </w:rPr>
        <w:t>derrière tout</w:t>
      </w:r>
      <w:r w:rsidRPr="7E051D29">
        <w:rPr>
          <w:rFonts w:cstheme="majorBidi"/>
          <w:b/>
          <w:bCs/>
          <w:lang w:val="fr-CH"/>
        </w:rPr>
        <w:t xml:space="preserve"> </w:t>
      </w:r>
      <w:r w:rsidRPr="77F566DB">
        <w:rPr>
          <w:rFonts w:cstheme="majorBidi"/>
          <w:b/>
          <w:bCs/>
          <w:lang w:val="fr-CH"/>
        </w:rPr>
        <w:t>ça</w:t>
      </w:r>
      <w:r w:rsidRPr="7E051D29">
        <w:rPr>
          <w:rFonts w:cstheme="majorBidi"/>
          <w:b/>
          <w:bCs/>
          <w:lang w:val="fr-CH"/>
        </w:rPr>
        <w:t xml:space="preserve">. </w:t>
      </w:r>
      <w:r w:rsidRPr="09E593F5">
        <w:rPr>
          <w:rFonts w:cstheme="majorBidi"/>
          <w:b/>
          <w:bCs/>
          <w:lang w:val="fr-CH"/>
        </w:rPr>
        <w:t>Ce qui se p</w:t>
      </w:r>
      <w:r w:rsidR="1398125B" w:rsidRPr="09E593F5">
        <w:rPr>
          <w:rFonts w:cstheme="majorBidi"/>
          <w:b/>
          <w:bCs/>
          <w:lang w:val="fr-CH"/>
        </w:rPr>
        <w:t>asse à</w:t>
      </w:r>
      <w:r w:rsidR="1398125B" w:rsidRPr="7BDDC734">
        <w:rPr>
          <w:rFonts w:cstheme="majorBidi"/>
          <w:b/>
          <w:bCs/>
          <w:lang w:val="fr-CH"/>
        </w:rPr>
        <w:t xml:space="preserve"> Genève,</w:t>
      </w:r>
      <w:r w:rsidR="1398125B" w:rsidRPr="54EBA57B">
        <w:rPr>
          <w:rFonts w:cstheme="majorBidi"/>
          <w:b/>
          <w:bCs/>
          <w:lang w:val="fr-CH"/>
        </w:rPr>
        <w:t xml:space="preserve"> ne me </w:t>
      </w:r>
      <w:r w:rsidR="1398125B" w:rsidRPr="671A124F">
        <w:rPr>
          <w:rFonts w:cstheme="majorBidi"/>
          <w:b/>
          <w:bCs/>
          <w:lang w:val="fr-CH"/>
        </w:rPr>
        <w:t>regarde pas</w:t>
      </w:r>
      <w:r w:rsidR="1398125B" w:rsidRPr="39D5CF00">
        <w:rPr>
          <w:rFonts w:cstheme="majorBidi"/>
          <w:b/>
          <w:bCs/>
          <w:lang w:val="fr-CH"/>
        </w:rPr>
        <w:t xml:space="preserve">. </w:t>
      </w:r>
      <w:r w:rsidR="1398125B" w:rsidRPr="6903910C">
        <w:rPr>
          <w:rFonts w:cstheme="majorBidi"/>
          <w:b/>
          <w:bCs/>
          <w:lang w:val="fr-CH"/>
        </w:rPr>
        <w:t xml:space="preserve">Cela ne </w:t>
      </w:r>
      <w:r w:rsidR="1398125B" w:rsidRPr="131E69FC">
        <w:rPr>
          <w:rFonts w:cstheme="majorBidi"/>
          <w:b/>
          <w:bCs/>
          <w:lang w:val="fr-CH"/>
        </w:rPr>
        <w:t xml:space="preserve">concerne pas </w:t>
      </w:r>
      <w:r w:rsidR="1398125B" w:rsidRPr="37ACC6A7">
        <w:rPr>
          <w:rFonts w:cstheme="majorBidi"/>
          <w:b/>
          <w:bCs/>
          <w:lang w:val="fr-CH"/>
        </w:rPr>
        <w:t xml:space="preserve">la filiale </w:t>
      </w:r>
      <w:r w:rsidR="1398125B" w:rsidRPr="33EFECFE">
        <w:rPr>
          <w:rFonts w:cstheme="majorBidi"/>
          <w:b/>
          <w:bCs/>
          <w:lang w:val="fr-CH"/>
        </w:rPr>
        <w:t xml:space="preserve">France. </w:t>
      </w:r>
      <w:r w:rsidR="1398125B" w:rsidRPr="2ED3AECC">
        <w:rPr>
          <w:rFonts w:cstheme="majorBidi"/>
          <w:b/>
          <w:bCs/>
          <w:lang w:val="fr-CH"/>
        </w:rPr>
        <w:t xml:space="preserve">Donc, je que je </w:t>
      </w:r>
      <w:r w:rsidR="1398125B" w:rsidRPr="368C84E4">
        <w:rPr>
          <w:rFonts w:cstheme="majorBidi"/>
          <w:b/>
          <w:bCs/>
          <w:lang w:val="fr-CH"/>
        </w:rPr>
        <w:t xml:space="preserve">dis, c’est </w:t>
      </w:r>
      <w:r w:rsidR="1398125B" w:rsidRPr="0F7CA173">
        <w:rPr>
          <w:rFonts w:cstheme="majorBidi"/>
          <w:b/>
          <w:bCs/>
          <w:lang w:val="fr-CH"/>
        </w:rPr>
        <w:t xml:space="preserve">que je ne </w:t>
      </w:r>
      <w:r w:rsidR="1398125B" w:rsidRPr="24A7F7FB">
        <w:rPr>
          <w:rFonts w:cstheme="majorBidi"/>
          <w:b/>
          <w:bCs/>
          <w:lang w:val="fr-CH"/>
        </w:rPr>
        <w:t xml:space="preserve">veux pas </w:t>
      </w:r>
      <w:r w:rsidR="1398125B" w:rsidRPr="70F7A00B">
        <w:rPr>
          <w:rFonts w:cstheme="majorBidi"/>
          <w:b/>
          <w:bCs/>
          <w:lang w:val="fr-CH"/>
        </w:rPr>
        <w:t xml:space="preserve">être </w:t>
      </w:r>
      <w:r w:rsidR="1398125B" w:rsidRPr="7D9770AB">
        <w:rPr>
          <w:rFonts w:cstheme="majorBidi"/>
          <w:b/>
          <w:bCs/>
          <w:lang w:val="fr-CH"/>
        </w:rPr>
        <w:t>un faire</w:t>
      </w:r>
      <w:r w:rsidR="7311B82E" w:rsidRPr="49795704">
        <w:rPr>
          <w:rFonts w:cstheme="majorBidi"/>
          <w:b/>
          <w:bCs/>
          <w:lang w:val="fr-CH"/>
        </w:rPr>
        <w:t>-</w:t>
      </w:r>
      <w:r w:rsidR="1398125B" w:rsidRPr="066962A1">
        <w:rPr>
          <w:rFonts w:cstheme="majorBidi"/>
          <w:b/>
          <w:bCs/>
          <w:lang w:val="fr-CH"/>
        </w:rPr>
        <w:t>valoir, je ne</w:t>
      </w:r>
      <w:r w:rsidR="1398125B" w:rsidRPr="700CB38E">
        <w:rPr>
          <w:rFonts w:cstheme="majorBidi"/>
          <w:b/>
          <w:bCs/>
          <w:lang w:val="fr-CH"/>
        </w:rPr>
        <w:t xml:space="preserve"> veux </w:t>
      </w:r>
      <w:r w:rsidR="1398125B" w:rsidRPr="5CF6A864">
        <w:rPr>
          <w:rFonts w:cstheme="majorBidi"/>
          <w:b/>
          <w:bCs/>
          <w:lang w:val="fr-CH"/>
        </w:rPr>
        <w:t xml:space="preserve">pas </w:t>
      </w:r>
      <w:r w:rsidR="1398125B" w:rsidRPr="528933BF">
        <w:rPr>
          <w:rFonts w:cstheme="majorBidi"/>
          <w:b/>
          <w:bCs/>
          <w:lang w:val="fr-CH"/>
        </w:rPr>
        <w:t xml:space="preserve">juger ce que </w:t>
      </w:r>
      <w:r w:rsidR="1398125B" w:rsidRPr="31AF1663">
        <w:rPr>
          <w:rFonts w:cstheme="majorBidi"/>
          <w:b/>
          <w:bCs/>
          <w:lang w:val="fr-CH"/>
        </w:rPr>
        <w:t xml:space="preserve">font les </w:t>
      </w:r>
      <w:r w:rsidR="1398125B" w:rsidRPr="679A6B9F">
        <w:rPr>
          <w:rFonts w:cstheme="majorBidi"/>
          <w:b/>
          <w:bCs/>
          <w:lang w:val="fr-CH"/>
        </w:rPr>
        <w:t>gens</w:t>
      </w:r>
      <w:r w:rsidR="1398125B" w:rsidRPr="47E23CA9">
        <w:rPr>
          <w:rFonts w:cstheme="majorBidi"/>
          <w:b/>
          <w:bCs/>
          <w:lang w:val="fr-CH"/>
        </w:rPr>
        <w:t xml:space="preserve">, </w:t>
      </w:r>
      <w:r w:rsidR="6F06960E" w:rsidRPr="158F4D1A">
        <w:rPr>
          <w:rFonts w:cstheme="majorBidi"/>
          <w:b/>
          <w:bCs/>
          <w:lang w:val="fr-CH"/>
        </w:rPr>
        <w:t>je suis là</w:t>
      </w:r>
      <w:r w:rsidR="6F06960E" w:rsidRPr="583853EA">
        <w:rPr>
          <w:rFonts w:cstheme="majorBidi"/>
          <w:b/>
          <w:bCs/>
          <w:lang w:val="fr-CH"/>
        </w:rPr>
        <w:t xml:space="preserve"> pour </w:t>
      </w:r>
      <w:r w:rsidR="6F06960E" w:rsidRPr="50541600">
        <w:rPr>
          <w:rFonts w:cstheme="majorBidi"/>
          <w:b/>
          <w:bCs/>
          <w:lang w:val="fr-CH"/>
        </w:rPr>
        <w:t xml:space="preserve">apporter mon </w:t>
      </w:r>
      <w:r w:rsidR="6F06960E" w:rsidRPr="25D9DA94">
        <w:rPr>
          <w:rFonts w:cstheme="majorBidi"/>
          <w:b/>
          <w:bCs/>
          <w:lang w:val="fr-CH"/>
        </w:rPr>
        <w:t>professionnalisme.</w:t>
      </w:r>
    </w:p>
    <w:p w14:paraId="5CFBF5AA" w14:textId="21E51B64" w:rsidR="6C5794DF" w:rsidRDefault="6F06960E" w:rsidP="032B4AB3">
      <w:pPr>
        <w:pStyle w:val="Listenabsatz"/>
        <w:numPr>
          <w:ilvl w:val="0"/>
          <w:numId w:val="0"/>
        </w:numPr>
        <w:ind w:left="567"/>
        <w:jc w:val="left"/>
        <w:rPr>
          <w:rFonts w:cstheme="majorBidi"/>
          <w:b/>
          <w:bCs/>
          <w:lang w:val="fr-CH"/>
        </w:rPr>
      </w:pPr>
      <w:r w:rsidRPr="42BE9755">
        <w:rPr>
          <w:rFonts w:cstheme="majorBidi"/>
          <w:b/>
          <w:bCs/>
          <w:lang w:val="fr-CH"/>
        </w:rPr>
        <w:t xml:space="preserve">Mais des </w:t>
      </w:r>
      <w:r w:rsidRPr="3E531724">
        <w:rPr>
          <w:rFonts w:cstheme="majorBidi"/>
          <w:b/>
          <w:bCs/>
          <w:lang w:val="fr-CH"/>
        </w:rPr>
        <w:t xml:space="preserve">critiques à </w:t>
      </w:r>
      <w:r w:rsidRPr="40AD217E">
        <w:rPr>
          <w:rFonts w:cstheme="majorBidi"/>
          <w:b/>
          <w:bCs/>
          <w:lang w:val="fr-CH"/>
        </w:rPr>
        <w:t>son encontre</w:t>
      </w:r>
      <w:r w:rsidRPr="3F02AF49">
        <w:rPr>
          <w:rFonts w:cstheme="majorBidi"/>
          <w:b/>
          <w:bCs/>
          <w:lang w:val="fr-CH"/>
        </w:rPr>
        <w:t>,</w:t>
      </w:r>
      <w:r w:rsidRPr="5AC3E789">
        <w:rPr>
          <w:rFonts w:cstheme="majorBidi"/>
          <w:b/>
          <w:bCs/>
          <w:lang w:val="fr-CH"/>
        </w:rPr>
        <w:t xml:space="preserve"> </w:t>
      </w:r>
      <w:r w:rsidRPr="2E84C09A">
        <w:rPr>
          <w:rFonts w:cstheme="majorBidi"/>
          <w:b/>
          <w:bCs/>
          <w:lang w:val="fr-CH"/>
        </w:rPr>
        <w:t>non</w:t>
      </w:r>
      <w:r w:rsidRPr="5EFDA413">
        <w:rPr>
          <w:rFonts w:cstheme="majorBidi"/>
          <w:b/>
          <w:bCs/>
          <w:lang w:val="fr-CH"/>
        </w:rPr>
        <w:t>.</w:t>
      </w:r>
      <w:r w:rsidRPr="2E84C09A">
        <w:rPr>
          <w:rFonts w:cstheme="majorBidi"/>
          <w:b/>
          <w:bCs/>
          <w:lang w:val="fr-CH"/>
        </w:rPr>
        <w:t xml:space="preserve"> </w:t>
      </w:r>
      <w:r w:rsidRPr="7902673C">
        <w:rPr>
          <w:rFonts w:cstheme="majorBidi"/>
          <w:b/>
          <w:bCs/>
          <w:lang w:val="fr-CH"/>
        </w:rPr>
        <w:t xml:space="preserve">On a </w:t>
      </w:r>
      <w:r w:rsidRPr="4EEC2A03">
        <w:rPr>
          <w:rFonts w:cstheme="majorBidi"/>
          <w:b/>
          <w:bCs/>
          <w:lang w:val="fr-CH"/>
        </w:rPr>
        <w:t>déjà</w:t>
      </w:r>
      <w:r w:rsidRPr="5FE6F680">
        <w:rPr>
          <w:rFonts w:cstheme="majorBidi"/>
          <w:b/>
          <w:bCs/>
          <w:lang w:val="fr-CH"/>
        </w:rPr>
        <w:t xml:space="preserve"> parlé </w:t>
      </w:r>
      <w:r w:rsidRPr="68DC8EF8">
        <w:rPr>
          <w:rFonts w:cstheme="majorBidi"/>
          <w:b/>
          <w:bCs/>
          <w:lang w:val="fr-CH"/>
        </w:rPr>
        <w:t xml:space="preserve">avec </w:t>
      </w:r>
      <w:r w:rsidRPr="083B6C68">
        <w:rPr>
          <w:rFonts w:cstheme="majorBidi"/>
          <w:b/>
          <w:bCs/>
          <w:lang w:val="fr-CH"/>
        </w:rPr>
        <w:t>Philippe</w:t>
      </w:r>
      <w:r w:rsidRPr="169C2DD2">
        <w:rPr>
          <w:rFonts w:cstheme="majorBidi"/>
          <w:b/>
          <w:bCs/>
          <w:lang w:val="fr-CH"/>
        </w:rPr>
        <w:t>.</w:t>
      </w:r>
    </w:p>
    <w:p w14:paraId="55D22C07" w14:textId="77777777" w:rsidR="008E330B" w:rsidRPr="008E330B" w:rsidRDefault="008E330B" w:rsidP="26FD21A2">
      <w:pPr>
        <w:ind w:firstLine="567"/>
        <w:jc w:val="left"/>
        <w:rPr>
          <w:rFonts w:cstheme="majorBidi"/>
          <w:lang w:val="fr-CH"/>
        </w:rPr>
      </w:pPr>
    </w:p>
    <w:p w14:paraId="341C6FFA" w14:textId="796B3D0C" w:rsidR="26FD21A2" w:rsidRDefault="26FD21A2" w:rsidP="26FD21A2">
      <w:pPr>
        <w:ind w:firstLine="567"/>
        <w:jc w:val="left"/>
        <w:rPr>
          <w:rFonts w:cstheme="majorBidi"/>
          <w:lang w:val="fr-CH"/>
        </w:rPr>
      </w:pPr>
    </w:p>
    <w:p w14:paraId="756B5487" w14:textId="41BF54D5" w:rsidR="79BFB106" w:rsidRDefault="79BFB106" w:rsidP="79BFB106">
      <w:pPr>
        <w:ind w:firstLine="567"/>
        <w:jc w:val="left"/>
        <w:rPr>
          <w:rFonts w:eastAsiaTheme="minorEastAsia" w:cstheme="majorBidi"/>
          <w:b/>
          <w:bCs/>
          <w:lang w:val="fr-CH"/>
        </w:rPr>
      </w:pPr>
    </w:p>
    <w:p w14:paraId="06AE15E2" w14:textId="6D341749" w:rsidR="5C6F7336" w:rsidRDefault="5C6F7336" w:rsidP="4156528D">
      <w:pPr>
        <w:ind w:firstLine="567"/>
        <w:jc w:val="left"/>
        <w:rPr>
          <w:rFonts w:eastAsiaTheme="minorEastAsia" w:cstheme="majorBidi"/>
          <w:lang w:val="fr-CH"/>
        </w:rPr>
      </w:pPr>
      <w:r w:rsidRPr="5A5ECD1B">
        <w:rPr>
          <w:rFonts w:eastAsiaTheme="minorEastAsia" w:cstheme="majorBidi"/>
          <w:lang w:val="fr-CH"/>
        </w:rPr>
        <w:t xml:space="preserve">Quel était le </w:t>
      </w:r>
      <w:proofErr w:type="gramStart"/>
      <w:r w:rsidRPr="5A5ECD1B">
        <w:rPr>
          <w:rFonts w:eastAsiaTheme="minorEastAsia" w:cstheme="majorBidi"/>
          <w:lang w:val="fr-CH"/>
        </w:rPr>
        <w:t>contexte:</w:t>
      </w:r>
      <w:proofErr w:type="gramEnd"/>
    </w:p>
    <w:p w14:paraId="24C237AE" w14:textId="1463CE90" w:rsidR="2D07199C" w:rsidRDefault="2D07199C" w:rsidP="26FD21A2">
      <w:pPr>
        <w:ind w:firstLine="567"/>
        <w:jc w:val="left"/>
        <w:rPr>
          <w:rFonts w:cstheme="majorBidi"/>
          <w:b/>
          <w:bCs/>
          <w:lang w:val="fr-CH"/>
        </w:rPr>
      </w:pPr>
      <w:r w:rsidRPr="5237CA7A">
        <w:rPr>
          <w:rFonts w:eastAsiaTheme="minorEastAsia" w:cstheme="majorBidi"/>
          <w:b/>
          <w:bCs/>
          <w:lang w:val="fr-CH"/>
        </w:rPr>
        <w:t xml:space="preserve">Je ne sais plus le contexte, </w:t>
      </w:r>
      <w:r w:rsidR="49EEE9B7" w:rsidRPr="196D28BE">
        <w:rPr>
          <w:rFonts w:eastAsiaTheme="minorEastAsia" w:cstheme="majorBidi"/>
          <w:b/>
          <w:bCs/>
          <w:lang w:val="fr-CH"/>
        </w:rPr>
        <w:t xml:space="preserve">mais déjà </w:t>
      </w:r>
      <w:r w:rsidR="49EEE9B7" w:rsidRPr="39D8BD9E">
        <w:rPr>
          <w:rFonts w:eastAsiaTheme="minorEastAsia" w:cstheme="majorBidi"/>
          <w:b/>
          <w:bCs/>
          <w:lang w:val="fr-CH"/>
        </w:rPr>
        <w:t xml:space="preserve">quand </w:t>
      </w:r>
      <w:r w:rsidR="49EEE9B7" w:rsidRPr="75B4F7E5">
        <w:rPr>
          <w:rFonts w:eastAsiaTheme="minorEastAsia" w:cstheme="majorBidi"/>
          <w:b/>
          <w:bCs/>
          <w:lang w:val="fr-CH"/>
        </w:rPr>
        <w:t xml:space="preserve">elle m’a </w:t>
      </w:r>
      <w:r w:rsidR="49EEE9B7" w:rsidRPr="11C7C4B4">
        <w:rPr>
          <w:rFonts w:eastAsiaTheme="minorEastAsia" w:cstheme="majorBidi"/>
          <w:b/>
          <w:bCs/>
          <w:lang w:val="fr-CH"/>
        </w:rPr>
        <w:t xml:space="preserve">dit </w:t>
      </w:r>
      <w:r w:rsidR="49EEE9B7" w:rsidRPr="5393B79C">
        <w:rPr>
          <w:rFonts w:eastAsiaTheme="minorEastAsia" w:cstheme="majorBidi"/>
          <w:b/>
          <w:bCs/>
          <w:lang w:val="fr-CH"/>
        </w:rPr>
        <w:t>qu’</w:t>
      </w:r>
      <w:r w:rsidRPr="5393B79C">
        <w:rPr>
          <w:rFonts w:eastAsiaTheme="minorEastAsia" w:cstheme="majorBidi"/>
          <w:b/>
          <w:bCs/>
          <w:lang w:val="fr-CH"/>
        </w:rPr>
        <w:t>elle</w:t>
      </w:r>
      <w:r w:rsidRPr="5237CA7A">
        <w:rPr>
          <w:rFonts w:eastAsiaTheme="minorEastAsia" w:cstheme="majorBidi"/>
          <w:b/>
          <w:bCs/>
          <w:lang w:val="fr-CH"/>
        </w:rPr>
        <w:t xml:space="preserve"> prenait le lead sur </w:t>
      </w:r>
      <w:r w:rsidR="7806A0AA" w:rsidRPr="5237CA7A">
        <w:rPr>
          <w:rFonts w:eastAsiaTheme="minorEastAsia" w:cstheme="majorBidi"/>
          <w:b/>
          <w:bCs/>
          <w:lang w:val="fr-CH"/>
        </w:rPr>
        <w:t>Philippe</w:t>
      </w:r>
      <w:r w:rsidR="0F36C15E" w:rsidRPr="2E2B4011">
        <w:rPr>
          <w:rFonts w:eastAsiaTheme="minorEastAsia" w:cstheme="majorBidi"/>
          <w:b/>
          <w:bCs/>
          <w:lang w:val="fr-CH"/>
        </w:rPr>
        <w:t>,</w:t>
      </w:r>
      <w:r w:rsidR="0F36C15E" w:rsidRPr="0F55DFB9">
        <w:rPr>
          <w:rFonts w:eastAsiaTheme="minorEastAsia" w:cstheme="majorBidi"/>
          <w:b/>
          <w:bCs/>
          <w:lang w:val="fr-CH"/>
        </w:rPr>
        <w:t xml:space="preserve"> dans </w:t>
      </w:r>
      <w:r w:rsidR="0F36C15E" w:rsidRPr="2D6CAF13">
        <w:rPr>
          <w:rFonts w:eastAsiaTheme="minorEastAsia" w:cstheme="majorBidi"/>
          <w:b/>
          <w:bCs/>
          <w:lang w:val="fr-CH"/>
        </w:rPr>
        <w:t xml:space="preserve">la </w:t>
      </w:r>
      <w:r w:rsidRPr="5237CA7A">
        <w:rPr>
          <w:rFonts w:eastAsiaTheme="minorEastAsia" w:cstheme="majorBidi"/>
          <w:b/>
          <w:bCs/>
          <w:lang w:val="fr-CH"/>
        </w:rPr>
        <w:t xml:space="preserve">présentation, </w:t>
      </w:r>
      <w:r w:rsidR="3B608249" w:rsidRPr="51F8C0E0">
        <w:rPr>
          <w:rFonts w:eastAsiaTheme="minorEastAsia" w:cstheme="majorBidi"/>
          <w:b/>
          <w:bCs/>
          <w:lang w:val="fr-CH"/>
        </w:rPr>
        <w:t>elle dit “</w:t>
      </w:r>
      <w:r w:rsidRPr="51F8C0E0">
        <w:rPr>
          <w:rFonts w:eastAsiaTheme="minorEastAsia" w:cstheme="majorBidi"/>
          <w:b/>
          <w:bCs/>
          <w:lang w:val="fr-CH"/>
        </w:rPr>
        <w:t>je</w:t>
      </w:r>
      <w:r w:rsidRPr="5237CA7A">
        <w:rPr>
          <w:rFonts w:eastAsiaTheme="minorEastAsia" w:cstheme="majorBidi"/>
          <w:b/>
          <w:bCs/>
          <w:lang w:val="fr-CH"/>
        </w:rPr>
        <w:t xml:space="preserve"> te le dis, </w:t>
      </w:r>
      <w:r w:rsidR="3C84F1EA" w:rsidRPr="621FBB8E">
        <w:rPr>
          <w:rFonts w:eastAsiaTheme="minorEastAsia" w:cstheme="majorBidi"/>
          <w:b/>
          <w:bCs/>
          <w:lang w:val="fr-CH"/>
        </w:rPr>
        <w:t xml:space="preserve">cela va </w:t>
      </w:r>
      <w:r w:rsidR="3C84F1EA" w:rsidRPr="00D1339B">
        <w:rPr>
          <w:rFonts w:eastAsiaTheme="minorEastAsia" w:cstheme="majorBidi"/>
          <w:b/>
          <w:bCs/>
          <w:lang w:val="fr-CH"/>
        </w:rPr>
        <w:t xml:space="preserve">évoluer, </w:t>
      </w:r>
      <w:r w:rsidR="3C84F1EA" w:rsidRPr="03EFCAFB">
        <w:rPr>
          <w:rFonts w:eastAsiaTheme="minorEastAsia" w:cstheme="majorBidi"/>
          <w:b/>
          <w:bCs/>
          <w:lang w:val="fr-CH"/>
        </w:rPr>
        <w:t xml:space="preserve">je vais prendre la </w:t>
      </w:r>
      <w:r w:rsidR="3C84F1EA" w:rsidRPr="43893D7B">
        <w:rPr>
          <w:rFonts w:eastAsiaTheme="minorEastAsia" w:cstheme="majorBidi"/>
          <w:b/>
          <w:bCs/>
          <w:lang w:val="fr-CH"/>
        </w:rPr>
        <w:t>tête de,</w:t>
      </w:r>
      <w:r w:rsidR="3C84F1EA" w:rsidRPr="2F28F49E">
        <w:rPr>
          <w:rFonts w:eastAsiaTheme="minorEastAsia" w:cstheme="majorBidi"/>
          <w:b/>
          <w:bCs/>
          <w:lang w:val="fr-CH"/>
        </w:rPr>
        <w:t xml:space="preserve"> </w:t>
      </w:r>
      <w:r w:rsidR="3C84F1EA" w:rsidRPr="1AECFD91">
        <w:rPr>
          <w:rFonts w:eastAsiaTheme="minorEastAsia" w:cstheme="majorBidi"/>
          <w:b/>
          <w:bCs/>
          <w:lang w:val="fr-CH"/>
        </w:rPr>
        <w:t xml:space="preserve">mais </w:t>
      </w:r>
      <w:r w:rsidR="3C84F1EA" w:rsidRPr="5C72A8B2">
        <w:rPr>
          <w:rFonts w:eastAsiaTheme="minorEastAsia" w:cstheme="majorBidi"/>
          <w:b/>
          <w:bCs/>
          <w:lang w:val="fr-CH"/>
        </w:rPr>
        <w:t xml:space="preserve">surtout </w:t>
      </w:r>
      <w:r w:rsidRPr="5C72A8B2">
        <w:rPr>
          <w:rFonts w:eastAsiaTheme="minorEastAsia" w:cstheme="majorBidi"/>
          <w:b/>
          <w:bCs/>
          <w:lang w:val="fr-CH"/>
        </w:rPr>
        <w:t>ne</w:t>
      </w:r>
      <w:r w:rsidRPr="5237CA7A">
        <w:rPr>
          <w:rFonts w:eastAsiaTheme="minorEastAsia" w:cstheme="majorBidi"/>
          <w:b/>
          <w:bCs/>
          <w:lang w:val="fr-CH"/>
        </w:rPr>
        <w:t xml:space="preserve"> lui en parle pas </w:t>
      </w:r>
      <w:r w:rsidR="5CEDD777" w:rsidRPr="7DE9A6BB">
        <w:rPr>
          <w:rFonts w:eastAsiaTheme="minorEastAsia" w:cstheme="majorBidi"/>
          <w:b/>
          <w:bCs/>
          <w:lang w:val="fr-CH"/>
        </w:rPr>
        <w:t xml:space="preserve">à </w:t>
      </w:r>
      <w:r w:rsidR="5CEDD777" w:rsidRPr="0251B63B">
        <w:rPr>
          <w:rFonts w:eastAsiaTheme="minorEastAsia" w:cstheme="majorBidi"/>
          <w:b/>
          <w:bCs/>
          <w:lang w:val="fr-CH"/>
        </w:rPr>
        <w:t>Philippe</w:t>
      </w:r>
      <w:r w:rsidR="5CEDD777" w:rsidRPr="456DE72D">
        <w:rPr>
          <w:rFonts w:eastAsiaTheme="minorEastAsia" w:cstheme="majorBidi"/>
          <w:b/>
          <w:bCs/>
          <w:lang w:val="fr-CH"/>
        </w:rPr>
        <w:t>”.</w:t>
      </w:r>
      <w:r w:rsidR="1E655495" w:rsidRPr="3A0E5C04">
        <w:rPr>
          <w:rFonts w:eastAsiaTheme="minorEastAsia" w:cstheme="majorBidi"/>
          <w:b/>
          <w:bCs/>
          <w:lang w:val="fr-CH"/>
        </w:rPr>
        <w:t xml:space="preserve"> </w:t>
      </w:r>
      <w:r w:rsidR="1E655495" w:rsidRPr="7E300698">
        <w:rPr>
          <w:rFonts w:eastAsiaTheme="minorEastAsia" w:cstheme="majorBidi"/>
          <w:b/>
          <w:bCs/>
          <w:lang w:val="fr-CH"/>
        </w:rPr>
        <w:t>Je</w:t>
      </w:r>
      <w:r w:rsidR="1E655495" w:rsidRPr="787D3AB3">
        <w:rPr>
          <w:rFonts w:eastAsiaTheme="minorEastAsia" w:cstheme="majorBidi"/>
          <w:b/>
          <w:bCs/>
          <w:lang w:val="fr-CH"/>
        </w:rPr>
        <w:t xml:space="preserve"> trouve cela </w:t>
      </w:r>
      <w:r w:rsidR="1E655495" w:rsidRPr="0A48A7F3">
        <w:rPr>
          <w:rFonts w:eastAsiaTheme="minorEastAsia" w:cstheme="majorBidi"/>
          <w:b/>
          <w:bCs/>
          <w:lang w:val="fr-CH"/>
        </w:rPr>
        <w:t xml:space="preserve">ridicule, </w:t>
      </w:r>
      <w:r w:rsidR="1E655495" w:rsidRPr="5380B757">
        <w:rPr>
          <w:rFonts w:eastAsiaTheme="minorEastAsia" w:cstheme="majorBidi"/>
          <w:b/>
          <w:bCs/>
          <w:lang w:val="fr-CH"/>
        </w:rPr>
        <w:t xml:space="preserve">soit on </w:t>
      </w:r>
      <w:r w:rsidR="1E655495" w:rsidRPr="3130DCC8">
        <w:rPr>
          <w:rFonts w:eastAsiaTheme="minorEastAsia" w:cstheme="majorBidi"/>
          <w:b/>
          <w:bCs/>
          <w:lang w:val="fr-CH"/>
        </w:rPr>
        <w:t xml:space="preserve">attend la </w:t>
      </w:r>
      <w:r w:rsidR="1E655495" w:rsidRPr="25930A7F">
        <w:rPr>
          <w:rFonts w:eastAsiaTheme="minorEastAsia" w:cstheme="majorBidi"/>
          <w:b/>
          <w:bCs/>
          <w:lang w:val="fr-CH"/>
        </w:rPr>
        <w:t xml:space="preserve">publication et on le </w:t>
      </w:r>
      <w:r w:rsidR="1E655495" w:rsidRPr="602D78E0">
        <w:rPr>
          <w:rFonts w:eastAsiaTheme="minorEastAsia" w:cstheme="majorBidi"/>
          <w:b/>
          <w:bCs/>
          <w:lang w:val="fr-CH"/>
        </w:rPr>
        <w:t xml:space="preserve">dit, </w:t>
      </w:r>
      <w:r w:rsidR="1E655495" w:rsidRPr="24C3DBD1">
        <w:rPr>
          <w:rFonts w:eastAsiaTheme="minorEastAsia" w:cstheme="majorBidi"/>
          <w:b/>
          <w:bCs/>
          <w:lang w:val="fr-CH"/>
        </w:rPr>
        <w:t xml:space="preserve">mais </w:t>
      </w:r>
      <w:r w:rsidRPr="24C3DBD1">
        <w:rPr>
          <w:rFonts w:eastAsiaTheme="minorEastAsia" w:cstheme="majorBidi"/>
          <w:b/>
          <w:bCs/>
          <w:lang w:val="fr-CH"/>
        </w:rPr>
        <w:t>cette</w:t>
      </w:r>
      <w:r w:rsidRPr="5237CA7A">
        <w:rPr>
          <w:rFonts w:eastAsiaTheme="minorEastAsia" w:cstheme="majorBidi"/>
          <w:b/>
          <w:bCs/>
          <w:lang w:val="fr-CH"/>
        </w:rPr>
        <w:t xml:space="preserve"> </w:t>
      </w:r>
      <w:r w:rsidR="375C6793" w:rsidRPr="3FEA7179">
        <w:rPr>
          <w:rFonts w:eastAsiaTheme="minorEastAsia" w:cstheme="majorBidi"/>
          <w:b/>
          <w:bCs/>
          <w:lang w:val="fr-CH"/>
        </w:rPr>
        <w:t xml:space="preserve">espèce de </w:t>
      </w:r>
      <w:r w:rsidRPr="3FEA7179">
        <w:rPr>
          <w:rFonts w:eastAsiaTheme="minorEastAsia" w:cstheme="majorBidi"/>
          <w:b/>
          <w:bCs/>
          <w:lang w:val="fr-CH"/>
        </w:rPr>
        <w:t>manipulation</w:t>
      </w:r>
      <w:r w:rsidRPr="5237CA7A">
        <w:rPr>
          <w:rFonts w:eastAsiaTheme="minorEastAsia" w:cstheme="majorBidi"/>
          <w:b/>
          <w:bCs/>
          <w:lang w:val="fr-CH"/>
        </w:rPr>
        <w:t xml:space="preserve"> de base</w:t>
      </w:r>
      <w:r w:rsidR="1085683E" w:rsidRPr="32D98135">
        <w:rPr>
          <w:rFonts w:eastAsiaTheme="minorEastAsia" w:cstheme="majorBidi"/>
          <w:b/>
          <w:bCs/>
          <w:lang w:val="fr-CH"/>
        </w:rPr>
        <w:t>,</w:t>
      </w:r>
      <w:r w:rsidR="1085683E" w:rsidRPr="5233683B">
        <w:rPr>
          <w:rFonts w:eastAsiaTheme="minorEastAsia" w:cstheme="majorBidi"/>
          <w:b/>
          <w:bCs/>
          <w:lang w:val="fr-CH"/>
        </w:rPr>
        <w:t xml:space="preserve"> </w:t>
      </w:r>
      <w:proofErr w:type="spellStart"/>
      <w:r w:rsidR="1085683E" w:rsidRPr="46F03ED0">
        <w:rPr>
          <w:rFonts w:eastAsiaTheme="minorEastAsia" w:cstheme="majorBidi"/>
          <w:b/>
          <w:bCs/>
          <w:lang w:val="fr-CH"/>
        </w:rPr>
        <w:t>se</w:t>
      </w:r>
      <w:proofErr w:type="spellEnd"/>
      <w:r w:rsidR="1085683E" w:rsidRPr="46F03ED0">
        <w:rPr>
          <w:rFonts w:eastAsiaTheme="minorEastAsia" w:cstheme="majorBidi"/>
          <w:b/>
          <w:bCs/>
          <w:lang w:val="fr-CH"/>
        </w:rPr>
        <w:t xml:space="preserve"> sont </w:t>
      </w:r>
      <w:r w:rsidR="1085683E" w:rsidRPr="0BEFF3D1">
        <w:rPr>
          <w:rFonts w:eastAsiaTheme="minorEastAsia" w:cstheme="majorBidi"/>
          <w:b/>
          <w:bCs/>
          <w:lang w:val="fr-CH"/>
        </w:rPr>
        <w:t xml:space="preserve">des choses </w:t>
      </w:r>
      <w:r w:rsidR="1085683E" w:rsidRPr="583A9110">
        <w:rPr>
          <w:rFonts w:eastAsiaTheme="minorEastAsia" w:cstheme="majorBidi"/>
          <w:b/>
          <w:bCs/>
          <w:lang w:val="fr-CH"/>
        </w:rPr>
        <w:t xml:space="preserve">qui ne </w:t>
      </w:r>
      <w:r w:rsidR="1085683E" w:rsidRPr="6D0C72DE">
        <w:rPr>
          <w:rFonts w:eastAsiaTheme="minorEastAsia" w:cstheme="majorBidi"/>
          <w:b/>
          <w:bCs/>
          <w:lang w:val="fr-CH"/>
        </w:rPr>
        <w:t xml:space="preserve">me </w:t>
      </w:r>
      <w:r w:rsidR="1085683E" w:rsidRPr="2408069E">
        <w:rPr>
          <w:rFonts w:eastAsiaTheme="minorEastAsia" w:cstheme="majorBidi"/>
          <w:b/>
          <w:bCs/>
          <w:lang w:val="fr-CH"/>
        </w:rPr>
        <w:t xml:space="preserve">plaisent pas. </w:t>
      </w:r>
      <w:r w:rsidR="1085683E" w:rsidRPr="0C6A91EB">
        <w:rPr>
          <w:rFonts w:eastAsiaTheme="minorEastAsia" w:cstheme="majorBidi"/>
          <w:b/>
          <w:bCs/>
          <w:lang w:val="fr-CH"/>
        </w:rPr>
        <w:t xml:space="preserve">Je n’ai jamais été </w:t>
      </w:r>
      <w:r w:rsidR="1085683E" w:rsidRPr="44AAD5E3">
        <w:rPr>
          <w:rFonts w:eastAsiaTheme="minorEastAsia" w:cstheme="majorBidi"/>
          <w:b/>
          <w:bCs/>
          <w:lang w:val="fr-CH"/>
        </w:rPr>
        <w:t xml:space="preserve">comme </w:t>
      </w:r>
      <w:r w:rsidR="1085683E" w:rsidRPr="6D698B43">
        <w:rPr>
          <w:rFonts w:eastAsiaTheme="minorEastAsia" w:cstheme="majorBidi"/>
          <w:b/>
          <w:bCs/>
          <w:lang w:val="fr-CH"/>
        </w:rPr>
        <w:t>cela.</w:t>
      </w:r>
      <w:r w:rsidR="1085683E" w:rsidRPr="27151DB4">
        <w:rPr>
          <w:rFonts w:eastAsiaTheme="minorEastAsia" w:cstheme="majorBidi"/>
          <w:b/>
          <w:bCs/>
          <w:lang w:val="fr-CH"/>
        </w:rPr>
        <w:t xml:space="preserve"> </w:t>
      </w:r>
      <w:r w:rsidR="1085683E" w:rsidRPr="0CF4DC45">
        <w:rPr>
          <w:rFonts w:eastAsiaTheme="minorEastAsia" w:cstheme="majorBidi"/>
          <w:b/>
          <w:bCs/>
          <w:lang w:val="fr-CH"/>
        </w:rPr>
        <w:t xml:space="preserve">Je suis un </w:t>
      </w:r>
      <w:r w:rsidR="1085683E" w:rsidRPr="406BA051">
        <w:rPr>
          <w:rFonts w:eastAsiaTheme="minorEastAsia" w:cstheme="majorBidi"/>
          <w:b/>
          <w:bCs/>
          <w:lang w:val="fr-CH"/>
        </w:rPr>
        <w:t xml:space="preserve">militaire </w:t>
      </w:r>
      <w:r w:rsidR="1085683E" w:rsidRPr="6EB0D03F">
        <w:rPr>
          <w:rFonts w:eastAsiaTheme="minorEastAsia" w:cstheme="majorBidi"/>
          <w:b/>
          <w:bCs/>
          <w:lang w:val="fr-CH"/>
        </w:rPr>
        <w:t xml:space="preserve">de </w:t>
      </w:r>
      <w:r w:rsidR="1085683E" w:rsidRPr="5347CFB1">
        <w:rPr>
          <w:rFonts w:eastAsiaTheme="minorEastAsia" w:cstheme="majorBidi"/>
          <w:b/>
          <w:bCs/>
          <w:lang w:val="fr-CH"/>
        </w:rPr>
        <w:t xml:space="preserve">base, </w:t>
      </w:r>
      <w:r w:rsidR="1085683E" w:rsidRPr="513B36AB">
        <w:rPr>
          <w:rFonts w:eastAsiaTheme="minorEastAsia" w:cstheme="majorBidi"/>
          <w:b/>
          <w:bCs/>
          <w:lang w:val="fr-CH"/>
        </w:rPr>
        <w:t xml:space="preserve">quand on </w:t>
      </w:r>
      <w:r w:rsidR="1085683E" w:rsidRPr="51F64F83">
        <w:rPr>
          <w:rFonts w:eastAsiaTheme="minorEastAsia" w:cstheme="majorBidi"/>
          <w:b/>
          <w:bCs/>
          <w:lang w:val="fr-CH"/>
        </w:rPr>
        <w:t xml:space="preserve">a </w:t>
      </w:r>
      <w:proofErr w:type="gramStart"/>
      <w:r w:rsidR="1085683E" w:rsidRPr="51F64F83">
        <w:rPr>
          <w:rFonts w:eastAsiaTheme="minorEastAsia" w:cstheme="majorBidi"/>
          <w:b/>
          <w:bCs/>
          <w:lang w:val="fr-CH"/>
        </w:rPr>
        <w:t xml:space="preserve">des </w:t>
      </w:r>
      <w:r w:rsidR="1085683E" w:rsidRPr="1423BA9C">
        <w:rPr>
          <w:rFonts w:eastAsiaTheme="minorEastAsia" w:cstheme="majorBidi"/>
          <w:b/>
          <w:bCs/>
          <w:lang w:val="fr-CH"/>
        </w:rPr>
        <w:t>chose</w:t>
      </w:r>
      <w:proofErr w:type="gramEnd"/>
      <w:r w:rsidR="1085683E" w:rsidRPr="1423BA9C">
        <w:rPr>
          <w:rFonts w:eastAsiaTheme="minorEastAsia" w:cstheme="majorBidi"/>
          <w:b/>
          <w:bCs/>
          <w:lang w:val="fr-CH"/>
        </w:rPr>
        <w:t xml:space="preserve"> </w:t>
      </w:r>
      <w:r w:rsidR="3DBFD044" w:rsidRPr="16BBE15C">
        <w:rPr>
          <w:rFonts w:eastAsiaTheme="minorEastAsia" w:cstheme="majorBidi"/>
          <w:b/>
          <w:bCs/>
          <w:lang w:val="fr-CH"/>
        </w:rPr>
        <w:t>à</w:t>
      </w:r>
      <w:r w:rsidR="1085683E" w:rsidRPr="1423BA9C">
        <w:rPr>
          <w:rFonts w:eastAsiaTheme="minorEastAsia" w:cstheme="majorBidi"/>
          <w:b/>
          <w:bCs/>
          <w:lang w:val="fr-CH"/>
        </w:rPr>
        <w:t xml:space="preserve"> </w:t>
      </w:r>
      <w:r w:rsidR="1085683E" w:rsidRPr="3E56D705">
        <w:rPr>
          <w:rFonts w:eastAsiaTheme="minorEastAsia" w:cstheme="majorBidi"/>
          <w:b/>
          <w:bCs/>
          <w:lang w:val="fr-CH"/>
        </w:rPr>
        <w:t xml:space="preserve">se dire, </w:t>
      </w:r>
      <w:r w:rsidR="1085683E" w:rsidRPr="402CA104">
        <w:rPr>
          <w:rFonts w:eastAsiaTheme="minorEastAsia" w:cstheme="majorBidi"/>
          <w:b/>
          <w:bCs/>
          <w:lang w:val="fr-CH"/>
        </w:rPr>
        <w:t xml:space="preserve">on se les </w:t>
      </w:r>
      <w:r w:rsidR="1085683E" w:rsidRPr="4EC99AE5">
        <w:rPr>
          <w:rFonts w:eastAsiaTheme="minorEastAsia" w:cstheme="majorBidi"/>
          <w:b/>
          <w:bCs/>
          <w:lang w:val="fr-CH"/>
        </w:rPr>
        <w:t>disait</w:t>
      </w:r>
      <w:r w:rsidR="503413E6" w:rsidRPr="77A1356E">
        <w:rPr>
          <w:rFonts w:eastAsiaTheme="minorEastAsia" w:cstheme="majorBidi"/>
          <w:b/>
          <w:bCs/>
          <w:lang w:val="fr-CH"/>
        </w:rPr>
        <w:t xml:space="preserve">. </w:t>
      </w:r>
      <w:r w:rsidR="503413E6" w:rsidRPr="4ADEEB0E">
        <w:rPr>
          <w:rFonts w:eastAsiaTheme="minorEastAsia" w:cstheme="majorBidi"/>
          <w:b/>
          <w:bCs/>
          <w:lang w:val="fr-CH"/>
        </w:rPr>
        <w:t>Ce n’est</w:t>
      </w:r>
      <w:r w:rsidR="503413E6" w:rsidRPr="16FCFE47">
        <w:rPr>
          <w:rFonts w:eastAsiaTheme="minorEastAsia" w:cstheme="majorBidi"/>
          <w:b/>
          <w:bCs/>
          <w:lang w:val="fr-CH"/>
        </w:rPr>
        <w:t xml:space="preserve"> pas </w:t>
      </w:r>
      <w:r w:rsidR="503413E6" w:rsidRPr="0A83F6E7">
        <w:rPr>
          <w:rFonts w:eastAsiaTheme="minorEastAsia" w:cstheme="majorBidi"/>
          <w:b/>
          <w:bCs/>
          <w:lang w:val="fr-CH"/>
        </w:rPr>
        <w:t xml:space="preserve">bien, </w:t>
      </w:r>
      <w:r w:rsidR="503413E6" w:rsidRPr="1FED14DD">
        <w:rPr>
          <w:rFonts w:eastAsiaTheme="minorEastAsia" w:cstheme="majorBidi"/>
          <w:b/>
          <w:bCs/>
          <w:lang w:val="fr-CH"/>
        </w:rPr>
        <w:t>c</w:t>
      </w:r>
      <w:r w:rsidRPr="1FED14DD">
        <w:rPr>
          <w:rFonts w:eastAsiaTheme="minorEastAsia" w:cstheme="majorBidi"/>
          <w:b/>
          <w:bCs/>
          <w:lang w:val="fr-CH"/>
        </w:rPr>
        <w:t>ela</w:t>
      </w:r>
      <w:r w:rsidRPr="5237CA7A">
        <w:rPr>
          <w:rFonts w:eastAsiaTheme="minorEastAsia" w:cstheme="majorBidi"/>
          <w:b/>
          <w:bCs/>
          <w:lang w:val="fr-CH"/>
        </w:rPr>
        <w:t xml:space="preserve"> me met </w:t>
      </w:r>
      <w:r w:rsidR="19715F4C" w:rsidRPr="5237CA7A">
        <w:rPr>
          <w:rFonts w:eastAsiaTheme="minorEastAsia" w:cstheme="majorBidi"/>
          <w:b/>
          <w:bCs/>
          <w:lang w:val="fr-CH"/>
        </w:rPr>
        <w:t>dans une situation</w:t>
      </w:r>
      <w:r w:rsidR="6C61BFFF" w:rsidRPr="1B186081">
        <w:rPr>
          <w:rFonts w:eastAsiaTheme="minorEastAsia" w:cstheme="majorBidi"/>
          <w:b/>
          <w:bCs/>
          <w:lang w:val="fr-CH"/>
        </w:rPr>
        <w:t xml:space="preserve"> </w:t>
      </w:r>
      <w:r w:rsidR="6C61BFFF" w:rsidRPr="1033EC7F">
        <w:rPr>
          <w:rFonts w:eastAsiaTheme="minorEastAsia" w:cstheme="majorBidi"/>
          <w:b/>
          <w:bCs/>
          <w:lang w:val="fr-CH"/>
        </w:rPr>
        <w:t xml:space="preserve">qui est </w:t>
      </w:r>
      <w:r w:rsidR="6C61BFFF" w:rsidRPr="0E09F509">
        <w:rPr>
          <w:rFonts w:eastAsiaTheme="minorEastAsia" w:cstheme="majorBidi"/>
          <w:b/>
          <w:bCs/>
          <w:lang w:val="fr-CH"/>
        </w:rPr>
        <w:t>inconfortable</w:t>
      </w:r>
      <w:r w:rsidR="6C61BFFF" w:rsidRPr="7E9C4EB0">
        <w:rPr>
          <w:rFonts w:eastAsiaTheme="minorEastAsia" w:cstheme="majorBidi"/>
          <w:b/>
          <w:bCs/>
          <w:lang w:val="fr-CH"/>
        </w:rPr>
        <w:t xml:space="preserve"> vis-</w:t>
      </w:r>
      <w:r w:rsidR="6C61BFFF" w:rsidRPr="0DC5E9C8">
        <w:rPr>
          <w:rFonts w:eastAsiaTheme="minorEastAsia" w:cstheme="majorBidi"/>
          <w:b/>
          <w:bCs/>
          <w:lang w:val="fr-CH"/>
        </w:rPr>
        <w:t>à-</w:t>
      </w:r>
      <w:r w:rsidR="6C61BFFF" w:rsidRPr="35F6B21D">
        <w:rPr>
          <w:rFonts w:eastAsiaTheme="minorEastAsia" w:cstheme="majorBidi"/>
          <w:b/>
          <w:bCs/>
          <w:lang w:val="fr-CH"/>
        </w:rPr>
        <w:t xml:space="preserve">vis de </w:t>
      </w:r>
      <w:r w:rsidR="6C61BFFF" w:rsidRPr="01097AD3">
        <w:rPr>
          <w:rFonts w:eastAsiaTheme="minorEastAsia" w:cstheme="majorBidi"/>
          <w:b/>
          <w:bCs/>
          <w:lang w:val="fr-CH"/>
        </w:rPr>
        <w:t>lui.</w:t>
      </w:r>
      <w:r w:rsidR="6C61BFFF" w:rsidRPr="1490D5B0">
        <w:rPr>
          <w:rFonts w:eastAsiaTheme="minorEastAsia" w:cstheme="majorBidi"/>
          <w:b/>
          <w:bCs/>
          <w:lang w:val="fr-CH"/>
        </w:rPr>
        <w:t xml:space="preserve"> </w:t>
      </w:r>
      <w:r w:rsidR="6C61BFFF" w:rsidRPr="5A1EB81C">
        <w:rPr>
          <w:rFonts w:eastAsiaTheme="minorEastAsia" w:cstheme="majorBidi"/>
          <w:b/>
          <w:bCs/>
          <w:lang w:val="fr-CH"/>
        </w:rPr>
        <w:t xml:space="preserve">Je n’ai pas envie </w:t>
      </w:r>
      <w:r w:rsidR="6C61BFFF" w:rsidRPr="3F3DB1AA">
        <w:rPr>
          <w:rFonts w:eastAsiaTheme="minorEastAsia" w:cstheme="majorBidi"/>
          <w:b/>
          <w:bCs/>
          <w:lang w:val="fr-CH"/>
        </w:rPr>
        <w:t xml:space="preserve">de </w:t>
      </w:r>
      <w:r w:rsidR="6C61BFFF" w:rsidRPr="3BA477DB">
        <w:rPr>
          <w:rFonts w:eastAsiaTheme="minorEastAsia" w:cstheme="majorBidi"/>
          <w:b/>
          <w:bCs/>
          <w:lang w:val="fr-CH"/>
        </w:rPr>
        <w:t>ça.</w:t>
      </w:r>
      <w:r w:rsidR="6C61BFFF" w:rsidRPr="6E8F2DD9">
        <w:rPr>
          <w:rFonts w:eastAsiaTheme="minorEastAsia" w:cstheme="majorBidi"/>
          <w:b/>
          <w:bCs/>
          <w:lang w:val="fr-CH"/>
        </w:rPr>
        <w:t xml:space="preserve"> </w:t>
      </w:r>
      <w:r w:rsidR="6C61BFFF" w:rsidRPr="06C2B677">
        <w:rPr>
          <w:rFonts w:eastAsiaTheme="minorEastAsia" w:cstheme="majorBidi"/>
          <w:b/>
          <w:bCs/>
          <w:lang w:val="fr-CH"/>
        </w:rPr>
        <w:t xml:space="preserve">Je suis </w:t>
      </w:r>
      <w:r w:rsidR="6C61BFFF" w:rsidRPr="3455ED20">
        <w:rPr>
          <w:rFonts w:eastAsiaTheme="minorEastAsia" w:cstheme="majorBidi"/>
          <w:b/>
          <w:bCs/>
          <w:lang w:val="fr-CH"/>
        </w:rPr>
        <w:t xml:space="preserve">juste là </w:t>
      </w:r>
      <w:r w:rsidR="6C61BFFF" w:rsidRPr="5A1C1F28">
        <w:rPr>
          <w:rFonts w:eastAsiaTheme="minorEastAsia" w:cstheme="majorBidi"/>
          <w:b/>
          <w:bCs/>
          <w:lang w:val="fr-CH"/>
        </w:rPr>
        <w:t xml:space="preserve">pour </w:t>
      </w:r>
      <w:r w:rsidR="6C61BFFF" w:rsidRPr="02359397">
        <w:rPr>
          <w:rFonts w:eastAsiaTheme="minorEastAsia" w:cstheme="majorBidi"/>
          <w:b/>
          <w:bCs/>
          <w:lang w:val="fr-CH"/>
        </w:rPr>
        <w:t>travailler.</w:t>
      </w:r>
    </w:p>
    <w:p w14:paraId="11646DCD" w14:textId="662992D5" w:rsidR="7FC837E3" w:rsidRDefault="7FC837E3" w:rsidP="7FC837E3">
      <w:pPr>
        <w:ind w:firstLine="567"/>
        <w:jc w:val="left"/>
        <w:rPr>
          <w:rFonts w:eastAsiaTheme="minorEastAsia" w:cstheme="majorBidi"/>
          <w:lang w:val="fr-CH"/>
        </w:rPr>
      </w:pPr>
    </w:p>
    <w:p w14:paraId="2E2AE5E1" w14:textId="7B5F2045" w:rsidR="693BA4D9" w:rsidRDefault="693BA4D9" w:rsidP="693BA4D9">
      <w:pPr>
        <w:ind w:firstLine="567"/>
        <w:jc w:val="left"/>
        <w:rPr>
          <w:rFonts w:eastAsiaTheme="minorEastAsia" w:cstheme="majorBidi"/>
          <w:lang w:val="fr-CH"/>
        </w:rPr>
      </w:pPr>
    </w:p>
    <w:p w14:paraId="3EBDDDBB" w14:textId="252C38D1" w:rsidR="5F21E881" w:rsidRDefault="6C61BFFF" w:rsidP="5F21E881">
      <w:pPr>
        <w:ind w:firstLine="567"/>
        <w:jc w:val="left"/>
        <w:rPr>
          <w:rFonts w:eastAsiaTheme="minorEastAsia" w:cstheme="majorBidi"/>
          <w:lang w:val="fr-CH"/>
        </w:rPr>
      </w:pPr>
      <w:r w:rsidRPr="1CE9E424">
        <w:rPr>
          <w:rFonts w:eastAsiaTheme="minorEastAsia" w:cstheme="majorBidi"/>
          <w:lang w:val="fr-CH"/>
        </w:rPr>
        <w:t>Quelle est la période</w:t>
      </w:r>
    </w:p>
    <w:p w14:paraId="1FE03391" w14:textId="44EEE314" w:rsidR="19715F4C" w:rsidRDefault="52D312C1" w:rsidP="0EAC7E41">
      <w:pPr>
        <w:ind w:firstLine="567"/>
        <w:jc w:val="left"/>
        <w:rPr>
          <w:rFonts w:eastAsiaTheme="minorEastAsia" w:cstheme="majorBidi"/>
          <w:b/>
          <w:bCs/>
          <w:lang w:val="fr-CH"/>
        </w:rPr>
      </w:pPr>
      <w:r w:rsidRPr="0EAC7E41">
        <w:rPr>
          <w:rFonts w:eastAsiaTheme="minorEastAsia" w:cstheme="majorBidi"/>
          <w:b/>
          <w:bCs/>
          <w:lang w:val="fr-CH"/>
        </w:rPr>
        <w:t>Franch</w:t>
      </w:r>
      <w:r w:rsidR="73977475" w:rsidRPr="0EAC7E41">
        <w:rPr>
          <w:rFonts w:eastAsiaTheme="minorEastAsia" w:cstheme="majorBidi"/>
          <w:b/>
          <w:bCs/>
          <w:lang w:val="fr-CH"/>
        </w:rPr>
        <w:t xml:space="preserve">ement, je </w:t>
      </w:r>
      <w:r w:rsidR="553EA806" w:rsidRPr="0EAC7E41">
        <w:rPr>
          <w:rFonts w:eastAsiaTheme="minorEastAsia" w:cstheme="majorBidi"/>
          <w:b/>
          <w:bCs/>
          <w:lang w:val="fr-CH"/>
        </w:rPr>
        <w:t xml:space="preserve">ne </w:t>
      </w:r>
      <w:r w:rsidR="73977475" w:rsidRPr="0EAC7E41">
        <w:rPr>
          <w:rFonts w:eastAsiaTheme="minorEastAsia" w:cstheme="majorBidi"/>
          <w:b/>
          <w:bCs/>
          <w:lang w:val="fr-CH"/>
        </w:rPr>
        <w:t>me souviens pas des dates.</w:t>
      </w:r>
      <w:r w:rsidR="4EF07F65" w:rsidRPr="0EAC7E41">
        <w:rPr>
          <w:rFonts w:eastAsiaTheme="minorEastAsia" w:cstheme="majorBidi"/>
          <w:b/>
          <w:bCs/>
          <w:lang w:val="fr-CH"/>
        </w:rPr>
        <w:t xml:space="preserve"> Lorsqu'elle </w:t>
      </w:r>
      <w:r w:rsidR="4E8FE085" w:rsidRPr="0EAC7E41">
        <w:rPr>
          <w:rFonts w:eastAsiaTheme="minorEastAsia" w:cstheme="majorBidi"/>
          <w:b/>
          <w:bCs/>
          <w:lang w:val="fr-CH"/>
        </w:rPr>
        <w:t>m'a</w:t>
      </w:r>
      <w:r w:rsidR="4EF07F65" w:rsidRPr="0EAC7E41">
        <w:rPr>
          <w:rFonts w:eastAsiaTheme="minorEastAsia" w:cstheme="majorBidi"/>
          <w:b/>
          <w:bCs/>
          <w:lang w:val="fr-CH"/>
        </w:rPr>
        <w:t xml:space="preserve"> dit </w:t>
      </w:r>
      <w:r w:rsidR="6964FC40" w:rsidRPr="0EAC7E41">
        <w:rPr>
          <w:rFonts w:eastAsiaTheme="minorEastAsia" w:cstheme="majorBidi"/>
          <w:b/>
          <w:bCs/>
          <w:lang w:val="fr-CH"/>
        </w:rPr>
        <w:t>ça</w:t>
      </w:r>
      <w:r w:rsidR="4EF07F65" w:rsidRPr="0EAC7E41">
        <w:rPr>
          <w:rFonts w:eastAsiaTheme="minorEastAsia" w:cstheme="majorBidi"/>
          <w:b/>
          <w:bCs/>
          <w:lang w:val="fr-CH"/>
        </w:rPr>
        <w:t>, je n’</w:t>
      </w:r>
      <w:r w:rsidR="5F53A464" w:rsidRPr="0EAC7E41">
        <w:rPr>
          <w:rFonts w:eastAsiaTheme="minorEastAsia" w:cstheme="majorBidi"/>
          <w:b/>
          <w:bCs/>
          <w:lang w:val="fr-CH"/>
        </w:rPr>
        <w:t>appréciais</w:t>
      </w:r>
      <w:r w:rsidR="4EF07F65" w:rsidRPr="0EAC7E41">
        <w:rPr>
          <w:rFonts w:eastAsiaTheme="minorEastAsia" w:cstheme="majorBidi"/>
          <w:b/>
          <w:bCs/>
          <w:lang w:val="fr-CH"/>
        </w:rPr>
        <w:t xml:space="preserve"> pas cette démarche. C’est moi qui </w:t>
      </w:r>
      <w:r w:rsidR="7BBE73E9" w:rsidRPr="0EAC7E41">
        <w:rPr>
          <w:rFonts w:eastAsiaTheme="minorEastAsia" w:cstheme="majorBidi"/>
          <w:b/>
          <w:bCs/>
          <w:lang w:val="fr-CH"/>
        </w:rPr>
        <w:t>dis</w:t>
      </w:r>
      <w:r w:rsidR="4EF07F65" w:rsidRPr="0EAC7E41">
        <w:rPr>
          <w:rFonts w:eastAsiaTheme="minorEastAsia" w:cstheme="majorBidi"/>
          <w:b/>
          <w:bCs/>
          <w:lang w:val="fr-CH"/>
        </w:rPr>
        <w:t xml:space="preserve"> que je n’aurais pas fait comme cela. </w:t>
      </w:r>
      <w:r w:rsidR="577A0C21" w:rsidRPr="0EAC7E41">
        <w:rPr>
          <w:rFonts w:eastAsiaTheme="minorEastAsia" w:cstheme="majorBidi"/>
          <w:b/>
          <w:bCs/>
          <w:lang w:val="fr-CH"/>
        </w:rPr>
        <w:t xml:space="preserve">J'aurai </w:t>
      </w:r>
      <w:proofErr w:type="spellStart"/>
      <w:proofErr w:type="gramStart"/>
      <w:r w:rsidR="7F40C1EC" w:rsidRPr="0EAC7E41">
        <w:rPr>
          <w:rFonts w:eastAsiaTheme="minorEastAsia" w:cstheme="majorBidi"/>
          <w:b/>
          <w:bCs/>
          <w:lang w:val="fr-CH"/>
        </w:rPr>
        <w:t>réunit</w:t>
      </w:r>
      <w:proofErr w:type="spellEnd"/>
      <w:proofErr w:type="gramEnd"/>
      <w:r w:rsidR="4EF07F65" w:rsidRPr="0EAC7E41">
        <w:rPr>
          <w:rFonts w:eastAsiaTheme="minorEastAsia" w:cstheme="majorBidi"/>
          <w:b/>
          <w:bCs/>
          <w:lang w:val="fr-CH"/>
        </w:rPr>
        <w:t xml:space="preserve"> tout le mo</w:t>
      </w:r>
      <w:r w:rsidR="5B5D22B2" w:rsidRPr="0EAC7E41">
        <w:rPr>
          <w:rFonts w:eastAsiaTheme="minorEastAsia" w:cstheme="majorBidi"/>
          <w:b/>
          <w:bCs/>
          <w:lang w:val="fr-CH"/>
        </w:rPr>
        <w:t>nde, j’aurais fait différemment.</w:t>
      </w:r>
    </w:p>
    <w:p w14:paraId="0D517EDB" w14:textId="636342F9" w:rsidR="19715F4C" w:rsidRDefault="19715F4C" w:rsidP="19A6CEB7">
      <w:pPr>
        <w:ind w:firstLine="567"/>
        <w:jc w:val="left"/>
        <w:rPr>
          <w:rFonts w:cstheme="majorBidi"/>
          <w:b/>
          <w:bCs/>
          <w:lang w:val="fr-CH"/>
        </w:rPr>
      </w:pPr>
      <w:r w:rsidRPr="5237CA7A">
        <w:rPr>
          <w:rFonts w:eastAsiaTheme="minorEastAsia" w:cstheme="majorBidi"/>
          <w:b/>
          <w:bCs/>
          <w:lang w:val="fr-CH"/>
        </w:rPr>
        <w:t xml:space="preserve">Si on </w:t>
      </w:r>
      <w:r w:rsidR="7CDBCA24" w:rsidRPr="7ABA20C1">
        <w:rPr>
          <w:rFonts w:eastAsiaTheme="minorEastAsia" w:cstheme="majorBidi"/>
          <w:b/>
          <w:bCs/>
          <w:lang w:val="fr-CH"/>
        </w:rPr>
        <w:t>cré</w:t>
      </w:r>
      <w:r w:rsidR="7FF5CDD3" w:rsidRPr="7ABA20C1">
        <w:rPr>
          <w:rFonts w:eastAsiaTheme="minorEastAsia" w:cstheme="majorBidi"/>
          <w:b/>
          <w:bCs/>
          <w:lang w:val="fr-CH"/>
        </w:rPr>
        <w:t>e</w:t>
      </w:r>
      <w:r w:rsidR="1BA5902C" w:rsidRPr="66768A61">
        <w:rPr>
          <w:rFonts w:eastAsiaTheme="minorEastAsia" w:cstheme="majorBidi"/>
          <w:b/>
          <w:bCs/>
          <w:lang w:val="fr-CH"/>
        </w:rPr>
        <w:t xml:space="preserve"> u</w:t>
      </w:r>
      <w:r w:rsidRPr="66768A61">
        <w:rPr>
          <w:rFonts w:eastAsiaTheme="minorEastAsia" w:cstheme="majorBidi"/>
          <w:b/>
          <w:bCs/>
          <w:lang w:val="fr-CH"/>
        </w:rPr>
        <w:t>ne</w:t>
      </w:r>
      <w:r w:rsidRPr="5237CA7A">
        <w:rPr>
          <w:rFonts w:eastAsiaTheme="minorEastAsia" w:cstheme="majorBidi"/>
          <w:b/>
          <w:bCs/>
          <w:lang w:val="fr-CH"/>
        </w:rPr>
        <w:t xml:space="preserve"> équipe, on rassemble </w:t>
      </w:r>
      <w:r w:rsidRPr="5322C657">
        <w:rPr>
          <w:rFonts w:eastAsiaTheme="minorEastAsia" w:cstheme="majorBidi"/>
          <w:b/>
          <w:bCs/>
          <w:lang w:val="fr-CH"/>
        </w:rPr>
        <w:t>l’équipe</w:t>
      </w:r>
      <w:r w:rsidR="03D85B62" w:rsidRPr="5322C657">
        <w:rPr>
          <w:rFonts w:eastAsiaTheme="minorEastAsia" w:cstheme="majorBidi"/>
          <w:b/>
          <w:bCs/>
          <w:lang w:val="fr-CH"/>
        </w:rPr>
        <w:t xml:space="preserve">. </w:t>
      </w:r>
      <w:r w:rsidRPr="467D0EAC">
        <w:rPr>
          <w:rFonts w:eastAsiaTheme="minorEastAsia" w:cstheme="majorBidi"/>
          <w:b/>
          <w:bCs/>
          <w:lang w:val="fr-CH"/>
        </w:rPr>
        <w:t xml:space="preserve">On </w:t>
      </w:r>
      <w:r w:rsidR="775258AB" w:rsidRPr="467D0EAC">
        <w:rPr>
          <w:rFonts w:eastAsiaTheme="minorEastAsia" w:cstheme="majorBidi"/>
          <w:b/>
          <w:bCs/>
          <w:lang w:val="fr-CH"/>
        </w:rPr>
        <w:t xml:space="preserve">n’essaye pas </w:t>
      </w:r>
      <w:r w:rsidR="775258AB" w:rsidRPr="7E6C9750">
        <w:rPr>
          <w:rFonts w:eastAsiaTheme="minorEastAsia" w:cstheme="majorBidi"/>
          <w:b/>
          <w:bCs/>
          <w:lang w:val="fr-CH"/>
        </w:rPr>
        <w:t xml:space="preserve">de </w:t>
      </w:r>
      <w:r w:rsidRPr="59D25A43">
        <w:rPr>
          <w:rFonts w:eastAsiaTheme="minorEastAsia" w:cstheme="majorBidi"/>
          <w:b/>
          <w:bCs/>
          <w:lang w:val="fr-CH"/>
        </w:rPr>
        <w:t>met</w:t>
      </w:r>
      <w:r w:rsidR="20AF5FF2" w:rsidRPr="59D25A43">
        <w:rPr>
          <w:rFonts w:eastAsiaTheme="minorEastAsia" w:cstheme="majorBidi"/>
          <w:b/>
          <w:bCs/>
          <w:lang w:val="fr-CH"/>
        </w:rPr>
        <w:t xml:space="preserve">tre </w:t>
      </w:r>
      <w:r w:rsidR="20AF5FF2" w:rsidRPr="6C3CBBF4">
        <w:rPr>
          <w:rFonts w:eastAsiaTheme="minorEastAsia" w:cstheme="majorBidi"/>
          <w:b/>
          <w:bCs/>
          <w:lang w:val="fr-CH"/>
        </w:rPr>
        <w:t>l’équipe en</w:t>
      </w:r>
      <w:r w:rsidRPr="6C3CBBF4">
        <w:rPr>
          <w:rFonts w:eastAsiaTheme="minorEastAsia" w:cstheme="majorBidi"/>
          <w:b/>
          <w:bCs/>
          <w:lang w:val="fr-CH"/>
        </w:rPr>
        <w:t xml:space="preserve"> </w:t>
      </w:r>
      <w:r w:rsidRPr="5237CA7A">
        <w:rPr>
          <w:rFonts w:eastAsiaTheme="minorEastAsia" w:cstheme="majorBidi"/>
          <w:b/>
          <w:bCs/>
          <w:lang w:val="fr-CH"/>
        </w:rPr>
        <w:t xml:space="preserve">silos. </w:t>
      </w:r>
      <w:r w:rsidR="68AE96B8" w:rsidRPr="698E719A">
        <w:rPr>
          <w:rFonts w:eastAsiaTheme="minorEastAsia" w:cstheme="majorBidi"/>
          <w:b/>
          <w:bCs/>
          <w:lang w:val="fr-CH"/>
        </w:rPr>
        <w:t xml:space="preserve">C’est juste </w:t>
      </w:r>
      <w:r w:rsidR="68AE96B8" w:rsidRPr="14741FAD">
        <w:rPr>
          <w:rFonts w:eastAsiaTheme="minorEastAsia" w:cstheme="majorBidi"/>
          <w:b/>
          <w:bCs/>
          <w:lang w:val="fr-CH"/>
        </w:rPr>
        <w:t xml:space="preserve">tout ce que </w:t>
      </w:r>
      <w:r w:rsidR="68AE96B8" w:rsidRPr="68BA68CC">
        <w:rPr>
          <w:rFonts w:eastAsiaTheme="minorEastAsia" w:cstheme="majorBidi"/>
          <w:b/>
          <w:bCs/>
          <w:lang w:val="fr-CH"/>
        </w:rPr>
        <w:t xml:space="preserve">l’on </w:t>
      </w:r>
      <w:r w:rsidR="68AE96B8" w:rsidRPr="1EB13594">
        <w:rPr>
          <w:rFonts w:eastAsiaTheme="minorEastAsia" w:cstheme="majorBidi"/>
          <w:b/>
          <w:bCs/>
          <w:lang w:val="fr-CH"/>
        </w:rPr>
        <w:t xml:space="preserve">ne </w:t>
      </w:r>
      <w:r w:rsidR="68AE96B8" w:rsidRPr="68BA68CC">
        <w:rPr>
          <w:rFonts w:eastAsiaTheme="minorEastAsia" w:cstheme="majorBidi"/>
          <w:b/>
          <w:bCs/>
          <w:lang w:val="fr-CH"/>
        </w:rPr>
        <w:t xml:space="preserve">veut </w:t>
      </w:r>
      <w:r w:rsidR="68AE96B8" w:rsidRPr="19A6CEB7">
        <w:rPr>
          <w:rFonts w:eastAsiaTheme="minorEastAsia" w:cstheme="majorBidi"/>
          <w:b/>
          <w:bCs/>
          <w:lang w:val="fr-CH"/>
        </w:rPr>
        <w:t>pas.</w:t>
      </w:r>
    </w:p>
    <w:p w14:paraId="3A314F44" w14:textId="2DBB8695" w:rsidR="19715F4C" w:rsidRDefault="73977475" w:rsidP="0EAC7E41">
      <w:pPr>
        <w:ind w:firstLine="567"/>
        <w:jc w:val="left"/>
        <w:rPr>
          <w:rFonts w:cstheme="majorBidi"/>
          <w:b/>
          <w:bCs/>
          <w:lang w:val="fr-CH"/>
        </w:rPr>
      </w:pPr>
      <w:r w:rsidRPr="0EAC7E41">
        <w:rPr>
          <w:rFonts w:eastAsiaTheme="minorEastAsia" w:cstheme="majorBidi"/>
          <w:b/>
          <w:bCs/>
          <w:lang w:val="fr-CH"/>
        </w:rPr>
        <w:t xml:space="preserve">Chez </w:t>
      </w:r>
      <w:r w:rsidR="00F95798">
        <w:rPr>
          <w:rFonts w:eastAsiaTheme="minorEastAsia" w:cstheme="majorBidi"/>
          <w:b/>
          <w:bCs/>
          <w:lang w:val="fr-CH"/>
        </w:rPr>
        <w:t>Entreprise Ch.</w:t>
      </w:r>
      <w:r w:rsidRPr="0EAC7E41">
        <w:rPr>
          <w:rFonts w:eastAsiaTheme="minorEastAsia" w:cstheme="majorBidi"/>
          <w:b/>
          <w:bCs/>
          <w:lang w:val="fr-CH"/>
        </w:rPr>
        <w:t xml:space="preserve"> </w:t>
      </w:r>
      <w:r w:rsidR="048DEE0D" w:rsidRPr="0EAC7E41">
        <w:rPr>
          <w:rFonts w:eastAsiaTheme="minorEastAsia" w:cstheme="majorBidi"/>
          <w:b/>
          <w:bCs/>
          <w:lang w:val="fr-CH"/>
        </w:rPr>
        <w:t>s’est très</w:t>
      </w:r>
      <w:r w:rsidRPr="0EAC7E41">
        <w:rPr>
          <w:rFonts w:eastAsiaTheme="minorEastAsia" w:cstheme="majorBidi"/>
          <w:b/>
          <w:bCs/>
          <w:lang w:val="fr-CH"/>
        </w:rPr>
        <w:t xml:space="preserve"> silo</w:t>
      </w:r>
      <w:r w:rsidR="54B666A7" w:rsidRPr="0EAC7E41">
        <w:rPr>
          <w:rFonts w:eastAsiaTheme="minorEastAsia" w:cstheme="majorBidi"/>
          <w:b/>
          <w:bCs/>
          <w:lang w:val="fr-CH"/>
        </w:rPr>
        <w:t>, là ça va beaucoup mieux mais s</w:t>
      </w:r>
      <w:r w:rsidR="61E809F1" w:rsidRPr="0EAC7E41">
        <w:rPr>
          <w:rFonts w:eastAsiaTheme="minorEastAsia" w:cstheme="majorBidi"/>
          <w:b/>
          <w:bCs/>
          <w:lang w:val="fr-CH"/>
        </w:rPr>
        <w:t xml:space="preserve">i on a des silos on n'y arrive pas. Ce n’est pas comme cela que cela marche. La communication si on a un moindre problème, cela </w:t>
      </w:r>
      <w:r w:rsidR="654E7F28" w:rsidRPr="0EAC7E41">
        <w:rPr>
          <w:rFonts w:eastAsiaTheme="minorEastAsia" w:cstheme="majorBidi"/>
          <w:b/>
          <w:bCs/>
          <w:lang w:val="fr-CH"/>
        </w:rPr>
        <w:t>met</w:t>
      </w:r>
      <w:r w:rsidR="61E809F1" w:rsidRPr="0EAC7E41">
        <w:rPr>
          <w:rFonts w:eastAsiaTheme="minorEastAsia" w:cstheme="majorBidi"/>
          <w:b/>
          <w:bCs/>
          <w:lang w:val="fr-CH"/>
        </w:rPr>
        <w:t xml:space="preserve"> les gens dans une situation complexe.</w:t>
      </w:r>
    </w:p>
    <w:p w14:paraId="3AB8A895" w14:textId="5933FF84" w:rsidR="26FD21A2" w:rsidRDefault="26FD21A2" w:rsidP="26FD21A2">
      <w:pPr>
        <w:ind w:firstLine="567"/>
        <w:jc w:val="left"/>
        <w:rPr>
          <w:rFonts w:cstheme="majorBidi"/>
          <w:lang w:val="fr-CH"/>
        </w:rPr>
      </w:pPr>
    </w:p>
    <w:p w14:paraId="3B188B9E" w14:textId="2D12C72F" w:rsidR="4722E078" w:rsidRDefault="601F8368" w:rsidP="0EAC7E41">
      <w:pPr>
        <w:ind w:firstLine="567"/>
        <w:jc w:val="left"/>
        <w:rPr>
          <w:rFonts w:cstheme="majorBidi"/>
          <w:lang w:val="fr-CH"/>
        </w:rPr>
      </w:pPr>
      <w:r w:rsidRPr="0EAC7E41">
        <w:rPr>
          <w:rFonts w:cstheme="majorBidi"/>
          <w:lang w:val="fr-CH"/>
        </w:rPr>
        <w:t>Q</w:t>
      </w:r>
      <w:r w:rsidR="3A6E96EE" w:rsidRPr="0EAC7E41">
        <w:rPr>
          <w:rFonts w:cstheme="majorBidi"/>
          <w:lang w:val="fr-CH"/>
        </w:rPr>
        <w:t xml:space="preserve">ue lui avez-vous dit </w:t>
      </w:r>
      <w:proofErr w:type="gramStart"/>
      <w:r w:rsidRPr="0EAC7E41">
        <w:rPr>
          <w:rFonts w:cstheme="majorBidi"/>
          <w:lang w:val="fr-CH"/>
        </w:rPr>
        <w:t>d’autr</w:t>
      </w:r>
      <w:r w:rsidR="4C6C879C" w:rsidRPr="0EAC7E41">
        <w:rPr>
          <w:rFonts w:cstheme="majorBidi"/>
          <w:lang w:val="fr-CH"/>
        </w:rPr>
        <w:t>e?</w:t>
      </w:r>
      <w:proofErr w:type="gramEnd"/>
    </w:p>
    <w:p w14:paraId="30ACB252" w14:textId="3AB54079" w:rsidR="26FD21A2" w:rsidRDefault="19715F4C" w:rsidP="420D8196">
      <w:pPr>
        <w:ind w:firstLine="567"/>
        <w:jc w:val="left"/>
        <w:rPr>
          <w:rFonts w:cstheme="majorBidi"/>
          <w:b/>
          <w:bCs/>
          <w:lang w:val="fr-CH"/>
        </w:rPr>
      </w:pPr>
      <w:r w:rsidRPr="633D9558">
        <w:rPr>
          <w:rFonts w:cstheme="majorBidi"/>
          <w:b/>
          <w:bCs/>
          <w:lang w:val="fr-CH"/>
        </w:rPr>
        <w:t xml:space="preserve">Je n’aime pas être </w:t>
      </w:r>
      <w:r w:rsidR="657E7F47" w:rsidRPr="633D9558">
        <w:rPr>
          <w:rFonts w:cstheme="majorBidi"/>
          <w:b/>
          <w:bCs/>
          <w:lang w:val="fr-CH"/>
        </w:rPr>
        <w:t>dans</w:t>
      </w:r>
      <w:r w:rsidRPr="633D9558">
        <w:rPr>
          <w:rFonts w:cstheme="majorBidi"/>
          <w:b/>
          <w:bCs/>
          <w:lang w:val="fr-CH"/>
        </w:rPr>
        <w:t xml:space="preserve"> cette situation/contexte, </w:t>
      </w:r>
      <w:r w:rsidR="1A56722D" w:rsidRPr="5F8C6E59">
        <w:rPr>
          <w:rFonts w:cstheme="majorBidi"/>
          <w:b/>
          <w:bCs/>
          <w:lang w:val="fr-CH"/>
        </w:rPr>
        <w:t xml:space="preserve">mais je ne </w:t>
      </w:r>
      <w:r w:rsidR="1A56722D" w:rsidRPr="509D32AE">
        <w:rPr>
          <w:rFonts w:cstheme="majorBidi"/>
          <w:b/>
          <w:bCs/>
          <w:lang w:val="fr-CH"/>
        </w:rPr>
        <w:t xml:space="preserve">sais plus </w:t>
      </w:r>
      <w:r w:rsidR="1A56722D" w:rsidRPr="41C2600D">
        <w:rPr>
          <w:rFonts w:cstheme="majorBidi"/>
          <w:b/>
          <w:bCs/>
          <w:lang w:val="fr-CH"/>
        </w:rPr>
        <w:t>si c’est</w:t>
      </w:r>
      <w:r w:rsidRPr="18A85B37">
        <w:rPr>
          <w:rFonts w:cstheme="majorBidi"/>
          <w:b/>
          <w:bCs/>
          <w:lang w:val="fr-CH"/>
        </w:rPr>
        <w:t xml:space="preserve"> </w:t>
      </w:r>
      <w:r w:rsidRPr="633D9558">
        <w:rPr>
          <w:rFonts w:cstheme="majorBidi"/>
          <w:b/>
          <w:bCs/>
          <w:lang w:val="fr-CH"/>
        </w:rPr>
        <w:t xml:space="preserve">avant ou après </w:t>
      </w:r>
      <w:r w:rsidRPr="7BB25E56">
        <w:rPr>
          <w:rFonts w:cstheme="majorBidi"/>
          <w:b/>
          <w:bCs/>
          <w:lang w:val="fr-CH"/>
        </w:rPr>
        <w:t>Canne</w:t>
      </w:r>
      <w:r w:rsidR="6FBB3127" w:rsidRPr="7BB25E56">
        <w:rPr>
          <w:rFonts w:cstheme="majorBidi"/>
          <w:b/>
          <w:bCs/>
          <w:lang w:val="fr-CH"/>
        </w:rPr>
        <w:t>s</w:t>
      </w:r>
      <w:r w:rsidRPr="633D9558">
        <w:rPr>
          <w:rFonts w:cstheme="majorBidi"/>
          <w:b/>
          <w:bCs/>
          <w:lang w:val="fr-CH"/>
        </w:rPr>
        <w:t xml:space="preserve">. </w:t>
      </w:r>
      <w:r w:rsidR="5FA141E4" w:rsidRPr="2F29B2A4">
        <w:rPr>
          <w:rFonts w:cstheme="majorBidi"/>
          <w:b/>
          <w:bCs/>
          <w:lang w:val="fr-CH"/>
        </w:rPr>
        <w:t xml:space="preserve">Mais </w:t>
      </w:r>
      <w:r w:rsidR="5FA141E4" w:rsidRPr="38D97C3D">
        <w:rPr>
          <w:rFonts w:cstheme="majorBidi"/>
          <w:b/>
          <w:bCs/>
          <w:lang w:val="fr-CH"/>
        </w:rPr>
        <w:t xml:space="preserve">cette </w:t>
      </w:r>
      <w:r w:rsidR="5FA141E4" w:rsidRPr="6092C4DE">
        <w:rPr>
          <w:rFonts w:cstheme="majorBidi"/>
          <w:b/>
          <w:bCs/>
          <w:lang w:val="fr-CH"/>
        </w:rPr>
        <w:t xml:space="preserve">sensation </w:t>
      </w:r>
      <w:r w:rsidR="5FA141E4" w:rsidRPr="59721167">
        <w:rPr>
          <w:rFonts w:cstheme="majorBidi"/>
          <w:b/>
          <w:bCs/>
          <w:lang w:val="fr-CH"/>
        </w:rPr>
        <w:t xml:space="preserve">je l’ai </w:t>
      </w:r>
      <w:r w:rsidR="5FA141E4" w:rsidRPr="59C039B6">
        <w:rPr>
          <w:rFonts w:cstheme="majorBidi"/>
          <w:b/>
          <w:bCs/>
          <w:lang w:val="fr-CH"/>
        </w:rPr>
        <w:t xml:space="preserve">depuis </w:t>
      </w:r>
      <w:r w:rsidR="5FA141E4" w:rsidRPr="0AF9230D">
        <w:rPr>
          <w:rFonts w:cstheme="majorBidi"/>
          <w:b/>
          <w:bCs/>
          <w:lang w:val="fr-CH"/>
        </w:rPr>
        <w:t xml:space="preserve">qu’elle a eu </w:t>
      </w:r>
      <w:r w:rsidR="5FA141E4" w:rsidRPr="54867C39">
        <w:rPr>
          <w:rFonts w:cstheme="majorBidi"/>
          <w:b/>
          <w:bCs/>
          <w:lang w:val="fr-CH"/>
        </w:rPr>
        <w:t xml:space="preserve">sa </w:t>
      </w:r>
      <w:r w:rsidR="5FA141E4" w:rsidRPr="6A968FDE">
        <w:rPr>
          <w:rFonts w:cstheme="majorBidi"/>
          <w:b/>
          <w:bCs/>
          <w:lang w:val="fr-CH"/>
        </w:rPr>
        <w:t>nomination.</w:t>
      </w:r>
      <w:r w:rsidR="2E86E8B3" w:rsidRPr="2366CD17">
        <w:rPr>
          <w:rFonts w:cstheme="majorBidi"/>
          <w:b/>
          <w:bCs/>
          <w:lang w:val="fr-CH"/>
        </w:rPr>
        <w:t xml:space="preserve"> </w:t>
      </w:r>
      <w:r w:rsidR="2E86E8B3" w:rsidRPr="296623D4">
        <w:rPr>
          <w:rFonts w:cstheme="majorBidi"/>
          <w:b/>
          <w:bCs/>
          <w:lang w:val="fr-CH"/>
        </w:rPr>
        <w:t xml:space="preserve">Ce sait </w:t>
      </w:r>
      <w:r w:rsidR="2E86E8B3" w:rsidRPr="14EB3C44">
        <w:rPr>
          <w:rFonts w:cstheme="majorBidi"/>
          <w:b/>
          <w:bCs/>
          <w:lang w:val="fr-CH"/>
        </w:rPr>
        <w:t xml:space="preserve">qu’elle aime </w:t>
      </w:r>
      <w:r w:rsidR="2E86E8B3" w:rsidRPr="421279F9">
        <w:rPr>
          <w:rFonts w:cstheme="majorBidi"/>
          <w:b/>
          <w:bCs/>
          <w:lang w:val="fr-CH"/>
        </w:rPr>
        <w:t xml:space="preserve">bien </w:t>
      </w:r>
      <w:r w:rsidR="2E86E8B3" w:rsidRPr="2CB00902">
        <w:rPr>
          <w:rFonts w:cstheme="majorBidi"/>
          <w:b/>
          <w:bCs/>
          <w:lang w:val="fr-CH"/>
        </w:rPr>
        <w:t>travailler</w:t>
      </w:r>
      <w:r w:rsidR="2E86E8B3" w:rsidRPr="5B3C1BD0">
        <w:rPr>
          <w:rFonts w:cstheme="majorBidi"/>
          <w:b/>
          <w:bCs/>
          <w:lang w:val="fr-CH"/>
        </w:rPr>
        <w:t xml:space="preserve"> avec moi</w:t>
      </w:r>
      <w:r w:rsidR="2E86E8B3" w:rsidRPr="6B6DF5DE">
        <w:rPr>
          <w:rFonts w:cstheme="majorBidi"/>
          <w:b/>
          <w:bCs/>
          <w:lang w:val="fr-CH"/>
        </w:rPr>
        <w:t>, mais</w:t>
      </w:r>
      <w:r w:rsidR="2E86E8B3" w:rsidRPr="4537FECA">
        <w:rPr>
          <w:rFonts w:cstheme="majorBidi"/>
          <w:b/>
          <w:bCs/>
          <w:lang w:val="fr-CH"/>
        </w:rPr>
        <w:t xml:space="preserve"> je </w:t>
      </w:r>
      <w:r w:rsidRPr="633D9558">
        <w:rPr>
          <w:rFonts w:cstheme="majorBidi"/>
          <w:b/>
          <w:bCs/>
          <w:lang w:val="fr-CH"/>
        </w:rPr>
        <w:t>ne suis pas là pour assoir son pouvoir ou son lead.</w:t>
      </w:r>
      <w:r w:rsidR="1E4B5516" w:rsidRPr="05A9650F">
        <w:rPr>
          <w:rFonts w:cstheme="majorBidi"/>
          <w:b/>
          <w:bCs/>
          <w:lang w:val="fr-CH"/>
        </w:rPr>
        <w:t xml:space="preserve"> </w:t>
      </w:r>
    </w:p>
    <w:p w14:paraId="00314AA6" w14:textId="0BBC9509" w:rsidR="26FD21A2" w:rsidRDefault="07D059D7" w:rsidP="0EAC7E41">
      <w:pPr>
        <w:ind w:firstLine="567"/>
        <w:jc w:val="left"/>
        <w:rPr>
          <w:rFonts w:cstheme="majorBidi"/>
          <w:b/>
          <w:bCs/>
          <w:lang w:val="fr-CH"/>
        </w:rPr>
      </w:pPr>
      <w:r w:rsidRPr="0EAC7E41">
        <w:rPr>
          <w:rFonts w:cstheme="majorBidi"/>
          <w:b/>
          <w:bCs/>
          <w:lang w:val="fr-CH"/>
        </w:rPr>
        <w:t>Ce n’est pas à moi de dire ce qui va ou qui ne va pas</w:t>
      </w:r>
      <w:r w:rsidR="33E096CE" w:rsidRPr="0EAC7E41">
        <w:rPr>
          <w:rFonts w:cstheme="majorBidi"/>
          <w:b/>
          <w:bCs/>
          <w:lang w:val="fr-CH"/>
        </w:rPr>
        <w:t xml:space="preserve"> par rapport au travail</w:t>
      </w:r>
      <w:r w:rsidRPr="0EAC7E41">
        <w:rPr>
          <w:rFonts w:cstheme="majorBidi"/>
          <w:b/>
          <w:bCs/>
          <w:lang w:val="fr-CH"/>
        </w:rPr>
        <w:t xml:space="preserve"> avec </w:t>
      </w:r>
      <w:r w:rsidR="00F95798">
        <w:rPr>
          <w:rFonts w:cstheme="majorBidi"/>
          <w:b/>
          <w:bCs/>
          <w:lang w:val="fr-CH"/>
        </w:rPr>
        <w:t>Philippe</w:t>
      </w:r>
      <w:r w:rsidRPr="0EAC7E41">
        <w:rPr>
          <w:rFonts w:cstheme="majorBidi"/>
          <w:b/>
          <w:bCs/>
          <w:lang w:val="fr-CH"/>
        </w:rPr>
        <w:t xml:space="preserve">. Elle est devenue son manager, moi je </w:t>
      </w:r>
      <w:r w:rsidR="64133127" w:rsidRPr="0EAC7E41">
        <w:rPr>
          <w:rFonts w:cstheme="majorBidi"/>
          <w:b/>
          <w:bCs/>
          <w:lang w:val="fr-CH"/>
        </w:rPr>
        <w:t>n’ai</w:t>
      </w:r>
      <w:r w:rsidRPr="0EAC7E41">
        <w:rPr>
          <w:rFonts w:cstheme="majorBidi"/>
          <w:b/>
          <w:bCs/>
          <w:lang w:val="fr-CH"/>
        </w:rPr>
        <w:t xml:space="preserve"> pas de liens </w:t>
      </w:r>
      <w:r w:rsidR="25982EE3" w:rsidRPr="0EAC7E41">
        <w:rPr>
          <w:rFonts w:cstheme="majorBidi"/>
          <w:b/>
          <w:bCs/>
          <w:lang w:val="fr-CH"/>
        </w:rPr>
        <w:t>hiérarchiques</w:t>
      </w:r>
      <w:r w:rsidRPr="0EAC7E41">
        <w:rPr>
          <w:rFonts w:cstheme="majorBidi"/>
          <w:b/>
          <w:bCs/>
          <w:lang w:val="fr-CH"/>
        </w:rPr>
        <w:t xml:space="preserve"> avec elle ou </w:t>
      </w:r>
      <w:r w:rsidR="02DDFFB1" w:rsidRPr="0EAC7E41">
        <w:rPr>
          <w:rFonts w:cstheme="majorBidi"/>
          <w:b/>
          <w:bCs/>
          <w:lang w:val="fr-CH"/>
        </w:rPr>
        <w:t>Philippe</w:t>
      </w:r>
      <w:r w:rsidRPr="0EAC7E41">
        <w:rPr>
          <w:rFonts w:cstheme="majorBidi"/>
          <w:b/>
          <w:bCs/>
          <w:lang w:val="fr-CH"/>
        </w:rPr>
        <w:t>. Je suis juste l</w:t>
      </w:r>
      <w:r w:rsidR="5793A4B9" w:rsidRPr="0EAC7E41">
        <w:rPr>
          <w:rFonts w:cstheme="majorBidi"/>
          <w:b/>
          <w:bCs/>
          <w:lang w:val="fr-CH"/>
        </w:rPr>
        <w:t xml:space="preserve">à pour apporter ma collaboration afin de </w:t>
      </w:r>
      <w:r w:rsidR="319A49C3" w:rsidRPr="0EAC7E41">
        <w:rPr>
          <w:rFonts w:cstheme="majorBidi"/>
          <w:b/>
          <w:bCs/>
          <w:lang w:val="fr-CH"/>
        </w:rPr>
        <w:t>développer</w:t>
      </w:r>
      <w:r w:rsidR="5793A4B9" w:rsidRPr="0EAC7E41">
        <w:rPr>
          <w:rFonts w:cstheme="majorBidi"/>
          <w:b/>
          <w:bCs/>
          <w:lang w:val="fr-CH"/>
        </w:rPr>
        <w:t xml:space="preserve"> </w:t>
      </w:r>
      <w:r w:rsidR="6A7CC3DD" w:rsidRPr="0EAC7E41">
        <w:rPr>
          <w:rFonts w:cstheme="majorBidi"/>
          <w:b/>
          <w:bCs/>
          <w:lang w:val="fr-CH"/>
        </w:rPr>
        <w:t xml:space="preserve">la synergie au niveau de la sécurité. </w:t>
      </w:r>
    </w:p>
    <w:p w14:paraId="57F92627" w14:textId="707EE5F4" w:rsidR="26FD21A2" w:rsidRDefault="6A7CC3DD" w:rsidP="0EAC7E41">
      <w:pPr>
        <w:ind w:firstLine="567"/>
        <w:jc w:val="left"/>
        <w:rPr>
          <w:rFonts w:cstheme="majorBidi"/>
          <w:b/>
          <w:bCs/>
          <w:lang w:val="fr-CH"/>
        </w:rPr>
      </w:pPr>
      <w:r w:rsidRPr="0EAC7E41">
        <w:rPr>
          <w:rFonts w:cstheme="majorBidi"/>
          <w:b/>
          <w:bCs/>
          <w:lang w:val="fr-CH"/>
        </w:rPr>
        <w:t>C'est pour cela que c’est compliqué. Quelque chose de simple devient compliqué.</w:t>
      </w:r>
    </w:p>
    <w:p w14:paraId="359632D8" w14:textId="52DCE32D" w:rsidR="6E2CFAFE" w:rsidRDefault="6E2CFAFE" w:rsidP="6E2CFAFE">
      <w:pPr>
        <w:ind w:firstLine="567"/>
        <w:jc w:val="left"/>
        <w:rPr>
          <w:rFonts w:cstheme="majorBidi"/>
          <w:b/>
          <w:bCs/>
          <w:lang w:val="fr-CH"/>
        </w:rPr>
      </w:pPr>
    </w:p>
    <w:p w14:paraId="3C03B8BD" w14:textId="76E2D3F4" w:rsidR="6E2CFAFE" w:rsidRDefault="6E2CFAFE" w:rsidP="6E2CFAFE">
      <w:pPr>
        <w:ind w:firstLine="567"/>
        <w:jc w:val="left"/>
        <w:rPr>
          <w:rFonts w:cstheme="majorBidi"/>
          <w:b/>
          <w:bCs/>
          <w:lang w:val="fr-CH"/>
        </w:rPr>
      </w:pPr>
    </w:p>
    <w:p w14:paraId="14DFD4B4" w14:textId="3EA562B2" w:rsidR="26FD21A2" w:rsidRDefault="26FD21A2" w:rsidP="214F787F">
      <w:pPr>
        <w:ind w:firstLine="567"/>
        <w:jc w:val="left"/>
        <w:rPr>
          <w:rFonts w:cstheme="majorBidi"/>
          <w:lang w:val="fr-CH"/>
        </w:rPr>
      </w:pPr>
    </w:p>
    <w:p w14:paraId="601BBBC5" w14:textId="477BB14E" w:rsidR="214F787F" w:rsidRDefault="214F787F" w:rsidP="214F787F">
      <w:pPr>
        <w:ind w:firstLine="567"/>
        <w:jc w:val="left"/>
        <w:rPr>
          <w:rFonts w:cstheme="majorBidi"/>
          <w:lang w:val="fr-CH"/>
        </w:rPr>
      </w:pPr>
    </w:p>
    <w:p w14:paraId="394CD7F4" w14:textId="0AA24AC6" w:rsidR="214F787F" w:rsidRDefault="214F787F" w:rsidP="214F787F">
      <w:pPr>
        <w:ind w:firstLine="567"/>
        <w:jc w:val="left"/>
        <w:rPr>
          <w:rFonts w:cstheme="majorBidi"/>
          <w:lang w:val="fr-CH"/>
        </w:rPr>
      </w:pPr>
    </w:p>
    <w:p w14:paraId="72630BB5" w14:textId="16B6D239" w:rsidR="26FD21A2" w:rsidRDefault="26FD21A2" w:rsidP="26FD21A2">
      <w:pPr>
        <w:ind w:firstLine="567"/>
        <w:jc w:val="left"/>
        <w:rPr>
          <w:rFonts w:cstheme="majorBidi"/>
          <w:lang w:val="fr-CH"/>
        </w:rPr>
      </w:pPr>
    </w:p>
    <w:p w14:paraId="4C0621A3" w14:textId="3E25720B" w:rsidR="002451BB" w:rsidRPr="00134E6C" w:rsidRDefault="002451BB" w:rsidP="002451BB">
      <w:pPr>
        <w:jc w:val="left"/>
        <w:rPr>
          <w:rFonts w:cstheme="majorBidi"/>
          <w:b/>
          <w:bCs/>
          <w:highlight w:val="lightGray"/>
          <w:lang w:val="fr-CH"/>
        </w:rPr>
      </w:pPr>
      <w:r w:rsidRPr="62A3509B">
        <w:rPr>
          <w:rFonts w:cstheme="majorBidi"/>
          <w:b/>
          <w:bCs/>
          <w:highlight w:val="lightGray"/>
          <w:lang w:val="fr-CH"/>
        </w:rPr>
        <w:t>Coopération</w:t>
      </w:r>
    </w:p>
    <w:p w14:paraId="224540FC" w14:textId="7FAAF913" w:rsidR="002451BB" w:rsidRPr="00026696" w:rsidRDefault="009B53D2" w:rsidP="62A3509B">
      <w:pPr>
        <w:pStyle w:val="Listenabsatz"/>
        <w:ind w:left="567" w:hanging="567"/>
        <w:jc w:val="left"/>
        <w:rPr>
          <w:rFonts w:cstheme="majorBidi"/>
          <w:lang w:val="fr-CH"/>
        </w:rPr>
      </w:pPr>
      <w:r w:rsidRPr="62A3509B">
        <w:rPr>
          <w:rFonts w:cstheme="majorBidi"/>
          <w:lang w:val="fr-CH"/>
        </w:rPr>
        <w:t>Comment décririez-vous la collaboration entre Philippe et Caroline avant qu'elle ne devienne sa supérieure ?</w:t>
      </w:r>
    </w:p>
    <w:p w14:paraId="55DAC40F" w14:textId="7194729B" w:rsidR="002451BB" w:rsidRDefault="00760ECD" w:rsidP="002451BB">
      <w:pPr>
        <w:ind w:firstLine="567"/>
        <w:jc w:val="left"/>
        <w:rPr>
          <w:rFonts w:cstheme="majorBidi"/>
          <w:b/>
          <w:bCs/>
          <w:lang w:val="fr-CH"/>
        </w:rPr>
      </w:pPr>
      <w:r w:rsidRPr="62A3509B">
        <w:rPr>
          <w:rFonts w:cstheme="majorBidi"/>
          <w:b/>
          <w:bCs/>
          <w:lang w:val="fr-CH"/>
        </w:rPr>
        <w:t>CB :</w:t>
      </w:r>
      <w:r w:rsidR="002451BB" w:rsidRPr="62A3509B">
        <w:rPr>
          <w:rFonts w:cstheme="majorBidi"/>
          <w:b/>
          <w:bCs/>
          <w:lang w:val="fr-CH"/>
        </w:rPr>
        <w:t xml:space="preserve"> </w:t>
      </w:r>
    </w:p>
    <w:p w14:paraId="18761AD0" w14:textId="77777777" w:rsidR="009B53D2" w:rsidRDefault="009B53D2" w:rsidP="002451BB">
      <w:pPr>
        <w:ind w:firstLine="567"/>
        <w:jc w:val="left"/>
        <w:rPr>
          <w:rFonts w:cstheme="majorBidi"/>
          <w:b/>
          <w:bCs/>
          <w:lang w:val="fr-CH"/>
        </w:rPr>
      </w:pPr>
    </w:p>
    <w:p w14:paraId="369E65D9" w14:textId="7065C8E9" w:rsidR="009B53D2" w:rsidRPr="00026696" w:rsidRDefault="008F17CA" w:rsidP="62A3509B">
      <w:pPr>
        <w:pStyle w:val="Listenabsatz"/>
        <w:ind w:left="567" w:hanging="567"/>
        <w:jc w:val="left"/>
        <w:rPr>
          <w:rFonts w:cstheme="majorBidi"/>
          <w:lang w:val="fr-CH"/>
        </w:rPr>
      </w:pPr>
      <w:r w:rsidRPr="62A3509B">
        <w:rPr>
          <w:rFonts w:cstheme="majorBidi"/>
          <w:lang w:val="fr-CH"/>
        </w:rPr>
        <w:t>Comment décririez-vous la collaboration entre Philippe et Caroline depuis qu'elle est sa supérieure ?</w:t>
      </w:r>
    </w:p>
    <w:p w14:paraId="75B61570" w14:textId="29E81AFF" w:rsidR="009B53D2" w:rsidRDefault="00760ECD" w:rsidP="009B53D2">
      <w:pPr>
        <w:ind w:firstLine="567"/>
        <w:jc w:val="left"/>
        <w:rPr>
          <w:rFonts w:cstheme="majorBidi"/>
          <w:b/>
          <w:bCs/>
          <w:lang w:val="fr-CH"/>
        </w:rPr>
      </w:pPr>
      <w:r w:rsidRPr="62A3509B">
        <w:rPr>
          <w:rFonts w:cstheme="majorBidi"/>
          <w:b/>
          <w:bCs/>
          <w:lang w:val="fr-CH"/>
        </w:rPr>
        <w:t>CB :</w:t>
      </w:r>
      <w:r w:rsidR="009B53D2" w:rsidRPr="62A3509B">
        <w:rPr>
          <w:rFonts w:cstheme="majorBidi"/>
          <w:b/>
          <w:bCs/>
          <w:lang w:val="fr-CH"/>
        </w:rPr>
        <w:t xml:space="preserve"> </w:t>
      </w:r>
    </w:p>
    <w:p w14:paraId="0304697B" w14:textId="77777777" w:rsidR="004545B4" w:rsidRDefault="004545B4" w:rsidP="004545B4">
      <w:pPr>
        <w:jc w:val="left"/>
        <w:rPr>
          <w:rFonts w:cstheme="majorBidi"/>
          <w:b/>
          <w:bCs/>
          <w:lang w:val="fr-CH"/>
        </w:rPr>
      </w:pPr>
    </w:p>
    <w:p w14:paraId="514A2898" w14:textId="5BB5A039" w:rsidR="004545B4" w:rsidRPr="00026696" w:rsidRDefault="004545B4" w:rsidP="62A3509B">
      <w:pPr>
        <w:pStyle w:val="Listenabsatz"/>
        <w:ind w:left="567" w:hanging="567"/>
        <w:jc w:val="left"/>
        <w:rPr>
          <w:rFonts w:cstheme="majorBidi"/>
          <w:lang w:val="fr-CH"/>
        </w:rPr>
      </w:pPr>
      <w:r w:rsidRPr="62A3509B">
        <w:rPr>
          <w:rFonts w:cstheme="majorBidi"/>
          <w:lang w:val="fr-CH"/>
        </w:rPr>
        <w:t>Que pensez-vous du ton général employé par Caroline à l'égard de Philippe ?</w:t>
      </w:r>
    </w:p>
    <w:p w14:paraId="35A93497" w14:textId="3697953B" w:rsidR="004545B4" w:rsidRDefault="00760ECD" w:rsidP="005A60AE">
      <w:pPr>
        <w:ind w:firstLine="567"/>
        <w:jc w:val="left"/>
        <w:rPr>
          <w:rFonts w:cstheme="majorBidi"/>
          <w:b/>
          <w:bCs/>
          <w:lang w:val="fr-CH"/>
        </w:rPr>
      </w:pPr>
      <w:r w:rsidRPr="62A3509B">
        <w:rPr>
          <w:rFonts w:cstheme="majorBidi"/>
          <w:b/>
          <w:bCs/>
          <w:lang w:val="fr-CH"/>
        </w:rPr>
        <w:t>CB :</w:t>
      </w:r>
      <w:r w:rsidR="004545B4" w:rsidRPr="62A3509B">
        <w:rPr>
          <w:rFonts w:cstheme="majorBidi"/>
          <w:b/>
          <w:bCs/>
          <w:lang w:val="fr-CH"/>
        </w:rPr>
        <w:t xml:space="preserve"> </w:t>
      </w:r>
    </w:p>
    <w:p w14:paraId="26FCD1B7" w14:textId="77777777" w:rsidR="002451BB" w:rsidRPr="004545B4" w:rsidRDefault="002451BB" w:rsidP="00134E6C">
      <w:pPr>
        <w:jc w:val="left"/>
        <w:rPr>
          <w:rFonts w:cstheme="majorBidi"/>
          <w:b/>
          <w:bCs/>
          <w:lang w:val="fr-CH"/>
        </w:rPr>
      </w:pPr>
    </w:p>
    <w:p w14:paraId="2319E04A" w14:textId="77777777" w:rsidR="003D7071" w:rsidRPr="00386DA5" w:rsidRDefault="003D7071" w:rsidP="003D7071">
      <w:pPr>
        <w:jc w:val="left"/>
        <w:rPr>
          <w:rFonts w:cstheme="majorBidi"/>
          <w:b/>
          <w:bCs/>
          <w:highlight w:val="lightGray"/>
          <w:lang w:val="fr-CH"/>
        </w:rPr>
      </w:pPr>
      <w:r w:rsidRPr="62A3509B">
        <w:rPr>
          <w:rFonts w:cstheme="majorBidi"/>
          <w:b/>
          <w:bCs/>
          <w:highlight w:val="lightGray"/>
          <w:lang w:val="fr-CH"/>
        </w:rPr>
        <w:t>Accusations de harcèlement</w:t>
      </w:r>
    </w:p>
    <w:p w14:paraId="32BE39A5" w14:textId="6738B2B2" w:rsidR="003D7071" w:rsidRPr="00E91DD2" w:rsidRDefault="00F95798" w:rsidP="4425B90E">
      <w:pPr>
        <w:pStyle w:val="Listenabsatz"/>
        <w:ind w:left="567" w:hanging="567"/>
        <w:jc w:val="left"/>
        <w:rPr>
          <w:rFonts w:cstheme="majorBidi"/>
          <w:lang w:val="fr-CH"/>
        </w:rPr>
      </w:pPr>
      <w:r>
        <w:rPr>
          <w:rFonts w:cstheme="majorBidi"/>
          <w:lang w:val="fr-CH"/>
        </w:rPr>
        <w:t>Philippe</w:t>
      </w:r>
      <w:r w:rsidR="0046410F" w:rsidRPr="4425B90E">
        <w:rPr>
          <w:rFonts w:cstheme="majorBidi"/>
          <w:lang w:val="fr-CH"/>
        </w:rPr>
        <w:t xml:space="preserve"> </w:t>
      </w:r>
      <w:r w:rsidR="00043968" w:rsidRPr="4425B90E">
        <w:rPr>
          <w:rFonts w:cstheme="majorBidi"/>
          <w:lang w:val="fr-CH"/>
        </w:rPr>
        <w:t xml:space="preserve">a </w:t>
      </w:r>
      <w:r w:rsidR="003D7071" w:rsidRPr="4425B90E">
        <w:rPr>
          <w:rFonts w:cstheme="majorBidi"/>
          <w:lang w:val="fr-CH"/>
        </w:rPr>
        <w:t xml:space="preserve">porté des accusations de harcèlement moral à l’encontre de </w:t>
      </w:r>
      <w:proofErr w:type="gramStart"/>
      <w:r>
        <w:rPr>
          <w:rFonts w:cstheme="majorBidi"/>
          <w:lang w:val="fr-CH"/>
        </w:rPr>
        <w:t>Caroline</w:t>
      </w:r>
      <w:r w:rsidR="49BE3E25" w:rsidRPr="4425B90E">
        <w:rPr>
          <w:rFonts w:cstheme="majorBidi"/>
          <w:lang w:val="fr-CH"/>
        </w:rPr>
        <w:t xml:space="preserve"> </w:t>
      </w:r>
      <w:r w:rsidR="001258EB" w:rsidRPr="4425B90E">
        <w:rPr>
          <w:rFonts w:cstheme="majorBidi"/>
          <w:lang w:val="fr-CH"/>
        </w:rPr>
        <w:t>.</w:t>
      </w:r>
      <w:proofErr w:type="gramEnd"/>
      <w:r w:rsidR="001258EB" w:rsidRPr="4425B90E">
        <w:rPr>
          <w:rFonts w:cstheme="majorBidi"/>
          <w:lang w:val="fr-CH"/>
        </w:rPr>
        <w:t xml:space="preserve"> </w:t>
      </w:r>
      <w:r w:rsidR="00043968" w:rsidRPr="4425B90E">
        <w:rPr>
          <w:rFonts w:cstheme="majorBidi"/>
          <w:lang w:val="fr-CH"/>
        </w:rPr>
        <w:t xml:space="preserve">Pouvez-vous expliquer pourquoi </w:t>
      </w:r>
      <w:r>
        <w:rPr>
          <w:rFonts w:cstheme="majorBidi"/>
          <w:lang w:val="fr-CH"/>
        </w:rPr>
        <w:t>Philippe</w:t>
      </w:r>
      <w:r w:rsidR="0046410F" w:rsidRPr="4425B90E">
        <w:rPr>
          <w:rFonts w:cstheme="majorBidi"/>
          <w:lang w:val="fr-CH"/>
        </w:rPr>
        <w:t xml:space="preserve"> </w:t>
      </w:r>
      <w:r w:rsidR="00943A7C" w:rsidRPr="4425B90E">
        <w:rPr>
          <w:rFonts w:cstheme="majorBidi"/>
          <w:lang w:val="fr-CH"/>
        </w:rPr>
        <w:t>a porté cette accusation ?</w:t>
      </w:r>
    </w:p>
    <w:p w14:paraId="46B642B6" w14:textId="18F093E0" w:rsidR="003D7071" w:rsidRPr="00D92591" w:rsidRDefault="00760ECD" w:rsidP="003D7071">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
    <w:p w14:paraId="79BF3BB1" w14:textId="77777777" w:rsidR="003E3AC2" w:rsidRPr="00D92591" w:rsidRDefault="003E3AC2" w:rsidP="003E3AC2">
      <w:pPr>
        <w:jc w:val="left"/>
        <w:rPr>
          <w:rFonts w:cstheme="majorBidi"/>
          <w:lang w:val="fr-CH"/>
        </w:rPr>
      </w:pPr>
    </w:p>
    <w:p w14:paraId="714E7375" w14:textId="65B54408" w:rsidR="00A06C4D" w:rsidRPr="00026696" w:rsidRDefault="00A06C4D" w:rsidP="003E3AC2">
      <w:pPr>
        <w:jc w:val="left"/>
        <w:rPr>
          <w:rFonts w:cstheme="majorBidi"/>
          <w:i/>
          <w:iCs/>
          <w:color w:val="FF0000"/>
          <w:lang w:val="fr-CH"/>
        </w:rPr>
      </w:pPr>
      <w:r w:rsidRPr="62A3509B">
        <w:rPr>
          <w:rFonts w:cstheme="majorBidi"/>
          <w:i/>
          <w:iCs/>
          <w:color w:val="FF0000"/>
          <w:lang w:val="fr-CH"/>
        </w:rPr>
        <w:t xml:space="preserve">Info : </w:t>
      </w:r>
      <w:r w:rsidR="0075780D" w:rsidRPr="62A3509B">
        <w:rPr>
          <w:rFonts w:cstheme="majorBidi"/>
          <w:i/>
          <w:iCs/>
          <w:color w:val="FF0000"/>
          <w:lang w:val="fr-CH"/>
        </w:rPr>
        <w:t xml:space="preserve">les incidents et les questions se rapportent à la période </w:t>
      </w:r>
      <w:r w:rsidRPr="62A3509B">
        <w:rPr>
          <w:rFonts w:cstheme="majorBidi"/>
          <w:i/>
          <w:iCs/>
          <w:color w:val="FF0000"/>
          <w:lang w:val="fr-CH"/>
        </w:rPr>
        <w:t xml:space="preserve">antérieure à </w:t>
      </w:r>
      <w:r w:rsidR="00813EAA" w:rsidRPr="62A3509B">
        <w:rPr>
          <w:rFonts w:cstheme="majorBidi"/>
          <w:i/>
          <w:iCs/>
          <w:color w:val="FF0000"/>
          <w:lang w:val="fr-CH"/>
        </w:rPr>
        <w:t xml:space="preserve">la prise de fonction </w:t>
      </w:r>
      <w:r w:rsidR="0075780D" w:rsidRPr="62A3509B">
        <w:rPr>
          <w:rFonts w:cstheme="majorBidi"/>
          <w:i/>
          <w:iCs/>
          <w:color w:val="FF0000"/>
          <w:lang w:val="fr-CH"/>
        </w:rPr>
        <w:t>!</w:t>
      </w:r>
    </w:p>
    <w:p w14:paraId="39780006" w14:textId="77777777" w:rsidR="0075780D" w:rsidRDefault="0075780D" w:rsidP="003E3AC2">
      <w:pPr>
        <w:jc w:val="left"/>
        <w:rPr>
          <w:rFonts w:cstheme="majorBidi"/>
          <w:i/>
          <w:iCs/>
          <w:lang w:val="fr-CH"/>
        </w:rPr>
      </w:pPr>
    </w:p>
    <w:p w14:paraId="5AEBC0B2" w14:textId="782508FB" w:rsidR="00553360" w:rsidRPr="00553360" w:rsidRDefault="00553360" w:rsidP="003E3AC2">
      <w:pPr>
        <w:jc w:val="left"/>
        <w:rPr>
          <w:rFonts w:cstheme="majorBidi"/>
          <w:b/>
          <w:bCs/>
          <w:highlight w:val="lightGray"/>
          <w:lang w:val="fr-CH"/>
        </w:rPr>
      </w:pPr>
      <w:r w:rsidRPr="62A3509B">
        <w:rPr>
          <w:rFonts w:cstheme="majorBidi"/>
          <w:b/>
          <w:bCs/>
          <w:highlight w:val="lightGray"/>
          <w:lang w:val="fr-CH"/>
        </w:rPr>
        <w:t>Feedback</w:t>
      </w:r>
    </w:p>
    <w:p w14:paraId="219EED52" w14:textId="70F8563D" w:rsidR="0047134E" w:rsidRPr="001D1517" w:rsidRDefault="00926F95" w:rsidP="4425B90E">
      <w:pPr>
        <w:jc w:val="left"/>
        <w:rPr>
          <w:rFonts w:cstheme="majorBidi"/>
          <w:i/>
          <w:iCs/>
          <w:color w:val="5B9BD5" w:themeColor="accent1"/>
          <w:lang w:val="fr-CH"/>
        </w:rPr>
      </w:pPr>
      <w:r w:rsidRPr="4425B90E">
        <w:rPr>
          <w:rFonts w:cstheme="majorBidi"/>
          <w:i/>
          <w:iCs/>
          <w:color w:val="5B9BD5" w:themeColor="accent1"/>
          <w:lang w:val="fr-CH"/>
        </w:rPr>
        <w:t xml:space="preserve">Au tout début encore, M. </w:t>
      </w:r>
      <w:r w:rsidR="00822799">
        <w:rPr>
          <w:rFonts w:cstheme="majorBidi"/>
          <w:i/>
          <w:iCs/>
          <w:color w:val="5B9BD5" w:themeColor="accent1"/>
          <w:lang w:val="fr-CH"/>
        </w:rPr>
        <w:t>Christophe</w:t>
      </w:r>
      <w:r w:rsidRPr="4425B90E">
        <w:rPr>
          <w:rFonts w:cstheme="majorBidi"/>
          <w:i/>
          <w:iCs/>
          <w:color w:val="5B9BD5" w:themeColor="accent1"/>
          <w:lang w:val="fr-CH"/>
        </w:rPr>
        <w:t xml:space="preserve"> a dû dire à Caroline </w:t>
      </w:r>
      <w:proofErr w:type="gramStart"/>
      <w:r w:rsidRPr="4425B90E">
        <w:rPr>
          <w:rFonts w:cstheme="majorBidi"/>
          <w:i/>
          <w:iCs/>
          <w:color w:val="5B9BD5" w:themeColor="accent1"/>
          <w:lang w:val="fr-CH"/>
        </w:rPr>
        <w:t>[ qu’il</w:t>
      </w:r>
      <w:proofErr w:type="gramEnd"/>
      <w:r w:rsidRPr="4425B90E">
        <w:rPr>
          <w:rFonts w:cstheme="majorBidi"/>
          <w:i/>
          <w:iCs/>
          <w:color w:val="5B9BD5" w:themeColor="accent1"/>
          <w:lang w:val="fr-CH"/>
        </w:rPr>
        <w:t xml:space="preserve"> ne savait pas ce qu’il se passait entre elle et moi, que cela ne l’</w:t>
      </w:r>
      <w:r w:rsidR="705CB50B" w:rsidRPr="4425B90E">
        <w:rPr>
          <w:rFonts w:cstheme="majorBidi"/>
          <w:i/>
          <w:iCs/>
          <w:color w:val="5B9BD5" w:themeColor="accent1"/>
          <w:lang w:val="fr-CH"/>
        </w:rPr>
        <w:t>intéressait</w:t>
      </w:r>
      <w:r w:rsidRPr="4425B90E">
        <w:rPr>
          <w:rFonts w:cstheme="majorBidi"/>
          <w:i/>
          <w:iCs/>
          <w:color w:val="5B9BD5" w:themeColor="accent1"/>
          <w:lang w:val="fr-CH"/>
        </w:rPr>
        <w:t xml:space="preserve"> pas mais qu’il lui demandait de ne plus me dénigrer ni me critiquer auprès de lui ]. </w:t>
      </w:r>
      <w:r w:rsidRPr="4425B90E">
        <w:rPr>
          <w:rFonts w:cstheme="majorBidi"/>
          <w:i/>
          <w:iCs/>
          <w:color w:val="FF0000"/>
          <w:lang w:val="fr-CH"/>
        </w:rPr>
        <w:t xml:space="preserve">Serge </w:t>
      </w:r>
      <w:r w:rsidRPr="4425B90E">
        <w:rPr>
          <w:rFonts w:cstheme="majorBidi"/>
          <w:i/>
          <w:iCs/>
          <w:color w:val="5B9BD5" w:themeColor="accent1"/>
          <w:lang w:val="fr-CH"/>
        </w:rPr>
        <w:t>en a été informé également à l’époque.</w:t>
      </w:r>
    </w:p>
    <w:p w14:paraId="64D6E525" w14:textId="06B758F2" w:rsidR="002E38A7" w:rsidRPr="00E91DD2" w:rsidRDefault="009356FB" w:rsidP="62A3509B">
      <w:pPr>
        <w:pStyle w:val="Listenabsatz"/>
        <w:ind w:left="567" w:hanging="567"/>
        <w:jc w:val="left"/>
        <w:rPr>
          <w:rFonts w:cstheme="majorBidi"/>
          <w:lang w:val="fr-CH"/>
        </w:rPr>
      </w:pPr>
      <w:r w:rsidRPr="62A3509B">
        <w:rPr>
          <w:rFonts w:cstheme="majorBidi"/>
          <w:lang w:val="fr-CH"/>
        </w:rPr>
        <w:t>Avez-vous déjà parlé de Philippe avec Caroline ? (</w:t>
      </w:r>
      <w:proofErr w:type="gramStart"/>
      <w:r w:rsidRPr="62A3509B">
        <w:rPr>
          <w:rFonts w:cstheme="majorBidi"/>
          <w:lang w:val="fr-CH"/>
        </w:rPr>
        <w:t>description</w:t>
      </w:r>
      <w:proofErr w:type="gramEnd"/>
      <w:r w:rsidRPr="62A3509B">
        <w:rPr>
          <w:rFonts w:cstheme="majorBidi"/>
          <w:lang w:val="fr-CH"/>
        </w:rPr>
        <w:t xml:space="preserve"> précise)</w:t>
      </w:r>
    </w:p>
    <w:p w14:paraId="2321B71A" w14:textId="38CC0CDE" w:rsidR="002E38A7" w:rsidRDefault="00760ECD" w:rsidP="002E38A7">
      <w:pPr>
        <w:pStyle w:val="Listenabsatz"/>
        <w:numPr>
          <w:ilvl w:val="0"/>
          <w:numId w:val="0"/>
        </w:numPr>
        <w:ind w:left="567"/>
        <w:jc w:val="left"/>
        <w:rPr>
          <w:rFonts w:cstheme="majorBidi"/>
          <w:b/>
          <w:bCs/>
          <w:lang w:val="fr-CH"/>
        </w:rPr>
      </w:pPr>
      <w:r w:rsidRPr="62A3509B">
        <w:rPr>
          <w:rFonts w:cstheme="majorBidi"/>
          <w:b/>
          <w:bCs/>
          <w:lang w:val="fr-CH"/>
        </w:rPr>
        <w:t>CB :</w:t>
      </w:r>
      <w:r w:rsidR="002E38A7" w:rsidRPr="62A3509B">
        <w:rPr>
          <w:rFonts w:cstheme="majorBidi"/>
          <w:b/>
          <w:bCs/>
          <w:lang w:val="fr-CH"/>
        </w:rPr>
        <w:t xml:space="preserve"> </w:t>
      </w:r>
    </w:p>
    <w:p w14:paraId="16C726E4" w14:textId="1FC7ACD2" w:rsidR="001D1517" w:rsidRDefault="18F3FF5B" w:rsidP="0EAC7E41">
      <w:pPr>
        <w:pStyle w:val="Listenabsatz"/>
        <w:numPr>
          <w:ilvl w:val="0"/>
          <w:numId w:val="0"/>
        </w:numPr>
        <w:ind w:left="567"/>
        <w:jc w:val="left"/>
        <w:rPr>
          <w:rFonts w:cstheme="majorBidi"/>
          <w:b/>
          <w:bCs/>
          <w:lang w:val="fr-CH"/>
        </w:rPr>
      </w:pPr>
      <w:r w:rsidRPr="0EAC7E41">
        <w:rPr>
          <w:rFonts w:cstheme="majorBidi"/>
          <w:b/>
          <w:bCs/>
          <w:lang w:val="fr-CH"/>
        </w:rPr>
        <w:t>Souvent quand cela ne va pas comme elle veut, e</w:t>
      </w:r>
      <w:r w:rsidR="67C39E3D" w:rsidRPr="0EAC7E41">
        <w:rPr>
          <w:rFonts w:cstheme="majorBidi"/>
          <w:b/>
          <w:bCs/>
          <w:lang w:val="fr-CH"/>
        </w:rPr>
        <w:t>lle passe à autre chose</w:t>
      </w:r>
      <w:r w:rsidR="5B3DDEB4" w:rsidRPr="0EAC7E41">
        <w:rPr>
          <w:rFonts w:cstheme="majorBidi"/>
          <w:b/>
          <w:bCs/>
          <w:lang w:val="fr-CH"/>
        </w:rPr>
        <w:t xml:space="preserve">. Elle ne s’épanche pas sur le sujet. </w:t>
      </w:r>
    </w:p>
    <w:p w14:paraId="477C9C9D" w14:textId="26185DDB" w:rsidR="0AB76CD1" w:rsidRDefault="1C3DBB95" w:rsidP="0EAC7E41">
      <w:pPr>
        <w:pStyle w:val="Listenabsatz"/>
        <w:numPr>
          <w:ilvl w:val="0"/>
          <w:numId w:val="0"/>
        </w:numPr>
        <w:ind w:left="567"/>
        <w:jc w:val="left"/>
        <w:rPr>
          <w:rFonts w:cstheme="majorBidi"/>
          <w:b/>
          <w:bCs/>
          <w:lang w:val="fr-CH"/>
        </w:rPr>
      </w:pPr>
      <w:r w:rsidRPr="0EAC7E41">
        <w:rPr>
          <w:rFonts w:cstheme="majorBidi"/>
          <w:b/>
          <w:bCs/>
          <w:lang w:val="fr-CH"/>
        </w:rPr>
        <w:t xml:space="preserve">Quand on me dit que </w:t>
      </w:r>
      <w:r w:rsidR="67C39E3D" w:rsidRPr="0EAC7E41">
        <w:rPr>
          <w:rFonts w:cstheme="majorBidi"/>
          <w:b/>
          <w:bCs/>
          <w:lang w:val="fr-CH"/>
        </w:rPr>
        <w:t>Christophe est là en support</w:t>
      </w:r>
      <w:r w:rsidR="6B17FD23" w:rsidRPr="0EAC7E41">
        <w:rPr>
          <w:rFonts w:cstheme="majorBidi"/>
          <w:b/>
          <w:bCs/>
          <w:lang w:val="fr-CH"/>
        </w:rPr>
        <w:t xml:space="preserve"> pour remplacer 10 personnes</w:t>
      </w:r>
      <w:r w:rsidR="67C39E3D" w:rsidRPr="0EAC7E41">
        <w:rPr>
          <w:rFonts w:cstheme="majorBidi"/>
          <w:b/>
          <w:bCs/>
          <w:lang w:val="fr-CH"/>
        </w:rPr>
        <w:t xml:space="preserve">, je suis là </w:t>
      </w:r>
      <w:r w:rsidR="234C6BAC" w:rsidRPr="0EAC7E41">
        <w:rPr>
          <w:rFonts w:cstheme="majorBidi"/>
          <w:b/>
          <w:bCs/>
          <w:lang w:val="fr-CH"/>
        </w:rPr>
        <w:t>pour</w:t>
      </w:r>
      <w:r w:rsidR="67C39E3D" w:rsidRPr="0EAC7E41">
        <w:rPr>
          <w:rFonts w:cstheme="majorBidi"/>
          <w:b/>
          <w:bCs/>
          <w:lang w:val="fr-CH"/>
        </w:rPr>
        <w:t xml:space="preserve"> organiser la sécurité,</w:t>
      </w:r>
      <w:r w:rsidR="45657CAE" w:rsidRPr="0EAC7E41">
        <w:rPr>
          <w:rFonts w:cstheme="majorBidi"/>
          <w:b/>
          <w:bCs/>
          <w:lang w:val="fr-CH"/>
        </w:rPr>
        <w:t xml:space="preserve"> je ne suis </w:t>
      </w:r>
      <w:r w:rsidR="67C39E3D" w:rsidRPr="0EAC7E41">
        <w:rPr>
          <w:rFonts w:cstheme="majorBidi"/>
          <w:b/>
          <w:bCs/>
          <w:lang w:val="fr-CH"/>
        </w:rPr>
        <w:t>pas pour l</w:t>
      </w:r>
      <w:r w:rsidR="1E25B51C" w:rsidRPr="0EAC7E41">
        <w:rPr>
          <w:rFonts w:cstheme="majorBidi"/>
          <w:b/>
          <w:bCs/>
          <w:lang w:val="fr-CH"/>
        </w:rPr>
        <w:t>à pour la</w:t>
      </w:r>
      <w:r w:rsidR="67C39E3D" w:rsidRPr="0EAC7E41">
        <w:rPr>
          <w:rFonts w:cstheme="majorBidi"/>
          <w:b/>
          <w:bCs/>
          <w:lang w:val="fr-CH"/>
        </w:rPr>
        <w:t xml:space="preserve"> faire.</w:t>
      </w:r>
      <w:r w:rsidR="71FBA20D" w:rsidRPr="0EAC7E41">
        <w:rPr>
          <w:rFonts w:cstheme="majorBidi"/>
          <w:b/>
          <w:bCs/>
          <w:lang w:val="fr-CH"/>
        </w:rPr>
        <w:t xml:space="preserve"> Dans ces </w:t>
      </w:r>
      <w:proofErr w:type="spellStart"/>
      <w:r w:rsidR="71FBA20D" w:rsidRPr="0EAC7E41">
        <w:rPr>
          <w:rFonts w:cstheme="majorBidi"/>
          <w:b/>
          <w:bCs/>
          <w:lang w:val="fr-CH"/>
        </w:rPr>
        <w:t>cas là</w:t>
      </w:r>
      <w:proofErr w:type="spellEnd"/>
      <w:r w:rsidR="71FBA20D" w:rsidRPr="0EAC7E41">
        <w:rPr>
          <w:rFonts w:cstheme="majorBidi"/>
          <w:b/>
          <w:bCs/>
          <w:lang w:val="fr-CH"/>
        </w:rPr>
        <w:t xml:space="preserve">, il n’y a pas de réponse. </w:t>
      </w:r>
      <w:r w:rsidR="67C39E3D" w:rsidRPr="0EAC7E41">
        <w:rPr>
          <w:rFonts w:cstheme="majorBidi"/>
          <w:b/>
          <w:bCs/>
          <w:lang w:val="fr-CH"/>
        </w:rPr>
        <w:t>Elle n’a pas envie d’aller plus loin, cela s’arrête là.</w:t>
      </w:r>
    </w:p>
    <w:p w14:paraId="76F9ACD4" w14:textId="78EEA841" w:rsidR="0EAC7E41" w:rsidRDefault="0EAC7E41" w:rsidP="0EAC7E41">
      <w:pPr>
        <w:pStyle w:val="Listenabsatz"/>
        <w:numPr>
          <w:ilvl w:val="0"/>
          <w:numId w:val="0"/>
        </w:numPr>
        <w:ind w:left="567"/>
        <w:jc w:val="left"/>
        <w:rPr>
          <w:rFonts w:cstheme="majorBidi"/>
          <w:b/>
          <w:bCs/>
          <w:lang w:val="fr-CH"/>
        </w:rPr>
      </w:pPr>
    </w:p>
    <w:p w14:paraId="5EF2F05E" w14:textId="0C0FF08C" w:rsidR="0AB76CD1" w:rsidRDefault="1D50820F" w:rsidP="0EAC7E41">
      <w:pPr>
        <w:pStyle w:val="Listenabsatz"/>
        <w:numPr>
          <w:ilvl w:val="0"/>
          <w:numId w:val="0"/>
        </w:numPr>
        <w:ind w:left="567"/>
        <w:jc w:val="left"/>
        <w:rPr>
          <w:rFonts w:cstheme="majorBidi"/>
          <w:b/>
          <w:bCs/>
          <w:lang w:val="fr-CH"/>
        </w:rPr>
      </w:pPr>
      <w:r w:rsidRPr="0EAC7E41">
        <w:rPr>
          <w:rFonts w:cstheme="majorBidi"/>
          <w:b/>
          <w:bCs/>
          <w:lang w:val="fr-CH"/>
        </w:rPr>
        <w:t xml:space="preserve">Elle demande, </w:t>
      </w:r>
      <w:r w:rsidR="67C39E3D" w:rsidRPr="0EAC7E41">
        <w:rPr>
          <w:rFonts w:cstheme="majorBidi"/>
          <w:b/>
          <w:bCs/>
          <w:lang w:val="fr-CH"/>
        </w:rPr>
        <w:t xml:space="preserve">Est-ce Philippe, t’a mis dans la réunion. </w:t>
      </w:r>
      <w:r w:rsidR="7C05C4E6" w:rsidRPr="0EAC7E41">
        <w:rPr>
          <w:rFonts w:cstheme="majorBidi"/>
          <w:b/>
          <w:bCs/>
          <w:lang w:val="fr-CH"/>
        </w:rPr>
        <w:t xml:space="preserve">Je lui </w:t>
      </w:r>
      <w:r w:rsidR="7F7CFA6D" w:rsidRPr="0EAC7E41">
        <w:rPr>
          <w:rFonts w:cstheme="majorBidi"/>
          <w:b/>
          <w:bCs/>
          <w:lang w:val="fr-CH"/>
        </w:rPr>
        <w:t>dis</w:t>
      </w:r>
      <w:r w:rsidR="7C05C4E6" w:rsidRPr="0EAC7E41">
        <w:rPr>
          <w:rFonts w:cstheme="majorBidi"/>
          <w:b/>
          <w:bCs/>
          <w:lang w:val="fr-CH"/>
        </w:rPr>
        <w:t xml:space="preserve">, mais cela n’a aucune importance que je ne sois pas là. Du moment ou lui y était. </w:t>
      </w:r>
    </w:p>
    <w:p w14:paraId="56E860E6" w14:textId="02D0C763" w:rsidR="0AB76CD1" w:rsidRDefault="7C05C4E6" w:rsidP="0EAC7E41">
      <w:pPr>
        <w:jc w:val="left"/>
        <w:rPr>
          <w:rFonts w:cstheme="majorBidi"/>
          <w:b/>
          <w:bCs/>
          <w:lang w:val="fr-CH"/>
        </w:rPr>
      </w:pPr>
      <w:r w:rsidRPr="0EAC7E41">
        <w:rPr>
          <w:rFonts w:cstheme="majorBidi"/>
          <w:b/>
          <w:bCs/>
          <w:lang w:val="fr-CH"/>
        </w:rPr>
        <w:t>Qu'est-ce que tu vas encore lui dire de m’inviter, cela ne me choque pas d’</w:t>
      </w:r>
      <w:r w:rsidR="4F5C26D3" w:rsidRPr="0EAC7E41">
        <w:rPr>
          <w:rFonts w:cstheme="majorBidi"/>
          <w:b/>
          <w:bCs/>
          <w:lang w:val="fr-CH"/>
        </w:rPr>
        <w:t>être</w:t>
      </w:r>
      <w:r w:rsidRPr="0EAC7E41">
        <w:rPr>
          <w:rFonts w:cstheme="majorBidi"/>
          <w:b/>
          <w:bCs/>
          <w:lang w:val="fr-CH"/>
        </w:rPr>
        <w:t xml:space="preserve"> dans une </w:t>
      </w:r>
      <w:r w:rsidR="4BBCEADC" w:rsidRPr="0EAC7E41">
        <w:rPr>
          <w:rFonts w:cstheme="majorBidi"/>
          <w:b/>
          <w:bCs/>
          <w:lang w:val="fr-CH"/>
        </w:rPr>
        <w:t>réunion</w:t>
      </w:r>
      <w:r w:rsidRPr="0EAC7E41">
        <w:rPr>
          <w:rFonts w:cstheme="majorBidi"/>
          <w:b/>
          <w:bCs/>
          <w:lang w:val="fr-CH"/>
        </w:rPr>
        <w:t>. Je suis pour que les travaillent du mieux possible. J</w:t>
      </w:r>
      <w:r w:rsidR="67C39E3D" w:rsidRPr="0EAC7E41">
        <w:rPr>
          <w:rFonts w:cstheme="majorBidi"/>
          <w:b/>
          <w:bCs/>
          <w:lang w:val="fr-CH"/>
        </w:rPr>
        <w:t>’ai l’impression d’</w:t>
      </w:r>
      <w:r w:rsidR="14D73E36" w:rsidRPr="0EAC7E41">
        <w:rPr>
          <w:rFonts w:cstheme="majorBidi"/>
          <w:b/>
          <w:bCs/>
          <w:lang w:val="fr-CH"/>
        </w:rPr>
        <w:t>être</w:t>
      </w:r>
      <w:r w:rsidR="67C39E3D" w:rsidRPr="0EAC7E41">
        <w:rPr>
          <w:rFonts w:cstheme="majorBidi"/>
          <w:b/>
          <w:bCs/>
          <w:lang w:val="fr-CH"/>
        </w:rPr>
        <w:t xml:space="preserve"> dans un cours de récréation.</w:t>
      </w:r>
      <w:r w:rsidR="65BA1C72" w:rsidRPr="0EAC7E41">
        <w:rPr>
          <w:rFonts w:cstheme="majorBidi"/>
          <w:b/>
          <w:bCs/>
          <w:lang w:val="fr-CH"/>
        </w:rPr>
        <w:t xml:space="preserve"> C'est très bizarre.</w:t>
      </w:r>
    </w:p>
    <w:p w14:paraId="43F4A48D" w14:textId="4E797683" w:rsidR="65BA1C72" w:rsidRDefault="65BA1C72" w:rsidP="0EAC7E41">
      <w:pPr>
        <w:jc w:val="left"/>
        <w:rPr>
          <w:rFonts w:cstheme="majorBidi"/>
          <w:b/>
          <w:bCs/>
          <w:lang w:val="fr-CH"/>
        </w:rPr>
      </w:pPr>
      <w:r w:rsidRPr="0EAC7E41">
        <w:rPr>
          <w:rFonts w:cstheme="majorBidi"/>
          <w:b/>
          <w:bCs/>
          <w:lang w:val="fr-CH"/>
        </w:rPr>
        <w:t xml:space="preserve">Il y a tellement de </w:t>
      </w:r>
      <w:r w:rsidR="5CBC67D3" w:rsidRPr="0EAC7E41">
        <w:rPr>
          <w:rFonts w:cstheme="majorBidi"/>
          <w:b/>
          <w:bCs/>
          <w:lang w:val="fr-CH"/>
        </w:rPr>
        <w:t>choses plus importantes</w:t>
      </w:r>
      <w:r w:rsidRPr="0EAC7E41">
        <w:rPr>
          <w:rFonts w:cstheme="majorBidi"/>
          <w:b/>
          <w:bCs/>
          <w:lang w:val="fr-CH"/>
        </w:rPr>
        <w:t xml:space="preserve"> dans la vie.</w:t>
      </w:r>
    </w:p>
    <w:p w14:paraId="24D9C255" w14:textId="40C4D8E5" w:rsidR="26FD21A2" w:rsidRDefault="26FD21A2" w:rsidP="26FD21A2">
      <w:pPr>
        <w:pStyle w:val="Listenabsatz"/>
        <w:numPr>
          <w:ilvl w:val="0"/>
          <w:numId w:val="0"/>
        </w:numPr>
        <w:ind w:left="567"/>
        <w:jc w:val="left"/>
        <w:rPr>
          <w:rFonts w:cstheme="majorBidi"/>
          <w:b/>
          <w:bCs/>
          <w:lang w:val="fr-CH"/>
        </w:rPr>
      </w:pPr>
    </w:p>
    <w:p w14:paraId="3F67C510" w14:textId="5C632E81" w:rsidR="26FD21A2" w:rsidRDefault="26FD21A2" w:rsidP="26FD21A2">
      <w:pPr>
        <w:pStyle w:val="Listenabsatz"/>
        <w:numPr>
          <w:ilvl w:val="0"/>
          <w:numId w:val="0"/>
        </w:numPr>
        <w:ind w:left="567"/>
        <w:jc w:val="left"/>
        <w:rPr>
          <w:rFonts w:cstheme="majorBidi"/>
          <w:b/>
          <w:bCs/>
          <w:lang w:val="fr-CH"/>
        </w:rPr>
      </w:pPr>
    </w:p>
    <w:p w14:paraId="01A0ED71" w14:textId="0EDCCD8B" w:rsidR="009356FB" w:rsidRPr="00E91DD2" w:rsidRDefault="00FC0F2B" w:rsidP="4425B90E">
      <w:pPr>
        <w:pStyle w:val="Listenabsatz"/>
        <w:ind w:left="567" w:hanging="567"/>
        <w:jc w:val="left"/>
        <w:rPr>
          <w:rFonts w:cstheme="majorBidi"/>
          <w:lang w:val="fr-CH"/>
        </w:rPr>
      </w:pPr>
      <w:r w:rsidRPr="4425B90E">
        <w:rPr>
          <w:rFonts w:cstheme="majorBidi"/>
          <w:lang w:val="fr-CH"/>
        </w:rPr>
        <w:t xml:space="preserve">Selon </w:t>
      </w:r>
      <w:r w:rsidR="00F95798">
        <w:rPr>
          <w:rFonts w:cstheme="majorBidi"/>
          <w:lang w:val="fr-CH"/>
        </w:rPr>
        <w:t>Philippe</w:t>
      </w:r>
      <w:r w:rsidRPr="4425B90E">
        <w:rPr>
          <w:rFonts w:cstheme="majorBidi"/>
          <w:lang w:val="fr-CH"/>
        </w:rPr>
        <w:t xml:space="preserve">, vous auriez dit à </w:t>
      </w:r>
      <w:r w:rsidR="00F95798">
        <w:rPr>
          <w:rFonts w:cstheme="majorBidi"/>
          <w:lang w:val="fr-CH"/>
        </w:rPr>
        <w:t>Caroline</w:t>
      </w:r>
      <w:r w:rsidR="49BE3E25" w:rsidRPr="4425B90E">
        <w:rPr>
          <w:rFonts w:cstheme="majorBidi"/>
          <w:lang w:val="fr-CH"/>
        </w:rPr>
        <w:t xml:space="preserve"> </w:t>
      </w:r>
      <w:r w:rsidRPr="4425B90E">
        <w:rPr>
          <w:rFonts w:cstheme="majorBidi"/>
          <w:lang w:val="fr-CH"/>
        </w:rPr>
        <w:t xml:space="preserve">qu'elle ne devrait plus dénigrer </w:t>
      </w:r>
      <w:r w:rsidR="00F95798">
        <w:rPr>
          <w:rFonts w:cstheme="majorBidi"/>
          <w:lang w:val="fr-CH"/>
        </w:rPr>
        <w:t>Philippe</w:t>
      </w:r>
      <w:r w:rsidRPr="4425B90E">
        <w:rPr>
          <w:rFonts w:cstheme="majorBidi"/>
          <w:lang w:val="fr-CH"/>
        </w:rPr>
        <w:t xml:space="preserve"> ni le critiquer auprès de lui</w:t>
      </w:r>
      <w:r w:rsidR="007E0829" w:rsidRPr="4425B90E">
        <w:rPr>
          <w:rFonts w:cstheme="majorBidi"/>
          <w:lang w:val="fr-CH"/>
        </w:rPr>
        <w:t xml:space="preserve">. </w:t>
      </w:r>
      <w:r w:rsidR="002715E7" w:rsidRPr="4425B90E">
        <w:rPr>
          <w:rFonts w:cstheme="majorBidi"/>
          <w:lang w:val="fr-CH"/>
        </w:rPr>
        <w:t xml:space="preserve">Qu'en dites-vous ? </w:t>
      </w:r>
      <w:r w:rsidR="007E0829" w:rsidRPr="4425B90E">
        <w:rPr>
          <w:rFonts w:cstheme="majorBidi"/>
          <w:lang w:val="fr-CH"/>
        </w:rPr>
        <w:t>Pouvez-vous nous dire plus précisément ce que vous avez dit à Caroline ? Quand cela s'est-il passé ? Comment a-t-elle réagi ? Qu'est-ce qui a changé après cette conversation ? Y a-t-il eu d'autres conversations de ce genre ?</w:t>
      </w:r>
    </w:p>
    <w:p w14:paraId="468FE6E3" w14:textId="403D1865" w:rsidR="009356FB" w:rsidRDefault="68D24286" w:rsidP="0EAC7E41">
      <w:pPr>
        <w:pStyle w:val="Listenabsatz"/>
        <w:numPr>
          <w:ilvl w:val="0"/>
          <w:numId w:val="0"/>
        </w:numPr>
        <w:ind w:left="567"/>
        <w:jc w:val="left"/>
        <w:rPr>
          <w:rFonts w:cstheme="majorBidi"/>
          <w:b/>
          <w:bCs/>
          <w:lang w:val="fr-CH"/>
        </w:rPr>
      </w:pPr>
      <w:r w:rsidRPr="0EAC7E41">
        <w:rPr>
          <w:rFonts w:cstheme="majorBidi"/>
          <w:b/>
          <w:bCs/>
          <w:lang w:val="fr-CH"/>
        </w:rPr>
        <w:t>CB :</w:t>
      </w:r>
      <w:r w:rsidR="5D8E81F1" w:rsidRPr="0EAC7E41">
        <w:rPr>
          <w:rFonts w:cstheme="majorBidi"/>
          <w:b/>
          <w:bCs/>
          <w:lang w:val="fr-CH"/>
        </w:rPr>
        <w:t xml:space="preserve"> </w:t>
      </w:r>
      <w:r w:rsidR="3C882E76" w:rsidRPr="0EAC7E41">
        <w:rPr>
          <w:rFonts w:cstheme="majorBidi"/>
          <w:b/>
          <w:bCs/>
          <w:lang w:val="fr-CH"/>
        </w:rPr>
        <w:t>J’ai abordé la réunion, qu’elle était mal placée. J’ai dit à Philippe qu’il ne devait pas accepter ce genre</w:t>
      </w:r>
    </w:p>
    <w:p w14:paraId="15C1CA71" w14:textId="16AD4AC5" w:rsidR="009356FB" w:rsidRDefault="2C0ACEDE" w:rsidP="0EAC7E41">
      <w:pPr>
        <w:pStyle w:val="Listenabsatz"/>
        <w:numPr>
          <w:ilvl w:val="0"/>
          <w:numId w:val="0"/>
        </w:numPr>
        <w:ind w:left="567"/>
        <w:jc w:val="left"/>
        <w:rPr>
          <w:rFonts w:cstheme="majorBidi"/>
          <w:b/>
          <w:bCs/>
          <w:lang w:val="fr-CH"/>
        </w:rPr>
      </w:pPr>
      <w:proofErr w:type="gramStart"/>
      <w:r w:rsidRPr="0EAC7E41">
        <w:rPr>
          <w:rFonts w:cstheme="majorBidi"/>
          <w:b/>
          <w:bCs/>
          <w:lang w:val="fr-CH"/>
        </w:rPr>
        <w:t>réunion</w:t>
      </w:r>
      <w:proofErr w:type="gramEnd"/>
      <w:r w:rsidRPr="0EAC7E41">
        <w:rPr>
          <w:rFonts w:cstheme="majorBidi"/>
          <w:b/>
          <w:bCs/>
          <w:lang w:val="fr-CH"/>
        </w:rPr>
        <w:t xml:space="preserve"> lunaire, aussi par les prestataires, </w:t>
      </w:r>
    </w:p>
    <w:p w14:paraId="1623F33D" w14:textId="569E4733" w:rsidR="687CA898" w:rsidRDefault="687CA898" w:rsidP="26FD21A2">
      <w:pPr>
        <w:pStyle w:val="Listenabsatz"/>
        <w:numPr>
          <w:ilvl w:val="0"/>
          <w:numId w:val="0"/>
        </w:numPr>
        <w:ind w:left="567"/>
        <w:jc w:val="left"/>
        <w:rPr>
          <w:rFonts w:cstheme="majorBidi"/>
          <w:b/>
          <w:bCs/>
          <w:lang w:val="fr-CH"/>
        </w:rPr>
      </w:pPr>
      <w:r w:rsidRPr="26FD21A2">
        <w:rPr>
          <w:rFonts w:cstheme="majorBidi"/>
          <w:b/>
          <w:bCs/>
          <w:lang w:val="fr-CH"/>
        </w:rPr>
        <w:t xml:space="preserve">Mois d’avril courant avril. </w:t>
      </w:r>
      <w:r w:rsidR="102B5E0B" w:rsidRPr="26FD21A2">
        <w:rPr>
          <w:rFonts w:cstheme="majorBidi"/>
          <w:b/>
          <w:bCs/>
          <w:lang w:val="fr-CH"/>
        </w:rPr>
        <w:t>En préparation depuis</w:t>
      </w:r>
    </w:p>
    <w:p w14:paraId="6C9F2AF3" w14:textId="48021A67" w:rsidR="26FD21A2" w:rsidRDefault="26FD21A2" w:rsidP="26FD21A2">
      <w:pPr>
        <w:pStyle w:val="Listenabsatz"/>
        <w:numPr>
          <w:ilvl w:val="0"/>
          <w:numId w:val="0"/>
        </w:numPr>
        <w:ind w:left="567"/>
        <w:jc w:val="left"/>
        <w:rPr>
          <w:rFonts w:cstheme="majorBidi"/>
          <w:b/>
          <w:bCs/>
          <w:lang w:val="fr-CH"/>
        </w:rPr>
      </w:pPr>
    </w:p>
    <w:p w14:paraId="467FDC67" w14:textId="358F523B" w:rsidR="102B5E0B" w:rsidRDefault="102B5E0B" w:rsidP="26FD21A2">
      <w:pPr>
        <w:pStyle w:val="Listenabsatz"/>
        <w:numPr>
          <w:ilvl w:val="0"/>
          <w:numId w:val="0"/>
        </w:numPr>
        <w:ind w:left="567"/>
        <w:jc w:val="left"/>
        <w:rPr>
          <w:rFonts w:cstheme="majorBidi"/>
          <w:b/>
          <w:bCs/>
          <w:lang w:val="fr-CH"/>
        </w:rPr>
      </w:pPr>
      <w:r w:rsidRPr="26FD21A2">
        <w:rPr>
          <w:rFonts w:cstheme="majorBidi"/>
          <w:b/>
          <w:bCs/>
          <w:lang w:val="fr-CH"/>
        </w:rPr>
        <w:t xml:space="preserve">Gens du </w:t>
      </w:r>
      <w:r w:rsidR="00822799">
        <w:rPr>
          <w:rFonts w:cstheme="majorBidi"/>
          <w:b/>
          <w:bCs/>
          <w:lang w:val="fr-CH"/>
        </w:rPr>
        <w:t>G9</w:t>
      </w:r>
      <w:r w:rsidRPr="26FD21A2">
        <w:rPr>
          <w:rFonts w:cstheme="majorBidi"/>
          <w:b/>
          <w:bCs/>
          <w:lang w:val="fr-CH"/>
        </w:rPr>
        <w:t xml:space="preserve">. </w:t>
      </w:r>
      <w:r w:rsidR="79C67EC4" w:rsidRPr="1A2E49F4">
        <w:rPr>
          <w:rFonts w:cstheme="majorBidi"/>
          <w:b/>
          <w:bCs/>
          <w:lang w:val="fr-CH"/>
        </w:rPr>
        <w:t>Est</w:t>
      </w:r>
      <w:r w:rsidRPr="26FD21A2">
        <w:rPr>
          <w:rFonts w:cstheme="majorBidi"/>
          <w:b/>
          <w:bCs/>
          <w:lang w:val="fr-CH"/>
        </w:rPr>
        <w:t xml:space="preserve"> un partenaire. Le fait de mettre quelqu’un de </w:t>
      </w:r>
      <w:r w:rsidR="00F95798">
        <w:rPr>
          <w:rFonts w:cstheme="majorBidi"/>
          <w:b/>
          <w:bCs/>
          <w:lang w:val="fr-CH"/>
        </w:rPr>
        <w:t>Entreprise Ch.</w:t>
      </w:r>
      <w:r w:rsidRPr="26FD21A2">
        <w:rPr>
          <w:rFonts w:cstheme="majorBidi"/>
          <w:b/>
          <w:bCs/>
          <w:lang w:val="fr-CH"/>
        </w:rPr>
        <w:t xml:space="preserve"> en difficulté, cela rend Philippe faible face à ces </w:t>
      </w:r>
      <w:r w:rsidR="06C48E17" w:rsidRPr="3DBD54A1">
        <w:rPr>
          <w:rFonts w:cstheme="majorBidi"/>
          <w:b/>
          <w:bCs/>
          <w:lang w:val="fr-CH"/>
        </w:rPr>
        <w:t>partenaires</w:t>
      </w:r>
      <w:r w:rsidRPr="3DBD54A1">
        <w:rPr>
          <w:rFonts w:cstheme="majorBidi"/>
          <w:b/>
          <w:bCs/>
          <w:lang w:val="fr-CH"/>
        </w:rPr>
        <w:t>.</w:t>
      </w:r>
      <w:r w:rsidRPr="26FD21A2">
        <w:rPr>
          <w:rFonts w:cstheme="majorBidi"/>
          <w:b/>
          <w:bCs/>
          <w:lang w:val="fr-CH"/>
        </w:rPr>
        <w:t xml:space="preserve"> On est des donneurs d’ordres.</w:t>
      </w:r>
    </w:p>
    <w:p w14:paraId="2B609FA0" w14:textId="5A0DDBED" w:rsidR="46C4AABE" w:rsidRDefault="46C4AABE" w:rsidP="26FD21A2">
      <w:pPr>
        <w:pStyle w:val="Listenabsatz"/>
        <w:numPr>
          <w:ilvl w:val="0"/>
          <w:numId w:val="0"/>
        </w:numPr>
        <w:ind w:left="567"/>
        <w:jc w:val="left"/>
        <w:rPr>
          <w:rFonts w:cstheme="majorBidi"/>
          <w:b/>
          <w:bCs/>
          <w:lang w:val="fr-CH"/>
        </w:rPr>
      </w:pPr>
      <w:r w:rsidRPr="26FD21A2">
        <w:rPr>
          <w:rFonts w:cstheme="majorBidi"/>
          <w:b/>
          <w:bCs/>
          <w:lang w:val="fr-CH"/>
        </w:rPr>
        <w:t>On doit prendre le lead nous.</w:t>
      </w:r>
    </w:p>
    <w:p w14:paraId="6EAC7BB1" w14:textId="33636D01" w:rsidR="46C4AABE" w:rsidRDefault="46C4AABE" w:rsidP="26FD21A2">
      <w:pPr>
        <w:pStyle w:val="Listenabsatz"/>
        <w:numPr>
          <w:ilvl w:val="0"/>
          <w:numId w:val="0"/>
        </w:numPr>
        <w:ind w:left="567"/>
        <w:jc w:val="left"/>
        <w:rPr>
          <w:rFonts w:cstheme="majorBidi"/>
          <w:b/>
          <w:bCs/>
          <w:lang w:val="fr-CH"/>
        </w:rPr>
      </w:pPr>
      <w:r w:rsidRPr="26FD21A2">
        <w:rPr>
          <w:rFonts w:cstheme="majorBidi"/>
          <w:b/>
          <w:bCs/>
          <w:lang w:val="fr-CH"/>
        </w:rPr>
        <w:t>Nous devons avoir le lead sur eux. On doit être présent sur toutes les réunions. On doit piloter nous, cela affaibli la position de Philippe.</w:t>
      </w:r>
    </w:p>
    <w:p w14:paraId="50CFDD4C" w14:textId="05B5BC05" w:rsidR="26FD21A2" w:rsidRDefault="26FD21A2" w:rsidP="26FD21A2">
      <w:pPr>
        <w:pStyle w:val="Listenabsatz"/>
        <w:numPr>
          <w:ilvl w:val="0"/>
          <w:numId w:val="0"/>
        </w:numPr>
        <w:ind w:left="567"/>
        <w:jc w:val="left"/>
        <w:rPr>
          <w:rFonts w:cstheme="majorBidi"/>
          <w:b/>
          <w:bCs/>
          <w:lang w:val="fr-CH"/>
        </w:rPr>
      </w:pPr>
    </w:p>
    <w:p w14:paraId="73CF1D26" w14:textId="4DF89B11" w:rsidR="14EE167C" w:rsidRDefault="14EE167C" w:rsidP="26FD21A2">
      <w:pPr>
        <w:pStyle w:val="Listenabsatz"/>
        <w:numPr>
          <w:ilvl w:val="0"/>
          <w:numId w:val="0"/>
        </w:numPr>
        <w:ind w:left="567"/>
        <w:jc w:val="left"/>
        <w:rPr>
          <w:rFonts w:cstheme="majorBidi"/>
          <w:b/>
          <w:bCs/>
          <w:lang w:val="fr-CH"/>
        </w:rPr>
      </w:pPr>
      <w:r w:rsidRPr="26FD21A2">
        <w:rPr>
          <w:rFonts w:cstheme="majorBidi"/>
          <w:b/>
          <w:bCs/>
          <w:lang w:val="fr-CH"/>
        </w:rPr>
        <w:t xml:space="preserve">C'est ce qu’elle dit après. Ce genre de discussion ce n’est pas la place, c’est mal envoyé. Les réunions financières doivent avoir lieu avant. Notre rôle est d’avoir des réunions sur la </w:t>
      </w:r>
      <w:r w:rsidR="21E4263D" w:rsidRPr="26FD21A2">
        <w:rPr>
          <w:rFonts w:cstheme="majorBidi"/>
          <w:b/>
          <w:bCs/>
          <w:lang w:val="fr-CH"/>
        </w:rPr>
        <w:t>sécurité.</w:t>
      </w:r>
    </w:p>
    <w:p w14:paraId="659CDA3A" w14:textId="4C145575" w:rsidR="26FD21A2" w:rsidRDefault="26FD21A2" w:rsidP="26FD21A2">
      <w:pPr>
        <w:pStyle w:val="Listenabsatz"/>
        <w:numPr>
          <w:ilvl w:val="0"/>
          <w:numId w:val="0"/>
        </w:numPr>
        <w:ind w:left="567"/>
        <w:jc w:val="left"/>
        <w:rPr>
          <w:rFonts w:cstheme="majorBidi"/>
          <w:b/>
          <w:bCs/>
          <w:lang w:val="fr-CH"/>
        </w:rPr>
      </w:pPr>
    </w:p>
    <w:p w14:paraId="43C59FAC" w14:textId="1BBD33FD" w:rsidR="21E4263D" w:rsidRDefault="21E4263D" w:rsidP="26FD21A2">
      <w:pPr>
        <w:pStyle w:val="Listenabsatz"/>
        <w:numPr>
          <w:ilvl w:val="0"/>
          <w:numId w:val="0"/>
        </w:numPr>
        <w:ind w:left="567"/>
        <w:jc w:val="left"/>
        <w:rPr>
          <w:rFonts w:cstheme="majorBidi"/>
          <w:b/>
          <w:bCs/>
          <w:lang w:val="fr-CH"/>
        </w:rPr>
      </w:pPr>
      <w:r w:rsidRPr="26FD21A2">
        <w:rPr>
          <w:rFonts w:cstheme="majorBidi"/>
          <w:b/>
          <w:bCs/>
          <w:lang w:val="fr-CH"/>
        </w:rPr>
        <w:t xml:space="preserve">On ne peut pas lors </w:t>
      </w:r>
      <w:proofErr w:type="gramStart"/>
      <w:r w:rsidRPr="26FD21A2">
        <w:rPr>
          <w:rFonts w:cstheme="majorBidi"/>
          <w:b/>
          <w:bCs/>
          <w:lang w:val="fr-CH"/>
        </w:rPr>
        <w:t>d’un événement majeurs</w:t>
      </w:r>
      <w:proofErr w:type="gramEnd"/>
      <w:r w:rsidRPr="26FD21A2">
        <w:rPr>
          <w:rFonts w:cstheme="majorBidi"/>
          <w:b/>
          <w:bCs/>
          <w:lang w:val="fr-CH"/>
        </w:rPr>
        <w:t xml:space="preserve"> comme Cannes sans budget, le contexte </w:t>
      </w:r>
      <w:r w:rsidR="45DFBD44" w:rsidRPr="426C0814">
        <w:rPr>
          <w:rFonts w:cstheme="majorBidi"/>
          <w:b/>
          <w:bCs/>
          <w:lang w:val="fr-CH"/>
        </w:rPr>
        <w:t>géopolitique</w:t>
      </w:r>
      <w:r w:rsidRPr="26FD21A2">
        <w:rPr>
          <w:rFonts w:cstheme="majorBidi"/>
          <w:b/>
          <w:bCs/>
          <w:lang w:val="fr-CH"/>
        </w:rPr>
        <w:t xml:space="preserve"> </w:t>
      </w:r>
      <w:r w:rsidR="45013358" w:rsidRPr="2C527F9A">
        <w:rPr>
          <w:rFonts w:cstheme="majorBidi"/>
          <w:b/>
          <w:bCs/>
          <w:lang w:val="fr-CH"/>
        </w:rPr>
        <w:t>a</w:t>
      </w:r>
      <w:r w:rsidRPr="26FD21A2">
        <w:rPr>
          <w:rFonts w:cstheme="majorBidi"/>
          <w:b/>
          <w:bCs/>
          <w:lang w:val="fr-CH"/>
        </w:rPr>
        <w:t xml:space="preserve"> évolué. Le contexte a évolué.</w:t>
      </w:r>
    </w:p>
    <w:p w14:paraId="6B46DC60" w14:textId="1BBA6623" w:rsidR="21E4263D" w:rsidRDefault="21E4263D" w:rsidP="26FD21A2">
      <w:pPr>
        <w:pStyle w:val="Listenabsatz"/>
        <w:numPr>
          <w:ilvl w:val="0"/>
          <w:numId w:val="0"/>
        </w:numPr>
        <w:ind w:left="567"/>
        <w:jc w:val="left"/>
        <w:rPr>
          <w:rFonts w:cstheme="majorBidi"/>
          <w:b/>
          <w:bCs/>
          <w:lang w:val="fr-CH"/>
        </w:rPr>
      </w:pPr>
      <w:r w:rsidRPr="26FD21A2">
        <w:rPr>
          <w:rFonts w:cstheme="majorBidi"/>
          <w:b/>
          <w:bCs/>
          <w:lang w:val="fr-CH"/>
        </w:rPr>
        <w:t xml:space="preserve">Ce n’est pas le même endroit, donc pas le même </w:t>
      </w:r>
      <w:r w:rsidR="0C5BB624" w:rsidRPr="1532AC79">
        <w:rPr>
          <w:rFonts w:cstheme="majorBidi"/>
          <w:b/>
          <w:bCs/>
          <w:lang w:val="fr-CH"/>
        </w:rPr>
        <w:t>budget</w:t>
      </w:r>
      <w:r w:rsidRPr="1532AC79">
        <w:rPr>
          <w:rFonts w:cstheme="majorBidi"/>
          <w:b/>
          <w:bCs/>
          <w:lang w:val="fr-CH"/>
        </w:rPr>
        <w:t>.</w:t>
      </w:r>
      <w:r w:rsidRPr="26FD21A2">
        <w:rPr>
          <w:rFonts w:cstheme="majorBidi"/>
          <w:b/>
          <w:bCs/>
          <w:lang w:val="fr-CH"/>
        </w:rPr>
        <w:t xml:space="preserve"> On ne </w:t>
      </w:r>
      <w:r w:rsidR="443C7C58" w:rsidRPr="767D0858">
        <w:rPr>
          <w:rFonts w:cstheme="majorBidi"/>
          <w:b/>
          <w:bCs/>
          <w:lang w:val="fr-CH"/>
        </w:rPr>
        <w:t>peut</w:t>
      </w:r>
      <w:r w:rsidRPr="26FD21A2">
        <w:rPr>
          <w:rFonts w:cstheme="majorBidi"/>
          <w:b/>
          <w:bCs/>
          <w:lang w:val="fr-CH"/>
        </w:rPr>
        <w:t xml:space="preserve"> le faire que des prévisions. Il faut sources les agents, quand on est en sous-effectif, on prévoi</w:t>
      </w:r>
      <w:r w:rsidR="4FBD2D78" w:rsidRPr="26FD21A2">
        <w:rPr>
          <w:rFonts w:cstheme="majorBidi"/>
          <w:b/>
          <w:bCs/>
          <w:lang w:val="fr-CH"/>
        </w:rPr>
        <w:t xml:space="preserve">t </w:t>
      </w:r>
      <w:r w:rsidRPr="26FD21A2">
        <w:rPr>
          <w:rFonts w:cstheme="majorBidi"/>
          <w:b/>
          <w:bCs/>
          <w:lang w:val="fr-CH"/>
        </w:rPr>
        <w:t xml:space="preserve">un effectif </w:t>
      </w:r>
      <w:r w:rsidR="185E23BF" w:rsidRPr="26FD21A2">
        <w:rPr>
          <w:rFonts w:cstheme="majorBidi"/>
          <w:b/>
          <w:bCs/>
          <w:lang w:val="fr-CH"/>
        </w:rPr>
        <w:t xml:space="preserve">et on juge </w:t>
      </w:r>
      <w:r w:rsidR="70A77FEF" w:rsidRPr="26FD21A2">
        <w:rPr>
          <w:rFonts w:cstheme="majorBidi"/>
          <w:b/>
          <w:bCs/>
          <w:lang w:val="fr-CH"/>
        </w:rPr>
        <w:t>un budget. On droit prévoir ce que doit être la scénographie et ensuite on parle de contrainte. Mais si on parle que de budget, ce n’est pas possible.</w:t>
      </w:r>
    </w:p>
    <w:p w14:paraId="00E32D1F" w14:textId="1A2B8312" w:rsidR="26FD21A2" w:rsidRDefault="26FD21A2" w:rsidP="26FD21A2">
      <w:pPr>
        <w:pStyle w:val="Listenabsatz"/>
        <w:numPr>
          <w:ilvl w:val="0"/>
          <w:numId w:val="0"/>
        </w:numPr>
        <w:ind w:left="567"/>
        <w:jc w:val="left"/>
        <w:rPr>
          <w:rFonts w:cstheme="majorBidi"/>
          <w:b/>
          <w:bCs/>
          <w:lang w:val="fr-CH"/>
        </w:rPr>
      </w:pPr>
    </w:p>
    <w:p w14:paraId="653ADB60" w14:textId="3065466A" w:rsidR="26FD21A2" w:rsidRDefault="26FD21A2" w:rsidP="26FD21A2">
      <w:pPr>
        <w:pStyle w:val="Listenabsatz"/>
        <w:numPr>
          <w:ilvl w:val="0"/>
          <w:numId w:val="0"/>
        </w:numPr>
        <w:ind w:left="567"/>
        <w:jc w:val="left"/>
        <w:rPr>
          <w:rFonts w:cstheme="majorBidi"/>
          <w:b/>
          <w:bCs/>
          <w:lang w:val="fr-CH"/>
        </w:rPr>
      </w:pPr>
    </w:p>
    <w:p w14:paraId="64338208" w14:textId="59FCA003" w:rsidR="26FD21A2" w:rsidRDefault="26FD21A2" w:rsidP="26FD21A2">
      <w:pPr>
        <w:pStyle w:val="Listenabsatz"/>
        <w:numPr>
          <w:ilvl w:val="0"/>
          <w:numId w:val="0"/>
        </w:numPr>
        <w:ind w:left="567"/>
        <w:jc w:val="left"/>
        <w:rPr>
          <w:rFonts w:cstheme="majorBidi"/>
          <w:b/>
          <w:bCs/>
          <w:lang w:val="fr-CH"/>
        </w:rPr>
      </w:pPr>
    </w:p>
    <w:p w14:paraId="0CD72C87" w14:textId="725ECA09" w:rsidR="4425B90E" w:rsidRDefault="4425B90E" w:rsidP="4425B90E">
      <w:pPr>
        <w:pStyle w:val="Listenabsatz"/>
        <w:numPr>
          <w:ilvl w:val="0"/>
          <w:numId w:val="0"/>
        </w:numPr>
        <w:ind w:left="567"/>
        <w:jc w:val="left"/>
        <w:rPr>
          <w:rFonts w:cstheme="majorBidi"/>
          <w:b/>
          <w:bCs/>
          <w:lang w:val="fr-CH"/>
        </w:rPr>
      </w:pPr>
    </w:p>
    <w:p w14:paraId="07F668B6" w14:textId="311AB386" w:rsidR="1290C828" w:rsidRDefault="1290C828" w:rsidP="4425B90E">
      <w:pPr>
        <w:pStyle w:val="Listenabsatz"/>
        <w:numPr>
          <w:ilvl w:val="0"/>
          <w:numId w:val="0"/>
        </w:numPr>
        <w:ind w:left="567"/>
        <w:jc w:val="left"/>
        <w:rPr>
          <w:rFonts w:cstheme="majorBidi"/>
          <w:b/>
          <w:bCs/>
          <w:highlight w:val="yellow"/>
          <w:lang w:val="fr-CH"/>
        </w:rPr>
      </w:pPr>
      <w:r w:rsidRPr="4425B90E">
        <w:rPr>
          <w:rFonts w:cstheme="majorBidi"/>
          <w:b/>
          <w:bCs/>
          <w:highlight w:val="yellow"/>
          <w:lang w:val="fr-CH"/>
        </w:rPr>
        <w:t xml:space="preserve">Que se passe-t-il si un projet est allégé, et quelque chose se passe, qui est tenu pour </w:t>
      </w:r>
      <w:proofErr w:type="gramStart"/>
      <w:r w:rsidR="6B4E1304" w:rsidRPr="4425B90E">
        <w:rPr>
          <w:rFonts w:cstheme="majorBidi"/>
          <w:b/>
          <w:bCs/>
          <w:highlight w:val="yellow"/>
          <w:lang w:val="fr-CH"/>
        </w:rPr>
        <w:t>responsable</w:t>
      </w:r>
      <w:r w:rsidRPr="4425B90E">
        <w:rPr>
          <w:rFonts w:cstheme="majorBidi"/>
          <w:b/>
          <w:bCs/>
          <w:highlight w:val="yellow"/>
          <w:lang w:val="fr-CH"/>
        </w:rPr>
        <w:t>?</w:t>
      </w:r>
      <w:proofErr w:type="gramEnd"/>
    </w:p>
    <w:p w14:paraId="6BB14182" w14:textId="77777777" w:rsidR="003A6D2C" w:rsidRDefault="003A6D2C" w:rsidP="26FD21A2">
      <w:pPr>
        <w:pStyle w:val="Listenabsatz"/>
        <w:numPr>
          <w:ilvl w:val="0"/>
          <w:numId w:val="0"/>
        </w:numPr>
        <w:ind w:left="567"/>
        <w:jc w:val="left"/>
        <w:rPr>
          <w:rFonts w:cstheme="majorBidi"/>
          <w:b/>
          <w:bCs/>
          <w:lang w:val="fr-CH"/>
        </w:rPr>
      </w:pPr>
    </w:p>
    <w:p w14:paraId="77CD20F6" w14:textId="3ADB2150"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C'est la question, je pense que personne n’assumera.</w:t>
      </w:r>
    </w:p>
    <w:p w14:paraId="5FD9329C" w14:textId="5EE9850E"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C’est celui qui écrit qui assume.</w:t>
      </w:r>
    </w:p>
    <w:p w14:paraId="67A4C134" w14:textId="29ACAA9E"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Pour vendre des pièces, il faut les présenter.</w:t>
      </w:r>
    </w:p>
    <w:p w14:paraId="4F5A1E3B" w14:textId="57729D4C" w:rsidR="26FD21A2" w:rsidRDefault="26FD21A2" w:rsidP="26FD21A2">
      <w:pPr>
        <w:pStyle w:val="Listenabsatz"/>
        <w:numPr>
          <w:ilvl w:val="0"/>
          <w:numId w:val="0"/>
        </w:numPr>
        <w:ind w:left="567"/>
        <w:jc w:val="left"/>
        <w:rPr>
          <w:rFonts w:cstheme="majorBidi"/>
          <w:b/>
          <w:bCs/>
          <w:lang w:val="fr-CH"/>
        </w:rPr>
      </w:pPr>
    </w:p>
    <w:p w14:paraId="077D51B7" w14:textId="417BC9CD"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 xml:space="preserve">Présentation de pièce de 5mio, camion blindé à </w:t>
      </w:r>
      <w:r w:rsidR="44AEBD57" w:rsidRPr="60BD6F20">
        <w:rPr>
          <w:rFonts w:cstheme="majorBidi"/>
          <w:b/>
          <w:bCs/>
          <w:lang w:val="fr-CH"/>
        </w:rPr>
        <w:t>Courchevel</w:t>
      </w:r>
      <w:r w:rsidRPr="26FD21A2">
        <w:rPr>
          <w:rFonts w:cstheme="majorBidi"/>
          <w:b/>
          <w:bCs/>
          <w:lang w:val="fr-CH"/>
        </w:rPr>
        <w:t xml:space="preserve">. </w:t>
      </w:r>
    </w:p>
    <w:p w14:paraId="511D6E05" w14:textId="4635BAC1"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 xml:space="preserve">Donc mettre en place de sécurité en mode dégradé, on met un dispositif dégradé, mais on propose. Cette </w:t>
      </w:r>
      <w:r w:rsidR="64FF29E6" w:rsidRPr="1DBF0736">
        <w:rPr>
          <w:rFonts w:cstheme="majorBidi"/>
          <w:b/>
          <w:bCs/>
          <w:lang w:val="fr-CH"/>
        </w:rPr>
        <w:t>décision</w:t>
      </w:r>
      <w:r w:rsidRPr="26FD21A2">
        <w:rPr>
          <w:rFonts w:cstheme="majorBidi"/>
          <w:b/>
          <w:bCs/>
          <w:lang w:val="fr-CH"/>
        </w:rPr>
        <w:t xml:space="preserve"> doit être prise par le top management.</w:t>
      </w:r>
    </w:p>
    <w:p w14:paraId="3B7771FC" w14:textId="2C13DFCD" w:rsidR="26FD21A2" w:rsidRDefault="26FD21A2" w:rsidP="26FD21A2">
      <w:pPr>
        <w:pStyle w:val="Listenabsatz"/>
        <w:numPr>
          <w:ilvl w:val="0"/>
          <w:numId w:val="0"/>
        </w:numPr>
        <w:ind w:left="567"/>
        <w:jc w:val="left"/>
        <w:rPr>
          <w:rFonts w:cstheme="majorBidi"/>
          <w:b/>
          <w:bCs/>
          <w:lang w:val="fr-CH"/>
        </w:rPr>
      </w:pPr>
    </w:p>
    <w:p w14:paraId="2A4BDCC0" w14:textId="61DB0FCF" w:rsidR="4439D142" w:rsidRDefault="4439D142" w:rsidP="26FD21A2">
      <w:pPr>
        <w:pStyle w:val="Listenabsatz"/>
        <w:numPr>
          <w:ilvl w:val="0"/>
          <w:numId w:val="0"/>
        </w:numPr>
        <w:ind w:left="567"/>
        <w:jc w:val="left"/>
        <w:rPr>
          <w:rFonts w:cstheme="majorBidi"/>
          <w:b/>
          <w:bCs/>
          <w:lang w:val="fr-CH"/>
        </w:rPr>
      </w:pPr>
      <w:r w:rsidRPr="26FD21A2">
        <w:rPr>
          <w:rFonts w:cstheme="majorBidi"/>
          <w:b/>
          <w:bCs/>
          <w:lang w:val="fr-CH"/>
        </w:rPr>
        <w:t xml:space="preserve">C'est celui qui aura pris une </w:t>
      </w:r>
      <w:r w:rsidR="65FA8EF9" w:rsidRPr="334572BA">
        <w:rPr>
          <w:rFonts w:cstheme="majorBidi"/>
          <w:b/>
          <w:bCs/>
          <w:lang w:val="fr-CH"/>
        </w:rPr>
        <w:t>décision</w:t>
      </w:r>
      <w:r w:rsidRPr="26FD21A2">
        <w:rPr>
          <w:rFonts w:cstheme="majorBidi"/>
          <w:b/>
          <w:bCs/>
          <w:lang w:val="fr-CH"/>
        </w:rPr>
        <w:t xml:space="preserve"> qui doit </w:t>
      </w:r>
      <w:r w:rsidR="39F19CE6" w:rsidRPr="175A4A22">
        <w:rPr>
          <w:rFonts w:cstheme="majorBidi"/>
          <w:b/>
          <w:bCs/>
          <w:lang w:val="fr-CH"/>
        </w:rPr>
        <w:t>assumer</w:t>
      </w:r>
      <w:r w:rsidRPr="26FD21A2">
        <w:rPr>
          <w:rFonts w:cstheme="majorBidi"/>
          <w:b/>
          <w:bCs/>
          <w:lang w:val="fr-CH"/>
        </w:rPr>
        <w:t>, j’accepte de prendre le risque.</w:t>
      </w:r>
    </w:p>
    <w:p w14:paraId="01A943A8" w14:textId="6C5C75E1" w:rsidR="26FD21A2" w:rsidRDefault="26FD21A2" w:rsidP="26FD21A2">
      <w:pPr>
        <w:pStyle w:val="Listenabsatz"/>
        <w:numPr>
          <w:ilvl w:val="0"/>
          <w:numId w:val="0"/>
        </w:numPr>
        <w:ind w:left="567"/>
        <w:jc w:val="left"/>
        <w:rPr>
          <w:rFonts w:cstheme="majorBidi"/>
          <w:b/>
          <w:bCs/>
          <w:lang w:val="fr-CH"/>
        </w:rPr>
      </w:pPr>
    </w:p>
    <w:p w14:paraId="3486FACE" w14:textId="77E1DA25" w:rsidR="2F6B4251" w:rsidRDefault="2F6B4251" w:rsidP="26FD21A2">
      <w:pPr>
        <w:pStyle w:val="Listenabsatz"/>
        <w:numPr>
          <w:ilvl w:val="0"/>
          <w:numId w:val="0"/>
        </w:numPr>
        <w:ind w:left="567"/>
        <w:jc w:val="left"/>
        <w:rPr>
          <w:rFonts w:cstheme="majorBidi"/>
          <w:b/>
          <w:bCs/>
          <w:lang w:val="fr-CH"/>
        </w:rPr>
      </w:pPr>
      <w:r w:rsidRPr="26FD21A2">
        <w:rPr>
          <w:rFonts w:cstheme="majorBidi"/>
          <w:b/>
          <w:bCs/>
          <w:lang w:val="fr-CH"/>
        </w:rPr>
        <w:t>Cela peut être Caroline. L’assureur ne va pas couvrir hors assurance ou pas.</w:t>
      </w:r>
    </w:p>
    <w:p w14:paraId="58876B6E" w14:textId="3036957A" w:rsidR="26FD21A2" w:rsidRDefault="26FD21A2" w:rsidP="26FD21A2">
      <w:pPr>
        <w:pStyle w:val="Listenabsatz"/>
        <w:numPr>
          <w:ilvl w:val="0"/>
          <w:numId w:val="0"/>
        </w:numPr>
        <w:ind w:left="567"/>
        <w:jc w:val="left"/>
        <w:rPr>
          <w:rFonts w:cstheme="majorBidi"/>
          <w:b/>
          <w:bCs/>
          <w:lang w:val="fr-CH"/>
        </w:rPr>
      </w:pPr>
    </w:p>
    <w:p w14:paraId="2712A111" w14:textId="3E952F24"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w:t>
      </w:r>
    </w:p>
    <w:p w14:paraId="72343DA5" w14:textId="455A15D3" w:rsidR="26FD21A2" w:rsidRDefault="26FD21A2" w:rsidP="26FD21A2">
      <w:pPr>
        <w:pStyle w:val="Listenabsatz"/>
        <w:numPr>
          <w:ilvl w:val="0"/>
          <w:numId w:val="0"/>
        </w:numPr>
        <w:ind w:left="567"/>
        <w:jc w:val="left"/>
        <w:rPr>
          <w:rFonts w:cstheme="majorBidi"/>
          <w:b/>
          <w:bCs/>
          <w:lang w:val="fr-CH"/>
        </w:rPr>
      </w:pPr>
    </w:p>
    <w:p w14:paraId="645F5D6E" w14:textId="146174BF"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 xml:space="preserve">On organise </w:t>
      </w:r>
      <w:proofErr w:type="gramStart"/>
      <w:r w:rsidRPr="26FD21A2">
        <w:rPr>
          <w:rFonts w:cstheme="majorBidi"/>
          <w:b/>
          <w:bCs/>
          <w:lang w:val="fr-CH"/>
        </w:rPr>
        <w:t>des shooting</w:t>
      </w:r>
      <w:proofErr w:type="gramEnd"/>
      <w:r w:rsidRPr="26FD21A2">
        <w:rPr>
          <w:rFonts w:cstheme="majorBidi"/>
          <w:b/>
          <w:bCs/>
          <w:lang w:val="fr-CH"/>
        </w:rPr>
        <w:t>.</w:t>
      </w:r>
    </w:p>
    <w:p w14:paraId="0BC78DDD" w14:textId="0E165F02"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Elle demande d’accessoirisée une amie pour un shooting (450k).</w:t>
      </w:r>
    </w:p>
    <w:p w14:paraId="23C54A81" w14:textId="3F3DBCEB"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 xml:space="preserve">La fille margaux – dit demain. Mais la demande vient de la présidente de </w:t>
      </w:r>
      <w:r w:rsidR="00F95798">
        <w:rPr>
          <w:rFonts w:cstheme="majorBidi"/>
          <w:b/>
          <w:bCs/>
          <w:lang w:val="fr-CH"/>
        </w:rPr>
        <w:t xml:space="preserve">Entreprise </w:t>
      </w:r>
      <w:proofErr w:type="gramStart"/>
      <w:r w:rsidR="00F95798">
        <w:rPr>
          <w:rFonts w:cstheme="majorBidi"/>
          <w:b/>
          <w:bCs/>
          <w:lang w:val="fr-CH"/>
        </w:rPr>
        <w:t>Ch.</w:t>
      </w:r>
      <w:r w:rsidRPr="26FD21A2">
        <w:rPr>
          <w:rFonts w:cstheme="majorBidi"/>
          <w:b/>
          <w:bCs/>
          <w:lang w:val="fr-CH"/>
        </w:rPr>
        <w:t>.</w:t>
      </w:r>
      <w:proofErr w:type="gramEnd"/>
    </w:p>
    <w:p w14:paraId="45FBD230" w14:textId="63BB6C7A"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Et on organise la remise de la pièce.</w:t>
      </w:r>
    </w:p>
    <w:p w14:paraId="7054D8AA" w14:textId="10AE502F"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 xml:space="preserve">Margaux envoie un </w:t>
      </w:r>
      <w:proofErr w:type="gramStart"/>
      <w:r w:rsidRPr="26FD21A2">
        <w:rPr>
          <w:rFonts w:cstheme="majorBidi"/>
          <w:b/>
          <w:bCs/>
          <w:lang w:val="fr-CH"/>
        </w:rPr>
        <w:t>email</w:t>
      </w:r>
      <w:proofErr w:type="gramEnd"/>
      <w:r w:rsidRPr="26FD21A2">
        <w:rPr>
          <w:rFonts w:cstheme="majorBidi"/>
          <w:b/>
          <w:bCs/>
          <w:lang w:val="fr-CH"/>
        </w:rPr>
        <w:t xml:space="preserve"> à l’assurance.</w:t>
      </w:r>
    </w:p>
    <w:p w14:paraId="7CFE8117" w14:textId="3F60CE56" w:rsidR="53C73776" w:rsidRDefault="53C73776" w:rsidP="26FD21A2">
      <w:pPr>
        <w:pStyle w:val="Listenabsatz"/>
        <w:numPr>
          <w:ilvl w:val="0"/>
          <w:numId w:val="0"/>
        </w:numPr>
        <w:ind w:left="567"/>
        <w:jc w:val="left"/>
        <w:rPr>
          <w:rFonts w:cstheme="majorBidi"/>
          <w:b/>
          <w:bCs/>
          <w:lang w:val="fr-CH"/>
        </w:rPr>
      </w:pPr>
      <w:r w:rsidRPr="26FD21A2">
        <w:rPr>
          <w:rFonts w:cstheme="majorBidi"/>
          <w:b/>
          <w:bCs/>
          <w:lang w:val="fr-CH"/>
        </w:rPr>
        <w:t xml:space="preserve">Process hors-norme - </w:t>
      </w:r>
    </w:p>
    <w:p w14:paraId="2BDD0E68" w14:textId="58EE6319" w:rsidR="26FD21A2" w:rsidRDefault="26FD21A2" w:rsidP="26FD21A2">
      <w:pPr>
        <w:pStyle w:val="Listenabsatz"/>
        <w:numPr>
          <w:ilvl w:val="0"/>
          <w:numId w:val="0"/>
        </w:numPr>
        <w:ind w:left="567"/>
        <w:jc w:val="left"/>
        <w:rPr>
          <w:rFonts w:cstheme="majorBidi"/>
          <w:b/>
          <w:bCs/>
          <w:lang w:val="fr-CH"/>
        </w:rPr>
      </w:pPr>
    </w:p>
    <w:p w14:paraId="63DF9124" w14:textId="0AF54357" w:rsidR="17332854" w:rsidRDefault="17332854" w:rsidP="26FD21A2">
      <w:pPr>
        <w:pStyle w:val="Listenabsatz"/>
        <w:numPr>
          <w:ilvl w:val="0"/>
          <w:numId w:val="0"/>
        </w:numPr>
        <w:ind w:left="567"/>
        <w:jc w:val="left"/>
        <w:rPr>
          <w:rFonts w:cstheme="majorBidi"/>
          <w:b/>
          <w:bCs/>
          <w:lang w:val="fr-CH"/>
        </w:rPr>
      </w:pPr>
      <w:r w:rsidRPr="26FD21A2">
        <w:rPr>
          <w:rFonts w:cstheme="majorBidi"/>
          <w:b/>
          <w:bCs/>
          <w:lang w:val="fr-CH"/>
        </w:rPr>
        <w:t>Partout manque de courage managérial</w:t>
      </w:r>
    </w:p>
    <w:p w14:paraId="155AE664" w14:textId="77A208E3" w:rsidR="26FD21A2" w:rsidRDefault="26FD21A2" w:rsidP="26FD21A2">
      <w:pPr>
        <w:pStyle w:val="Listenabsatz"/>
        <w:numPr>
          <w:ilvl w:val="0"/>
          <w:numId w:val="0"/>
        </w:numPr>
        <w:ind w:left="567"/>
        <w:jc w:val="left"/>
        <w:rPr>
          <w:rFonts w:cstheme="majorBidi"/>
          <w:b/>
          <w:bCs/>
          <w:lang w:val="fr-CH"/>
        </w:rPr>
      </w:pPr>
    </w:p>
    <w:p w14:paraId="6B926569" w14:textId="5F114184" w:rsidR="26FD21A2" w:rsidRDefault="26FD21A2" w:rsidP="26FD21A2">
      <w:pPr>
        <w:pStyle w:val="Listenabsatz"/>
        <w:numPr>
          <w:ilvl w:val="0"/>
          <w:numId w:val="0"/>
        </w:numPr>
        <w:ind w:left="567"/>
        <w:jc w:val="left"/>
        <w:rPr>
          <w:rFonts w:cstheme="majorBidi"/>
          <w:b/>
          <w:bCs/>
          <w:lang w:val="fr-CH"/>
        </w:rPr>
      </w:pPr>
    </w:p>
    <w:p w14:paraId="40E5A230" w14:textId="51F347ED" w:rsidR="26FD21A2" w:rsidRDefault="26FD21A2" w:rsidP="26FD21A2">
      <w:pPr>
        <w:pStyle w:val="Listenabsatz"/>
        <w:numPr>
          <w:ilvl w:val="0"/>
          <w:numId w:val="0"/>
        </w:numPr>
        <w:ind w:left="567"/>
        <w:jc w:val="left"/>
        <w:rPr>
          <w:rFonts w:cstheme="majorBidi"/>
          <w:b/>
          <w:bCs/>
          <w:lang w:val="fr-CH"/>
        </w:rPr>
      </w:pPr>
    </w:p>
    <w:p w14:paraId="4DF9661B" w14:textId="74E05672" w:rsidR="003A6D2C" w:rsidRPr="00E91DD2" w:rsidRDefault="00CD13A4" w:rsidP="62A3509B">
      <w:pPr>
        <w:pStyle w:val="Listenabsatz"/>
        <w:ind w:left="567" w:hanging="567"/>
        <w:jc w:val="left"/>
        <w:rPr>
          <w:rFonts w:cstheme="majorBidi"/>
          <w:lang w:val="fr-CH"/>
        </w:rPr>
      </w:pPr>
      <w:r w:rsidRPr="62A3509B">
        <w:rPr>
          <w:rFonts w:cstheme="majorBidi"/>
          <w:lang w:val="fr-CH"/>
        </w:rPr>
        <w:lastRenderedPageBreak/>
        <w:t>Quelles observations concrètes avez-vous faites pour parvenir à cette conclusion ? (Exemples concrets)</w:t>
      </w:r>
    </w:p>
    <w:p w14:paraId="302D1E8A" w14:textId="688FD33C" w:rsidR="003A6D2C" w:rsidRPr="003A6D2C" w:rsidRDefault="00760ECD" w:rsidP="26FD21A2">
      <w:pPr>
        <w:pStyle w:val="Listenabsatz"/>
        <w:numPr>
          <w:ilvl w:val="0"/>
          <w:numId w:val="0"/>
        </w:numPr>
        <w:ind w:left="567"/>
        <w:jc w:val="left"/>
        <w:rPr>
          <w:rFonts w:cstheme="majorBidi"/>
          <w:b/>
          <w:bCs/>
          <w:lang w:val="fr-CH"/>
        </w:rPr>
      </w:pPr>
      <w:r w:rsidRPr="26FD21A2">
        <w:rPr>
          <w:rFonts w:cstheme="majorBidi"/>
          <w:b/>
          <w:bCs/>
          <w:lang w:val="fr-CH"/>
        </w:rPr>
        <w:t>CB :</w:t>
      </w:r>
      <w:r w:rsidR="003A6D2C" w:rsidRPr="26FD21A2">
        <w:rPr>
          <w:rFonts w:cstheme="majorBidi"/>
          <w:b/>
          <w:bCs/>
          <w:lang w:val="fr-CH"/>
        </w:rPr>
        <w:t xml:space="preserve"> </w:t>
      </w:r>
      <w:r w:rsidR="3C350387" w:rsidRPr="26FD21A2">
        <w:rPr>
          <w:rFonts w:cstheme="majorBidi"/>
          <w:b/>
          <w:bCs/>
          <w:lang w:val="fr-CH"/>
        </w:rPr>
        <w:t xml:space="preserve">cela serait bien que Caroline et </w:t>
      </w:r>
      <w:r w:rsidR="023674B2" w:rsidRPr="58E5386F">
        <w:rPr>
          <w:rFonts w:cstheme="majorBidi"/>
          <w:b/>
          <w:bCs/>
          <w:lang w:val="fr-CH"/>
        </w:rPr>
        <w:t>Philippe</w:t>
      </w:r>
      <w:r w:rsidR="3C350387" w:rsidRPr="26FD21A2">
        <w:rPr>
          <w:rFonts w:cstheme="majorBidi"/>
          <w:b/>
          <w:bCs/>
          <w:lang w:val="fr-CH"/>
        </w:rPr>
        <w:t xml:space="preserve"> soit bien défini, et véritable synergie entre nous tous, c’est un problème d’égo. Prise de hauteur à prendre de Caroline </w:t>
      </w:r>
      <w:proofErr w:type="spellStart"/>
      <w:r w:rsidR="3C350387" w:rsidRPr="26FD21A2">
        <w:rPr>
          <w:rFonts w:cstheme="majorBidi"/>
          <w:b/>
          <w:bCs/>
          <w:lang w:val="fr-CH"/>
        </w:rPr>
        <w:t>Mnet</w:t>
      </w:r>
      <w:proofErr w:type="spellEnd"/>
      <w:r w:rsidR="3C350387" w:rsidRPr="26FD21A2">
        <w:rPr>
          <w:rFonts w:cstheme="majorBidi"/>
          <w:b/>
          <w:bCs/>
          <w:lang w:val="fr-CH"/>
        </w:rPr>
        <w:t xml:space="preserve"> et avoir quelque chose de constructif. Lancé des </w:t>
      </w:r>
      <w:r w:rsidR="038F6D10" w:rsidRPr="26FD21A2">
        <w:rPr>
          <w:rFonts w:cstheme="majorBidi"/>
          <w:b/>
          <w:bCs/>
          <w:lang w:val="fr-CH"/>
        </w:rPr>
        <w:t xml:space="preserve">réunions, mais il n’y rien. On se parle, rien n’est construit, faire des audits dans le monde, </w:t>
      </w:r>
      <w:r w:rsidR="5A11C33C" w:rsidRPr="662C6F22">
        <w:rPr>
          <w:rFonts w:cstheme="majorBidi"/>
          <w:b/>
          <w:bCs/>
          <w:lang w:val="fr-CH"/>
        </w:rPr>
        <w:t>entrepôts</w:t>
      </w:r>
      <w:r w:rsidR="038F6D10" w:rsidRPr="26FD21A2">
        <w:rPr>
          <w:rFonts w:cstheme="majorBidi"/>
          <w:b/>
          <w:bCs/>
          <w:lang w:val="fr-CH"/>
        </w:rPr>
        <w:t>, atelier dans le monde.</w:t>
      </w:r>
      <w:r w:rsidR="6BBEF55E" w:rsidRPr="26FD21A2">
        <w:rPr>
          <w:rFonts w:cstheme="majorBidi"/>
          <w:b/>
          <w:bCs/>
          <w:lang w:val="fr-CH"/>
        </w:rPr>
        <w:t xml:space="preserve"> Au tout début. Je suis dans une culture d’écrit.</w:t>
      </w:r>
    </w:p>
    <w:p w14:paraId="52D3FDDC" w14:textId="6D19A251" w:rsidR="6BBEF55E" w:rsidRDefault="6BBEF55E" w:rsidP="26FD21A2">
      <w:pPr>
        <w:pStyle w:val="Listenabsatz"/>
        <w:numPr>
          <w:ilvl w:val="0"/>
          <w:numId w:val="0"/>
        </w:numPr>
        <w:ind w:left="567"/>
        <w:jc w:val="left"/>
        <w:rPr>
          <w:rFonts w:cstheme="majorBidi"/>
          <w:b/>
          <w:bCs/>
          <w:lang w:val="fr-CH"/>
        </w:rPr>
      </w:pPr>
      <w:r w:rsidRPr="26FD21A2">
        <w:rPr>
          <w:rFonts w:cstheme="majorBidi"/>
          <w:b/>
          <w:bCs/>
          <w:lang w:val="fr-CH"/>
        </w:rPr>
        <w:t>J’ai des grilles et je fais une fiche</w:t>
      </w:r>
    </w:p>
    <w:p w14:paraId="23ADF171" w14:textId="77777777" w:rsidR="002715E7" w:rsidRDefault="002715E7" w:rsidP="26FD21A2">
      <w:pPr>
        <w:pStyle w:val="Listenabsatz"/>
        <w:numPr>
          <w:ilvl w:val="0"/>
          <w:numId w:val="0"/>
        </w:numPr>
        <w:ind w:left="567"/>
        <w:jc w:val="left"/>
        <w:rPr>
          <w:rFonts w:cstheme="majorBidi"/>
          <w:b/>
          <w:bCs/>
          <w:lang w:val="fr-CH"/>
        </w:rPr>
      </w:pPr>
    </w:p>
    <w:p w14:paraId="2B340AE4" w14:textId="4A7FA5FA" w:rsidR="26FD21A2" w:rsidRDefault="26FD21A2" w:rsidP="26FD21A2">
      <w:pPr>
        <w:pStyle w:val="Listenabsatz"/>
        <w:numPr>
          <w:ilvl w:val="0"/>
          <w:numId w:val="0"/>
        </w:numPr>
        <w:ind w:left="567"/>
        <w:jc w:val="left"/>
        <w:rPr>
          <w:rFonts w:cstheme="majorBidi"/>
          <w:b/>
          <w:bCs/>
          <w:lang w:val="fr-CH"/>
        </w:rPr>
      </w:pPr>
    </w:p>
    <w:p w14:paraId="0E01B065" w14:textId="69477E75" w:rsidR="26FD21A2" w:rsidRDefault="26FD21A2" w:rsidP="26FD21A2">
      <w:pPr>
        <w:pStyle w:val="Listenabsatz"/>
        <w:numPr>
          <w:ilvl w:val="0"/>
          <w:numId w:val="0"/>
        </w:numPr>
        <w:ind w:left="567"/>
        <w:jc w:val="left"/>
        <w:rPr>
          <w:rFonts w:cstheme="majorBidi"/>
          <w:b/>
          <w:bCs/>
          <w:lang w:val="fr-CH"/>
        </w:rPr>
      </w:pPr>
    </w:p>
    <w:p w14:paraId="169DBD3C" w14:textId="1007D2B5" w:rsidR="002715E7" w:rsidRPr="00E91DD2" w:rsidRDefault="008E31F9" w:rsidP="62A3509B">
      <w:pPr>
        <w:pStyle w:val="Listenabsatz"/>
        <w:ind w:left="567" w:hanging="567"/>
        <w:jc w:val="left"/>
        <w:rPr>
          <w:rFonts w:cstheme="majorBidi"/>
          <w:lang w:val="fr-CH"/>
        </w:rPr>
      </w:pPr>
      <w:r w:rsidRPr="62A3509B">
        <w:rPr>
          <w:rFonts w:cstheme="majorBidi"/>
          <w:lang w:val="fr-CH"/>
        </w:rPr>
        <w:t xml:space="preserve">Qu'avez-vous dit exactement à </w:t>
      </w:r>
      <w:r w:rsidR="00F95798">
        <w:rPr>
          <w:rFonts w:cstheme="majorBidi"/>
          <w:lang w:val="fr-CH"/>
        </w:rPr>
        <w:t>Philippe</w:t>
      </w:r>
      <w:r w:rsidR="00CD13A4" w:rsidRPr="62A3509B">
        <w:rPr>
          <w:rFonts w:cstheme="majorBidi"/>
          <w:lang w:val="fr-CH"/>
        </w:rPr>
        <w:t xml:space="preserve"> </w:t>
      </w:r>
      <w:r w:rsidRPr="62A3509B">
        <w:rPr>
          <w:rFonts w:cstheme="majorBidi"/>
          <w:lang w:val="fr-CH"/>
        </w:rPr>
        <w:t xml:space="preserve">par la suite ? Comment a-t-il réagi ? </w:t>
      </w:r>
      <w:r w:rsidR="00F95798">
        <w:rPr>
          <w:rFonts w:cstheme="majorBidi"/>
          <w:lang w:val="fr-CH"/>
        </w:rPr>
        <w:t>Serge</w:t>
      </w:r>
      <w:r w:rsidRPr="62A3509B">
        <w:rPr>
          <w:rFonts w:cstheme="majorBidi"/>
          <w:lang w:val="fr-CH"/>
        </w:rPr>
        <w:t xml:space="preserve"> en a-t-il été informé ?</w:t>
      </w:r>
    </w:p>
    <w:p w14:paraId="3C715447" w14:textId="7FDC5FA9" w:rsidR="002715E7" w:rsidRPr="00D92591" w:rsidRDefault="00760ECD" w:rsidP="002715E7">
      <w:pPr>
        <w:pStyle w:val="Listenabsatz"/>
        <w:numPr>
          <w:ilvl w:val="0"/>
          <w:numId w:val="0"/>
        </w:numPr>
        <w:ind w:left="567"/>
        <w:jc w:val="left"/>
        <w:rPr>
          <w:rFonts w:cstheme="majorBidi"/>
          <w:b/>
          <w:bCs/>
          <w:lang w:val="fr-CH"/>
        </w:rPr>
      </w:pPr>
      <w:r w:rsidRPr="62A3509B">
        <w:rPr>
          <w:rFonts w:cstheme="majorBidi"/>
          <w:b/>
          <w:bCs/>
          <w:lang w:val="fr-CH"/>
        </w:rPr>
        <w:t>CB :</w:t>
      </w:r>
      <w:r w:rsidR="002715E7" w:rsidRPr="62A3509B">
        <w:rPr>
          <w:rFonts w:cstheme="majorBidi"/>
          <w:b/>
          <w:bCs/>
          <w:lang w:val="fr-CH"/>
        </w:rPr>
        <w:t xml:space="preserve"> </w:t>
      </w:r>
    </w:p>
    <w:p w14:paraId="189B3DC7" w14:textId="77777777" w:rsidR="002715E7" w:rsidRPr="00D92591" w:rsidRDefault="002715E7" w:rsidP="009356FB">
      <w:pPr>
        <w:pStyle w:val="Listenabsatz"/>
        <w:numPr>
          <w:ilvl w:val="0"/>
          <w:numId w:val="0"/>
        </w:numPr>
        <w:ind w:left="567"/>
        <w:jc w:val="left"/>
        <w:rPr>
          <w:rFonts w:cstheme="majorBidi"/>
          <w:b/>
          <w:bCs/>
          <w:lang w:val="fr-CH"/>
        </w:rPr>
      </w:pPr>
    </w:p>
    <w:p w14:paraId="3D03A743" w14:textId="11C14666" w:rsidR="00CD13A4" w:rsidRPr="00E91DD2" w:rsidRDefault="00F95798" w:rsidP="4425B90E">
      <w:pPr>
        <w:pStyle w:val="Listenabsatz"/>
        <w:ind w:left="567" w:hanging="567"/>
        <w:jc w:val="left"/>
        <w:rPr>
          <w:rFonts w:cstheme="majorBidi"/>
          <w:lang w:val="fr-CH"/>
        </w:rPr>
      </w:pPr>
      <w:r>
        <w:rPr>
          <w:rFonts w:cstheme="majorBidi"/>
          <w:lang w:val="fr-CH"/>
        </w:rPr>
        <w:t>Caroline</w:t>
      </w:r>
      <w:r w:rsidR="49BE3E25" w:rsidRPr="4425B90E">
        <w:rPr>
          <w:rFonts w:cstheme="majorBidi"/>
          <w:lang w:val="fr-CH"/>
        </w:rPr>
        <w:t xml:space="preserve"> </w:t>
      </w:r>
      <w:r w:rsidR="00C003CB" w:rsidRPr="4425B90E">
        <w:rPr>
          <w:rFonts w:cstheme="majorBidi"/>
          <w:lang w:val="fr-CH"/>
        </w:rPr>
        <w:t xml:space="preserve">nous a dit qu'il n'y avait jamais eu de discussion entre vous au sujet de </w:t>
      </w:r>
      <w:r>
        <w:rPr>
          <w:rFonts w:cstheme="majorBidi"/>
          <w:lang w:val="fr-CH"/>
        </w:rPr>
        <w:t>Philippe</w:t>
      </w:r>
      <w:r w:rsidR="00C003CB" w:rsidRPr="4425B90E">
        <w:rPr>
          <w:rFonts w:cstheme="majorBidi"/>
          <w:lang w:val="fr-CH"/>
        </w:rPr>
        <w:t xml:space="preserve">. Comment expliquez-vous cela ? </w:t>
      </w:r>
      <w:r w:rsidR="00C003CB" w:rsidRPr="4425B90E">
        <w:rPr>
          <w:rFonts w:cstheme="majorBidi"/>
          <w:b/>
          <w:bCs/>
          <w:lang w:val="fr-CH"/>
        </w:rPr>
        <w:t>OU</w:t>
      </w:r>
      <w:r w:rsidR="00C003CB" w:rsidRPr="4425B90E">
        <w:rPr>
          <w:rFonts w:cstheme="majorBidi"/>
          <w:lang w:val="fr-CH"/>
        </w:rPr>
        <w:t xml:space="preserve"> Comment expliquez-vous la déclaration de </w:t>
      </w:r>
      <w:r>
        <w:rPr>
          <w:rFonts w:cstheme="majorBidi"/>
          <w:lang w:val="fr-CH"/>
        </w:rPr>
        <w:t>Philippe</w:t>
      </w:r>
      <w:r w:rsidR="00C003CB" w:rsidRPr="4425B90E">
        <w:rPr>
          <w:rFonts w:cstheme="majorBidi"/>
          <w:lang w:val="fr-CH"/>
        </w:rPr>
        <w:t xml:space="preserve"> ?</w:t>
      </w:r>
    </w:p>
    <w:p w14:paraId="503488E2" w14:textId="21CA6377" w:rsidR="00CD13A4" w:rsidRPr="00D92591" w:rsidRDefault="00760ECD" w:rsidP="00CD13A4">
      <w:pPr>
        <w:pStyle w:val="Listenabsatz"/>
        <w:numPr>
          <w:ilvl w:val="0"/>
          <w:numId w:val="0"/>
        </w:numPr>
        <w:ind w:left="567"/>
        <w:jc w:val="left"/>
        <w:rPr>
          <w:rFonts w:cstheme="majorBidi"/>
          <w:b/>
          <w:bCs/>
          <w:lang w:val="fr-CH"/>
        </w:rPr>
      </w:pPr>
      <w:r w:rsidRPr="62A3509B">
        <w:rPr>
          <w:rFonts w:cstheme="majorBidi"/>
          <w:b/>
          <w:bCs/>
          <w:lang w:val="fr-CH"/>
        </w:rPr>
        <w:t>CB :</w:t>
      </w:r>
      <w:r w:rsidR="00CD13A4" w:rsidRPr="62A3509B">
        <w:rPr>
          <w:rFonts w:cstheme="majorBidi"/>
          <w:b/>
          <w:bCs/>
          <w:lang w:val="fr-CH"/>
        </w:rPr>
        <w:t xml:space="preserve"> </w:t>
      </w:r>
    </w:p>
    <w:p w14:paraId="664AF647" w14:textId="77777777" w:rsidR="002E38A7" w:rsidRPr="0004166D" w:rsidRDefault="002E38A7" w:rsidP="26FD21A2">
      <w:pPr>
        <w:jc w:val="left"/>
        <w:rPr>
          <w:rFonts w:cstheme="majorBidi"/>
          <w:b/>
          <w:bCs/>
          <w:lang w:val="fr-CH"/>
        </w:rPr>
      </w:pPr>
    </w:p>
    <w:p w14:paraId="66BBC36B" w14:textId="1414D879" w:rsidR="26FD21A2" w:rsidRDefault="26FD21A2" w:rsidP="26FD21A2">
      <w:pPr>
        <w:jc w:val="left"/>
        <w:rPr>
          <w:rFonts w:cstheme="majorBidi"/>
          <w:b/>
          <w:bCs/>
          <w:lang w:val="fr-CH"/>
        </w:rPr>
      </w:pPr>
    </w:p>
    <w:p w14:paraId="069CE38E" w14:textId="3B5EAB0D" w:rsidR="26FD21A2" w:rsidRDefault="26FD21A2" w:rsidP="26FD21A2">
      <w:pPr>
        <w:jc w:val="left"/>
        <w:rPr>
          <w:rFonts w:cstheme="majorBidi"/>
          <w:b/>
          <w:bCs/>
          <w:lang w:val="fr-CH"/>
        </w:rPr>
      </w:pPr>
    </w:p>
    <w:p w14:paraId="2DBE1D43" w14:textId="472EDC43" w:rsidR="26FD21A2" w:rsidRDefault="26FD21A2" w:rsidP="26FD21A2">
      <w:pPr>
        <w:jc w:val="left"/>
        <w:rPr>
          <w:rFonts w:cstheme="majorBidi"/>
          <w:b/>
          <w:bCs/>
          <w:lang w:val="fr-CH"/>
        </w:rPr>
      </w:pPr>
    </w:p>
    <w:p w14:paraId="28B7CC44" w14:textId="312FD0D9" w:rsidR="26FD21A2" w:rsidRDefault="26FD21A2" w:rsidP="26FD21A2">
      <w:pPr>
        <w:jc w:val="left"/>
        <w:rPr>
          <w:rFonts w:cstheme="majorBidi"/>
          <w:b/>
          <w:bCs/>
          <w:lang w:val="fr-CH"/>
        </w:rPr>
      </w:pPr>
    </w:p>
    <w:p w14:paraId="04F380D0" w14:textId="077F3207" w:rsidR="26FD21A2" w:rsidRDefault="26FD21A2" w:rsidP="26FD21A2">
      <w:pPr>
        <w:jc w:val="left"/>
        <w:rPr>
          <w:rFonts w:cstheme="majorBidi"/>
          <w:b/>
          <w:bCs/>
          <w:lang w:val="fr-CH"/>
        </w:rPr>
      </w:pPr>
    </w:p>
    <w:p w14:paraId="57A1B0B8" w14:textId="467A61B9" w:rsidR="26FD21A2" w:rsidRDefault="26FD21A2" w:rsidP="26FD21A2">
      <w:pPr>
        <w:jc w:val="left"/>
        <w:rPr>
          <w:rFonts w:cstheme="majorBidi"/>
          <w:b/>
          <w:bCs/>
          <w:lang w:val="fr-CH"/>
        </w:rPr>
      </w:pPr>
    </w:p>
    <w:p w14:paraId="0B583412" w14:textId="2705C765" w:rsidR="00D014D3" w:rsidRPr="00F37EC1" w:rsidRDefault="0049722B" w:rsidP="00F37EC1">
      <w:pPr>
        <w:jc w:val="left"/>
        <w:rPr>
          <w:rFonts w:cstheme="majorBidi"/>
          <w:b/>
          <w:bCs/>
          <w:highlight w:val="lightGray"/>
          <w:lang w:val="fr-CH"/>
        </w:rPr>
      </w:pPr>
      <w:r w:rsidRPr="62A3509B">
        <w:rPr>
          <w:rFonts w:cstheme="majorBidi"/>
          <w:b/>
          <w:bCs/>
          <w:highlight w:val="lightGray"/>
          <w:lang w:val="fr-CH"/>
        </w:rPr>
        <w:t>Ton</w:t>
      </w:r>
    </w:p>
    <w:p w14:paraId="1E893E7D" w14:textId="7A3271C5" w:rsidR="00E8534D" w:rsidRPr="00026696" w:rsidRDefault="00F95798" w:rsidP="4425B90E">
      <w:pPr>
        <w:pStyle w:val="Listenabsatz"/>
        <w:ind w:left="567" w:hanging="567"/>
        <w:jc w:val="left"/>
        <w:rPr>
          <w:rFonts w:cstheme="majorBidi"/>
          <w:lang w:val="fr-CH"/>
        </w:rPr>
      </w:pPr>
      <w:r>
        <w:rPr>
          <w:rFonts w:cstheme="majorBidi"/>
          <w:lang w:val="fr-CH"/>
        </w:rPr>
        <w:t>Philippe</w:t>
      </w:r>
      <w:r w:rsidR="0046410F" w:rsidRPr="4425B90E">
        <w:rPr>
          <w:rFonts w:cstheme="majorBidi"/>
          <w:lang w:val="fr-CH"/>
        </w:rPr>
        <w:t xml:space="preserve"> </w:t>
      </w:r>
      <w:r w:rsidR="00E8534D" w:rsidRPr="4425B90E">
        <w:rPr>
          <w:rFonts w:cstheme="majorBidi"/>
          <w:lang w:val="fr-CH"/>
        </w:rPr>
        <w:t xml:space="preserve">affirme que </w:t>
      </w:r>
      <w:r>
        <w:rPr>
          <w:rFonts w:cstheme="majorBidi"/>
          <w:lang w:val="fr-CH"/>
        </w:rPr>
        <w:t>Caroline</w:t>
      </w:r>
      <w:r w:rsidR="49BE3E25" w:rsidRPr="4425B90E">
        <w:rPr>
          <w:rFonts w:cstheme="majorBidi"/>
          <w:lang w:val="fr-CH"/>
        </w:rPr>
        <w:t xml:space="preserve"> </w:t>
      </w:r>
      <w:r w:rsidR="00BE4DBD" w:rsidRPr="4425B90E">
        <w:rPr>
          <w:rFonts w:cstheme="majorBidi"/>
          <w:lang w:val="fr-CH"/>
        </w:rPr>
        <w:t xml:space="preserve">aurait </w:t>
      </w:r>
      <w:r w:rsidR="00E8534D" w:rsidRPr="4425B90E">
        <w:rPr>
          <w:rFonts w:cstheme="majorBidi"/>
          <w:lang w:val="fr-CH"/>
        </w:rPr>
        <w:t xml:space="preserve">un </w:t>
      </w:r>
      <w:r w:rsidR="00BE4DBD" w:rsidRPr="4425B90E">
        <w:rPr>
          <w:rFonts w:cstheme="majorBidi"/>
          <w:lang w:val="fr-CH"/>
        </w:rPr>
        <w:t xml:space="preserve">ton </w:t>
      </w:r>
      <w:r w:rsidR="00E8534D" w:rsidRPr="4425B90E">
        <w:rPr>
          <w:rFonts w:cstheme="majorBidi"/>
          <w:lang w:val="fr-CH"/>
        </w:rPr>
        <w:t xml:space="preserve">très </w:t>
      </w:r>
      <w:r w:rsidR="00761AD8" w:rsidRPr="4425B90E">
        <w:rPr>
          <w:rFonts w:cstheme="majorBidi"/>
          <w:lang w:val="fr-CH"/>
        </w:rPr>
        <w:t xml:space="preserve">autoritaire et désobligeant </w:t>
      </w:r>
      <w:r w:rsidR="007E2C69" w:rsidRPr="4425B90E">
        <w:rPr>
          <w:rFonts w:cstheme="majorBidi"/>
          <w:lang w:val="fr-CH"/>
        </w:rPr>
        <w:t>(</w:t>
      </w:r>
      <w:r w:rsidR="007E2C69" w:rsidRPr="4425B90E">
        <w:rPr>
          <w:rFonts w:cstheme="majorBidi"/>
          <w:i/>
          <w:iCs/>
          <w:color w:val="5B9BD5" w:themeColor="accent1"/>
          <w:lang w:val="fr-CH"/>
        </w:rPr>
        <w:t xml:space="preserve">paroles irrespectueuses, ce ton accusateur et systématiquement agressif et autoritaire) </w:t>
      </w:r>
      <w:r w:rsidR="00BE4DBD" w:rsidRPr="4425B90E">
        <w:rPr>
          <w:rFonts w:cstheme="majorBidi"/>
          <w:lang w:val="fr-CH"/>
        </w:rPr>
        <w:t>à son égard, y compris devant d’autres collaborateurs</w:t>
      </w:r>
      <w:r w:rsidR="00060F23" w:rsidRPr="4425B90E">
        <w:rPr>
          <w:rFonts w:cstheme="majorBidi"/>
          <w:lang w:val="fr-CH"/>
        </w:rPr>
        <w:t xml:space="preserve">. </w:t>
      </w:r>
      <w:r w:rsidR="00BE4DBD" w:rsidRPr="4425B90E">
        <w:rPr>
          <w:rFonts w:cstheme="majorBidi"/>
          <w:lang w:val="fr-CH"/>
        </w:rPr>
        <w:t xml:space="preserve">Qu’en dites-vous ? </w:t>
      </w:r>
      <w:r w:rsidR="00060F23" w:rsidRPr="4425B90E">
        <w:rPr>
          <w:rFonts w:cstheme="majorBidi"/>
          <w:lang w:val="fr-CH"/>
        </w:rPr>
        <w:t xml:space="preserve">L’avez-vous déjà observé vous-même ? </w:t>
      </w:r>
      <w:r w:rsidR="00DF6228" w:rsidRPr="4425B90E">
        <w:rPr>
          <w:rFonts w:cstheme="majorBidi"/>
          <w:lang w:val="fr-CH"/>
        </w:rPr>
        <w:t>(Exemples concrets)</w:t>
      </w:r>
    </w:p>
    <w:p w14:paraId="122EF231" w14:textId="515F0708" w:rsidR="00E8534D" w:rsidRDefault="00760ECD" w:rsidP="00E8534D">
      <w:pPr>
        <w:pStyle w:val="Listenabsatz"/>
        <w:numPr>
          <w:ilvl w:val="0"/>
          <w:numId w:val="0"/>
        </w:numPr>
        <w:ind w:left="567"/>
        <w:jc w:val="left"/>
        <w:rPr>
          <w:rFonts w:cstheme="majorBidi"/>
          <w:b/>
          <w:bCs/>
          <w:lang w:val="fr-CH"/>
        </w:rPr>
      </w:pPr>
      <w:r w:rsidRPr="62A3509B">
        <w:rPr>
          <w:rFonts w:cstheme="majorBidi"/>
          <w:b/>
          <w:bCs/>
          <w:lang w:val="fr-CH"/>
        </w:rPr>
        <w:t>CB :</w:t>
      </w:r>
      <w:r w:rsidR="00E8534D" w:rsidRPr="62A3509B">
        <w:rPr>
          <w:rFonts w:cstheme="majorBidi"/>
          <w:b/>
          <w:bCs/>
          <w:lang w:val="fr-CH"/>
        </w:rPr>
        <w:t xml:space="preserve"> </w:t>
      </w:r>
    </w:p>
    <w:p w14:paraId="23A728C1" w14:textId="77777777" w:rsidR="00BE4DBD" w:rsidRDefault="00BE4DBD" w:rsidP="00E8534D">
      <w:pPr>
        <w:pStyle w:val="Listenabsatz"/>
        <w:numPr>
          <w:ilvl w:val="0"/>
          <w:numId w:val="0"/>
        </w:numPr>
        <w:ind w:left="567"/>
        <w:jc w:val="left"/>
        <w:rPr>
          <w:rFonts w:cstheme="majorBidi"/>
          <w:b/>
          <w:bCs/>
          <w:lang w:val="fr-CH"/>
        </w:rPr>
      </w:pPr>
    </w:p>
    <w:p w14:paraId="61386C80" w14:textId="457117C3" w:rsidR="00BE4DBD" w:rsidRPr="00026696" w:rsidRDefault="00DF6228" w:rsidP="4425B90E">
      <w:pPr>
        <w:pStyle w:val="Listenabsatz"/>
        <w:ind w:left="567" w:hanging="567"/>
        <w:jc w:val="left"/>
        <w:rPr>
          <w:rFonts w:cstheme="majorBidi"/>
          <w:lang w:val="fr-CH"/>
        </w:rPr>
      </w:pPr>
      <w:r w:rsidRPr="4425B90E">
        <w:rPr>
          <w:rFonts w:cstheme="majorBidi"/>
          <w:lang w:val="fr-CH"/>
        </w:rPr>
        <w:t xml:space="preserve">Pouvez-vous expliquer pourquoi </w:t>
      </w:r>
      <w:r w:rsidR="00F95798">
        <w:rPr>
          <w:rFonts w:cstheme="majorBidi"/>
          <w:lang w:val="fr-CH"/>
        </w:rPr>
        <w:t>Philippe</w:t>
      </w:r>
      <w:r w:rsidRPr="4425B90E">
        <w:rPr>
          <w:rFonts w:cstheme="majorBidi"/>
          <w:lang w:val="fr-CH"/>
        </w:rPr>
        <w:t xml:space="preserve"> </w:t>
      </w:r>
      <w:r w:rsidR="008C4065" w:rsidRPr="4425B90E">
        <w:rPr>
          <w:rFonts w:cstheme="majorBidi"/>
          <w:lang w:val="fr-CH"/>
        </w:rPr>
        <w:t xml:space="preserve">perçoit </w:t>
      </w:r>
      <w:r w:rsidR="00A17915" w:rsidRPr="4425B90E">
        <w:rPr>
          <w:rFonts w:cstheme="majorBidi"/>
          <w:lang w:val="fr-CH"/>
        </w:rPr>
        <w:t xml:space="preserve">le comportement de </w:t>
      </w:r>
      <w:r w:rsidR="00F95798">
        <w:rPr>
          <w:rFonts w:cstheme="majorBidi"/>
          <w:lang w:val="fr-CH"/>
        </w:rPr>
        <w:t>Caroline</w:t>
      </w:r>
      <w:r w:rsidR="49BE3E25" w:rsidRPr="4425B90E">
        <w:rPr>
          <w:rFonts w:cstheme="majorBidi"/>
          <w:lang w:val="fr-CH"/>
        </w:rPr>
        <w:t xml:space="preserve"> </w:t>
      </w:r>
      <w:r w:rsidR="008C4065" w:rsidRPr="4425B90E">
        <w:rPr>
          <w:rFonts w:cstheme="majorBidi"/>
          <w:lang w:val="fr-CH"/>
        </w:rPr>
        <w:t xml:space="preserve">de cette manière </w:t>
      </w:r>
      <w:r w:rsidR="00BE4DBD" w:rsidRPr="4425B90E">
        <w:rPr>
          <w:rFonts w:cstheme="majorBidi"/>
          <w:lang w:val="fr-CH"/>
        </w:rPr>
        <w:t>?</w:t>
      </w:r>
    </w:p>
    <w:p w14:paraId="4CA767C8" w14:textId="4B76F92D" w:rsidR="00BE4DBD" w:rsidRPr="00026696" w:rsidRDefault="00760ECD" w:rsidP="00BE4DBD">
      <w:pPr>
        <w:pStyle w:val="Listenabsatz"/>
        <w:numPr>
          <w:ilvl w:val="0"/>
          <w:numId w:val="0"/>
        </w:numPr>
        <w:ind w:left="567"/>
        <w:jc w:val="left"/>
        <w:rPr>
          <w:rFonts w:cstheme="majorBidi"/>
          <w:b/>
          <w:bCs/>
          <w:lang w:val="fr-CH"/>
        </w:rPr>
      </w:pPr>
      <w:r w:rsidRPr="62A3509B">
        <w:rPr>
          <w:rFonts w:cstheme="majorBidi"/>
          <w:b/>
          <w:bCs/>
          <w:lang w:val="fr-CH"/>
        </w:rPr>
        <w:t>CB :</w:t>
      </w:r>
      <w:r w:rsidR="00BE4DBD" w:rsidRPr="62A3509B">
        <w:rPr>
          <w:rFonts w:cstheme="majorBidi"/>
          <w:b/>
          <w:bCs/>
          <w:lang w:val="fr-CH"/>
        </w:rPr>
        <w:t xml:space="preserve"> </w:t>
      </w:r>
    </w:p>
    <w:p w14:paraId="7F692827" w14:textId="77777777" w:rsidR="00607669" w:rsidRPr="00026696" w:rsidRDefault="00607669" w:rsidP="00607669">
      <w:pPr>
        <w:jc w:val="left"/>
        <w:rPr>
          <w:rFonts w:cstheme="majorBidi"/>
          <w:b/>
          <w:bCs/>
          <w:lang w:val="fr-CH"/>
        </w:rPr>
      </w:pPr>
    </w:p>
    <w:p w14:paraId="507334A0" w14:textId="77777777" w:rsidR="000D76B7" w:rsidRPr="00026696" w:rsidRDefault="000D76B7" w:rsidP="000D76B7">
      <w:pPr>
        <w:jc w:val="left"/>
        <w:rPr>
          <w:rFonts w:cstheme="majorBidi"/>
          <w:b/>
          <w:bCs/>
          <w:highlight w:val="lightGray"/>
          <w:lang w:val="fr-CH"/>
        </w:rPr>
      </w:pPr>
      <w:r w:rsidRPr="62A3509B">
        <w:rPr>
          <w:rFonts w:cstheme="majorBidi"/>
          <w:b/>
          <w:bCs/>
          <w:highlight w:val="lightGray"/>
          <w:lang w:val="fr-CH"/>
        </w:rPr>
        <w:t>Reproche concernant la répartition des rôles / Don de consignes alors qu’ils sont au même niveau</w:t>
      </w:r>
    </w:p>
    <w:p w14:paraId="6EB6C91F" w14:textId="64858205" w:rsidR="000D76B7" w:rsidRPr="00132B40" w:rsidRDefault="00F95798" w:rsidP="4425B90E">
      <w:pPr>
        <w:pStyle w:val="Listenabsatz"/>
        <w:ind w:left="567" w:hanging="567"/>
        <w:jc w:val="left"/>
        <w:rPr>
          <w:rFonts w:cstheme="majorBidi"/>
          <w:lang w:val="fr-CH"/>
        </w:rPr>
      </w:pPr>
      <w:r>
        <w:rPr>
          <w:rFonts w:cstheme="majorBidi"/>
          <w:lang w:val="fr-CH"/>
        </w:rPr>
        <w:t>Philippe</w:t>
      </w:r>
      <w:r w:rsidR="0046410F" w:rsidRPr="4425B90E">
        <w:rPr>
          <w:rFonts w:cstheme="majorBidi"/>
          <w:lang w:val="fr-CH"/>
        </w:rPr>
        <w:t xml:space="preserve"> </w:t>
      </w:r>
      <w:r w:rsidR="000D76B7" w:rsidRPr="4425B90E">
        <w:rPr>
          <w:rFonts w:cstheme="majorBidi"/>
          <w:lang w:val="fr-CH"/>
        </w:rPr>
        <w:t xml:space="preserve">a reproché à </w:t>
      </w:r>
      <w:r>
        <w:rPr>
          <w:rFonts w:cstheme="majorBidi"/>
          <w:lang w:val="fr-CH"/>
        </w:rPr>
        <w:t>Caroline</w:t>
      </w:r>
      <w:r w:rsidR="49BE3E25" w:rsidRPr="4425B90E">
        <w:rPr>
          <w:rFonts w:cstheme="majorBidi"/>
          <w:lang w:val="fr-CH"/>
        </w:rPr>
        <w:t xml:space="preserve"> </w:t>
      </w:r>
      <w:r w:rsidR="000D76B7" w:rsidRPr="4425B90E">
        <w:rPr>
          <w:rFonts w:cstheme="majorBidi"/>
          <w:lang w:val="fr-CH"/>
        </w:rPr>
        <w:t xml:space="preserve">d’avoir de plus en plus influencé son domaine d’activité. Elle </w:t>
      </w:r>
      <w:r w:rsidR="00813EAA" w:rsidRPr="4425B90E">
        <w:rPr>
          <w:rFonts w:cstheme="majorBidi"/>
          <w:lang w:val="fr-CH"/>
        </w:rPr>
        <w:t xml:space="preserve">aurait </w:t>
      </w:r>
      <w:r w:rsidR="000D76B7" w:rsidRPr="4425B90E">
        <w:rPr>
          <w:rFonts w:cstheme="majorBidi"/>
          <w:lang w:val="fr-CH"/>
        </w:rPr>
        <w:t xml:space="preserve">par exemple pris la parole lors de réunions lorsqu’il </w:t>
      </w:r>
      <w:r w:rsidR="00813EAA" w:rsidRPr="4425B90E">
        <w:rPr>
          <w:rFonts w:cstheme="majorBidi"/>
          <w:lang w:val="fr-CH"/>
        </w:rPr>
        <w:t>s’agissait</w:t>
      </w:r>
      <w:r w:rsidR="000D76B7" w:rsidRPr="4425B90E">
        <w:rPr>
          <w:rFonts w:cstheme="majorBidi"/>
          <w:lang w:val="fr-CH"/>
        </w:rPr>
        <w:t xml:space="preserve"> de questions de sécurité. Christine </w:t>
      </w:r>
      <w:proofErr w:type="spellStart"/>
      <w:r w:rsidR="000D76B7" w:rsidRPr="4425B90E">
        <w:rPr>
          <w:rFonts w:cstheme="majorBidi"/>
          <w:lang w:val="fr-CH"/>
        </w:rPr>
        <w:t>Scheufele</w:t>
      </w:r>
      <w:proofErr w:type="spellEnd"/>
      <w:r w:rsidR="000D76B7" w:rsidRPr="4425B90E">
        <w:rPr>
          <w:rFonts w:cstheme="majorBidi"/>
          <w:lang w:val="fr-CH"/>
        </w:rPr>
        <w:t xml:space="preserve"> aurait également déjà déclaré « mais ceci est la sécurité ». </w:t>
      </w:r>
      <w:r w:rsidR="00813EAA" w:rsidRPr="62A3509B">
        <w:rPr>
          <w:rFonts w:cstheme="majorBidi"/>
          <w:lang w:val="fr-CH"/>
        </w:rPr>
        <w:t xml:space="preserve">Avez-vous </w:t>
      </w:r>
      <w:r w:rsidR="00334EFE" w:rsidRPr="62A3509B">
        <w:rPr>
          <w:rFonts w:cstheme="majorBidi"/>
          <w:lang w:val="fr-CH"/>
        </w:rPr>
        <w:t>observé un tel comportement ?</w:t>
      </w:r>
    </w:p>
    <w:p w14:paraId="754E92C9" w14:textId="38C127EF" w:rsidR="000D76B7" w:rsidRDefault="00760ECD" w:rsidP="000D76B7">
      <w:pPr>
        <w:pStyle w:val="Listenabsatz"/>
        <w:numPr>
          <w:ilvl w:val="0"/>
          <w:numId w:val="0"/>
        </w:numPr>
        <w:ind w:left="567"/>
        <w:jc w:val="left"/>
        <w:rPr>
          <w:rFonts w:cstheme="majorBidi"/>
          <w:b/>
          <w:bCs/>
          <w:lang w:val="fr-CH"/>
        </w:rPr>
      </w:pPr>
      <w:r w:rsidRPr="62A3509B">
        <w:rPr>
          <w:rFonts w:cstheme="majorBidi"/>
          <w:b/>
          <w:bCs/>
          <w:lang w:val="fr-CH"/>
        </w:rPr>
        <w:t>CB :</w:t>
      </w:r>
      <w:r w:rsidR="000D76B7" w:rsidRPr="62A3509B">
        <w:rPr>
          <w:rFonts w:cstheme="majorBidi"/>
          <w:b/>
          <w:bCs/>
          <w:lang w:val="fr-CH"/>
        </w:rPr>
        <w:t xml:space="preserve"> </w:t>
      </w:r>
    </w:p>
    <w:p w14:paraId="45698E7B" w14:textId="77777777" w:rsidR="000D76B7" w:rsidRPr="00212D52" w:rsidRDefault="000D76B7" w:rsidP="00212D52">
      <w:pPr>
        <w:jc w:val="left"/>
        <w:rPr>
          <w:rFonts w:cstheme="majorBidi"/>
          <w:b/>
          <w:bCs/>
          <w:lang w:val="fr-CH"/>
        </w:rPr>
      </w:pPr>
    </w:p>
    <w:p w14:paraId="7D8BE6D6" w14:textId="4B9E7E54" w:rsidR="000D76B7" w:rsidRPr="00026696" w:rsidRDefault="000D76B7" w:rsidP="62A3509B">
      <w:pPr>
        <w:pStyle w:val="Listenabsatz"/>
        <w:ind w:left="567" w:hanging="567"/>
        <w:jc w:val="left"/>
        <w:rPr>
          <w:rFonts w:cstheme="majorBidi"/>
          <w:lang w:val="fr-CH"/>
        </w:rPr>
      </w:pPr>
      <w:r w:rsidRPr="62A3509B">
        <w:rPr>
          <w:rFonts w:cstheme="majorBidi"/>
          <w:lang w:val="fr-CH"/>
        </w:rPr>
        <w:t xml:space="preserve">Pouvez-vous comprendre que </w:t>
      </w:r>
      <w:r w:rsidR="00F95798">
        <w:rPr>
          <w:rFonts w:cstheme="majorBidi"/>
          <w:lang w:val="fr-CH"/>
        </w:rPr>
        <w:t>Philippe</w:t>
      </w:r>
      <w:r w:rsidRPr="62A3509B">
        <w:rPr>
          <w:rFonts w:cstheme="majorBidi"/>
          <w:lang w:val="fr-CH"/>
        </w:rPr>
        <w:t xml:space="preserve"> se sente ainsi non respecté, inutile, relégué au second plan et ignoré ? </w:t>
      </w:r>
    </w:p>
    <w:p w14:paraId="69D9784D" w14:textId="78D5DD2B" w:rsidR="00664852" w:rsidRPr="007E6D38" w:rsidRDefault="00760ECD" w:rsidP="007E6D38">
      <w:pPr>
        <w:pStyle w:val="Listenabsatz"/>
        <w:numPr>
          <w:ilvl w:val="0"/>
          <w:numId w:val="0"/>
        </w:numPr>
        <w:ind w:left="567"/>
        <w:jc w:val="left"/>
        <w:rPr>
          <w:rFonts w:cstheme="majorBidi"/>
          <w:b/>
          <w:bCs/>
          <w:lang w:val="fr-CH"/>
        </w:rPr>
      </w:pPr>
      <w:r w:rsidRPr="62A3509B">
        <w:rPr>
          <w:rFonts w:cstheme="majorBidi"/>
          <w:b/>
          <w:bCs/>
          <w:lang w:val="fr-CH"/>
        </w:rPr>
        <w:t>CB :</w:t>
      </w:r>
      <w:r w:rsidR="000D76B7" w:rsidRPr="62A3509B">
        <w:rPr>
          <w:rFonts w:cstheme="majorBidi"/>
          <w:b/>
          <w:bCs/>
          <w:lang w:val="fr-CH"/>
        </w:rPr>
        <w:t xml:space="preserve"> </w:t>
      </w:r>
    </w:p>
    <w:p w14:paraId="0EB9523D" w14:textId="30307FFC" w:rsidR="00490A55" w:rsidRDefault="00490A55" w:rsidP="001D5AC4">
      <w:pPr>
        <w:jc w:val="left"/>
        <w:rPr>
          <w:rFonts w:cstheme="majorBidi"/>
          <w:b/>
          <w:bCs/>
          <w:highlight w:val="lightGray"/>
          <w:lang w:val="fr-CH"/>
        </w:rPr>
      </w:pPr>
    </w:p>
    <w:p w14:paraId="3E4364D0" w14:textId="6B544AAD" w:rsidR="00490A55" w:rsidRDefault="00A92E67" w:rsidP="001D5AC4">
      <w:pPr>
        <w:jc w:val="left"/>
        <w:rPr>
          <w:rFonts w:cstheme="majorBidi"/>
          <w:b/>
          <w:bCs/>
          <w:highlight w:val="lightGray"/>
          <w:lang w:val="fr-CH"/>
        </w:rPr>
      </w:pPr>
      <w:r w:rsidRPr="62A3509B">
        <w:rPr>
          <w:rFonts w:cstheme="majorBidi"/>
          <w:b/>
          <w:bCs/>
          <w:highlight w:val="lightGray"/>
          <w:lang w:val="fr-CH"/>
        </w:rPr>
        <w:t>« Je veux savoir où tu es en temps réel !!! »</w:t>
      </w:r>
    </w:p>
    <w:p w14:paraId="50003B27" w14:textId="0847D107" w:rsidR="00805D2D" w:rsidRPr="00E91DD2" w:rsidRDefault="00805D2D" w:rsidP="62A3509B">
      <w:pPr>
        <w:pStyle w:val="Listenabsatz"/>
        <w:ind w:left="567" w:hanging="567"/>
        <w:jc w:val="left"/>
        <w:rPr>
          <w:rFonts w:cstheme="majorBidi"/>
          <w:lang w:val="fr-CH"/>
        </w:rPr>
      </w:pPr>
      <w:r w:rsidRPr="62A3509B">
        <w:rPr>
          <w:rFonts w:cstheme="majorBidi"/>
          <w:lang w:val="fr-CH"/>
        </w:rPr>
        <w:t>Les employés internes peuvent-ils consulter le détail des entrées de votre agenda ?</w:t>
      </w:r>
    </w:p>
    <w:p w14:paraId="33EA2FD8" w14:textId="77222FEB" w:rsidR="00805D2D" w:rsidRPr="00A92E67" w:rsidRDefault="00760ECD" w:rsidP="00805D2D">
      <w:pPr>
        <w:pStyle w:val="Listenabsatz"/>
        <w:numPr>
          <w:ilvl w:val="0"/>
          <w:numId w:val="0"/>
        </w:numPr>
        <w:ind w:left="567"/>
        <w:jc w:val="left"/>
        <w:rPr>
          <w:rFonts w:cstheme="majorBidi"/>
          <w:b/>
          <w:bCs/>
          <w:lang w:val="fr-CH"/>
        </w:rPr>
      </w:pPr>
      <w:r w:rsidRPr="62A3509B">
        <w:rPr>
          <w:rFonts w:cstheme="majorBidi"/>
          <w:b/>
          <w:bCs/>
          <w:lang w:val="fr-CH"/>
        </w:rPr>
        <w:lastRenderedPageBreak/>
        <w:t>CB :</w:t>
      </w:r>
      <w:r w:rsidR="00805D2D" w:rsidRPr="62A3509B">
        <w:rPr>
          <w:rFonts w:cstheme="majorBidi"/>
          <w:b/>
          <w:bCs/>
          <w:lang w:val="fr-CH"/>
        </w:rPr>
        <w:t xml:space="preserve"> </w:t>
      </w:r>
    </w:p>
    <w:p w14:paraId="30047441" w14:textId="77777777" w:rsidR="00805D2D" w:rsidRDefault="00805D2D" w:rsidP="001D5AC4">
      <w:pPr>
        <w:jc w:val="left"/>
        <w:rPr>
          <w:rFonts w:cstheme="majorBidi"/>
          <w:b/>
          <w:bCs/>
          <w:highlight w:val="lightGray"/>
          <w:lang w:val="fr-CH"/>
        </w:rPr>
      </w:pPr>
    </w:p>
    <w:p w14:paraId="10C215F4" w14:textId="1E2FD594" w:rsidR="000D4D87" w:rsidRPr="00E91DD2" w:rsidRDefault="00F95798" w:rsidP="62A3509B">
      <w:pPr>
        <w:pStyle w:val="Listenabsatz"/>
        <w:ind w:left="567" w:hanging="567"/>
        <w:jc w:val="left"/>
        <w:rPr>
          <w:rFonts w:cstheme="majorBidi"/>
          <w:lang w:val="fr-CH"/>
        </w:rPr>
      </w:pPr>
      <w:r>
        <w:rPr>
          <w:rFonts w:cstheme="majorBidi"/>
          <w:lang w:val="fr-CH"/>
        </w:rPr>
        <w:t>Philippe</w:t>
      </w:r>
      <w:r w:rsidR="0046410F" w:rsidRPr="62A3509B">
        <w:rPr>
          <w:rFonts w:cstheme="majorBidi"/>
          <w:lang w:val="fr-CH"/>
        </w:rPr>
        <w:t xml:space="preserve"> </w:t>
      </w:r>
      <w:r w:rsidR="000D4D87" w:rsidRPr="62A3509B">
        <w:rPr>
          <w:rFonts w:cstheme="majorBidi"/>
          <w:lang w:val="fr-CH"/>
        </w:rPr>
        <w:t xml:space="preserve">affirme qu’il est normal, au sein de l’entreprise, de ne pas </w:t>
      </w:r>
      <w:r w:rsidR="00122967" w:rsidRPr="62A3509B">
        <w:rPr>
          <w:rFonts w:cstheme="majorBidi"/>
          <w:lang w:val="fr-CH"/>
        </w:rPr>
        <w:t>avoir</w:t>
      </w:r>
      <w:r w:rsidR="000D4D87" w:rsidRPr="62A3509B">
        <w:rPr>
          <w:rFonts w:cstheme="majorBidi"/>
          <w:lang w:val="fr-CH"/>
        </w:rPr>
        <w:t xml:space="preserve"> accès </w:t>
      </w:r>
      <w:r w:rsidR="00122967" w:rsidRPr="62A3509B">
        <w:rPr>
          <w:rFonts w:cstheme="majorBidi"/>
          <w:lang w:val="fr-CH"/>
        </w:rPr>
        <w:t xml:space="preserve">aux rendez-vous figurant dans l’agenda et que </w:t>
      </w:r>
      <w:r w:rsidR="006D0DC7" w:rsidRPr="62A3509B">
        <w:rPr>
          <w:rFonts w:cstheme="majorBidi"/>
          <w:lang w:val="fr-CH"/>
        </w:rPr>
        <w:t>d’</w:t>
      </w:r>
      <w:r w:rsidR="00122967" w:rsidRPr="62A3509B">
        <w:rPr>
          <w:rFonts w:cstheme="majorBidi"/>
          <w:lang w:val="fr-CH"/>
        </w:rPr>
        <w:t xml:space="preserve">autres collaborateurs procèdent de la même manière. </w:t>
      </w:r>
      <w:r w:rsidR="00D05AE9" w:rsidRPr="62A3509B">
        <w:rPr>
          <w:rFonts w:cstheme="majorBidi"/>
          <w:lang w:val="fr-CH"/>
        </w:rPr>
        <w:t xml:space="preserve">Est-ce exact ? </w:t>
      </w:r>
    </w:p>
    <w:p w14:paraId="00D0E558" w14:textId="7B40DC62" w:rsidR="000D4D87" w:rsidRPr="00A92E67" w:rsidRDefault="00760ECD" w:rsidP="000D4D87">
      <w:pPr>
        <w:pStyle w:val="Listenabsatz"/>
        <w:numPr>
          <w:ilvl w:val="0"/>
          <w:numId w:val="0"/>
        </w:numPr>
        <w:ind w:left="567"/>
        <w:jc w:val="left"/>
        <w:rPr>
          <w:rFonts w:cstheme="majorBidi"/>
          <w:b/>
          <w:bCs/>
          <w:lang w:val="fr-CH"/>
        </w:rPr>
      </w:pPr>
      <w:r w:rsidRPr="62A3509B">
        <w:rPr>
          <w:rFonts w:cstheme="majorBidi"/>
          <w:b/>
          <w:bCs/>
          <w:lang w:val="fr-CH"/>
        </w:rPr>
        <w:t>CB :</w:t>
      </w:r>
      <w:r w:rsidR="000D4D87" w:rsidRPr="62A3509B">
        <w:rPr>
          <w:rFonts w:cstheme="majorBidi"/>
          <w:b/>
          <w:bCs/>
          <w:lang w:val="fr-CH"/>
        </w:rPr>
        <w:t xml:space="preserve"> </w:t>
      </w:r>
    </w:p>
    <w:p w14:paraId="1BB7F0E6" w14:textId="77777777" w:rsidR="00C11315" w:rsidRPr="0053319E" w:rsidRDefault="00C11315" w:rsidP="0053319E">
      <w:pPr>
        <w:jc w:val="left"/>
        <w:rPr>
          <w:rFonts w:cstheme="majorBidi"/>
          <w:b/>
          <w:bCs/>
          <w:lang w:val="fr-CH"/>
        </w:rPr>
      </w:pPr>
    </w:p>
    <w:p w14:paraId="3FF8581F" w14:textId="21B608F8" w:rsidR="00C11315" w:rsidRDefault="00C11315" w:rsidP="00C11315">
      <w:pPr>
        <w:jc w:val="left"/>
        <w:rPr>
          <w:rFonts w:cstheme="majorBidi"/>
          <w:b/>
          <w:bCs/>
          <w:highlight w:val="lightGray"/>
          <w:lang w:val="fr-CH"/>
        </w:rPr>
      </w:pPr>
      <w:r w:rsidRPr="62A3509B">
        <w:rPr>
          <w:rFonts w:cstheme="majorBidi"/>
          <w:b/>
          <w:bCs/>
          <w:highlight w:val="lightGray"/>
          <w:lang w:val="fr-CH"/>
        </w:rPr>
        <w:t xml:space="preserve">Cannes </w:t>
      </w:r>
      <w:r w:rsidR="00744304" w:rsidRPr="62A3509B">
        <w:rPr>
          <w:rFonts w:cstheme="majorBidi"/>
          <w:b/>
          <w:bCs/>
          <w:highlight w:val="lightGray"/>
          <w:lang w:val="fr-CH"/>
        </w:rPr>
        <w:t>– début de l’année 2026</w:t>
      </w:r>
    </w:p>
    <w:p w14:paraId="61B68A24" w14:textId="2103908A" w:rsidR="008128A4" w:rsidRPr="008128A4" w:rsidRDefault="008128A4" w:rsidP="00C11315">
      <w:pPr>
        <w:jc w:val="left"/>
        <w:rPr>
          <w:rFonts w:cstheme="majorBidi"/>
          <w:b/>
          <w:bCs/>
          <w:highlight w:val="lightGray"/>
          <w:lang w:val="fr-CH"/>
        </w:rPr>
      </w:pPr>
      <w:r w:rsidRPr="62A3509B">
        <w:rPr>
          <w:rFonts w:cstheme="majorBidi"/>
          <w:b/>
          <w:bCs/>
          <w:highlight w:val="lightGray"/>
          <w:lang w:val="fr-CH"/>
        </w:rPr>
        <w:t>Ma responsabilité et ma présence à notre événement de Cannes sont remises en question / Co-Lead</w:t>
      </w:r>
    </w:p>
    <w:p w14:paraId="0CE58FEA" w14:textId="5A3DEA28" w:rsidR="00A16809" w:rsidRPr="00026696" w:rsidRDefault="00204AF2" w:rsidP="4425B90E">
      <w:pPr>
        <w:pStyle w:val="Listenabsatz"/>
        <w:ind w:left="567" w:hanging="567"/>
        <w:jc w:val="left"/>
        <w:rPr>
          <w:rFonts w:cstheme="majorBidi"/>
          <w:lang w:val="fr-CH"/>
        </w:rPr>
      </w:pPr>
      <w:r w:rsidRPr="4425B90E">
        <w:rPr>
          <w:rFonts w:cstheme="majorBidi"/>
          <w:lang w:val="fr-CH"/>
        </w:rPr>
        <w:t xml:space="preserve">Savez-vous </w:t>
      </w:r>
      <w:r w:rsidR="003E1C91" w:rsidRPr="4425B90E">
        <w:rPr>
          <w:rFonts w:cstheme="majorBidi"/>
          <w:lang w:val="fr-CH"/>
        </w:rPr>
        <w:t xml:space="preserve">que </w:t>
      </w:r>
      <w:r w:rsidR="00F95798">
        <w:rPr>
          <w:rFonts w:cstheme="majorBidi"/>
          <w:lang w:val="fr-CH"/>
        </w:rPr>
        <w:t>Caroline</w:t>
      </w:r>
      <w:r w:rsidR="49BE3E25" w:rsidRPr="4425B90E">
        <w:rPr>
          <w:rFonts w:cstheme="majorBidi"/>
          <w:lang w:val="fr-CH"/>
        </w:rPr>
        <w:t xml:space="preserve"> </w:t>
      </w:r>
      <w:r w:rsidR="00FC6A51" w:rsidRPr="4425B90E">
        <w:rPr>
          <w:rFonts w:cstheme="majorBidi"/>
          <w:lang w:val="fr-CH"/>
        </w:rPr>
        <w:t>a proposé</w:t>
      </w:r>
      <w:r w:rsidR="003E1C91" w:rsidRPr="4425B90E">
        <w:rPr>
          <w:rFonts w:cstheme="majorBidi"/>
          <w:lang w:val="fr-CH"/>
        </w:rPr>
        <w:t xml:space="preserve"> </w:t>
      </w:r>
      <w:r w:rsidR="00F95798">
        <w:rPr>
          <w:rFonts w:cstheme="majorBidi"/>
          <w:lang w:val="fr-CH"/>
        </w:rPr>
        <w:t>Philippe</w:t>
      </w:r>
      <w:r w:rsidR="003E1C91" w:rsidRPr="4425B90E">
        <w:rPr>
          <w:rFonts w:cstheme="majorBidi"/>
          <w:lang w:val="fr-CH"/>
        </w:rPr>
        <w:t xml:space="preserve"> </w:t>
      </w:r>
      <w:r w:rsidR="00526B14" w:rsidRPr="4425B90E">
        <w:rPr>
          <w:rFonts w:cstheme="majorBidi"/>
          <w:lang w:val="fr-CH"/>
        </w:rPr>
        <w:t>la</w:t>
      </w:r>
      <w:r w:rsidR="00630F83" w:rsidRPr="4425B90E">
        <w:rPr>
          <w:rFonts w:cstheme="majorBidi"/>
          <w:lang w:val="fr-CH"/>
        </w:rPr>
        <w:t xml:space="preserve"> </w:t>
      </w:r>
      <w:r w:rsidR="00526B14" w:rsidRPr="4425B90E">
        <w:rPr>
          <w:rFonts w:cstheme="majorBidi"/>
          <w:lang w:val="fr-CH"/>
        </w:rPr>
        <w:t>co-responsabilité avec vous</w:t>
      </w:r>
      <w:r w:rsidR="00630F83" w:rsidRPr="4425B90E">
        <w:rPr>
          <w:rFonts w:cstheme="majorBidi"/>
          <w:lang w:val="fr-CH"/>
        </w:rPr>
        <w:t xml:space="preserve"> </w:t>
      </w:r>
      <w:r w:rsidR="003E1C91" w:rsidRPr="4425B90E">
        <w:rPr>
          <w:rFonts w:cstheme="majorBidi"/>
          <w:lang w:val="fr-CH"/>
        </w:rPr>
        <w:t xml:space="preserve">pour Cannes </w:t>
      </w:r>
      <w:r w:rsidR="00617157" w:rsidRPr="4425B90E">
        <w:rPr>
          <w:rFonts w:cstheme="majorBidi"/>
          <w:lang w:val="fr-CH"/>
        </w:rPr>
        <w:t xml:space="preserve">? </w:t>
      </w:r>
      <w:r w:rsidR="000C7DE8" w:rsidRPr="4425B90E">
        <w:rPr>
          <w:rFonts w:cstheme="majorBidi"/>
          <w:lang w:val="fr-CH"/>
        </w:rPr>
        <w:t xml:space="preserve">Cela a-t-il été convenu avec vous ? </w:t>
      </w:r>
      <w:r w:rsidR="00DC0482" w:rsidRPr="4425B90E">
        <w:rPr>
          <w:rFonts w:cstheme="majorBidi"/>
          <w:lang w:val="fr-CH"/>
        </w:rPr>
        <w:t xml:space="preserve">D’après vous, qu’est-ce qui a poussé </w:t>
      </w:r>
      <w:r w:rsidR="00F95798">
        <w:rPr>
          <w:rFonts w:cstheme="majorBidi"/>
          <w:lang w:val="fr-CH"/>
        </w:rPr>
        <w:t>Caroline</w:t>
      </w:r>
      <w:r w:rsidR="49BE3E25" w:rsidRPr="4425B90E">
        <w:rPr>
          <w:rFonts w:cstheme="majorBidi"/>
          <w:lang w:val="fr-CH"/>
        </w:rPr>
        <w:t xml:space="preserve"> </w:t>
      </w:r>
      <w:r w:rsidR="00DC0482" w:rsidRPr="4425B90E">
        <w:rPr>
          <w:rFonts w:cstheme="majorBidi"/>
          <w:lang w:val="fr-CH"/>
        </w:rPr>
        <w:t>à faire cette suggestion ?</w:t>
      </w:r>
      <w:r w:rsidR="00806E17" w:rsidRPr="4425B90E">
        <w:rPr>
          <w:rFonts w:cstheme="majorBidi"/>
          <w:lang w:val="fr-CH"/>
        </w:rPr>
        <w:t xml:space="preserve"> Que pensez-vous de cette idée ?</w:t>
      </w:r>
    </w:p>
    <w:p w14:paraId="5DCEBF0D" w14:textId="5E646A5F" w:rsidR="00A16809" w:rsidRDefault="00760ECD" w:rsidP="00A16809">
      <w:pPr>
        <w:pStyle w:val="Listenabsatz"/>
        <w:numPr>
          <w:ilvl w:val="0"/>
          <w:numId w:val="0"/>
        </w:numPr>
        <w:ind w:left="567"/>
        <w:jc w:val="left"/>
        <w:rPr>
          <w:rFonts w:cstheme="majorBidi"/>
          <w:b/>
          <w:bCs/>
          <w:lang w:val="fr-CH"/>
        </w:rPr>
      </w:pPr>
      <w:r w:rsidRPr="62A3509B">
        <w:rPr>
          <w:rFonts w:cstheme="majorBidi"/>
          <w:b/>
          <w:bCs/>
          <w:lang w:val="fr-CH"/>
        </w:rPr>
        <w:t>CB :</w:t>
      </w:r>
      <w:r w:rsidR="00A16809" w:rsidRPr="62A3509B">
        <w:rPr>
          <w:rFonts w:cstheme="majorBidi"/>
          <w:b/>
          <w:bCs/>
          <w:lang w:val="fr-CH"/>
        </w:rPr>
        <w:t xml:space="preserve"> </w:t>
      </w:r>
    </w:p>
    <w:p w14:paraId="4FD738F8" w14:textId="77777777" w:rsidR="003456B0" w:rsidRDefault="003456B0" w:rsidP="00A16809">
      <w:pPr>
        <w:pStyle w:val="Listenabsatz"/>
        <w:numPr>
          <w:ilvl w:val="0"/>
          <w:numId w:val="0"/>
        </w:numPr>
        <w:ind w:left="567"/>
        <w:jc w:val="left"/>
        <w:rPr>
          <w:rFonts w:cstheme="majorBidi"/>
          <w:b/>
          <w:bCs/>
          <w:lang w:val="fr-CH"/>
        </w:rPr>
      </w:pPr>
    </w:p>
    <w:p w14:paraId="632B6FB5" w14:textId="01565B50" w:rsidR="003456B0" w:rsidRPr="00026696" w:rsidRDefault="00546A22" w:rsidP="62A3509B">
      <w:pPr>
        <w:pStyle w:val="Listenabsatz"/>
        <w:ind w:left="567" w:hanging="567"/>
        <w:jc w:val="left"/>
        <w:rPr>
          <w:rFonts w:cstheme="majorBidi"/>
          <w:lang w:val="fr-CH"/>
        </w:rPr>
      </w:pPr>
      <w:r w:rsidRPr="62A3509B">
        <w:rPr>
          <w:rFonts w:cstheme="majorBidi"/>
          <w:lang w:val="fr-CH"/>
        </w:rPr>
        <w:t xml:space="preserve">Est-il exact que, jusqu’à présent, </w:t>
      </w:r>
      <w:r w:rsidR="00F95798">
        <w:rPr>
          <w:rFonts w:cstheme="majorBidi"/>
          <w:lang w:val="fr-CH"/>
        </w:rPr>
        <w:t>Philippe</w:t>
      </w:r>
      <w:r w:rsidRPr="62A3509B">
        <w:rPr>
          <w:rFonts w:cstheme="majorBidi"/>
          <w:lang w:val="fr-CH"/>
        </w:rPr>
        <w:t xml:space="preserve"> n’avait pas de remplaçant et que </w:t>
      </w:r>
      <w:r w:rsidR="00A75119" w:rsidRPr="62A3509B">
        <w:rPr>
          <w:rFonts w:cstheme="majorBidi"/>
          <w:lang w:val="fr-CH"/>
        </w:rPr>
        <w:t xml:space="preserve">beaucoup de responsabilités pesaient sur ses épaules </w:t>
      </w:r>
      <w:r w:rsidR="003456B0" w:rsidRPr="62A3509B">
        <w:rPr>
          <w:rFonts w:cstheme="majorBidi"/>
          <w:lang w:val="fr-CH"/>
        </w:rPr>
        <w:t>?</w:t>
      </w:r>
    </w:p>
    <w:p w14:paraId="14696E3D" w14:textId="517C18C5" w:rsidR="003456B0" w:rsidRDefault="00760ECD" w:rsidP="003456B0">
      <w:pPr>
        <w:pStyle w:val="Listenabsatz"/>
        <w:numPr>
          <w:ilvl w:val="0"/>
          <w:numId w:val="0"/>
        </w:numPr>
        <w:ind w:left="567"/>
        <w:jc w:val="left"/>
        <w:rPr>
          <w:rFonts w:cstheme="majorBidi"/>
          <w:b/>
          <w:bCs/>
          <w:lang w:val="fr-CH"/>
        </w:rPr>
      </w:pPr>
      <w:r w:rsidRPr="62A3509B">
        <w:rPr>
          <w:rFonts w:cstheme="majorBidi"/>
          <w:b/>
          <w:bCs/>
          <w:lang w:val="fr-CH"/>
        </w:rPr>
        <w:t>CB :</w:t>
      </w:r>
      <w:r w:rsidR="003456B0" w:rsidRPr="62A3509B">
        <w:rPr>
          <w:rFonts w:cstheme="majorBidi"/>
          <w:b/>
          <w:bCs/>
          <w:lang w:val="fr-CH"/>
        </w:rPr>
        <w:t xml:space="preserve"> </w:t>
      </w:r>
    </w:p>
    <w:p w14:paraId="5831A449" w14:textId="77777777" w:rsidR="00B732F2" w:rsidRPr="007C1834" w:rsidRDefault="00B732F2" w:rsidP="007C1834">
      <w:pPr>
        <w:tabs>
          <w:tab w:val="left" w:pos="1470"/>
        </w:tabs>
        <w:jc w:val="left"/>
        <w:rPr>
          <w:rFonts w:cstheme="majorBidi"/>
          <w:b/>
          <w:bCs/>
          <w:lang w:val="fr-CH"/>
        </w:rPr>
      </w:pPr>
    </w:p>
    <w:p w14:paraId="3C3E9BCB" w14:textId="383273F0" w:rsidR="00B732F2" w:rsidRDefault="00B732F2" w:rsidP="00B645FE">
      <w:pPr>
        <w:jc w:val="left"/>
        <w:rPr>
          <w:rFonts w:cstheme="majorBidi"/>
          <w:b/>
          <w:bCs/>
          <w:highlight w:val="lightGray"/>
          <w:lang w:val="fr-CH"/>
        </w:rPr>
      </w:pPr>
      <w:r w:rsidRPr="62A3509B">
        <w:rPr>
          <w:rFonts w:cstheme="majorBidi"/>
          <w:b/>
          <w:bCs/>
          <w:highlight w:val="lightGray"/>
          <w:lang w:val="fr-CH"/>
        </w:rPr>
        <w:t xml:space="preserve">Réunion </w:t>
      </w:r>
      <w:r w:rsidR="00B645FE" w:rsidRPr="62A3509B">
        <w:rPr>
          <w:rFonts w:cstheme="majorBidi"/>
          <w:b/>
          <w:bCs/>
          <w:highlight w:val="lightGray"/>
          <w:lang w:val="fr-CH"/>
        </w:rPr>
        <w:t>Teams pour Cannes</w:t>
      </w:r>
    </w:p>
    <w:p w14:paraId="72199222" w14:textId="2D9249A2" w:rsidR="007433D5" w:rsidRPr="007433D5" w:rsidRDefault="007433D5" w:rsidP="4425B90E">
      <w:pPr>
        <w:jc w:val="left"/>
        <w:rPr>
          <w:rFonts w:cstheme="majorBidi"/>
          <w:i/>
          <w:iCs/>
          <w:highlight w:val="lightGray"/>
          <w:lang w:val="fr-CH"/>
        </w:rPr>
      </w:pPr>
      <w:r w:rsidRPr="4425B90E">
        <w:rPr>
          <w:rFonts w:cstheme="majorBidi"/>
          <w:i/>
          <w:iCs/>
          <w:highlight w:val="lightGray"/>
          <w:lang w:val="fr-CH"/>
        </w:rPr>
        <w:t xml:space="preserve">Il y a quelques jours, CMH a organisé une réunion Teams pour Cannes avec les membres du </w:t>
      </w:r>
      <w:r w:rsidR="000D62D4" w:rsidRPr="4425B90E">
        <w:rPr>
          <w:rFonts w:cstheme="majorBidi"/>
          <w:i/>
          <w:iCs/>
          <w:highlight w:val="lightGray"/>
          <w:lang w:val="fr-CH"/>
        </w:rPr>
        <w:t>G9</w:t>
      </w:r>
      <w:r w:rsidRPr="4425B90E">
        <w:rPr>
          <w:rFonts w:cstheme="majorBidi"/>
          <w:i/>
          <w:iCs/>
          <w:highlight w:val="lightGray"/>
          <w:lang w:val="fr-CH"/>
        </w:rPr>
        <w:t xml:space="preserve">, Céline et Valérie de la communication, </w:t>
      </w:r>
      <w:r w:rsidRPr="4425B90E">
        <w:rPr>
          <w:rFonts w:cstheme="majorBidi"/>
          <w:i/>
          <w:iCs/>
          <w:color w:val="5B9BD5" w:themeColor="accent1"/>
          <w:highlight w:val="lightGray"/>
          <w:lang w:val="fr-CH"/>
        </w:rPr>
        <w:t xml:space="preserve">M. </w:t>
      </w:r>
      <w:r w:rsidR="00E91DD2" w:rsidRPr="4425B90E">
        <w:rPr>
          <w:rFonts w:cstheme="majorBidi"/>
          <w:i/>
          <w:iCs/>
          <w:color w:val="5B9BD5" w:themeColor="accent1"/>
          <w:highlight w:val="lightGray"/>
          <w:lang w:val="fr-CH"/>
        </w:rPr>
        <w:t xml:space="preserve">Christophe </w:t>
      </w:r>
      <w:proofErr w:type="spellStart"/>
      <w:r w:rsidR="00822799">
        <w:rPr>
          <w:rFonts w:cstheme="majorBidi"/>
          <w:i/>
          <w:iCs/>
          <w:color w:val="5B9BD5" w:themeColor="accent1"/>
          <w:highlight w:val="lightGray"/>
          <w:lang w:val="fr-CH"/>
        </w:rPr>
        <w:t>Christophe</w:t>
      </w:r>
      <w:proofErr w:type="spellEnd"/>
      <w:r w:rsidRPr="4425B90E">
        <w:rPr>
          <w:rFonts w:cstheme="majorBidi"/>
          <w:i/>
          <w:iCs/>
          <w:highlight w:val="lightGray"/>
          <w:lang w:val="fr-CH"/>
        </w:rPr>
        <w:t xml:space="preserve">, CMH et moi-même. La manière dont CMH s’est adressé à MM. Meunier et Colin du </w:t>
      </w:r>
      <w:r w:rsidR="000D62D4" w:rsidRPr="4425B90E">
        <w:rPr>
          <w:rFonts w:cstheme="majorBidi"/>
          <w:i/>
          <w:iCs/>
          <w:highlight w:val="lightGray"/>
          <w:lang w:val="fr-CH"/>
        </w:rPr>
        <w:t xml:space="preserve">G9 </w:t>
      </w:r>
      <w:r w:rsidRPr="4425B90E">
        <w:rPr>
          <w:rFonts w:cstheme="majorBidi"/>
          <w:i/>
          <w:iCs/>
          <w:highlight w:val="lightGray"/>
          <w:lang w:val="fr-CH"/>
        </w:rPr>
        <w:t xml:space="preserve">(partenaire de </w:t>
      </w:r>
      <w:r w:rsidR="00F95798">
        <w:rPr>
          <w:rFonts w:cstheme="majorBidi"/>
          <w:i/>
          <w:iCs/>
          <w:highlight w:val="lightGray"/>
          <w:lang w:val="fr-CH"/>
        </w:rPr>
        <w:t>ENTREPRISE CH.</w:t>
      </w:r>
      <w:r w:rsidR="0046410F" w:rsidRPr="4425B90E">
        <w:rPr>
          <w:rFonts w:cstheme="majorBidi"/>
          <w:i/>
          <w:iCs/>
          <w:highlight w:val="lightGray"/>
          <w:lang w:val="fr-CH"/>
        </w:rPr>
        <w:t xml:space="preserve"> </w:t>
      </w:r>
      <w:r w:rsidRPr="4425B90E">
        <w:rPr>
          <w:rFonts w:cstheme="majorBidi"/>
          <w:i/>
          <w:iCs/>
          <w:highlight w:val="lightGray"/>
          <w:lang w:val="fr-CH"/>
        </w:rPr>
        <w:t xml:space="preserve">depuis 21 ans) a été tout simplement choquante et inadmissible. Très violente. « Intolérable, lunatique, irrespectueux, gênant » sont les mots utilisés après coup par plusieurs participants à la réunion. </w:t>
      </w:r>
      <w:r w:rsidRPr="4425B90E">
        <w:rPr>
          <w:rFonts w:cstheme="majorBidi"/>
          <w:b/>
          <w:bCs/>
          <w:i/>
          <w:iCs/>
          <w:highlight w:val="lightGray"/>
          <w:lang w:val="fr-CH"/>
        </w:rPr>
        <w:t xml:space="preserve">M. </w:t>
      </w:r>
      <w:r w:rsidR="00E91DD2" w:rsidRPr="4425B90E">
        <w:rPr>
          <w:rFonts w:cstheme="majorBidi"/>
          <w:b/>
          <w:bCs/>
          <w:i/>
          <w:iCs/>
          <w:highlight w:val="lightGray"/>
          <w:lang w:val="fr-CH"/>
        </w:rPr>
        <w:t xml:space="preserve">Christophe </w:t>
      </w:r>
      <w:proofErr w:type="spellStart"/>
      <w:r w:rsidR="00822799">
        <w:rPr>
          <w:rFonts w:cstheme="majorBidi"/>
          <w:b/>
          <w:bCs/>
          <w:i/>
          <w:iCs/>
          <w:highlight w:val="lightGray"/>
          <w:lang w:val="fr-CH"/>
        </w:rPr>
        <w:t>Christophe</w:t>
      </w:r>
      <w:proofErr w:type="spellEnd"/>
      <w:r w:rsidR="0046410F" w:rsidRPr="4425B90E">
        <w:rPr>
          <w:rFonts w:cstheme="majorBidi"/>
          <w:b/>
          <w:bCs/>
          <w:i/>
          <w:iCs/>
          <w:highlight w:val="lightGray"/>
          <w:lang w:val="fr-CH"/>
        </w:rPr>
        <w:t xml:space="preserve"> </w:t>
      </w:r>
      <w:r w:rsidRPr="4425B90E">
        <w:rPr>
          <w:rFonts w:cstheme="majorBidi"/>
          <w:b/>
          <w:bCs/>
          <w:i/>
          <w:iCs/>
          <w:highlight w:val="lightGray"/>
          <w:lang w:val="fr-CH"/>
        </w:rPr>
        <w:t>a échangé avec deux autres participants</w:t>
      </w:r>
      <w:r w:rsidR="45C17EB9" w:rsidRPr="4425B90E">
        <w:rPr>
          <w:rFonts w:cstheme="majorBidi"/>
          <w:b/>
          <w:bCs/>
          <w:i/>
          <w:iCs/>
          <w:highlight w:val="lightGray"/>
          <w:lang w:val="fr-CH"/>
        </w:rPr>
        <w:t>,</w:t>
      </w:r>
      <w:r w:rsidRPr="4425B90E">
        <w:rPr>
          <w:rFonts w:cstheme="majorBidi"/>
          <w:b/>
          <w:bCs/>
          <w:i/>
          <w:iCs/>
          <w:highlight w:val="lightGray"/>
          <w:lang w:val="fr-CH"/>
        </w:rPr>
        <w:t xml:space="preserve"> juste après la réunion et m’a rapporté que tout le monde avait également été gêné par l’attitude méprisante de CMH à mon égard pendant cette réunion Teams</w:t>
      </w:r>
      <w:r w:rsidRPr="4425B90E">
        <w:rPr>
          <w:rFonts w:cstheme="majorBidi"/>
          <w:i/>
          <w:iCs/>
          <w:highlight w:val="lightGray"/>
          <w:lang w:val="fr-CH"/>
        </w:rPr>
        <w:t xml:space="preserve">. </w:t>
      </w:r>
      <w:r w:rsidR="000D62D4" w:rsidRPr="4425B90E">
        <w:rPr>
          <w:rFonts w:cstheme="majorBidi"/>
          <w:i/>
          <w:iCs/>
          <w:highlight w:val="lightGray"/>
          <w:lang w:val="fr-CH"/>
        </w:rPr>
        <w:t xml:space="preserve">G9 </w:t>
      </w:r>
      <w:r w:rsidRPr="4425B90E">
        <w:rPr>
          <w:rFonts w:cstheme="majorBidi"/>
          <w:i/>
          <w:iCs/>
          <w:highlight w:val="lightGray"/>
          <w:lang w:val="fr-CH"/>
        </w:rPr>
        <w:t>m’a immédiatement appelé aussi, ils étaient choqués par ce qu’ils venaient de vivre, par le traitement qui leur avait été infligé, à eux et à moi.</w:t>
      </w:r>
    </w:p>
    <w:p w14:paraId="45BF3C0A" w14:textId="67FFAB07" w:rsidR="00CF02A3" w:rsidRPr="00026696" w:rsidRDefault="00527DC6" w:rsidP="4425B90E">
      <w:pPr>
        <w:pStyle w:val="Listenabsatz"/>
        <w:ind w:left="567" w:hanging="567"/>
        <w:jc w:val="left"/>
        <w:rPr>
          <w:rFonts w:cstheme="majorBidi"/>
          <w:lang w:val="fr-CH"/>
        </w:rPr>
      </w:pPr>
      <w:r w:rsidRPr="4425B90E">
        <w:rPr>
          <w:rFonts w:cstheme="majorBidi"/>
          <w:lang w:val="fr-CH"/>
        </w:rPr>
        <w:t xml:space="preserve">Pouvez-vous me dire quel </w:t>
      </w:r>
      <w:r w:rsidR="0073049F" w:rsidRPr="4425B90E">
        <w:rPr>
          <w:rFonts w:cstheme="majorBidi"/>
          <w:lang w:val="fr-CH"/>
        </w:rPr>
        <w:t xml:space="preserve">était </w:t>
      </w:r>
      <w:r w:rsidRPr="4425B90E">
        <w:rPr>
          <w:rFonts w:cstheme="majorBidi"/>
          <w:lang w:val="fr-CH"/>
        </w:rPr>
        <w:t xml:space="preserve">l’objectif </w:t>
      </w:r>
      <w:r w:rsidR="0073049F" w:rsidRPr="4425B90E">
        <w:rPr>
          <w:rFonts w:cstheme="majorBidi"/>
          <w:lang w:val="fr-CH"/>
        </w:rPr>
        <w:t xml:space="preserve">de la réunion avec G9 du point de vue de l’entreprise </w:t>
      </w:r>
      <w:r w:rsidR="00CF02A3" w:rsidRPr="4425B90E">
        <w:rPr>
          <w:rFonts w:cstheme="majorBidi"/>
          <w:lang w:val="fr-CH"/>
        </w:rPr>
        <w:t xml:space="preserve">? </w:t>
      </w:r>
      <w:r w:rsidR="0073049F" w:rsidRPr="4425B90E">
        <w:rPr>
          <w:rFonts w:cstheme="majorBidi"/>
          <w:lang w:val="fr-CH"/>
        </w:rPr>
        <w:t xml:space="preserve">Savez-vous quelle stratégie de discussion </w:t>
      </w:r>
      <w:r w:rsidR="00F95798">
        <w:rPr>
          <w:rFonts w:cstheme="majorBidi"/>
          <w:lang w:val="fr-CH"/>
        </w:rPr>
        <w:t>Caroline</w:t>
      </w:r>
      <w:r w:rsidR="49BE3E25" w:rsidRPr="4425B90E">
        <w:rPr>
          <w:rFonts w:cstheme="majorBidi"/>
          <w:lang w:val="fr-CH"/>
        </w:rPr>
        <w:t xml:space="preserve"> </w:t>
      </w:r>
      <w:r w:rsidR="0073049F" w:rsidRPr="4425B90E">
        <w:rPr>
          <w:rFonts w:cstheme="majorBidi"/>
          <w:lang w:val="fr-CH"/>
        </w:rPr>
        <w:t xml:space="preserve">avait prévue pour </w:t>
      </w:r>
      <w:r w:rsidR="00D10CB8" w:rsidRPr="4425B90E">
        <w:rPr>
          <w:rFonts w:cstheme="majorBidi"/>
          <w:lang w:val="fr-CH"/>
        </w:rPr>
        <w:t>y parvenir ?</w:t>
      </w:r>
      <w:r w:rsidR="00C406B6" w:rsidRPr="4425B90E">
        <w:rPr>
          <w:rFonts w:cstheme="majorBidi"/>
          <w:lang w:val="fr-CH"/>
        </w:rPr>
        <w:t xml:space="preserve"> Pourriez-vous nous décrire cette réunion de votre point de vue ?</w:t>
      </w:r>
    </w:p>
    <w:p w14:paraId="546F2B3E" w14:textId="45C72B2D" w:rsidR="00CF02A3" w:rsidRDefault="00760ECD" w:rsidP="00CF02A3">
      <w:pPr>
        <w:pStyle w:val="Listenabsatz"/>
        <w:numPr>
          <w:ilvl w:val="0"/>
          <w:numId w:val="0"/>
        </w:numPr>
        <w:ind w:left="567"/>
        <w:jc w:val="left"/>
        <w:rPr>
          <w:rFonts w:cstheme="majorBidi"/>
          <w:b/>
          <w:bCs/>
          <w:lang w:val="fr-CH"/>
        </w:rPr>
      </w:pPr>
      <w:r w:rsidRPr="62A3509B">
        <w:rPr>
          <w:rFonts w:cstheme="majorBidi"/>
          <w:b/>
          <w:bCs/>
          <w:lang w:val="fr-CH"/>
        </w:rPr>
        <w:t>CB :</w:t>
      </w:r>
      <w:r w:rsidR="00CF02A3" w:rsidRPr="62A3509B">
        <w:rPr>
          <w:rFonts w:cstheme="majorBidi"/>
          <w:b/>
          <w:bCs/>
          <w:lang w:val="fr-CH"/>
        </w:rPr>
        <w:t xml:space="preserve"> </w:t>
      </w:r>
    </w:p>
    <w:p w14:paraId="2D07E21D" w14:textId="77777777" w:rsidR="008C7D05" w:rsidRDefault="008C7D05" w:rsidP="00CF02A3">
      <w:pPr>
        <w:pStyle w:val="Listenabsatz"/>
        <w:numPr>
          <w:ilvl w:val="0"/>
          <w:numId w:val="0"/>
        </w:numPr>
        <w:ind w:left="567"/>
        <w:jc w:val="left"/>
        <w:rPr>
          <w:rFonts w:cstheme="majorBidi"/>
          <w:b/>
          <w:bCs/>
          <w:lang w:val="fr-CH"/>
        </w:rPr>
      </w:pPr>
    </w:p>
    <w:p w14:paraId="65511D5F" w14:textId="44BC3450" w:rsidR="008C7D05" w:rsidRPr="00026696" w:rsidRDefault="002F3C32" w:rsidP="62A3509B">
      <w:pPr>
        <w:pStyle w:val="Listenabsatz"/>
        <w:ind w:left="567" w:hanging="567"/>
        <w:jc w:val="left"/>
        <w:rPr>
          <w:rFonts w:cstheme="majorBidi"/>
          <w:lang w:val="fr-CH"/>
        </w:rPr>
      </w:pPr>
      <w:r w:rsidRPr="62A3509B">
        <w:rPr>
          <w:rFonts w:cstheme="majorBidi"/>
          <w:lang w:val="fr-CH"/>
        </w:rPr>
        <w:t>Avez-vous trouvé le comportement de Caroline inapproprié d'une manière ou d'une autre lors de cette réunion ?</w:t>
      </w:r>
    </w:p>
    <w:p w14:paraId="43F9E849" w14:textId="40E25521" w:rsidR="008C7D05" w:rsidRPr="008C7D05" w:rsidRDefault="00760ECD" w:rsidP="008C7D05">
      <w:pPr>
        <w:pStyle w:val="Listenabsatz"/>
        <w:numPr>
          <w:ilvl w:val="0"/>
          <w:numId w:val="0"/>
        </w:numPr>
        <w:ind w:left="567"/>
        <w:jc w:val="left"/>
        <w:rPr>
          <w:rFonts w:cstheme="majorBidi"/>
          <w:b/>
          <w:bCs/>
          <w:lang w:val="fr-CH"/>
        </w:rPr>
      </w:pPr>
      <w:r w:rsidRPr="62A3509B">
        <w:rPr>
          <w:rFonts w:cstheme="majorBidi"/>
          <w:b/>
          <w:bCs/>
          <w:lang w:val="fr-CH"/>
        </w:rPr>
        <w:t>CB :</w:t>
      </w:r>
      <w:r w:rsidR="008C7D05" w:rsidRPr="62A3509B">
        <w:rPr>
          <w:rFonts w:cstheme="majorBidi"/>
          <w:b/>
          <w:bCs/>
          <w:lang w:val="fr-CH"/>
        </w:rPr>
        <w:t xml:space="preserve"> </w:t>
      </w:r>
    </w:p>
    <w:p w14:paraId="60825CDE" w14:textId="77777777" w:rsidR="00B009CF" w:rsidRPr="00964F76" w:rsidRDefault="00B009CF" w:rsidP="00964F76">
      <w:pPr>
        <w:jc w:val="left"/>
        <w:rPr>
          <w:rFonts w:cstheme="majorBidi"/>
          <w:b/>
          <w:bCs/>
          <w:lang w:val="fr-CH"/>
        </w:rPr>
      </w:pPr>
    </w:p>
    <w:p w14:paraId="5838D69B" w14:textId="02197ACC" w:rsidR="00B009CF" w:rsidRPr="00026696" w:rsidRDefault="00D10CB8" w:rsidP="4425B90E">
      <w:pPr>
        <w:pStyle w:val="Listenabsatz"/>
        <w:ind w:left="567" w:hanging="567"/>
        <w:jc w:val="left"/>
        <w:rPr>
          <w:rFonts w:cstheme="majorBidi"/>
          <w:lang w:val="fr-CH"/>
        </w:rPr>
      </w:pPr>
      <w:r w:rsidRPr="4425B90E">
        <w:rPr>
          <w:rFonts w:cstheme="majorBidi"/>
          <w:lang w:val="fr-CH"/>
        </w:rPr>
        <w:t>Avez-vous reçu par la suite des retours négatifs de la part de G9</w:t>
      </w:r>
      <w:r w:rsidR="00760ECD" w:rsidRPr="4425B90E">
        <w:rPr>
          <w:rFonts w:cstheme="majorBidi"/>
          <w:lang w:val="fr-CH"/>
        </w:rPr>
        <w:t xml:space="preserve"> </w:t>
      </w:r>
      <w:r w:rsidRPr="4425B90E">
        <w:rPr>
          <w:rFonts w:cstheme="majorBidi"/>
          <w:lang w:val="fr-CH"/>
        </w:rPr>
        <w:t xml:space="preserve">concernant le comportement de </w:t>
      </w:r>
      <w:r w:rsidR="00F95798">
        <w:rPr>
          <w:rFonts w:cstheme="majorBidi"/>
          <w:lang w:val="fr-CH"/>
        </w:rPr>
        <w:t>Caroline</w:t>
      </w:r>
      <w:r w:rsidR="49BE3E25" w:rsidRPr="4425B90E">
        <w:rPr>
          <w:rFonts w:cstheme="majorBidi"/>
          <w:lang w:val="fr-CH"/>
        </w:rPr>
        <w:t xml:space="preserve"> </w:t>
      </w:r>
      <w:r w:rsidRPr="4425B90E">
        <w:rPr>
          <w:rFonts w:cstheme="majorBidi"/>
          <w:lang w:val="fr-CH"/>
        </w:rPr>
        <w:t xml:space="preserve">? </w:t>
      </w:r>
      <w:r w:rsidR="002F3C32" w:rsidRPr="4425B90E">
        <w:rPr>
          <w:rFonts w:cstheme="majorBidi"/>
          <w:lang w:val="fr-CH"/>
        </w:rPr>
        <w:t>(Description détaillée)</w:t>
      </w:r>
    </w:p>
    <w:p w14:paraId="178DDEBD" w14:textId="0ADC0B73" w:rsidR="00B009CF" w:rsidRPr="00FC1990" w:rsidRDefault="00760ECD" w:rsidP="00B009CF">
      <w:pPr>
        <w:pStyle w:val="Listenabsatz"/>
        <w:numPr>
          <w:ilvl w:val="0"/>
          <w:numId w:val="0"/>
        </w:numPr>
        <w:ind w:left="567"/>
        <w:jc w:val="left"/>
        <w:rPr>
          <w:rFonts w:cstheme="majorBidi"/>
          <w:b/>
          <w:bCs/>
          <w:lang w:val="fr-CH"/>
        </w:rPr>
      </w:pPr>
      <w:r w:rsidRPr="62A3509B">
        <w:rPr>
          <w:rFonts w:cstheme="majorBidi"/>
          <w:b/>
          <w:bCs/>
          <w:lang w:val="fr-CH"/>
        </w:rPr>
        <w:t>CB :</w:t>
      </w:r>
      <w:r w:rsidR="00B009CF" w:rsidRPr="62A3509B">
        <w:rPr>
          <w:rFonts w:cstheme="majorBidi"/>
          <w:b/>
          <w:bCs/>
          <w:lang w:val="fr-CH"/>
        </w:rPr>
        <w:t xml:space="preserve"> </w:t>
      </w:r>
    </w:p>
    <w:p w14:paraId="7E9FEC4A" w14:textId="77777777" w:rsidR="00B009CF" w:rsidRDefault="00B009CF" w:rsidP="00592230">
      <w:pPr>
        <w:pStyle w:val="Listenabsatz"/>
        <w:numPr>
          <w:ilvl w:val="0"/>
          <w:numId w:val="0"/>
        </w:numPr>
        <w:ind w:left="567"/>
        <w:jc w:val="left"/>
        <w:rPr>
          <w:rFonts w:cstheme="majorBidi"/>
          <w:b/>
          <w:bCs/>
          <w:lang w:val="fr-CH"/>
        </w:rPr>
      </w:pPr>
    </w:p>
    <w:p w14:paraId="4BC7C1A2" w14:textId="77777777" w:rsidR="00760ECD" w:rsidRDefault="00760ECD" w:rsidP="62A3509B">
      <w:pPr>
        <w:pStyle w:val="Listenabsatz"/>
        <w:ind w:left="567" w:hanging="567"/>
        <w:jc w:val="left"/>
        <w:rPr>
          <w:rFonts w:cstheme="majorBidi"/>
          <w:lang w:val="fr-CH"/>
        </w:rPr>
      </w:pPr>
      <w:r w:rsidRPr="62A3509B">
        <w:rPr>
          <w:rFonts w:cstheme="majorBidi"/>
          <w:lang w:val="fr-CH"/>
        </w:rPr>
        <w:t>Avez-vous reçu un retour d’autres collaborateurs à la suite de cette rencontre ? Si oui, quelle est la teneur de ces retours ?</w:t>
      </w:r>
    </w:p>
    <w:p w14:paraId="495C4961" w14:textId="162BC719" w:rsidR="00760ECD" w:rsidRPr="00B27B24" w:rsidRDefault="00760ECD" w:rsidP="00760ECD">
      <w:pPr>
        <w:ind w:firstLine="567"/>
        <w:jc w:val="left"/>
        <w:rPr>
          <w:rFonts w:cstheme="majorBidi"/>
          <w:b/>
          <w:bCs/>
          <w:lang w:val="fr-CH"/>
        </w:rPr>
      </w:pPr>
      <w:r w:rsidRPr="62A3509B">
        <w:rPr>
          <w:rFonts w:cstheme="majorBidi"/>
          <w:b/>
          <w:bCs/>
          <w:lang w:val="fr-CH"/>
        </w:rPr>
        <w:t xml:space="preserve">CB : </w:t>
      </w:r>
    </w:p>
    <w:p w14:paraId="6DCF7BA8" w14:textId="77777777" w:rsidR="00760ECD" w:rsidRPr="00FC1990" w:rsidRDefault="00760ECD" w:rsidP="00592230">
      <w:pPr>
        <w:pStyle w:val="Listenabsatz"/>
        <w:numPr>
          <w:ilvl w:val="0"/>
          <w:numId w:val="0"/>
        </w:numPr>
        <w:ind w:left="567"/>
        <w:jc w:val="left"/>
        <w:rPr>
          <w:rFonts w:cstheme="majorBidi"/>
          <w:b/>
          <w:bCs/>
          <w:lang w:val="fr-CH"/>
        </w:rPr>
      </w:pPr>
    </w:p>
    <w:p w14:paraId="2B9A08D8" w14:textId="609F4D80" w:rsidR="00007D00" w:rsidRPr="00026696" w:rsidRDefault="00023B6E" w:rsidP="4425B90E">
      <w:pPr>
        <w:pStyle w:val="Listenabsatz"/>
        <w:ind w:left="567" w:hanging="567"/>
        <w:jc w:val="left"/>
        <w:rPr>
          <w:rFonts w:cstheme="majorBidi"/>
          <w:lang w:val="fr-CH"/>
        </w:rPr>
      </w:pPr>
      <w:r w:rsidRPr="4425B90E">
        <w:rPr>
          <w:rFonts w:cstheme="majorBidi"/>
          <w:lang w:val="fr-CH"/>
        </w:rPr>
        <w:t xml:space="preserve">Selon </w:t>
      </w:r>
      <w:proofErr w:type="gramStart"/>
      <w:r w:rsidR="00F95798">
        <w:rPr>
          <w:rFonts w:cstheme="majorBidi"/>
          <w:lang w:val="fr-CH"/>
        </w:rPr>
        <w:t>Caroline</w:t>
      </w:r>
      <w:r w:rsidR="49BE3E25" w:rsidRPr="4425B90E">
        <w:rPr>
          <w:rFonts w:cstheme="majorBidi"/>
          <w:lang w:val="fr-CH"/>
        </w:rPr>
        <w:t xml:space="preserve"> </w:t>
      </w:r>
      <w:r w:rsidR="00D10CB8" w:rsidRPr="4425B90E">
        <w:rPr>
          <w:rFonts w:cstheme="majorBidi"/>
          <w:lang w:val="fr-CH"/>
        </w:rPr>
        <w:t>,</w:t>
      </w:r>
      <w:proofErr w:type="gramEnd"/>
      <w:r w:rsidR="00D10CB8" w:rsidRPr="4425B90E">
        <w:rPr>
          <w:rFonts w:cstheme="majorBidi"/>
          <w:lang w:val="fr-CH"/>
        </w:rPr>
        <w:t xml:space="preserve"> elle aurait joué un rôle (celui de la méchante) lors de l’entretien. Êtes-vous au courant de cela ? </w:t>
      </w:r>
      <w:r w:rsidR="00F95798">
        <w:rPr>
          <w:rFonts w:cstheme="majorBidi"/>
          <w:lang w:val="fr-CH"/>
        </w:rPr>
        <w:t>Philippe</w:t>
      </w:r>
      <w:r w:rsidR="00D10CB8" w:rsidRPr="4425B90E">
        <w:rPr>
          <w:rFonts w:cstheme="majorBidi"/>
          <w:lang w:val="fr-CH"/>
        </w:rPr>
        <w:t xml:space="preserve"> en était-il également au courant </w:t>
      </w:r>
      <w:r w:rsidR="003E43BF" w:rsidRPr="4425B90E">
        <w:rPr>
          <w:rFonts w:cstheme="majorBidi"/>
          <w:lang w:val="fr-CH"/>
        </w:rPr>
        <w:t>?</w:t>
      </w:r>
    </w:p>
    <w:p w14:paraId="4F5208A1" w14:textId="2BEBFF1B" w:rsidR="00007D00" w:rsidRDefault="00760ECD" w:rsidP="00007D00">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
    <w:p w14:paraId="7AEFB83B" w14:textId="77777777" w:rsidR="00EF26B4" w:rsidRDefault="00EF26B4" w:rsidP="00007D00">
      <w:pPr>
        <w:pStyle w:val="Listenabsatz"/>
        <w:numPr>
          <w:ilvl w:val="0"/>
          <w:numId w:val="0"/>
        </w:numPr>
        <w:ind w:left="567"/>
        <w:jc w:val="left"/>
        <w:rPr>
          <w:rFonts w:cstheme="majorBidi"/>
          <w:b/>
          <w:bCs/>
          <w:lang w:val="fr-CH"/>
        </w:rPr>
      </w:pPr>
    </w:p>
    <w:p w14:paraId="0CD46999" w14:textId="7CCE52F8" w:rsidR="00EF26B4" w:rsidRPr="00026696" w:rsidRDefault="00A10693" w:rsidP="62A3509B">
      <w:pPr>
        <w:pStyle w:val="Listenabsatz"/>
        <w:ind w:left="567" w:hanging="567"/>
        <w:jc w:val="left"/>
        <w:rPr>
          <w:rFonts w:cstheme="majorBidi"/>
          <w:lang w:val="fr-CH"/>
        </w:rPr>
      </w:pPr>
      <w:r w:rsidRPr="62A3509B">
        <w:rPr>
          <w:rFonts w:cstheme="majorBidi"/>
          <w:lang w:val="fr-CH"/>
        </w:rPr>
        <w:lastRenderedPageBreak/>
        <w:t>Avez-vous discuté de cette réunion avec Philippe par la suite ? De quoi avez-vous parlé exactement ?</w:t>
      </w:r>
    </w:p>
    <w:p w14:paraId="7786E38C" w14:textId="661AF06C" w:rsidR="00EF26B4" w:rsidRPr="00A10693" w:rsidRDefault="00760ECD" w:rsidP="00A10693">
      <w:pPr>
        <w:pStyle w:val="Listenabsatz"/>
        <w:numPr>
          <w:ilvl w:val="0"/>
          <w:numId w:val="0"/>
        </w:numPr>
        <w:ind w:left="567"/>
        <w:jc w:val="left"/>
        <w:rPr>
          <w:rFonts w:cstheme="majorBidi"/>
          <w:b/>
          <w:bCs/>
          <w:lang w:val="fr-CH"/>
        </w:rPr>
      </w:pPr>
      <w:r w:rsidRPr="62A3509B">
        <w:rPr>
          <w:rFonts w:cstheme="majorBidi"/>
          <w:b/>
          <w:bCs/>
          <w:lang w:val="fr-CH"/>
        </w:rPr>
        <w:t>CB :</w:t>
      </w:r>
      <w:r w:rsidR="00EF26B4" w:rsidRPr="62A3509B">
        <w:rPr>
          <w:rFonts w:cstheme="majorBidi"/>
          <w:b/>
          <w:bCs/>
          <w:lang w:val="fr-CH"/>
        </w:rPr>
        <w:t xml:space="preserve"> </w:t>
      </w:r>
    </w:p>
    <w:p w14:paraId="385C6AAA" w14:textId="77777777" w:rsidR="008F5DF2" w:rsidRPr="00026696" w:rsidRDefault="008F5DF2" w:rsidP="008F5DF2">
      <w:pPr>
        <w:jc w:val="left"/>
        <w:rPr>
          <w:rFonts w:ascii="Calibri" w:hAnsi="Calibri" w:cs="Calibri"/>
          <w:lang w:val="fr-CH" w:eastAsia="de-CH"/>
        </w:rPr>
      </w:pPr>
    </w:p>
    <w:p w14:paraId="0C0C092D" w14:textId="0E63B11F" w:rsidR="00D87E5E" w:rsidRPr="00026696" w:rsidRDefault="004A7C06" w:rsidP="004A7C06">
      <w:pPr>
        <w:jc w:val="left"/>
        <w:rPr>
          <w:rFonts w:cstheme="majorBidi"/>
          <w:b/>
          <w:bCs/>
          <w:lang w:val="fr-CH"/>
        </w:rPr>
      </w:pPr>
      <w:r w:rsidRPr="62A3509B">
        <w:rPr>
          <w:rFonts w:cstheme="majorBidi"/>
          <w:b/>
          <w:bCs/>
          <w:highlight w:val="lightGray"/>
          <w:lang w:val="fr-CH"/>
        </w:rPr>
        <w:t xml:space="preserve">Questions relatives à la prévention : </w:t>
      </w:r>
    </w:p>
    <w:p w14:paraId="4C30F720" w14:textId="1FA8FDAD" w:rsidR="004A7C06" w:rsidRPr="00026696" w:rsidRDefault="004A7C06" w:rsidP="62A3509B">
      <w:pPr>
        <w:pStyle w:val="Listenabsatz"/>
        <w:ind w:left="567" w:hanging="567"/>
        <w:jc w:val="left"/>
        <w:rPr>
          <w:rFonts w:cstheme="majorBidi"/>
          <w:lang w:val="fr-CH"/>
        </w:rPr>
      </w:pPr>
      <w:r w:rsidRPr="62A3509B">
        <w:rPr>
          <w:rFonts w:cstheme="majorBidi"/>
          <w:lang w:val="fr-CH"/>
        </w:rPr>
        <w:t xml:space="preserve">Comment les collaborateurs </w:t>
      </w:r>
      <w:r w:rsidR="00D943CD" w:rsidRPr="62A3509B">
        <w:rPr>
          <w:rFonts w:cstheme="majorBidi"/>
          <w:lang w:val="fr-CH"/>
        </w:rPr>
        <w:t xml:space="preserve">de </w:t>
      </w:r>
      <w:r w:rsidR="00F95798">
        <w:rPr>
          <w:rFonts w:cstheme="majorBidi"/>
          <w:lang w:val="fr-CH"/>
        </w:rPr>
        <w:t>ENTREPRISE CH.</w:t>
      </w:r>
      <w:r w:rsidR="0046410F" w:rsidRPr="62A3509B">
        <w:rPr>
          <w:rFonts w:cstheme="majorBidi"/>
          <w:lang w:val="fr-CH"/>
        </w:rPr>
        <w:t xml:space="preserve"> </w:t>
      </w:r>
      <w:r w:rsidRPr="62A3509B">
        <w:rPr>
          <w:rFonts w:cstheme="majorBidi"/>
          <w:lang w:val="fr-CH"/>
        </w:rPr>
        <w:t xml:space="preserve">sont-ils sensibilisés aux questions d’intégrité personnelle, de proximité et de distance ? </w:t>
      </w:r>
      <w:r w:rsidR="00602D1A" w:rsidRPr="62A3509B">
        <w:rPr>
          <w:rFonts w:cstheme="majorBidi"/>
          <w:lang w:val="fr-CH"/>
        </w:rPr>
        <w:t>Existe-t-il des formations sur la prévention des atteintes à l’intégrité ?</w:t>
      </w:r>
    </w:p>
    <w:p w14:paraId="13237FCA" w14:textId="6381B17A" w:rsidR="0061786B" w:rsidRPr="00E01195" w:rsidRDefault="00760ECD" w:rsidP="0061786B">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688FC82F" w14:textId="77777777" w:rsidR="004A7C06" w:rsidRPr="00E01195" w:rsidRDefault="004A7C06" w:rsidP="004A7C06">
      <w:pPr>
        <w:pStyle w:val="Listenabsatz"/>
        <w:numPr>
          <w:ilvl w:val="0"/>
          <w:numId w:val="0"/>
        </w:numPr>
        <w:ind w:left="1287"/>
        <w:rPr>
          <w:rFonts w:cstheme="majorBidi"/>
          <w:lang w:val="fr-CH"/>
        </w:rPr>
      </w:pPr>
    </w:p>
    <w:p w14:paraId="6EFFAE41" w14:textId="22281C46" w:rsidR="004A7C06" w:rsidRPr="00026696" w:rsidRDefault="00F52DA4" w:rsidP="62A3509B">
      <w:pPr>
        <w:pStyle w:val="Listenabsatz"/>
        <w:ind w:left="567" w:hanging="567"/>
        <w:jc w:val="left"/>
        <w:rPr>
          <w:rFonts w:cstheme="majorBidi"/>
          <w:lang w:val="fr-CH"/>
        </w:rPr>
      </w:pPr>
      <w:r w:rsidRPr="62A3509B">
        <w:rPr>
          <w:rFonts w:cstheme="majorBidi"/>
          <w:lang w:val="fr-CH"/>
        </w:rPr>
        <w:t xml:space="preserve">Savez-vous où vous pouvez signaler des violations des limites </w:t>
      </w:r>
      <w:r w:rsidR="00F73076" w:rsidRPr="62A3509B">
        <w:rPr>
          <w:rFonts w:cstheme="majorBidi"/>
          <w:lang w:val="fr-CH"/>
        </w:rPr>
        <w:t xml:space="preserve">envers </w:t>
      </w:r>
      <w:r w:rsidR="00D943CD" w:rsidRPr="62A3509B">
        <w:rPr>
          <w:rFonts w:cstheme="majorBidi"/>
          <w:lang w:val="fr-CH"/>
        </w:rPr>
        <w:t xml:space="preserve">des collaborateurs </w:t>
      </w:r>
      <w:r w:rsidRPr="62A3509B">
        <w:rPr>
          <w:rFonts w:cstheme="majorBidi"/>
          <w:lang w:val="fr-CH"/>
        </w:rPr>
        <w:t>ou envers vous-même ?</w:t>
      </w:r>
    </w:p>
    <w:p w14:paraId="4BAF4F71" w14:textId="058A5714" w:rsidR="007679FD" w:rsidRDefault="00760ECD" w:rsidP="005F1E38">
      <w:pPr>
        <w:pStyle w:val="Listenabsatz"/>
        <w:numPr>
          <w:ilvl w:val="0"/>
          <w:numId w:val="0"/>
        </w:numPr>
        <w:ind w:left="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
    <w:p w14:paraId="500F6BA9" w14:textId="77777777" w:rsidR="00B12C06" w:rsidRDefault="00B12C06" w:rsidP="005F1E38">
      <w:pPr>
        <w:pStyle w:val="Listenabsatz"/>
        <w:numPr>
          <w:ilvl w:val="0"/>
          <w:numId w:val="0"/>
        </w:numPr>
        <w:ind w:left="567"/>
        <w:jc w:val="left"/>
        <w:rPr>
          <w:rFonts w:cstheme="majorBidi"/>
          <w:b/>
          <w:bCs/>
          <w:lang w:val="fr-CH"/>
        </w:rPr>
      </w:pPr>
    </w:p>
    <w:p w14:paraId="719A6862" w14:textId="77777777" w:rsidR="00B12C06" w:rsidRPr="00026696" w:rsidRDefault="00B12C06" w:rsidP="62A3509B">
      <w:pPr>
        <w:pStyle w:val="Listenabsatz"/>
        <w:ind w:left="567" w:hanging="567"/>
        <w:jc w:val="left"/>
        <w:rPr>
          <w:rFonts w:cstheme="majorBidi"/>
          <w:lang w:val="fr-CH"/>
        </w:rPr>
      </w:pPr>
      <w:r w:rsidRPr="62A3509B">
        <w:rPr>
          <w:rFonts w:cstheme="majorBidi"/>
          <w:lang w:val="fr-CH"/>
        </w:rPr>
        <w:t xml:space="preserve">Existe-t-il des personnes de confiance, en interne ou en externe, auprès desquelles on peut demander conseil en cas de problèmes professionnels, personnels ou de santé ? </w:t>
      </w:r>
    </w:p>
    <w:p w14:paraId="01C418CE" w14:textId="4A340ED2" w:rsidR="001E67F2" w:rsidRPr="001E67F2" w:rsidRDefault="00760ECD" w:rsidP="26FD21A2">
      <w:pPr>
        <w:ind w:firstLine="567"/>
        <w:jc w:val="left"/>
        <w:rPr>
          <w:rFonts w:cstheme="majorBidi"/>
          <w:b/>
          <w:bCs/>
          <w:lang w:val="fr-CH"/>
        </w:rPr>
      </w:pPr>
      <w:r w:rsidRPr="62A3509B">
        <w:rPr>
          <w:rFonts w:cstheme="majorBidi"/>
          <w:b/>
          <w:bCs/>
          <w:lang w:val="fr-CH"/>
        </w:rPr>
        <w:t>CB :</w:t>
      </w:r>
      <w:r w:rsidR="00866BBF" w:rsidRPr="62A3509B">
        <w:rPr>
          <w:rFonts w:cstheme="majorBidi"/>
          <w:b/>
          <w:bCs/>
          <w:lang w:val="fr-CH"/>
        </w:rPr>
        <w:t xml:space="preserve"> </w:t>
      </w:r>
      <w:proofErr w:type="spellStart"/>
      <w:r w:rsidR="4F6CD413" w:rsidRPr="62A3509B">
        <w:rPr>
          <w:rFonts w:cstheme="majorBidi"/>
          <w:b/>
          <w:bCs/>
          <w:lang w:val="fr-CH"/>
        </w:rPr>
        <w:t>uniqueemnt</w:t>
      </w:r>
      <w:proofErr w:type="spellEnd"/>
      <w:r w:rsidR="4F6CD413" w:rsidRPr="62A3509B">
        <w:rPr>
          <w:rFonts w:cstheme="majorBidi"/>
          <w:b/>
          <w:bCs/>
          <w:lang w:val="fr-CH"/>
        </w:rPr>
        <w:t xml:space="preserve"> RH.</w:t>
      </w:r>
    </w:p>
    <w:p w14:paraId="50D364C7" w14:textId="4D383458" w:rsidR="26FD21A2" w:rsidRDefault="26FD21A2" w:rsidP="26FD21A2">
      <w:pPr>
        <w:ind w:firstLine="567"/>
        <w:jc w:val="left"/>
        <w:rPr>
          <w:rFonts w:cstheme="majorBidi"/>
          <w:b/>
          <w:bCs/>
          <w:lang w:val="fr-CH"/>
        </w:rPr>
      </w:pPr>
    </w:p>
    <w:p w14:paraId="2BCBE5B0" w14:textId="3A3F4F13" w:rsidR="26FD21A2" w:rsidRDefault="26FD21A2" w:rsidP="26FD21A2">
      <w:pPr>
        <w:ind w:firstLine="567"/>
        <w:jc w:val="left"/>
        <w:rPr>
          <w:rFonts w:cstheme="majorBidi"/>
          <w:b/>
          <w:bCs/>
          <w:lang w:val="fr-CH"/>
        </w:rPr>
      </w:pPr>
    </w:p>
    <w:p w14:paraId="4346C4BA" w14:textId="6A3C9335" w:rsidR="26FD21A2" w:rsidRDefault="26FD21A2" w:rsidP="26FD21A2">
      <w:pPr>
        <w:ind w:firstLine="567"/>
        <w:jc w:val="left"/>
        <w:rPr>
          <w:rFonts w:cstheme="majorBidi"/>
          <w:b/>
          <w:bCs/>
          <w:lang w:val="fr-CH"/>
        </w:rPr>
      </w:pPr>
    </w:p>
    <w:p w14:paraId="53538437" w14:textId="60134FD4" w:rsidR="26FD21A2" w:rsidRDefault="26FD21A2" w:rsidP="26FD21A2">
      <w:pPr>
        <w:ind w:firstLine="567"/>
        <w:jc w:val="left"/>
        <w:rPr>
          <w:rFonts w:cstheme="majorBidi"/>
          <w:b/>
          <w:bCs/>
          <w:lang w:val="fr-CH"/>
        </w:rPr>
      </w:pPr>
    </w:p>
    <w:p w14:paraId="3B459D78" w14:textId="0BD704BD" w:rsidR="26FD21A2" w:rsidRDefault="26FD21A2" w:rsidP="26FD21A2">
      <w:pPr>
        <w:ind w:firstLine="567"/>
        <w:jc w:val="left"/>
        <w:rPr>
          <w:rFonts w:cstheme="majorBidi"/>
          <w:b/>
          <w:bCs/>
          <w:lang w:val="fr-CH"/>
        </w:rPr>
      </w:pPr>
    </w:p>
    <w:p w14:paraId="02526EF9" w14:textId="045ABBC1" w:rsidR="26FD21A2" w:rsidRDefault="26FD21A2" w:rsidP="26FD21A2">
      <w:pPr>
        <w:ind w:firstLine="567"/>
        <w:jc w:val="left"/>
        <w:rPr>
          <w:rFonts w:cstheme="majorBidi"/>
          <w:b/>
          <w:bCs/>
          <w:lang w:val="fr-CH"/>
        </w:rPr>
      </w:pPr>
    </w:p>
    <w:p w14:paraId="5BFE75D9" w14:textId="3C407A15" w:rsidR="26FD21A2" w:rsidRDefault="26FD21A2" w:rsidP="26FD21A2">
      <w:pPr>
        <w:ind w:firstLine="567"/>
        <w:jc w:val="left"/>
        <w:rPr>
          <w:rFonts w:cstheme="majorBidi"/>
          <w:b/>
          <w:bCs/>
          <w:lang w:val="fr-CH"/>
        </w:rPr>
      </w:pPr>
    </w:p>
    <w:p w14:paraId="3B76C7F8" w14:textId="2B5D9D4B" w:rsidR="26FD21A2" w:rsidRDefault="26FD21A2" w:rsidP="26FD21A2">
      <w:pPr>
        <w:ind w:firstLine="567"/>
        <w:jc w:val="left"/>
        <w:rPr>
          <w:rFonts w:cstheme="majorBidi"/>
          <w:b/>
          <w:bCs/>
          <w:lang w:val="fr-CH"/>
        </w:rPr>
      </w:pPr>
    </w:p>
    <w:p w14:paraId="3AB277CE" w14:textId="77777777" w:rsidR="007F2BDC" w:rsidRPr="00E01195" w:rsidRDefault="007F2BDC" w:rsidP="002472AA">
      <w:pPr>
        <w:jc w:val="left"/>
        <w:rPr>
          <w:rFonts w:cstheme="majorBidi"/>
          <w:lang w:val="fr-CH"/>
        </w:rPr>
      </w:pPr>
    </w:p>
    <w:p w14:paraId="17E3A040" w14:textId="218EAC09" w:rsidR="00A82D6C" w:rsidRPr="00D273DC" w:rsidRDefault="00DE2356" w:rsidP="00A82D6C">
      <w:pPr>
        <w:rPr>
          <w:rFonts w:cstheme="majorBidi"/>
          <w:b/>
          <w:bCs/>
          <w:lang w:val="fr-CH"/>
        </w:rPr>
      </w:pPr>
      <w:r w:rsidRPr="62A3509B">
        <w:rPr>
          <w:rFonts w:cstheme="majorBidi"/>
          <w:b/>
          <w:bCs/>
          <w:highlight w:val="lightGray"/>
          <w:lang w:val="fr-CH"/>
        </w:rPr>
        <w:t xml:space="preserve">Rétrospective / Avenir </w:t>
      </w:r>
      <w:r w:rsidR="00A82D6C" w:rsidRPr="62A3509B">
        <w:rPr>
          <w:rFonts w:cstheme="majorBidi"/>
          <w:b/>
          <w:bCs/>
          <w:highlight w:val="lightGray"/>
          <w:lang w:val="fr-CH"/>
        </w:rPr>
        <w:t xml:space="preserve">: </w:t>
      </w:r>
    </w:p>
    <w:p w14:paraId="51C35016" w14:textId="77D176AD" w:rsidR="00DE2356" w:rsidRPr="00E01195" w:rsidRDefault="00DE2356" w:rsidP="62A3509B">
      <w:pPr>
        <w:pStyle w:val="Listenabsatz"/>
        <w:ind w:left="567" w:hanging="567"/>
        <w:jc w:val="left"/>
        <w:rPr>
          <w:rFonts w:cstheme="majorBidi"/>
          <w:lang w:val="fr-CH"/>
        </w:rPr>
      </w:pPr>
      <w:r w:rsidRPr="62A3509B">
        <w:rPr>
          <w:rFonts w:cstheme="majorBidi"/>
          <w:lang w:val="fr-CH"/>
        </w:rPr>
        <w:t xml:space="preserve">Rétrospective : d’une manière générale, qu’est-ce qui, selon vous, aurait dû mieux se passer ou se passer différemment dans le passé ? </w:t>
      </w:r>
      <w:r w:rsidR="00F52DA4" w:rsidRPr="62A3509B">
        <w:rPr>
          <w:rFonts w:cstheme="majorBidi"/>
          <w:lang w:val="fr-CH"/>
        </w:rPr>
        <w:t xml:space="preserve">Qui aurait dû réagir différemment dans quelle situation ? </w:t>
      </w:r>
    </w:p>
    <w:p w14:paraId="376C0750" w14:textId="0D0FE736" w:rsidR="007F2BDC" w:rsidRDefault="00760ECD" w:rsidP="000A3887">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4BA5D034" w14:textId="77777777" w:rsidR="000A3887" w:rsidRPr="000A3887" w:rsidRDefault="000A3887" w:rsidP="000A3887">
      <w:pPr>
        <w:pStyle w:val="Listenabsatz"/>
        <w:numPr>
          <w:ilvl w:val="0"/>
          <w:numId w:val="0"/>
        </w:numPr>
        <w:ind w:left="567"/>
        <w:jc w:val="left"/>
        <w:rPr>
          <w:rFonts w:cstheme="majorBidi"/>
          <w:lang w:val="fr-CH"/>
        </w:rPr>
      </w:pPr>
    </w:p>
    <w:p w14:paraId="386B2899" w14:textId="39C2D577" w:rsidR="00A82D6C" w:rsidRPr="00026696" w:rsidRDefault="00A82D6C" w:rsidP="62A3509B">
      <w:pPr>
        <w:pStyle w:val="Listenabsatz"/>
        <w:ind w:left="567" w:hanging="567"/>
        <w:jc w:val="left"/>
        <w:rPr>
          <w:rFonts w:cstheme="majorBidi"/>
          <w:lang w:val="fr-CH"/>
        </w:rPr>
      </w:pPr>
      <w:r w:rsidRPr="62A3509B">
        <w:rPr>
          <w:rFonts w:cstheme="majorBidi"/>
          <w:lang w:val="fr-CH"/>
        </w:rPr>
        <w:t>Qu'attendez-vous de vos collègues</w:t>
      </w:r>
      <w:r w:rsidR="00DE2356" w:rsidRPr="62A3509B">
        <w:rPr>
          <w:rFonts w:cstheme="majorBidi"/>
          <w:lang w:val="fr-CH"/>
        </w:rPr>
        <w:t>,</w:t>
      </w:r>
      <w:r w:rsidRPr="62A3509B">
        <w:rPr>
          <w:rFonts w:cstheme="majorBidi"/>
          <w:lang w:val="fr-CH"/>
        </w:rPr>
        <w:t xml:space="preserve"> de vos supérieurs </w:t>
      </w:r>
      <w:r w:rsidR="00DE2356" w:rsidRPr="62A3509B">
        <w:rPr>
          <w:rFonts w:cstheme="majorBidi"/>
          <w:lang w:val="fr-CH"/>
        </w:rPr>
        <w:t xml:space="preserve">et </w:t>
      </w:r>
      <w:r w:rsidRPr="62A3509B">
        <w:rPr>
          <w:rFonts w:cstheme="majorBidi"/>
          <w:lang w:val="fr-CH"/>
        </w:rPr>
        <w:t xml:space="preserve">de </w:t>
      </w:r>
      <w:r w:rsidR="00DE2356" w:rsidRPr="62A3509B">
        <w:rPr>
          <w:rFonts w:cstheme="majorBidi"/>
          <w:lang w:val="fr-CH"/>
        </w:rPr>
        <w:t xml:space="preserve">votre employeur </w:t>
      </w:r>
      <w:r w:rsidRPr="62A3509B">
        <w:rPr>
          <w:rFonts w:cstheme="majorBidi"/>
          <w:lang w:val="fr-CH"/>
        </w:rPr>
        <w:t>?</w:t>
      </w:r>
    </w:p>
    <w:p w14:paraId="38CDC704" w14:textId="5D9CC159" w:rsidR="0061786B" w:rsidRPr="00E01195" w:rsidRDefault="00760ECD" w:rsidP="0061786B">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4F92844A" w14:textId="77777777" w:rsidR="001E0BCD" w:rsidRPr="00E01195" w:rsidRDefault="001E0BCD" w:rsidP="0061786B">
      <w:pPr>
        <w:pStyle w:val="Listenabsatz"/>
        <w:numPr>
          <w:ilvl w:val="0"/>
          <w:numId w:val="0"/>
        </w:numPr>
        <w:ind w:left="567"/>
        <w:jc w:val="left"/>
        <w:rPr>
          <w:rFonts w:cstheme="majorBidi"/>
          <w:lang w:val="fr-CH"/>
        </w:rPr>
      </w:pPr>
    </w:p>
    <w:p w14:paraId="59B01398" w14:textId="151E7927" w:rsidR="001E0BCD" w:rsidRPr="00026696" w:rsidRDefault="001E0BCD" w:rsidP="62A3509B">
      <w:pPr>
        <w:pStyle w:val="Listenabsatz"/>
        <w:spacing w:after="120" w:line="276" w:lineRule="auto"/>
        <w:ind w:left="567" w:hanging="567"/>
        <w:rPr>
          <w:lang w:val="fr-CH"/>
        </w:rPr>
      </w:pPr>
      <w:r w:rsidRPr="00026696">
        <w:rPr>
          <w:lang w:val="fr-CH"/>
        </w:rPr>
        <w:t xml:space="preserve">Comment envisagez-vous une solution possible à la situation actuelle </w:t>
      </w:r>
      <w:r w:rsidR="000A3887" w:rsidRPr="00026696">
        <w:rPr>
          <w:lang w:val="fr-CH"/>
        </w:rPr>
        <w:t xml:space="preserve">? </w:t>
      </w:r>
    </w:p>
    <w:p w14:paraId="4A240541" w14:textId="146C12F0" w:rsidR="007679FD" w:rsidRPr="00E01195" w:rsidRDefault="00760ECD" w:rsidP="00A51490">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75072DF5" w14:textId="77777777" w:rsidR="00A82D6C" w:rsidRPr="00E01195" w:rsidRDefault="00A82D6C" w:rsidP="00DE2356">
      <w:pPr>
        <w:rPr>
          <w:rFonts w:cstheme="majorBidi"/>
          <w:lang w:val="fr-CH"/>
        </w:rPr>
      </w:pPr>
    </w:p>
    <w:p w14:paraId="2F7AF393" w14:textId="4450BAD3" w:rsidR="00A82D6C" w:rsidRPr="00026696" w:rsidRDefault="00A82D6C" w:rsidP="62A3509B">
      <w:pPr>
        <w:pStyle w:val="Listenabsatz"/>
        <w:ind w:left="567" w:hanging="567"/>
        <w:jc w:val="left"/>
        <w:rPr>
          <w:rFonts w:cstheme="majorBidi"/>
          <w:lang w:val="fr-CH"/>
        </w:rPr>
      </w:pPr>
      <w:r w:rsidRPr="62A3509B">
        <w:rPr>
          <w:rFonts w:cstheme="majorBidi"/>
          <w:lang w:val="fr-CH"/>
        </w:rPr>
        <w:t xml:space="preserve">Y a-t-il autre chose que vous aimeriez ajouter ? </w:t>
      </w:r>
    </w:p>
    <w:p w14:paraId="4958B1A1" w14:textId="7736B847" w:rsidR="0061786B" w:rsidRPr="00E01195" w:rsidRDefault="00760ECD" w:rsidP="0061786B">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1ADF2865" w14:textId="77777777" w:rsidR="00A82D6C" w:rsidRPr="00E01195" w:rsidRDefault="00A82D6C" w:rsidP="00A82D6C">
      <w:pPr>
        <w:ind w:left="567" w:hanging="567"/>
        <w:rPr>
          <w:rFonts w:cstheme="majorBidi"/>
          <w:highlight w:val="yellow"/>
          <w:lang w:val="fr-CH"/>
        </w:rPr>
      </w:pPr>
    </w:p>
    <w:p w14:paraId="443FE5B0" w14:textId="681BF702" w:rsidR="00543A3F" w:rsidRPr="00E01195" w:rsidRDefault="00A82D6C" w:rsidP="62A3509B">
      <w:pPr>
        <w:pStyle w:val="Listenabsatz"/>
        <w:ind w:left="567" w:hanging="567"/>
        <w:jc w:val="left"/>
        <w:rPr>
          <w:rFonts w:cstheme="majorBidi"/>
          <w:lang w:val="fr-CH"/>
        </w:rPr>
      </w:pPr>
      <w:r w:rsidRPr="62A3509B">
        <w:rPr>
          <w:rFonts w:cstheme="majorBidi"/>
          <w:lang w:val="fr-CH"/>
        </w:rPr>
        <w:t>Avez-vous des objections concernant l'interrogatoire qui vient d'avoir lieu ? Pensez-vous que l'interrogatoire s'est déroulé correctement ?</w:t>
      </w:r>
    </w:p>
    <w:p w14:paraId="6AA34AC6" w14:textId="3B682737" w:rsidR="0061786B" w:rsidRPr="00E01195" w:rsidRDefault="00760ECD" w:rsidP="0061786B">
      <w:pPr>
        <w:pStyle w:val="Listenabsatz"/>
        <w:numPr>
          <w:ilvl w:val="0"/>
          <w:numId w:val="0"/>
        </w:numPr>
        <w:ind w:left="567"/>
        <w:jc w:val="left"/>
        <w:rPr>
          <w:rFonts w:cstheme="majorBidi"/>
          <w:lang w:val="fr-CH"/>
        </w:rPr>
      </w:pPr>
      <w:r w:rsidRPr="62A3509B">
        <w:rPr>
          <w:rFonts w:cstheme="majorBidi"/>
          <w:b/>
          <w:bCs/>
          <w:lang w:val="fr-CH"/>
        </w:rPr>
        <w:t>CB :</w:t>
      </w:r>
      <w:r w:rsidR="00866BBF" w:rsidRPr="62A3509B">
        <w:rPr>
          <w:rFonts w:cstheme="majorBidi"/>
          <w:b/>
          <w:bCs/>
          <w:lang w:val="fr-CH"/>
        </w:rPr>
        <w:t xml:space="preserve"> </w:t>
      </w:r>
    </w:p>
    <w:p w14:paraId="2AE0145C" w14:textId="77777777" w:rsidR="0038618C" w:rsidRPr="00E01195" w:rsidRDefault="0038618C" w:rsidP="0038618C">
      <w:pPr>
        <w:pStyle w:val="Listenabsatz"/>
        <w:numPr>
          <w:ilvl w:val="0"/>
          <w:numId w:val="0"/>
        </w:numPr>
        <w:ind w:left="1287"/>
        <w:rPr>
          <w:rFonts w:cstheme="majorBidi"/>
          <w:lang w:val="fr-CH"/>
        </w:rPr>
      </w:pPr>
    </w:p>
    <w:p w14:paraId="59DD54B1" w14:textId="77777777" w:rsidR="009301D6" w:rsidRPr="00E01195" w:rsidRDefault="009301D6" w:rsidP="009301D6">
      <w:pPr>
        <w:rPr>
          <w:rFonts w:cstheme="majorBidi"/>
          <w:lang w:val="fr-CH"/>
        </w:rPr>
      </w:pPr>
    </w:p>
    <w:p w14:paraId="1B06EF75" w14:textId="77777777" w:rsidR="009301D6" w:rsidRPr="00E01195" w:rsidRDefault="009301D6" w:rsidP="009301D6">
      <w:pPr>
        <w:rPr>
          <w:rFonts w:cstheme="majorBidi"/>
          <w:lang w:val="fr-CH"/>
        </w:rPr>
      </w:pPr>
      <w:r w:rsidRPr="62A3509B">
        <w:rPr>
          <w:rFonts w:cstheme="majorBidi"/>
          <w:lang w:val="fr-CH"/>
        </w:rPr>
        <w:t>Fin de l'interrogatoire :</w:t>
      </w:r>
      <w:r w:rsidRPr="62A3509B">
        <w:rPr>
          <w:rFonts w:cstheme="majorBidi"/>
        </w:rPr>
        <w:fldChar w:fldCharType="begin">
          <w:ffData>
            <w:name w:val="Text2"/>
            <w:enabled/>
            <w:calcOnExit w:val="0"/>
            <w:textInput/>
          </w:ffData>
        </w:fldChar>
      </w:r>
      <w:bookmarkStart w:id="4" w:name="Text2"/>
      <w:r w:rsidRPr="62A3509B">
        <w:rPr>
          <w:rFonts w:cstheme="majorBidi"/>
        </w:rPr>
        <w:instrText xml:space="preserve"> FORMTEXT </w:instrText>
      </w:r>
      <w:r w:rsidRPr="62A3509B">
        <w:rPr>
          <w:rFonts w:cstheme="majorBidi"/>
        </w:rPr>
      </w:r>
      <w:r w:rsidRPr="62A3509B">
        <w:rPr>
          <w:rFonts w:cstheme="majorBidi"/>
        </w:rPr>
        <w:fldChar w:fldCharType="separate"/>
      </w:r>
      <w:r w:rsidRPr="62A3509B">
        <w:rPr>
          <w:rFonts w:cstheme="majorBidi"/>
        </w:rPr>
        <w:t xml:space="preserve">     </w:t>
      </w:r>
      <w:r w:rsidRPr="62A3509B">
        <w:rPr>
          <w:rFonts w:cstheme="majorBidi"/>
        </w:rPr>
        <w:fldChar w:fldCharType="end"/>
      </w:r>
      <w:bookmarkEnd w:id="4"/>
    </w:p>
    <w:p w14:paraId="741D1738" w14:textId="77777777" w:rsidR="009301D6" w:rsidRPr="00E01195" w:rsidRDefault="009301D6" w:rsidP="009301D6">
      <w:pPr>
        <w:spacing w:line="276" w:lineRule="auto"/>
        <w:rPr>
          <w:rFonts w:cstheme="majorBidi"/>
          <w:lang w:val="fr-CH"/>
        </w:rPr>
      </w:pPr>
    </w:p>
    <w:p w14:paraId="2EC49443" w14:textId="77777777" w:rsidR="00D4197A" w:rsidRPr="00E01195" w:rsidRDefault="00D4197A" w:rsidP="009301D6">
      <w:pPr>
        <w:spacing w:line="276" w:lineRule="auto"/>
        <w:rPr>
          <w:rFonts w:cstheme="majorBidi"/>
          <w:lang w:val="fr-CH"/>
        </w:rPr>
      </w:pPr>
    </w:p>
    <w:sectPr w:rsidR="00D4197A" w:rsidRPr="00E01195" w:rsidSect="002745C3">
      <w:headerReference w:type="default" r:id="rId10"/>
      <w:footerReference w:type="default" r:id="rId11"/>
      <w:headerReference w:type="first" r:id="rId12"/>
      <w:pgSz w:w="11906" w:h="16838"/>
      <w:pgMar w:top="2126" w:right="141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50E9" w14:textId="77777777" w:rsidR="002046E2" w:rsidRDefault="002046E2" w:rsidP="00E11BB7">
      <w:r>
        <w:separator/>
      </w:r>
    </w:p>
  </w:endnote>
  <w:endnote w:type="continuationSeparator" w:id="0">
    <w:p w14:paraId="00FBDBAA" w14:textId="77777777" w:rsidR="002046E2" w:rsidRDefault="002046E2" w:rsidP="00E11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B961" w14:textId="77777777" w:rsidR="00472D7C" w:rsidRPr="00897E71" w:rsidRDefault="00472D7C" w:rsidP="0027640D">
    <w:pPr>
      <w:pStyle w:val="Fuzeile"/>
      <w:jc w:val="center"/>
      <w:rPr>
        <w:rFonts w:cs="Arial"/>
        <w:color w:val="275456"/>
        <w:sz w:val="28"/>
      </w:rPr>
    </w:pPr>
    <w:r w:rsidRPr="00897E71">
      <w:rPr>
        <w:rFonts w:cs="Arial"/>
        <w:color w:val="275456"/>
        <w:sz w:val="16"/>
        <w:szCs w:val="16"/>
      </w:rPr>
      <w:t>Page</w:t>
    </w:r>
    <w:r w:rsidRPr="00897E71">
      <w:rPr>
        <w:rFonts w:cs="Arial"/>
        <w:color w:val="275456"/>
        <w:sz w:val="16"/>
        <w:szCs w:val="16"/>
      </w:rPr>
      <w:fldChar w:fldCharType="begin"/>
    </w:r>
    <w:r w:rsidRPr="00897E71">
      <w:rPr>
        <w:rFonts w:cs="Arial"/>
        <w:color w:val="275456"/>
        <w:sz w:val="16"/>
        <w:szCs w:val="16"/>
      </w:rPr>
      <w:instrText xml:space="preserve"> PAGE </w:instrText>
    </w:r>
    <w:r w:rsidRPr="00897E71">
      <w:rPr>
        <w:rFonts w:cs="Arial"/>
        <w:color w:val="275456"/>
        <w:sz w:val="16"/>
        <w:szCs w:val="16"/>
      </w:rPr>
      <w:fldChar w:fldCharType="separate"/>
    </w:r>
    <w:r w:rsidRPr="00897E71">
      <w:rPr>
        <w:rFonts w:cs="Arial"/>
        <w:noProof/>
        <w:color w:val="275456"/>
        <w:sz w:val="16"/>
        <w:szCs w:val="16"/>
      </w:rPr>
      <w:t>17</w:t>
    </w:r>
    <w:r w:rsidRPr="00897E71">
      <w:rPr>
        <w:rFonts w:cs="Arial"/>
        <w:color w:val="275456"/>
        <w:sz w:val="16"/>
        <w:szCs w:val="16"/>
      </w:rPr>
      <w:fldChar w:fldCharType="end"/>
    </w:r>
    <w:r w:rsidRPr="00897E71">
      <w:rPr>
        <w:rFonts w:cs="Arial"/>
        <w:color w:val="275456"/>
        <w:sz w:val="16"/>
        <w:szCs w:val="16"/>
      </w:rPr>
      <w:t xml:space="preserve"> de </w:t>
    </w:r>
    <w:r w:rsidRPr="00897E71">
      <w:rPr>
        <w:rFonts w:cs="Arial"/>
        <w:color w:val="275456"/>
        <w:sz w:val="16"/>
        <w:szCs w:val="16"/>
      </w:rPr>
      <w:fldChar w:fldCharType="begin"/>
    </w:r>
    <w:r w:rsidRPr="00897E71">
      <w:rPr>
        <w:rFonts w:cs="Arial"/>
        <w:color w:val="275456"/>
        <w:sz w:val="16"/>
        <w:szCs w:val="16"/>
      </w:rPr>
      <w:instrText xml:space="preserve"> NUMPAGES </w:instrText>
    </w:r>
    <w:r w:rsidRPr="00897E71">
      <w:rPr>
        <w:rFonts w:cs="Arial"/>
        <w:color w:val="275456"/>
        <w:sz w:val="16"/>
        <w:szCs w:val="16"/>
      </w:rPr>
      <w:fldChar w:fldCharType="separate"/>
    </w:r>
    <w:r w:rsidRPr="00897E71">
      <w:rPr>
        <w:rFonts w:cs="Arial"/>
        <w:noProof/>
        <w:color w:val="275456"/>
        <w:sz w:val="16"/>
        <w:szCs w:val="16"/>
      </w:rPr>
      <w:t>17</w:t>
    </w:r>
    <w:r w:rsidRPr="00897E71">
      <w:rPr>
        <w:rFonts w:cs="Arial"/>
        <w:color w:val="27545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DBE7" w14:textId="77777777" w:rsidR="002046E2" w:rsidRDefault="002046E2" w:rsidP="00E11BB7">
      <w:r>
        <w:separator/>
      </w:r>
    </w:p>
  </w:footnote>
  <w:footnote w:type="continuationSeparator" w:id="0">
    <w:p w14:paraId="2CFB3757" w14:textId="77777777" w:rsidR="002046E2" w:rsidRDefault="002046E2" w:rsidP="00E11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0F57" w14:textId="77777777" w:rsidR="002745C3" w:rsidRDefault="002745C3">
    <w:pPr>
      <w:pStyle w:val="Kopfzeile"/>
    </w:pPr>
    <w:r>
      <w:rPr>
        <w:noProof/>
      </w:rPr>
      <w:drawing>
        <wp:anchor distT="0" distB="0" distL="114300" distR="114300" simplePos="0" relativeHeight="251663360" behindDoc="0" locked="0" layoutInCell="1" allowOverlap="1" wp14:anchorId="177FCD96" wp14:editId="1CFEC2C5">
          <wp:simplePos x="0" y="0"/>
          <wp:positionH relativeFrom="column">
            <wp:posOffset>4122057</wp:posOffset>
          </wp:positionH>
          <wp:positionV relativeFrom="paragraph">
            <wp:posOffset>86269</wp:posOffset>
          </wp:positionV>
          <wp:extent cx="1638935" cy="227965"/>
          <wp:effectExtent l="0" t="0" r="0" b="635"/>
          <wp:wrapSquare wrapText="bothSides"/>
          <wp:docPr id="1" name="Grafik 1" descr="Ein Bild, das Logo enthält.&#10;&#10;Automatisch generierte Beschreibung">
            <a:extLst xmlns:a="http://schemas.openxmlformats.org/drawingml/2006/main">
              <a:ext uri="{FF2B5EF4-FFF2-40B4-BE49-F238E27FC236}">
                <a16:creationId xmlns:a16="http://schemas.microsoft.com/office/drawing/2014/main" id="{D0C0A9B5-ABAB-4DAF-A4B8-84D7B972A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638935" cy="2279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E05D" w14:textId="77777777" w:rsidR="00472D7C" w:rsidRDefault="00897E71">
    <w:pPr>
      <w:pStyle w:val="Kopfzeile"/>
    </w:pPr>
    <w:r>
      <w:rPr>
        <w:noProof/>
      </w:rPr>
      <w:drawing>
        <wp:anchor distT="0" distB="0" distL="114300" distR="114300" simplePos="0" relativeHeight="251665408" behindDoc="0" locked="0" layoutInCell="1" allowOverlap="1" wp14:anchorId="7482B9C8" wp14:editId="561E3307">
          <wp:simplePos x="0" y="0"/>
          <wp:positionH relativeFrom="column">
            <wp:posOffset>0</wp:posOffset>
          </wp:positionH>
          <wp:positionV relativeFrom="paragraph">
            <wp:posOffset>187960</wp:posOffset>
          </wp:positionV>
          <wp:extent cx="3023870" cy="419100"/>
          <wp:effectExtent l="0" t="0" r="0" b="0"/>
          <wp:wrapSquare wrapText="bothSides"/>
          <wp:docPr id="3" name="Grafik 3" descr="Ein Bild, das Logo enthält.&#10;&#10;Automatisch generierte Beschreibung">
            <a:extLst xmlns:a="http://schemas.openxmlformats.org/drawingml/2006/main">
              <a:ext uri="{FF2B5EF4-FFF2-40B4-BE49-F238E27FC236}">
                <a16:creationId xmlns:a16="http://schemas.microsoft.com/office/drawing/2014/main" id="{3040AD8A-62EC-409D-9D8F-9F10F4F618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3023870" cy="4191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998"/>
    <w:multiLevelType w:val="hybridMultilevel"/>
    <w:tmpl w:val="2FB23F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2C66D8E"/>
    <w:multiLevelType w:val="hybridMultilevel"/>
    <w:tmpl w:val="3942F6B2"/>
    <w:lvl w:ilvl="0" w:tplc="45BEF55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4786F85"/>
    <w:multiLevelType w:val="hybridMultilevel"/>
    <w:tmpl w:val="EABE0128"/>
    <w:lvl w:ilvl="0" w:tplc="56E29A24">
      <w:numFmt w:val="bullet"/>
      <w:lvlText w:val="-"/>
      <w:lvlJc w:val="left"/>
      <w:pPr>
        <w:ind w:left="360" w:hanging="360"/>
      </w:pPr>
      <w:rPr>
        <w:rFonts w:ascii="Aptos" w:eastAsia="Times New Roman" w:hAnsi="Aptos" w:cstheme="majorHAnsi"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188846D4"/>
    <w:multiLevelType w:val="hybridMultilevel"/>
    <w:tmpl w:val="F25E959E"/>
    <w:lvl w:ilvl="0" w:tplc="43C087B6">
      <w:start w:val="1"/>
      <w:numFmt w:val="decimal"/>
      <w:lvlText w:val="%1."/>
      <w:lvlJc w:val="left"/>
      <w:pPr>
        <w:ind w:left="927" w:hanging="360"/>
      </w:pPr>
      <w:rPr>
        <w:rFonts w:hint="default"/>
      </w:rPr>
    </w:lvl>
    <w:lvl w:ilvl="1" w:tplc="08070019" w:tentative="1">
      <w:start w:val="1"/>
      <w:numFmt w:val="lowerLetter"/>
      <w:lvlText w:val="%2."/>
      <w:lvlJc w:val="left"/>
      <w:pPr>
        <w:ind w:left="1647" w:hanging="360"/>
      </w:pPr>
    </w:lvl>
    <w:lvl w:ilvl="2" w:tplc="0807001B" w:tentative="1">
      <w:start w:val="1"/>
      <w:numFmt w:val="lowerRoman"/>
      <w:lvlText w:val="%3."/>
      <w:lvlJc w:val="right"/>
      <w:pPr>
        <w:ind w:left="2367" w:hanging="180"/>
      </w:pPr>
    </w:lvl>
    <w:lvl w:ilvl="3" w:tplc="0807000F" w:tentative="1">
      <w:start w:val="1"/>
      <w:numFmt w:val="decimal"/>
      <w:lvlText w:val="%4."/>
      <w:lvlJc w:val="left"/>
      <w:pPr>
        <w:ind w:left="3087" w:hanging="360"/>
      </w:pPr>
    </w:lvl>
    <w:lvl w:ilvl="4" w:tplc="08070019" w:tentative="1">
      <w:start w:val="1"/>
      <w:numFmt w:val="lowerLetter"/>
      <w:lvlText w:val="%5."/>
      <w:lvlJc w:val="left"/>
      <w:pPr>
        <w:ind w:left="3807" w:hanging="360"/>
      </w:pPr>
    </w:lvl>
    <w:lvl w:ilvl="5" w:tplc="0807001B" w:tentative="1">
      <w:start w:val="1"/>
      <w:numFmt w:val="lowerRoman"/>
      <w:lvlText w:val="%6."/>
      <w:lvlJc w:val="right"/>
      <w:pPr>
        <w:ind w:left="4527" w:hanging="180"/>
      </w:pPr>
    </w:lvl>
    <w:lvl w:ilvl="6" w:tplc="0807000F" w:tentative="1">
      <w:start w:val="1"/>
      <w:numFmt w:val="decimal"/>
      <w:lvlText w:val="%7."/>
      <w:lvlJc w:val="left"/>
      <w:pPr>
        <w:ind w:left="5247" w:hanging="360"/>
      </w:pPr>
    </w:lvl>
    <w:lvl w:ilvl="7" w:tplc="08070019" w:tentative="1">
      <w:start w:val="1"/>
      <w:numFmt w:val="lowerLetter"/>
      <w:lvlText w:val="%8."/>
      <w:lvlJc w:val="left"/>
      <w:pPr>
        <w:ind w:left="5967" w:hanging="360"/>
      </w:pPr>
    </w:lvl>
    <w:lvl w:ilvl="8" w:tplc="0807001B" w:tentative="1">
      <w:start w:val="1"/>
      <w:numFmt w:val="lowerRoman"/>
      <w:lvlText w:val="%9."/>
      <w:lvlJc w:val="right"/>
      <w:pPr>
        <w:ind w:left="6687" w:hanging="180"/>
      </w:pPr>
    </w:lvl>
  </w:abstractNum>
  <w:abstractNum w:abstractNumId="4" w15:restartNumberingAfterBreak="0">
    <w:nsid w:val="1B25063E"/>
    <w:multiLevelType w:val="hybridMultilevel"/>
    <w:tmpl w:val="31A4B7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DA90BCA"/>
    <w:multiLevelType w:val="hybridMultilevel"/>
    <w:tmpl w:val="B39E4B20"/>
    <w:lvl w:ilvl="0" w:tplc="829E888E">
      <w:start w:val="1"/>
      <w:numFmt w:val="decimal"/>
      <w:lvlText w:val="%1."/>
      <w:lvlJc w:val="left"/>
      <w:pPr>
        <w:ind w:left="785" w:hanging="360"/>
      </w:pPr>
      <w:rPr>
        <w:rFonts w:hint="default"/>
        <w:b w:val="0"/>
        <w:bCs/>
        <w:strike w:val="0"/>
      </w:rPr>
    </w:lvl>
    <w:lvl w:ilvl="1" w:tplc="08070019">
      <w:start w:val="1"/>
      <w:numFmt w:val="lowerLetter"/>
      <w:lvlText w:val="%2."/>
      <w:lvlJc w:val="left"/>
      <w:pPr>
        <w:ind w:left="1505" w:hanging="360"/>
      </w:pPr>
    </w:lvl>
    <w:lvl w:ilvl="2" w:tplc="0807001B">
      <w:start w:val="1"/>
      <w:numFmt w:val="lowerRoman"/>
      <w:lvlText w:val="%3."/>
      <w:lvlJc w:val="right"/>
      <w:pPr>
        <w:ind w:left="2225" w:hanging="180"/>
      </w:pPr>
    </w:lvl>
    <w:lvl w:ilvl="3" w:tplc="0807000F" w:tentative="1">
      <w:start w:val="1"/>
      <w:numFmt w:val="decimal"/>
      <w:lvlText w:val="%4."/>
      <w:lvlJc w:val="left"/>
      <w:pPr>
        <w:ind w:left="2945" w:hanging="360"/>
      </w:pPr>
    </w:lvl>
    <w:lvl w:ilvl="4" w:tplc="08070019" w:tentative="1">
      <w:start w:val="1"/>
      <w:numFmt w:val="lowerLetter"/>
      <w:lvlText w:val="%5."/>
      <w:lvlJc w:val="left"/>
      <w:pPr>
        <w:ind w:left="3665" w:hanging="360"/>
      </w:pPr>
    </w:lvl>
    <w:lvl w:ilvl="5" w:tplc="0807001B" w:tentative="1">
      <w:start w:val="1"/>
      <w:numFmt w:val="lowerRoman"/>
      <w:lvlText w:val="%6."/>
      <w:lvlJc w:val="right"/>
      <w:pPr>
        <w:ind w:left="4385" w:hanging="180"/>
      </w:pPr>
    </w:lvl>
    <w:lvl w:ilvl="6" w:tplc="0807000F" w:tentative="1">
      <w:start w:val="1"/>
      <w:numFmt w:val="decimal"/>
      <w:lvlText w:val="%7."/>
      <w:lvlJc w:val="left"/>
      <w:pPr>
        <w:ind w:left="5105" w:hanging="360"/>
      </w:pPr>
    </w:lvl>
    <w:lvl w:ilvl="7" w:tplc="08070019" w:tentative="1">
      <w:start w:val="1"/>
      <w:numFmt w:val="lowerLetter"/>
      <w:lvlText w:val="%8."/>
      <w:lvlJc w:val="left"/>
      <w:pPr>
        <w:ind w:left="5825" w:hanging="360"/>
      </w:pPr>
    </w:lvl>
    <w:lvl w:ilvl="8" w:tplc="0807001B" w:tentative="1">
      <w:start w:val="1"/>
      <w:numFmt w:val="lowerRoman"/>
      <w:lvlText w:val="%9."/>
      <w:lvlJc w:val="right"/>
      <w:pPr>
        <w:ind w:left="6545" w:hanging="180"/>
      </w:pPr>
    </w:lvl>
  </w:abstractNum>
  <w:abstractNum w:abstractNumId="6" w15:restartNumberingAfterBreak="0">
    <w:nsid w:val="257E7CE1"/>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2B7E3BFF"/>
    <w:multiLevelType w:val="hybridMultilevel"/>
    <w:tmpl w:val="F3E2E8B4"/>
    <w:lvl w:ilvl="0" w:tplc="5720CA72">
      <w:start w:val="1"/>
      <w:numFmt w:val="bullet"/>
      <w:pStyle w:val="Listenabsatz"/>
      <w:lvlText w:val=""/>
      <w:lvlJc w:val="left"/>
      <w:pPr>
        <w:ind w:left="1287" w:hanging="360"/>
      </w:pPr>
      <w:rPr>
        <w:rFonts w:ascii="Symbol" w:hAnsi="Symbol" w:hint="default"/>
        <w:color w:val="auto"/>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8" w15:restartNumberingAfterBreak="0">
    <w:nsid w:val="56223077"/>
    <w:multiLevelType w:val="hybridMultilevel"/>
    <w:tmpl w:val="1B085392"/>
    <w:lvl w:ilvl="0" w:tplc="EB48BC18">
      <w:numFmt w:val="bullet"/>
      <w:lvlText w:val="-"/>
      <w:lvlJc w:val="left"/>
      <w:pPr>
        <w:ind w:left="360" w:hanging="360"/>
      </w:pPr>
      <w:rPr>
        <w:rFonts w:ascii="Aptos" w:eastAsia="Times New Roman" w:hAnsi="Aptos" w:cstheme="majorHAnsi" w:hint="default"/>
      </w:rPr>
    </w:lvl>
    <w:lvl w:ilvl="1" w:tplc="08070003">
      <w:start w:val="1"/>
      <w:numFmt w:val="bullet"/>
      <w:lvlText w:val="o"/>
      <w:lvlJc w:val="left"/>
      <w:pPr>
        <w:ind w:left="873" w:hanging="360"/>
      </w:pPr>
      <w:rPr>
        <w:rFonts w:ascii="Courier New" w:hAnsi="Courier New" w:cs="Courier New" w:hint="default"/>
      </w:rPr>
    </w:lvl>
    <w:lvl w:ilvl="2" w:tplc="08070005" w:tentative="1">
      <w:start w:val="1"/>
      <w:numFmt w:val="bullet"/>
      <w:lvlText w:val=""/>
      <w:lvlJc w:val="left"/>
      <w:pPr>
        <w:ind w:left="1593" w:hanging="360"/>
      </w:pPr>
      <w:rPr>
        <w:rFonts w:ascii="Wingdings" w:hAnsi="Wingdings" w:hint="default"/>
      </w:rPr>
    </w:lvl>
    <w:lvl w:ilvl="3" w:tplc="08070001" w:tentative="1">
      <w:start w:val="1"/>
      <w:numFmt w:val="bullet"/>
      <w:lvlText w:val=""/>
      <w:lvlJc w:val="left"/>
      <w:pPr>
        <w:ind w:left="2313" w:hanging="360"/>
      </w:pPr>
      <w:rPr>
        <w:rFonts w:ascii="Symbol" w:hAnsi="Symbol" w:hint="default"/>
      </w:rPr>
    </w:lvl>
    <w:lvl w:ilvl="4" w:tplc="08070003" w:tentative="1">
      <w:start w:val="1"/>
      <w:numFmt w:val="bullet"/>
      <w:lvlText w:val="o"/>
      <w:lvlJc w:val="left"/>
      <w:pPr>
        <w:ind w:left="3033" w:hanging="360"/>
      </w:pPr>
      <w:rPr>
        <w:rFonts w:ascii="Courier New" w:hAnsi="Courier New" w:cs="Courier New" w:hint="default"/>
      </w:rPr>
    </w:lvl>
    <w:lvl w:ilvl="5" w:tplc="08070005" w:tentative="1">
      <w:start w:val="1"/>
      <w:numFmt w:val="bullet"/>
      <w:lvlText w:val=""/>
      <w:lvlJc w:val="left"/>
      <w:pPr>
        <w:ind w:left="3753" w:hanging="360"/>
      </w:pPr>
      <w:rPr>
        <w:rFonts w:ascii="Wingdings" w:hAnsi="Wingdings" w:hint="default"/>
      </w:rPr>
    </w:lvl>
    <w:lvl w:ilvl="6" w:tplc="08070001" w:tentative="1">
      <w:start w:val="1"/>
      <w:numFmt w:val="bullet"/>
      <w:lvlText w:val=""/>
      <w:lvlJc w:val="left"/>
      <w:pPr>
        <w:ind w:left="4473" w:hanging="360"/>
      </w:pPr>
      <w:rPr>
        <w:rFonts w:ascii="Symbol" w:hAnsi="Symbol" w:hint="default"/>
      </w:rPr>
    </w:lvl>
    <w:lvl w:ilvl="7" w:tplc="08070003" w:tentative="1">
      <w:start w:val="1"/>
      <w:numFmt w:val="bullet"/>
      <w:lvlText w:val="o"/>
      <w:lvlJc w:val="left"/>
      <w:pPr>
        <w:ind w:left="5193" w:hanging="360"/>
      </w:pPr>
      <w:rPr>
        <w:rFonts w:ascii="Courier New" w:hAnsi="Courier New" w:cs="Courier New" w:hint="default"/>
      </w:rPr>
    </w:lvl>
    <w:lvl w:ilvl="8" w:tplc="08070005" w:tentative="1">
      <w:start w:val="1"/>
      <w:numFmt w:val="bullet"/>
      <w:lvlText w:val=""/>
      <w:lvlJc w:val="left"/>
      <w:pPr>
        <w:ind w:left="5913" w:hanging="360"/>
      </w:pPr>
      <w:rPr>
        <w:rFonts w:ascii="Wingdings" w:hAnsi="Wingdings" w:hint="default"/>
      </w:rPr>
    </w:lvl>
  </w:abstractNum>
  <w:abstractNum w:abstractNumId="9" w15:restartNumberingAfterBreak="0">
    <w:nsid w:val="5CA576A6"/>
    <w:multiLevelType w:val="hybridMultilevel"/>
    <w:tmpl w:val="599E9468"/>
    <w:lvl w:ilvl="0" w:tplc="EB48BC18">
      <w:numFmt w:val="bullet"/>
      <w:lvlText w:val="-"/>
      <w:lvlJc w:val="left"/>
      <w:pPr>
        <w:ind w:left="360" w:hanging="360"/>
      </w:pPr>
      <w:rPr>
        <w:rFonts w:ascii="Aptos" w:eastAsia="Times New Roman" w:hAnsi="Aptos" w:cstheme="majorHAnsi"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E8C76A2"/>
    <w:multiLevelType w:val="hybridMultilevel"/>
    <w:tmpl w:val="AD3C7852"/>
    <w:lvl w:ilvl="0" w:tplc="EC3A127E">
      <w:numFmt w:val="bullet"/>
      <w:lvlText w:val="-"/>
      <w:lvlJc w:val="left"/>
      <w:pPr>
        <w:ind w:left="360" w:hanging="360"/>
      </w:pPr>
      <w:rPr>
        <w:rFonts w:ascii="Aptos" w:eastAsia="Times New Roman" w:hAnsi="Aptos" w:cstheme="majorHAnsi" w:hint="default"/>
        <w:b/>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1" w15:restartNumberingAfterBreak="0">
    <w:nsid w:val="7D376BA5"/>
    <w:multiLevelType w:val="hybridMultilevel"/>
    <w:tmpl w:val="B25609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268468024">
    <w:abstractNumId w:val="5"/>
  </w:num>
  <w:num w:numId="2" w16cid:durableId="132406345">
    <w:abstractNumId w:val="7"/>
  </w:num>
  <w:num w:numId="3" w16cid:durableId="1369603370">
    <w:abstractNumId w:val="11"/>
  </w:num>
  <w:num w:numId="4" w16cid:durableId="1466510652">
    <w:abstractNumId w:val="4"/>
  </w:num>
  <w:num w:numId="5" w16cid:durableId="1928806928">
    <w:abstractNumId w:val="6"/>
  </w:num>
  <w:num w:numId="6" w16cid:durableId="2063094836">
    <w:abstractNumId w:val="3"/>
  </w:num>
  <w:num w:numId="7" w16cid:durableId="328992510">
    <w:abstractNumId w:val="10"/>
  </w:num>
  <w:num w:numId="8" w16cid:durableId="356665627">
    <w:abstractNumId w:val="8"/>
  </w:num>
  <w:num w:numId="9" w16cid:durableId="573472602">
    <w:abstractNumId w:val="9"/>
  </w:num>
  <w:num w:numId="10" w16cid:durableId="659970909">
    <w:abstractNumId w:val="1"/>
  </w:num>
  <w:num w:numId="11" w16cid:durableId="690305810">
    <w:abstractNumId w:val="7"/>
  </w:num>
  <w:num w:numId="12" w16cid:durableId="707726192">
    <w:abstractNumId w:val="0"/>
  </w:num>
  <w:num w:numId="13" w16cid:durableId="837814220">
    <w:abstractNumId w:val="7"/>
  </w:num>
  <w:num w:numId="14" w16cid:durableId="909462437">
    <w:abstractNumId w:val="2"/>
  </w:num>
  <w:num w:numId="15" w16cid:durableId="98350749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FDA"/>
    <w:rsid w:val="0000096F"/>
    <w:rsid w:val="00000BF1"/>
    <w:rsid w:val="00001014"/>
    <w:rsid w:val="00001054"/>
    <w:rsid w:val="00001CFB"/>
    <w:rsid w:val="00002A1C"/>
    <w:rsid w:val="00002C45"/>
    <w:rsid w:val="0000336A"/>
    <w:rsid w:val="000033FE"/>
    <w:rsid w:val="0000390B"/>
    <w:rsid w:val="00003946"/>
    <w:rsid w:val="00003BFD"/>
    <w:rsid w:val="00003E7C"/>
    <w:rsid w:val="0000401C"/>
    <w:rsid w:val="00004430"/>
    <w:rsid w:val="00004978"/>
    <w:rsid w:val="00004ECC"/>
    <w:rsid w:val="00005386"/>
    <w:rsid w:val="000056F0"/>
    <w:rsid w:val="000058F1"/>
    <w:rsid w:val="000059B3"/>
    <w:rsid w:val="00005DD5"/>
    <w:rsid w:val="000064CC"/>
    <w:rsid w:val="00006547"/>
    <w:rsid w:val="00006561"/>
    <w:rsid w:val="0000677A"/>
    <w:rsid w:val="00006963"/>
    <w:rsid w:val="00006964"/>
    <w:rsid w:val="00006B39"/>
    <w:rsid w:val="000073BF"/>
    <w:rsid w:val="00007AE0"/>
    <w:rsid w:val="00007D00"/>
    <w:rsid w:val="00007F5B"/>
    <w:rsid w:val="00010285"/>
    <w:rsid w:val="00010412"/>
    <w:rsid w:val="0001084F"/>
    <w:rsid w:val="00011430"/>
    <w:rsid w:val="000118EC"/>
    <w:rsid w:val="00012627"/>
    <w:rsid w:val="0001277D"/>
    <w:rsid w:val="00012D22"/>
    <w:rsid w:val="000133A3"/>
    <w:rsid w:val="000134B8"/>
    <w:rsid w:val="00013AA9"/>
    <w:rsid w:val="000141A9"/>
    <w:rsid w:val="0001439F"/>
    <w:rsid w:val="000144F5"/>
    <w:rsid w:val="00014812"/>
    <w:rsid w:val="0001539B"/>
    <w:rsid w:val="00015845"/>
    <w:rsid w:val="000159FC"/>
    <w:rsid w:val="00015A12"/>
    <w:rsid w:val="00016FA7"/>
    <w:rsid w:val="000171BF"/>
    <w:rsid w:val="00017EC5"/>
    <w:rsid w:val="0002031D"/>
    <w:rsid w:val="00020D8F"/>
    <w:rsid w:val="000210E2"/>
    <w:rsid w:val="000213AD"/>
    <w:rsid w:val="000217C4"/>
    <w:rsid w:val="00021B43"/>
    <w:rsid w:val="00021E44"/>
    <w:rsid w:val="00021F00"/>
    <w:rsid w:val="0002222A"/>
    <w:rsid w:val="0002267F"/>
    <w:rsid w:val="000228BC"/>
    <w:rsid w:val="000230B3"/>
    <w:rsid w:val="0002337D"/>
    <w:rsid w:val="00023638"/>
    <w:rsid w:val="00023B6E"/>
    <w:rsid w:val="00023BB9"/>
    <w:rsid w:val="00024110"/>
    <w:rsid w:val="000247BE"/>
    <w:rsid w:val="00024885"/>
    <w:rsid w:val="00024ACE"/>
    <w:rsid w:val="00025064"/>
    <w:rsid w:val="000252B2"/>
    <w:rsid w:val="0002557C"/>
    <w:rsid w:val="00025EFE"/>
    <w:rsid w:val="00025F2C"/>
    <w:rsid w:val="000265CE"/>
    <w:rsid w:val="00026696"/>
    <w:rsid w:val="000266F1"/>
    <w:rsid w:val="00026776"/>
    <w:rsid w:val="00026E8D"/>
    <w:rsid w:val="00026F92"/>
    <w:rsid w:val="00027F50"/>
    <w:rsid w:val="00030036"/>
    <w:rsid w:val="0003066C"/>
    <w:rsid w:val="00030919"/>
    <w:rsid w:val="00031A0B"/>
    <w:rsid w:val="00031BCE"/>
    <w:rsid w:val="00031CE1"/>
    <w:rsid w:val="00031E15"/>
    <w:rsid w:val="00031E54"/>
    <w:rsid w:val="00033D57"/>
    <w:rsid w:val="00034470"/>
    <w:rsid w:val="0003462F"/>
    <w:rsid w:val="00034D26"/>
    <w:rsid w:val="00034D56"/>
    <w:rsid w:val="00035051"/>
    <w:rsid w:val="000353B3"/>
    <w:rsid w:val="000357DB"/>
    <w:rsid w:val="0003590F"/>
    <w:rsid w:val="00035D34"/>
    <w:rsid w:val="00035EB1"/>
    <w:rsid w:val="0003637E"/>
    <w:rsid w:val="000364FF"/>
    <w:rsid w:val="00036763"/>
    <w:rsid w:val="00036A1B"/>
    <w:rsid w:val="00036E93"/>
    <w:rsid w:val="000375D5"/>
    <w:rsid w:val="0003761E"/>
    <w:rsid w:val="00037647"/>
    <w:rsid w:val="0003799D"/>
    <w:rsid w:val="00037F1E"/>
    <w:rsid w:val="000406FA"/>
    <w:rsid w:val="000409D1"/>
    <w:rsid w:val="00040D51"/>
    <w:rsid w:val="00040E0B"/>
    <w:rsid w:val="0004166D"/>
    <w:rsid w:val="00041902"/>
    <w:rsid w:val="00041B0A"/>
    <w:rsid w:val="00041BA2"/>
    <w:rsid w:val="00041C40"/>
    <w:rsid w:val="00041E88"/>
    <w:rsid w:val="00042599"/>
    <w:rsid w:val="00042A08"/>
    <w:rsid w:val="00042A77"/>
    <w:rsid w:val="0004343A"/>
    <w:rsid w:val="000436E7"/>
    <w:rsid w:val="00043968"/>
    <w:rsid w:val="00043A12"/>
    <w:rsid w:val="00043DBE"/>
    <w:rsid w:val="00043F7C"/>
    <w:rsid w:val="00044C88"/>
    <w:rsid w:val="000452E1"/>
    <w:rsid w:val="00045839"/>
    <w:rsid w:val="00046ED2"/>
    <w:rsid w:val="0004726E"/>
    <w:rsid w:val="00047A5A"/>
    <w:rsid w:val="00047ACB"/>
    <w:rsid w:val="00050CBF"/>
    <w:rsid w:val="00050D01"/>
    <w:rsid w:val="00050EE4"/>
    <w:rsid w:val="000514C9"/>
    <w:rsid w:val="00051858"/>
    <w:rsid w:val="000520E7"/>
    <w:rsid w:val="00052483"/>
    <w:rsid w:val="000526DD"/>
    <w:rsid w:val="000529C7"/>
    <w:rsid w:val="00052DC6"/>
    <w:rsid w:val="000530CA"/>
    <w:rsid w:val="0005349B"/>
    <w:rsid w:val="00053572"/>
    <w:rsid w:val="00053725"/>
    <w:rsid w:val="0005394D"/>
    <w:rsid w:val="00053BA6"/>
    <w:rsid w:val="00053BEB"/>
    <w:rsid w:val="0005463E"/>
    <w:rsid w:val="0005471A"/>
    <w:rsid w:val="00054A22"/>
    <w:rsid w:val="0005503F"/>
    <w:rsid w:val="0005578E"/>
    <w:rsid w:val="00055CAE"/>
    <w:rsid w:val="00055DA3"/>
    <w:rsid w:val="00060342"/>
    <w:rsid w:val="00060C29"/>
    <w:rsid w:val="00060F23"/>
    <w:rsid w:val="000614FB"/>
    <w:rsid w:val="00061EC3"/>
    <w:rsid w:val="00061F1C"/>
    <w:rsid w:val="00062BA1"/>
    <w:rsid w:val="0006336A"/>
    <w:rsid w:val="00063993"/>
    <w:rsid w:val="00063C9A"/>
    <w:rsid w:val="00063DC0"/>
    <w:rsid w:val="00064277"/>
    <w:rsid w:val="00064415"/>
    <w:rsid w:val="00064762"/>
    <w:rsid w:val="00064B8E"/>
    <w:rsid w:val="000650B1"/>
    <w:rsid w:val="000650DE"/>
    <w:rsid w:val="0006552C"/>
    <w:rsid w:val="00065699"/>
    <w:rsid w:val="00065EC4"/>
    <w:rsid w:val="00065FC1"/>
    <w:rsid w:val="000661C5"/>
    <w:rsid w:val="00066638"/>
    <w:rsid w:val="00066C6E"/>
    <w:rsid w:val="00066F93"/>
    <w:rsid w:val="00066FF5"/>
    <w:rsid w:val="00067468"/>
    <w:rsid w:val="00067B55"/>
    <w:rsid w:val="00067B87"/>
    <w:rsid w:val="00067B89"/>
    <w:rsid w:val="000703C2"/>
    <w:rsid w:val="000705C5"/>
    <w:rsid w:val="00070989"/>
    <w:rsid w:val="00070FCC"/>
    <w:rsid w:val="0007105F"/>
    <w:rsid w:val="00071195"/>
    <w:rsid w:val="000711BD"/>
    <w:rsid w:val="00071403"/>
    <w:rsid w:val="00071C80"/>
    <w:rsid w:val="00071EEA"/>
    <w:rsid w:val="000726D9"/>
    <w:rsid w:val="00072795"/>
    <w:rsid w:val="00072DE3"/>
    <w:rsid w:val="00073358"/>
    <w:rsid w:val="0007371F"/>
    <w:rsid w:val="000737AB"/>
    <w:rsid w:val="00073831"/>
    <w:rsid w:val="00073BB9"/>
    <w:rsid w:val="0007430A"/>
    <w:rsid w:val="000744C7"/>
    <w:rsid w:val="000745A8"/>
    <w:rsid w:val="00074749"/>
    <w:rsid w:val="0007484B"/>
    <w:rsid w:val="00074B2E"/>
    <w:rsid w:val="00074BB6"/>
    <w:rsid w:val="00074FAB"/>
    <w:rsid w:val="00075C4C"/>
    <w:rsid w:val="00076409"/>
    <w:rsid w:val="000764D7"/>
    <w:rsid w:val="00076630"/>
    <w:rsid w:val="00076B87"/>
    <w:rsid w:val="00076CB8"/>
    <w:rsid w:val="00077D3C"/>
    <w:rsid w:val="000800E3"/>
    <w:rsid w:val="000807F9"/>
    <w:rsid w:val="00080A59"/>
    <w:rsid w:val="00080AA6"/>
    <w:rsid w:val="00080ABA"/>
    <w:rsid w:val="00080D5C"/>
    <w:rsid w:val="00080FB6"/>
    <w:rsid w:val="000820CC"/>
    <w:rsid w:val="00082315"/>
    <w:rsid w:val="000824C1"/>
    <w:rsid w:val="00082D1E"/>
    <w:rsid w:val="0008323D"/>
    <w:rsid w:val="000834C6"/>
    <w:rsid w:val="00083AEC"/>
    <w:rsid w:val="00084F8A"/>
    <w:rsid w:val="00085212"/>
    <w:rsid w:val="00085970"/>
    <w:rsid w:val="000859FC"/>
    <w:rsid w:val="00085C4A"/>
    <w:rsid w:val="00085ED2"/>
    <w:rsid w:val="00085EDA"/>
    <w:rsid w:val="0008637C"/>
    <w:rsid w:val="000865AC"/>
    <w:rsid w:val="00086639"/>
    <w:rsid w:val="00086D4A"/>
    <w:rsid w:val="000872D6"/>
    <w:rsid w:val="0008743D"/>
    <w:rsid w:val="00090448"/>
    <w:rsid w:val="00090D1A"/>
    <w:rsid w:val="00091014"/>
    <w:rsid w:val="000911BC"/>
    <w:rsid w:val="000911EA"/>
    <w:rsid w:val="00091760"/>
    <w:rsid w:val="00091C3E"/>
    <w:rsid w:val="00091F3E"/>
    <w:rsid w:val="0009212D"/>
    <w:rsid w:val="000925DD"/>
    <w:rsid w:val="00093052"/>
    <w:rsid w:val="0009325B"/>
    <w:rsid w:val="000933AB"/>
    <w:rsid w:val="00093848"/>
    <w:rsid w:val="00093FF8"/>
    <w:rsid w:val="00095EEE"/>
    <w:rsid w:val="00096128"/>
    <w:rsid w:val="000961F7"/>
    <w:rsid w:val="00096522"/>
    <w:rsid w:val="000965FA"/>
    <w:rsid w:val="0009683D"/>
    <w:rsid w:val="00096B8E"/>
    <w:rsid w:val="0009708E"/>
    <w:rsid w:val="00097132"/>
    <w:rsid w:val="00097B9B"/>
    <w:rsid w:val="00097F29"/>
    <w:rsid w:val="000A03A3"/>
    <w:rsid w:val="000A04F1"/>
    <w:rsid w:val="000A11BF"/>
    <w:rsid w:val="000A1A26"/>
    <w:rsid w:val="000A2444"/>
    <w:rsid w:val="000A3743"/>
    <w:rsid w:val="000A3887"/>
    <w:rsid w:val="000A395B"/>
    <w:rsid w:val="000A417D"/>
    <w:rsid w:val="000A4271"/>
    <w:rsid w:val="000A449E"/>
    <w:rsid w:val="000A4F00"/>
    <w:rsid w:val="000A517E"/>
    <w:rsid w:val="000A5389"/>
    <w:rsid w:val="000A545F"/>
    <w:rsid w:val="000A54BB"/>
    <w:rsid w:val="000A5AE5"/>
    <w:rsid w:val="000A5DA0"/>
    <w:rsid w:val="000A6623"/>
    <w:rsid w:val="000A6729"/>
    <w:rsid w:val="000A67E6"/>
    <w:rsid w:val="000A6910"/>
    <w:rsid w:val="000A6C99"/>
    <w:rsid w:val="000A738C"/>
    <w:rsid w:val="000A7472"/>
    <w:rsid w:val="000A763E"/>
    <w:rsid w:val="000A782F"/>
    <w:rsid w:val="000A7C6C"/>
    <w:rsid w:val="000A7CB8"/>
    <w:rsid w:val="000B1F43"/>
    <w:rsid w:val="000B1FE8"/>
    <w:rsid w:val="000B2E5C"/>
    <w:rsid w:val="000B3977"/>
    <w:rsid w:val="000B3EF7"/>
    <w:rsid w:val="000B3FC1"/>
    <w:rsid w:val="000B4045"/>
    <w:rsid w:val="000B409E"/>
    <w:rsid w:val="000B4546"/>
    <w:rsid w:val="000B46DE"/>
    <w:rsid w:val="000B4F7E"/>
    <w:rsid w:val="000B566A"/>
    <w:rsid w:val="000B5D6D"/>
    <w:rsid w:val="000B6671"/>
    <w:rsid w:val="000B6C53"/>
    <w:rsid w:val="000B6F5F"/>
    <w:rsid w:val="000B7448"/>
    <w:rsid w:val="000B757E"/>
    <w:rsid w:val="000B7794"/>
    <w:rsid w:val="000B7A7A"/>
    <w:rsid w:val="000C059A"/>
    <w:rsid w:val="000C088E"/>
    <w:rsid w:val="000C0CDC"/>
    <w:rsid w:val="000C0E26"/>
    <w:rsid w:val="000C0F48"/>
    <w:rsid w:val="000C12C7"/>
    <w:rsid w:val="000C1460"/>
    <w:rsid w:val="000C1944"/>
    <w:rsid w:val="000C1BE3"/>
    <w:rsid w:val="000C1F9C"/>
    <w:rsid w:val="000C2137"/>
    <w:rsid w:val="000C24A5"/>
    <w:rsid w:val="000C24C5"/>
    <w:rsid w:val="000C2EC3"/>
    <w:rsid w:val="000C362B"/>
    <w:rsid w:val="000C3A03"/>
    <w:rsid w:val="000C3B50"/>
    <w:rsid w:val="000C3B98"/>
    <w:rsid w:val="000C4148"/>
    <w:rsid w:val="000C4CD5"/>
    <w:rsid w:val="000C520C"/>
    <w:rsid w:val="000C5236"/>
    <w:rsid w:val="000C58B2"/>
    <w:rsid w:val="000C5C29"/>
    <w:rsid w:val="000C5E7E"/>
    <w:rsid w:val="000C603C"/>
    <w:rsid w:val="000C6563"/>
    <w:rsid w:val="000C6665"/>
    <w:rsid w:val="000C6958"/>
    <w:rsid w:val="000C73E6"/>
    <w:rsid w:val="000C79C9"/>
    <w:rsid w:val="000C7D6D"/>
    <w:rsid w:val="000C7DE8"/>
    <w:rsid w:val="000C7EAD"/>
    <w:rsid w:val="000D09B1"/>
    <w:rsid w:val="000D0A4D"/>
    <w:rsid w:val="000D0B36"/>
    <w:rsid w:val="000D11A2"/>
    <w:rsid w:val="000D11D0"/>
    <w:rsid w:val="000D1391"/>
    <w:rsid w:val="000D14B4"/>
    <w:rsid w:val="000D1888"/>
    <w:rsid w:val="000D1A03"/>
    <w:rsid w:val="000D1A0F"/>
    <w:rsid w:val="000D1A78"/>
    <w:rsid w:val="000D2064"/>
    <w:rsid w:val="000D2D05"/>
    <w:rsid w:val="000D33E6"/>
    <w:rsid w:val="000D3631"/>
    <w:rsid w:val="000D3AF1"/>
    <w:rsid w:val="000D3B25"/>
    <w:rsid w:val="000D4016"/>
    <w:rsid w:val="000D494D"/>
    <w:rsid w:val="000D4D87"/>
    <w:rsid w:val="000D5089"/>
    <w:rsid w:val="000D51CF"/>
    <w:rsid w:val="000D5310"/>
    <w:rsid w:val="000D62D4"/>
    <w:rsid w:val="000D6C16"/>
    <w:rsid w:val="000D6CB7"/>
    <w:rsid w:val="000D6EA2"/>
    <w:rsid w:val="000D70EB"/>
    <w:rsid w:val="000D7216"/>
    <w:rsid w:val="000D76B7"/>
    <w:rsid w:val="000D7727"/>
    <w:rsid w:val="000D7D29"/>
    <w:rsid w:val="000E0282"/>
    <w:rsid w:val="000E1027"/>
    <w:rsid w:val="000E1570"/>
    <w:rsid w:val="000E1737"/>
    <w:rsid w:val="000E1905"/>
    <w:rsid w:val="000E1ADF"/>
    <w:rsid w:val="000E217C"/>
    <w:rsid w:val="000E219B"/>
    <w:rsid w:val="000E26DE"/>
    <w:rsid w:val="000E2B55"/>
    <w:rsid w:val="000E2FE0"/>
    <w:rsid w:val="000E33D3"/>
    <w:rsid w:val="000E3405"/>
    <w:rsid w:val="000E35D4"/>
    <w:rsid w:val="000E380E"/>
    <w:rsid w:val="000E3D59"/>
    <w:rsid w:val="000E401D"/>
    <w:rsid w:val="000E44BE"/>
    <w:rsid w:val="000E5483"/>
    <w:rsid w:val="000E5D63"/>
    <w:rsid w:val="000E5E80"/>
    <w:rsid w:val="000E603A"/>
    <w:rsid w:val="000E6345"/>
    <w:rsid w:val="000E668C"/>
    <w:rsid w:val="000E678A"/>
    <w:rsid w:val="000E69C5"/>
    <w:rsid w:val="000E7D60"/>
    <w:rsid w:val="000E7F50"/>
    <w:rsid w:val="000F034B"/>
    <w:rsid w:val="000F0DC8"/>
    <w:rsid w:val="000F1316"/>
    <w:rsid w:val="000F1499"/>
    <w:rsid w:val="000F173E"/>
    <w:rsid w:val="000F181E"/>
    <w:rsid w:val="000F1CA3"/>
    <w:rsid w:val="000F1FB3"/>
    <w:rsid w:val="000F257E"/>
    <w:rsid w:val="000F317E"/>
    <w:rsid w:val="000F34E2"/>
    <w:rsid w:val="000F3B7B"/>
    <w:rsid w:val="000F3DCB"/>
    <w:rsid w:val="000F3E5D"/>
    <w:rsid w:val="000F4179"/>
    <w:rsid w:val="000F41E0"/>
    <w:rsid w:val="000F4393"/>
    <w:rsid w:val="000F4619"/>
    <w:rsid w:val="000F4A8B"/>
    <w:rsid w:val="000F4DB8"/>
    <w:rsid w:val="000F4E2A"/>
    <w:rsid w:val="000F4E71"/>
    <w:rsid w:val="000F58BF"/>
    <w:rsid w:val="000F5930"/>
    <w:rsid w:val="000F5DA3"/>
    <w:rsid w:val="000F61E5"/>
    <w:rsid w:val="000F6253"/>
    <w:rsid w:val="000F64BB"/>
    <w:rsid w:val="000F6721"/>
    <w:rsid w:val="000F6E19"/>
    <w:rsid w:val="000F7479"/>
    <w:rsid w:val="000F7553"/>
    <w:rsid w:val="000F76D4"/>
    <w:rsid w:val="000F7793"/>
    <w:rsid w:val="000F7B4B"/>
    <w:rsid w:val="000F7C43"/>
    <w:rsid w:val="0010002D"/>
    <w:rsid w:val="00100246"/>
    <w:rsid w:val="001005DD"/>
    <w:rsid w:val="0010066B"/>
    <w:rsid w:val="00100753"/>
    <w:rsid w:val="00100A5A"/>
    <w:rsid w:val="00100B5E"/>
    <w:rsid w:val="00100BE6"/>
    <w:rsid w:val="00100C1A"/>
    <w:rsid w:val="00100CB7"/>
    <w:rsid w:val="0010125E"/>
    <w:rsid w:val="00101342"/>
    <w:rsid w:val="00101755"/>
    <w:rsid w:val="00101A2A"/>
    <w:rsid w:val="00101D8B"/>
    <w:rsid w:val="00101FA1"/>
    <w:rsid w:val="00102137"/>
    <w:rsid w:val="001023A3"/>
    <w:rsid w:val="001029D0"/>
    <w:rsid w:val="001031E5"/>
    <w:rsid w:val="00104075"/>
    <w:rsid w:val="0010419F"/>
    <w:rsid w:val="00104287"/>
    <w:rsid w:val="0010522D"/>
    <w:rsid w:val="0010569D"/>
    <w:rsid w:val="001058F8"/>
    <w:rsid w:val="0010597D"/>
    <w:rsid w:val="00105FEC"/>
    <w:rsid w:val="00106116"/>
    <w:rsid w:val="0010637D"/>
    <w:rsid w:val="001069E6"/>
    <w:rsid w:val="00106BE9"/>
    <w:rsid w:val="00106C95"/>
    <w:rsid w:val="00106E6B"/>
    <w:rsid w:val="00107858"/>
    <w:rsid w:val="00107DE8"/>
    <w:rsid w:val="00110299"/>
    <w:rsid w:val="00110E23"/>
    <w:rsid w:val="001114DD"/>
    <w:rsid w:val="00111850"/>
    <w:rsid w:val="00111F10"/>
    <w:rsid w:val="0011241F"/>
    <w:rsid w:val="00112F4C"/>
    <w:rsid w:val="00114090"/>
    <w:rsid w:val="001145C4"/>
    <w:rsid w:val="00114F51"/>
    <w:rsid w:val="00115419"/>
    <w:rsid w:val="001154CD"/>
    <w:rsid w:val="00115635"/>
    <w:rsid w:val="001157E4"/>
    <w:rsid w:val="00115A4C"/>
    <w:rsid w:val="00115AD8"/>
    <w:rsid w:val="00115C47"/>
    <w:rsid w:val="00115EA5"/>
    <w:rsid w:val="001161B0"/>
    <w:rsid w:val="001161B7"/>
    <w:rsid w:val="0011638C"/>
    <w:rsid w:val="001163A5"/>
    <w:rsid w:val="001164C4"/>
    <w:rsid w:val="001178D5"/>
    <w:rsid w:val="00117A96"/>
    <w:rsid w:val="00117BC8"/>
    <w:rsid w:val="0012034A"/>
    <w:rsid w:val="001207B7"/>
    <w:rsid w:val="00120C2B"/>
    <w:rsid w:val="00121D27"/>
    <w:rsid w:val="00121E03"/>
    <w:rsid w:val="00122608"/>
    <w:rsid w:val="00122967"/>
    <w:rsid w:val="00124085"/>
    <w:rsid w:val="001243E1"/>
    <w:rsid w:val="00124726"/>
    <w:rsid w:val="00124904"/>
    <w:rsid w:val="00124F83"/>
    <w:rsid w:val="0012532B"/>
    <w:rsid w:val="001254F7"/>
    <w:rsid w:val="0012559E"/>
    <w:rsid w:val="0012563E"/>
    <w:rsid w:val="001258EB"/>
    <w:rsid w:val="00125BAB"/>
    <w:rsid w:val="001265D8"/>
    <w:rsid w:val="00127138"/>
    <w:rsid w:val="0012750F"/>
    <w:rsid w:val="00127C3A"/>
    <w:rsid w:val="00127C47"/>
    <w:rsid w:val="00130123"/>
    <w:rsid w:val="00130465"/>
    <w:rsid w:val="00130576"/>
    <w:rsid w:val="00130583"/>
    <w:rsid w:val="0013066A"/>
    <w:rsid w:val="00130848"/>
    <w:rsid w:val="00130967"/>
    <w:rsid w:val="00130CDA"/>
    <w:rsid w:val="00130CFF"/>
    <w:rsid w:val="00130E27"/>
    <w:rsid w:val="00130E3B"/>
    <w:rsid w:val="00130E4C"/>
    <w:rsid w:val="00130EB4"/>
    <w:rsid w:val="001313EC"/>
    <w:rsid w:val="0013141F"/>
    <w:rsid w:val="00131450"/>
    <w:rsid w:val="0013158E"/>
    <w:rsid w:val="00131CCE"/>
    <w:rsid w:val="00131D28"/>
    <w:rsid w:val="00131DA6"/>
    <w:rsid w:val="00131F1A"/>
    <w:rsid w:val="001322C5"/>
    <w:rsid w:val="00132B40"/>
    <w:rsid w:val="00132E0F"/>
    <w:rsid w:val="0013312B"/>
    <w:rsid w:val="00133EA5"/>
    <w:rsid w:val="0013422D"/>
    <w:rsid w:val="0013438D"/>
    <w:rsid w:val="001345F3"/>
    <w:rsid w:val="00134E6C"/>
    <w:rsid w:val="00135201"/>
    <w:rsid w:val="0013527C"/>
    <w:rsid w:val="001353A6"/>
    <w:rsid w:val="00135497"/>
    <w:rsid w:val="0013557C"/>
    <w:rsid w:val="001355F0"/>
    <w:rsid w:val="001357A7"/>
    <w:rsid w:val="00135BB1"/>
    <w:rsid w:val="00135EC0"/>
    <w:rsid w:val="00136054"/>
    <w:rsid w:val="00136132"/>
    <w:rsid w:val="00136C90"/>
    <w:rsid w:val="00137361"/>
    <w:rsid w:val="001401B7"/>
    <w:rsid w:val="001401BF"/>
    <w:rsid w:val="00140437"/>
    <w:rsid w:val="00141283"/>
    <w:rsid w:val="001417AC"/>
    <w:rsid w:val="001417E2"/>
    <w:rsid w:val="00141D4A"/>
    <w:rsid w:val="00142305"/>
    <w:rsid w:val="001425B7"/>
    <w:rsid w:val="0014277B"/>
    <w:rsid w:val="001428B7"/>
    <w:rsid w:val="00142C65"/>
    <w:rsid w:val="00142C90"/>
    <w:rsid w:val="00142D8B"/>
    <w:rsid w:val="00142EA6"/>
    <w:rsid w:val="001430A2"/>
    <w:rsid w:val="00143801"/>
    <w:rsid w:val="00143FEA"/>
    <w:rsid w:val="0014466B"/>
    <w:rsid w:val="001446D5"/>
    <w:rsid w:val="00144FA4"/>
    <w:rsid w:val="00144FFD"/>
    <w:rsid w:val="00145629"/>
    <w:rsid w:val="0014597F"/>
    <w:rsid w:val="00145B0E"/>
    <w:rsid w:val="00146291"/>
    <w:rsid w:val="001466E1"/>
    <w:rsid w:val="001468B7"/>
    <w:rsid w:val="00146CA7"/>
    <w:rsid w:val="001471BE"/>
    <w:rsid w:val="001475A1"/>
    <w:rsid w:val="001478C6"/>
    <w:rsid w:val="00147C16"/>
    <w:rsid w:val="001504FC"/>
    <w:rsid w:val="0015084F"/>
    <w:rsid w:val="00151064"/>
    <w:rsid w:val="00151083"/>
    <w:rsid w:val="0015171A"/>
    <w:rsid w:val="00151846"/>
    <w:rsid w:val="00151E1C"/>
    <w:rsid w:val="00151F6C"/>
    <w:rsid w:val="00152358"/>
    <w:rsid w:val="001524C7"/>
    <w:rsid w:val="00152B12"/>
    <w:rsid w:val="00152C9E"/>
    <w:rsid w:val="00152D03"/>
    <w:rsid w:val="00153885"/>
    <w:rsid w:val="00153B94"/>
    <w:rsid w:val="00153C42"/>
    <w:rsid w:val="00154786"/>
    <w:rsid w:val="001548EC"/>
    <w:rsid w:val="00154BF1"/>
    <w:rsid w:val="00154C71"/>
    <w:rsid w:val="00155259"/>
    <w:rsid w:val="00155544"/>
    <w:rsid w:val="00155A77"/>
    <w:rsid w:val="00155C08"/>
    <w:rsid w:val="00155CA8"/>
    <w:rsid w:val="00155EAA"/>
    <w:rsid w:val="00156353"/>
    <w:rsid w:val="0015649E"/>
    <w:rsid w:val="001569E4"/>
    <w:rsid w:val="00156B2C"/>
    <w:rsid w:val="001578BE"/>
    <w:rsid w:val="00157B2F"/>
    <w:rsid w:val="00157D41"/>
    <w:rsid w:val="00157DB5"/>
    <w:rsid w:val="00160106"/>
    <w:rsid w:val="00160204"/>
    <w:rsid w:val="00161511"/>
    <w:rsid w:val="0016163B"/>
    <w:rsid w:val="001616F7"/>
    <w:rsid w:val="00161823"/>
    <w:rsid w:val="00161B02"/>
    <w:rsid w:val="00161D36"/>
    <w:rsid w:val="001621EA"/>
    <w:rsid w:val="0016222E"/>
    <w:rsid w:val="0016299B"/>
    <w:rsid w:val="00162B60"/>
    <w:rsid w:val="00162F00"/>
    <w:rsid w:val="0016335E"/>
    <w:rsid w:val="0016389D"/>
    <w:rsid w:val="0016414F"/>
    <w:rsid w:val="001641E2"/>
    <w:rsid w:val="00164214"/>
    <w:rsid w:val="001647C8"/>
    <w:rsid w:val="001655A7"/>
    <w:rsid w:val="0016567A"/>
    <w:rsid w:val="00165693"/>
    <w:rsid w:val="00165BE6"/>
    <w:rsid w:val="00165D18"/>
    <w:rsid w:val="001666B3"/>
    <w:rsid w:val="00166DA1"/>
    <w:rsid w:val="0017080D"/>
    <w:rsid w:val="00170B9E"/>
    <w:rsid w:val="00170D31"/>
    <w:rsid w:val="00170DA0"/>
    <w:rsid w:val="00170DF9"/>
    <w:rsid w:val="00171980"/>
    <w:rsid w:val="0017218C"/>
    <w:rsid w:val="001729A4"/>
    <w:rsid w:val="00172ADA"/>
    <w:rsid w:val="001730B7"/>
    <w:rsid w:val="00173269"/>
    <w:rsid w:val="00173861"/>
    <w:rsid w:val="00174500"/>
    <w:rsid w:val="0017470B"/>
    <w:rsid w:val="00174AC9"/>
    <w:rsid w:val="00174B77"/>
    <w:rsid w:val="00175BC4"/>
    <w:rsid w:val="00175D85"/>
    <w:rsid w:val="00175DA1"/>
    <w:rsid w:val="00177620"/>
    <w:rsid w:val="00177625"/>
    <w:rsid w:val="00177820"/>
    <w:rsid w:val="001809E3"/>
    <w:rsid w:val="00180D43"/>
    <w:rsid w:val="00180FD1"/>
    <w:rsid w:val="001818B8"/>
    <w:rsid w:val="00181979"/>
    <w:rsid w:val="001832B0"/>
    <w:rsid w:val="001836B4"/>
    <w:rsid w:val="00183708"/>
    <w:rsid w:val="0018398E"/>
    <w:rsid w:val="0018436A"/>
    <w:rsid w:val="00184734"/>
    <w:rsid w:val="00184908"/>
    <w:rsid w:val="00184BAD"/>
    <w:rsid w:val="00184EDA"/>
    <w:rsid w:val="001850C7"/>
    <w:rsid w:val="00185110"/>
    <w:rsid w:val="001851BA"/>
    <w:rsid w:val="00185330"/>
    <w:rsid w:val="0018598F"/>
    <w:rsid w:val="00185A53"/>
    <w:rsid w:val="00185C83"/>
    <w:rsid w:val="0018601A"/>
    <w:rsid w:val="00186224"/>
    <w:rsid w:val="00186261"/>
    <w:rsid w:val="001866D9"/>
    <w:rsid w:val="00187915"/>
    <w:rsid w:val="00187F6A"/>
    <w:rsid w:val="00187FF4"/>
    <w:rsid w:val="001902E2"/>
    <w:rsid w:val="00190302"/>
    <w:rsid w:val="00190566"/>
    <w:rsid w:val="00190D6B"/>
    <w:rsid w:val="00191975"/>
    <w:rsid w:val="00191A0E"/>
    <w:rsid w:val="00191CEC"/>
    <w:rsid w:val="00192061"/>
    <w:rsid w:val="001920E8"/>
    <w:rsid w:val="001933C9"/>
    <w:rsid w:val="0019340B"/>
    <w:rsid w:val="00193764"/>
    <w:rsid w:val="001937F6"/>
    <w:rsid w:val="001938DD"/>
    <w:rsid w:val="001939C9"/>
    <w:rsid w:val="001941B4"/>
    <w:rsid w:val="00194713"/>
    <w:rsid w:val="0019492D"/>
    <w:rsid w:val="00194A2F"/>
    <w:rsid w:val="00194C1D"/>
    <w:rsid w:val="00194C31"/>
    <w:rsid w:val="00194D95"/>
    <w:rsid w:val="0019500F"/>
    <w:rsid w:val="00195828"/>
    <w:rsid w:val="00195917"/>
    <w:rsid w:val="00195ABB"/>
    <w:rsid w:val="001962CB"/>
    <w:rsid w:val="0019746E"/>
    <w:rsid w:val="00197694"/>
    <w:rsid w:val="00197753"/>
    <w:rsid w:val="00197932"/>
    <w:rsid w:val="001979F7"/>
    <w:rsid w:val="00197CD0"/>
    <w:rsid w:val="001A14C3"/>
    <w:rsid w:val="001A18E2"/>
    <w:rsid w:val="001A1B42"/>
    <w:rsid w:val="001A1DD2"/>
    <w:rsid w:val="001A22EE"/>
    <w:rsid w:val="001A22F8"/>
    <w:rsid w:val="001A2416"/>
    <w:rsid w:val="001A2707"/>
    <w:rsid w:val="001A296E"/>
    <w:rsid w:val="001A31C1"/>
    <w:rsid w:val="001A33BD"/>
    <w:rsid w:val="001A35DB"/>
    <w:rsid w:val="001A36EC"/>
    <w:rsid w:val="001A3C6D"/>
    <w:rsid w:val="001A3D06"/>
    <w:rsid w:val="001A3D7C"/>
    <w:rsid w:val="001A3E18"/>
    <w:rsid w:val="001A4F8E"/>
    <w:rsid w:val="001A5003"/>
    <w:rsid w:val="001A5452"/>
    <w:rsid w:val="001A54DA"/>
    <w:rsid w:val="001A59E0"/>
    <w:rsid w:val="001A5E8B"/>
    <w:rsid w:val="001A67C0"/>
    <w:rsid w:val="001A68B3"/>
    <w:rsid w:val="001A6FDD"/>
    <w:rsid w:val="001A70CE"/>
    <w:rsid w:val="001A7805"/>
    <w:rsid w:val="001A7B22"/>
    <w:rsid w:val="001B0289"/>
    <w:rsid w:val="001B02A7"/>
    <w:rsid w:val="001B0CD5"/>
    <w:rsid w:val="001B1207"/>
    <w:rsid w:val="001B1BB7"/>
    <w:rsid w:val="001B1C14"/>
    <w:rsid w:val="001B1E57"/>
    <w:rsid w:val="001B2245"/>
    <w:rsid w:val="001B2712"/>
    <w:rsid w:val="001B2BF9"/>
    <w:rsid w:val="001B2C41"/>
    <w:rsid w:val="001B31F4"/>
    <w:rsid w:val="001B3422"/>
    <w:rsid w:val="001B3478"/>
    <w:rsid w:val="001B357C"/>
    <w:rsid w:val="001B3C3C"/>
    <w:rsid w:val="001B3D51"/>
    <w:rsid w:val="001B3ED4"/>
    <w:rsid w:val="001B3F70"/>
    <w:rsid w:val="001B43DC"/>
    <w:rsid w:val="001B45D6"/>
    <w:rsid w:val="001B48E7"/>
    <w:rsid w:val="001B4B7D"/>
    <w:rsid w:val="001B53D8"/>
    <w:rsid w:val="001B6559"/>
    <w:rsid w:val="001B65FB"/>
    <w:rsid w:val="001B6D93"/>
    <w:rsid w:val="001B701D"/>
    <w:rsid w:val="001B73E0"/>
    <w:rsid w:val="001B7501"/>
    <w:rsid w:val="001B7600"/>
    <w:rsid w:val="001B7687"/>
    <w:rsid w:val="001C01F6"/>
    <w:rsid w:val="001C0411"/>
    <w:rsid w:val="001C069E"/>
    <w:rsid w:val="001C0D96"/>
    <w:rsid w:val="001C0EA9"/>
    <w:rsid w:val="001C156C"/>
    <w:rsid w:val="001C1BBE"/>
    <w:rsid w:val="001C1BF1"/>
    <w:rsid w:val="001C2610"/>
    <w:rsid w:val="001C2D9D"/>
    <w:rsid w:val="001C2ED0"/>
    <w:rsid w:val="001C3AE5"/>
    <w:rsid w:val="001C3F33"/>
    <w:rsid w:val="001C438B"/>
    <w:rsid w:val="001C486B"/>
    <w:rsid w:val="001C4A0A"/>
    <w:rsid w:val="001C506E"/>
    <w:rsid w:val="001C5654"/>
    <w:rsid w:val="001C580E"/>
    <w:rsid w:val="001C5917"/>
    <w:rsid w:val="001C640F"/>
    <w:rsid w:val="001C6523"/>
    <w:rsid w:val="001C6898"/>
    <w:rsid w:val="001C6F57"/>
    <w:rsid w:val="001C78AE"/>
    <w:rsid w:val="001D028B"/>
    <w:rsid w:val="001D08D3"/>
    <w:rsid w:val="001D0DF8"/>
    <w:rsid w:val="001D0FB1"/>
    <w:rsid w:val="001D1517"/>
    <w:rsid w:val="001D1784"/>
    <w:rsid w:val="001D1FF5"/>
    <w:rsid w:val="001D262E"/>
    <w:rsid w:val="001D316A"/>
    <w:rsid w:val="001D3572"/>
    <w:rsid w:val="001D3E52"/>
    <w:rsid w:val="001D46B4"/>
    <w:rsid w:val="001D4BCD"/>
    <w:rsid w:val="001D4EF1"/>
    <w:rsid w:val="001D51E4"/>
    <w:rsid w:val="001D59B7"/>
    <w:rsid w:val="001D5AC4"/>
    <w:rsid w:val="001D5D60"/>
    <w:rsid w:val="001D5DE9"/>
    <w:rsid w:val="001D6443"/>
    <w:rsid w:val="001D66DE"/>
    <w:rsid w:val="001D7040"/>
    <w:rsid w:val="001D7213"/>
    <w:rsid w:val="001D7310"/>
    <w:rsid w:val="001D7837"/>
    <w:rsid w:val="001D7BC5"/>
    <w:rsid w:val="001D7FE2"/>
    <w:rsid w:val="001E02EF"/>
    <w:rsid w:val="001E04E1"/>
    <w:rsid w:val="001E07B2"/>
    <w:rsid w:val="001E0BCD"/>
    <w:rsid w:val="001E0BF5"/>
    <w:rsid w:val="001E0DDD"/>
    <w:rsid w:val="001E114E"/>
    <w:rsid w:val="001E152A"/>
    <w:rsid w:val="001E17DA"/>
    <w:rsid w:val="001E1947"/>
    <w:rsid w:val="001E1D79"/>
    <w:rsid w:val="001E422F"/>
    <w:rsid w:val="001E494D"/>
    <w:rsid w:val="001E4C6D"/>
    <w:rsid w:val="001E4F3A"/>
    <w:rsid w:val="001E5183"/>
    <w:rsid w:val="001E52E4"/>
    <w:rsid w:val="001E54CD"/>
    <w:rsid w:val="001E620E"/>
    <w:rsid w:val="001E622D"/>
    <w:rsid w:val="001E62B4"/>
    <w:rsid w:val="001E65FD"/>
    <w:rsid w:val="001E67F2"/>
    <w:rsid w:val="001E6937"/>
    <w:rsid w:val="001E6ABC"/>
    <w:rsid w:val="001E7254"/>
    <w:rsid w:val="001E79FD"/>
    <w:rsid w:val="001F06B8"/>
    <w:rsid w:val="001F074B"/>
    <w:rsid w:val="001F0C56"/>
    <w:rsid w:val="001F0E34"/>
    <w:rsid w:val="001F0E52"/>
    <w:rsid w:val="001F1741"/>
    <w:rsid w:val="001F1E0B"/>
    <w:rsid w:val="001F3064"/>
    <w:rsid w:val="001F31CD"/>
    <w:rsid w:val="001F32E9"/>
    <w:rsid w:val="001F352A"/>
    <w:rsid w:val="001F3B50"/>
    <w:rsid w:val="001F3D4E"/>
    <w:rsid w:val="001F3E1C"/>
    <w:rsid w:val="001F4167"/>
    <w:rsid w:val="001F4479"/>
    <w:rsid w:val="001F4A54"/>
    <w:rsid w:val="001F4C4A"/>
    <w:rsid w:val="001F4D8F"/>
    <w:rsid w:val="001F5442"/>
    <w:rsid w:val="001F5EF9"/>
    <w:rsid w:val="001F64ED"/>
    <w:rsid w:val="001F6511"/>
    <w:rsid w:val="001F671E"/>
    <w:rsid w:val="001F68D3"/>
    <w:rsid w:val="001F6C01"/>
    <w:rsid w:val="001F6DC6"/>
    <w:rsid w:val="001F74F6"/>
    <w:rsid w:val="001F75FE"/>
    <w:rsid w:val="001F76D6"/>
    <w:rsid w:val="001F7893"/>
    <w:rsid w:val="001F7D75"/>
    <w:rsid w:val="001F963A"/>
    <w:rsid w:val="002001C2"/>
    <w:rsid w:val="00200458"/>
    <w:rsid w:val="002008B5"/>
    <w:rsid w:val="00200E23"/>
    <w:rsid w:val="00200E50"/>
    <w:rsid w:val="0020179E"/>
    <w:rsid w:val="0020189E"/>
    <w:rsid w:val="00201DEB"/>
    <w:rsid w:val="00202BCA"/>
    <w:rsid w:val="00202D32"/>
    <w:rsid w:val="00203291"/>
    <w:rsid w:val="00203417"/>
    <w:rsid w:val="002037BE"/>
    <w:rsid w:val="00203EFF"/>
    <w:rsid w:val="00203FF3"/>
    <w:rsid w:val="00204462"/>
    <w:rsid w:val="002045B0"/>
    <w:rsid w:val="00204664"/>
    <w:rsid w:val="002046E2"/>
    <w:rsid w:val="002046E8"/>
    <w:rsid w:val="0020474E"/>
    <w:rsid w:val="00204AF2"/>
    <w:rsid w:val="00204CDF"/>
    <w:rsid w:val="00204D49"/>
    <w:rsid w:val="0020502C"/>
    <w:rsid w:val="00205F03"/>
    <w:rsid w:val="00205F86"/>
    <w:rsid w:val="00206269"/>
    <w:rsid w:val="00206D07"/>
    <w:rsid w:val="00207107"/>
    <w:rsid w:val="002074EB"/>
    <w:rsid w:val="0020769C"/>
    <w:rsid w:val="00210016"/>
    <w:rsid w:val="00210177"/>
    <w:rsid w:val="00210240"/>
    <w:rsid w:val="00210746"/>
    <w:rsid w:val="00210B32"/>
    <w:rsid w:val="00211645"/>
    <w:rsid w:val="00211762"/>
    <w:rsid w:val="002118A5"/>
    <w:rsid w:val="002126D0"/>
    <w:rsid w:val="002127BA"/>
    <w:rsid w:val="00212864"/>
    <w:rsid w:val="002129E8"/>
    <w:rsid w:val="00212A9A"/>
    <w:rsid w:val="00212B10"/>
    <w:rsid w:val="00212D52"/>
    <w:rsid w:val="00213414"/>
    <w:rsid w:val="0021355A"/>
    <w:rsid w:val="00213985"/>
    <w:rsid w:val="00213B78"/>
    <w:rsid w:val="00215E79"/>
    <w:rsid w:val="002166C2"/>
    <w:rsid w:val="00216896"/>
    <w:rsid w:val="002168DD"/>
    <w:rsid w:val="00216AFC"/>
    <w:rsid w:val="00216BF0"/>
    <w:rsid w:val="00216CC4"/>
    <w:rsid w:val="002170F4"/>
    <w:rsid w:val="0021794A"/>
    <w:rsid w:val="00217B79"/>
    <w:rsid w:val="00220061"/>
    <w:rsid w:val="0022017F"/>
    <w:rsid w:val="0022061B"/>
    <w:rsid w:val="0022090D"/>
    <w:rsid w:val="00220B56"/>
    <w:rsid w:val="00220D62"/>
    <w:rsid w:val="00220E9F"/>
    <w:rsid w:val="0022115D"/>
    <w:rsid w:val="002212A5"/>
    <w:rsid w:val="00221492"/>
    <w:rsid w:val="00221978"/>
    <w:rsid w:val="00221C56"/>
    <w:rsid w:val="002221F4"/>
    <w:rsid w:val="002227A1"/>
    <w:rsid w:val="00222842"/>
    <w:rsid w:val="002228AC"/>
    <w:rsid w:val="00222A17"/>
    <w:rsid w:val="00222BA5"/>
    <w:rsid w:val="00222F07"/>
    <w:rsid w:val="002248E7"/>
    <w:rsid w:val="002249B2"/>
    <w:rsid w:val="00224E97"/>
    <w:rsid w:val="00224F05"/>
    <w:rsid w:val="00225323"/>
    <w:rsid w:val="00225936"/>
    <w:rsid w:val="00225DFC"/>
    <w:rsid w:val="00225F49"/>
    <w:rsid w:val="00225F4A"/>
    <w:rsid w:val="002262D8"/>
    <w:rsid w:val="0022633A"/>
    <w:rsid w:val="00226E13"/>
    <w:rsid w:val="0022741D"/>
    <w:rsid w:val="00227454"/>
    <w:rsid w:val="00227558"/>
    <w:rsid w:val="002275A0"/>
    <w:rsid w:val="002276AF"/>
    <w:rsid w:val="00227C2D"/>
    <w:rsid w:val="0022EFDC"/>
    <w:rsid w:val="00233237"/>
    <w:rsid w:val="0023354B"/>
    <w:rsid w:val="00233575"/>
    <w:rsid w:val="002335EF"/>
    <w:rsid w:val="002336B7"/>
    <w:rsid w:val="002337FC"/>
    <w:rsid w:val="00234DB5"/>
    <w:rsid w:val="00235A79"/>
    <w:rsid w:val="00236163"/>
    <w:rsid w:val="00236568"/>
    <w:rsid w:val="00236AF6"/>
    <w:rsid w:val="00237F7E"/>
    <w:rsid w:val="00237FC0"/>
    <w:rsid w:val="002400ED"/>
    <w:rsid w:val="0024022B"/>
    <w:rsid w:val="002403CB"/>
    <w:rsid w:val="0024053C"/>
    <w:rsid w:val="00240F42"/>
    <w:rsid w:val="00241582"/>
    <w:rsid w:val="0024183D"/>
    <w:rsid w:val="00241DA8"/>
    <w:rsid w:val="002426D0"/>
    <w:rsid w:val="002427A6"/>
    <w:rsid w:val="00242AA6"/>
    <w:rsid w:val="0024304D"/>
    <w:rsid w:val="002432F1"/>
    <w:rsid w:val="002437E1"/>
    <w:rsid w:val="00243C8B"/>
    <w:rsid w:val="00243F49"/>
    <w:rsid w:val="0024437D"/>
    <w:rsid w:val="00244EF5"/>
    <w:rsid w:val="0024504A"/>
    <w:rsid w:val="002450CD"/>
    <w:rsid w:val="002451BB"/>
    <w:rsid w:val="002452BC"/>
    <w:rsid w:val="00245FE2"/>
    <w:rsid w:val="00246524"/>
    <w:rsid w:val="00246866"/>
    <w:rsid w:val="00246C9D"/>
    <w:rsid w:val="00246F8F"/>
    <w:rsid w:val="002472AA"/>
    <w:rsid w:val="00247463"/>
    <w:rsid w:val="002475E0"/>
    <w:rsid w:val="00247FA4"/>
    <w:rsid w:val="00250113"/>
    <w:rsid w:val="00250449"/>
    <w:rsid w:val="002507C4"/>
    <w:rsid w:val="00250970"/>
    <w:rsid w:val="00250A00"/>
    <w:rsid w:val="00251101"/>
    <w:rsid w:val="00251181"/>
    <w:rsid w:val="00251245"/>
    <w:rsid w:val="00251438"/>
    <w:rsid w:val="00251497"/>
    <w:rsid w:val="002529A8"/>
    <w:rsid w:val="00252E64"/>
    <w:rsid w:val="00253EE9"/>
    <w:rsid w:val="00253F45"/>
    <w:rsid w:val="00254239"/>
    <w:rsid w:val="0025468F"/>
    <w:rsid w:val="002546F1"/>
    <w:rsid w:val="002557A9"/>
    <w:rsid w:val="00255F07"/>
    <w:rsid w:val="00256AA6"/>
    <w:rsid w:val="00256D4D"/>
    <w:rsid w:val="00256FAE"/>
    <w:rsid w:val="00257630"/>
    <w:rsid w:val="0025763A"/>
    <w:rsid w:val="002576DD"/>
    <w:rsid w:val="00260178"/>
    <w:rsid w:val="0026078B"/>
    <w:rsid w:val="00260CD3"/>
    <w:rsid w:val="00261345"/>
    <w:rsid w:val="00261468"/>
    <w:rsid w:val="00261588"/>
    <w:rsid w:val="00261B97"/>
    <w:rsid w:val="00261EB8"/>
    <w:rsid w:val="00261F49"/>
    <w:rsid w:val="002628A2"/>
    <w:rsid w:val="002642F8"/>
    <w:rsid w:val="00264844"/>
    <w:rsid w:val="0026496C"/>
    <w:rsid w:val="002649EA"/>
    <w:rsid w:val="00264B9F"/>
    <w:rsid w:val="00265034"/>
    <w:rsid w:val="002657A2"/>
    <w:rsid w:val="00265B29"/>
    <w:rsid w:val="00265BEC"/>
    <w:rsid w:val="00265C67"/>
    <w:rsid w:val="00265C98"/>
    <w:rsid w:val="0026609A"/>
    <w:rsid w:val="00266106"/>
    <w:rsid w:val="00266612"/>
    <w:rsid w:val="002666DF"/>
    <w:rsid w:val="002669B4"/>
    <w:rsid w:val="00266A2B"/>
    <w:rsid w:val="00266AB6"/>
    <w:rsid w:val="00266B47"/>
    <w:rsid w:val="00266C15"/>
    <w:rsid w:val="00267D21"/>
    <w:rsid w:val="002705E6"/>
    <w:rsid w:val="00270FF6"/>
    <w:rsid w:val="00271335"/>
    <w:rsid w:val="002715BF"/>
    <w:rsid w:val="002715E7"/>
    <w:rsid w:val="00271EFF"/>
    <w:rsid w:val="002720BE"/>
    <w:rsid w:val="00273003"/>
    <w:rsid w:val="00274151"/>
    <w:rsid w:val="002745C3"/>
    <w:rsid w:val="00274772"/>
    <w:rsid w:val="00274957"/>
    <w:rsid w:val="0027541D"/>
    <w:rsid w:val="00275C10"/>
    <w:rsid w:val="00276293"/>
    <w:rsid w:val="0027640D"/>
    <w:rsid w:val="002767AA"/>
    <w:rsid w:val="00276BA1"/>
    <w:rsid w:val="00276E8B"/>
    <w:rsid w:val="0027763C"/>
    <w:rsid w:val="0027765E"/>
    <w:rsid w:val="00277925"/>
    <w:rsid w:val="00277FF4"/>
    <w:rsid w:val="002804F8"/>
    <w:rsid w:val="00280864"/>
    <w:rsid w:val="0028089A"/>
    <w:rsid w:val="00280F18"/>
    <w:rsid w:val="002810F6"/>
    <w:rsid w:val="00281887"/>
    <w:rsid w:val="002819C2"/>
    <w:rsid w:val="00281A94"/>
    <w:rsid w:val="00281B67"/>
    <w:rsid w:val="00281BA0"/>
    <w:rsid w:val="00281E58"/>
    <w:rsid w:val="00281FAD"/>
    <w:rsid w:val="002824FA"/>
    <w:rsid w:val="00282504"/>
    <w:rsid w:val="002825A5"/>
    <w:rsid w:val="002826A6"/>
    <w:rsid w:val="00282735"/>
    <w:rsid w:val="00282777"/>
    <w:rsid w:val="002829F3"/>
    <w:rsid w:val="00282CD5"/>
    <w:rsid w:val="0028303F"/>
    <w:rsid w:val="00283D91"/>
    <w:rsid w:val="00283F0D"/>
    <w:rsid w:val="002840BD"/>
    <w:rsid w:val="002842CF"/>
    <w:rsid w:val="002844F9"/>
    <w:rsid w:val="00285130"/>
    <w:rsid w:val="002851B0"/>
    <w:rsid w:val="002857B1"/>
    <w:rsid w:val="00285FE6"/>
    <w:rsid w:val="0028623C"/>
    <w:rsid w:val="002865FA"/>
    <w:rsid w:val="0028673E"/>
    <w:rsid w:val="00286E93"/>
    <w:rsid w:val="002871BD"/>
    <w:rsid w:val="002873E3"/>
    <w:rsid w:val="00287AEE"/>
    <w:rsid w:val="00287DE3"/>
    <w:rsid w:val="002901EC"/>
    <w:rsid w:val="0029073D"/>
    <w:rsid w:val="002909F4"/>
    <w:rsid w:val="00290E9C"/>
    <w:rsid w:val="002915C2"/>
    <w:rsid w:val="00291629"/>
    <w:rsid w:val="00291A43"/>
    <w:rsid w:val="0029214B"/>
    <w:rsid w:val="00292E5C"/>
    <w:rsid w:val="00292E9B"/>
    <w:rsid w:val="00292F24"/>
    <w:rsid w:val="0029310B"/>
    <w:rsid w:val="002937FB"/>
    <w:rsid w:val="00293868"/>
    <w:rsid w:val="0029457A"/>
    <w:rsid w:val="0029463F"/>
    <w:rsid w:val="00294F71"/>
    <w:rsid w:val="00295245"/>
    <w:rsid w:val="0029526A"/>
    <w:rsid w:val="002955E5"/>
    <w:rsid w:val="00295640"/>
    <w:rsid w:val="0029571E"/>
    <w:rsid w:val="0029573E"/>
    <w:rsid w:val="00295762"/>
    <w:rsid w:val="00295F12"/>
    <w:rsid w:val="00296351"/>
    <w:rsid w:val="0029658C"/>
    <w:rsid w:val="00296924"/>
    <w:rsid w:val="00297090"/>
    <w:rsid w:val="002A0AA1"/>
    <w:rsid w:val="002A0BA0"/>
    <w:rsid w:val="002A145A"/>
    <w:rsid w:val="002A2150"/>
    <w:rsid w:val="002A2362"/>
    <w:rsid w:val="002A2421"/>
    <w:rsid w:val="002A2483"/>
    <w:rsid w:val="002A2624"/>
    <w:rsid w:val="002A2762"/>
    <w:rsid w:val="002A2811"/>
    <w:rsid w:val="002A294A"/>
    <w:rsid w:val="002A29D2"/>
    <w:rsid w:val="002A2BEF"/>
    <w:rsid w:val="002A2CF4"/>
    <w:rsid w:val="002A34E4"/>
    <w:rsid w:val="002A34EF"/>
    <w:rsid w:val="002A35ED"/>
    <w:rsid w:val="002A38C2"/>
    <w:rsid w:val="002A3AB6"/>
    <w:rsid w:val="002A3C47"/>
    <w:rsid w:val="002A3FFC"/>
    <w:rsid w:val="002A4111"/>
    <w:rsid w:val="002A4920"/>
    <w:rsid w:val="002A4AC2"/>
    <w:rsid w:val="002A4BBA"/>
    <w:rsid w:val="002A4BC2"/>
    <w:rsid w:val="002A51C2"/>
    <w:rsid w:val="002A53C9"/>
    <w:rsid w:val="002A644A"/>
    <w:rsid w:val="002A6C2D"/>
    <w:rsid w:val="002A718D"/>
    <w:rsid w:val="002A7937"/>
    <w:rsid w:val="002A7B60"/>
    <w:rsid w:val="002A7D11"/>
    <w:rsid w:val="002B0763"/>
    <w:rsid w:val="002B084D"/>
    <w:rsid w:val="002B0D0B"/>
    <w:rsid w:val="002B0DF6"/>
    <w:rsid w:val="002B0EBB"/>
    <w:rsid w:val="002B1320"/>
    <w:rsid w:val="002B201D"/>
    <w:rsid w:val="002B20A1"/>
    <w:rsid w:val="002B2376"/>
    <w:rsid w:val="002B292B"/>
    <w:rsid w:val="002B3E29"/>
    <w:rsid w:val="002B3FD1"/>
    <w:rsid w:val="002B4B2C"/>
    <w:rsid w:val="002B4E2B"/>
    <w:rsid w:val="002B52CE"/>
    <w:rsid w:val="002B5312"/>
    <w:rsid w:val="002B533D"/>
    <w:rsid w:val="002B5585"/>
    <w:rsid w:val="002B6023"/>
    <w:rsid w:val="002B630F"/>
    <w:rsid w:val="002B67D9"/>
    <w:rsid w:val="002B69E1"/>
    <w:rsid w:val="002B6C80"/>
    <w:rsid w:val="002B73BA"/>
    <w:rsid w:val="002B79EF"/>
    <w:rsid w:val="002B7C75"/>
    <w:rsid w:val="002C0612"/>
    <w:rsid w:val="002C07B0"/>
    <w:rsid w:val="002C091C"/>
    <w:rsid w:val="002C0D36"/>
    <w:rsid w:val="002C212F"/>
    <w:rsid w:val="002C23D3"/>
    <w:rsid w:val="002C2B68"/>
    <w:rsid w:val="002C2CCD"/>
    <w:rsid w:val="002C2CF9"/>
    <w:rsid w:val="002C338F"/>
    <w:rsid w:val="002C36C2"/>
    <w:rsid w:val="002C3C82"/>
    <w:rsid w:val="002C3DE5"/>
    <w:rsid w:val="002C4561"/>
    <w:rsid w:val="002C4ACE"/>
    <w:rsid w:val="002C4ADE"/>
    <w:rsid w:val="002C51E6"/>
    <w:rsid w:val="002C5208"/>
    <w:rsid w:val="002C5A28"/>
    <w:rsid w:val="002C5B1B"/>
    <w:rsid w:val="002C5E95"/>
    <w:rsid w:val="002C615F"/>
    <w:rsid w:val="002C6269"/>
    <w:rsid w:val="002C652F"/>
    <w:rsid w:val="002C6783"/>
    <w:rsid w:val="002C6ED2"/>
    <w:rsid w:val="002C71D1"/>
    <w:rsid w:val="002C725F"/>
    <w:rsid w:val="002C761E"/>
    <w:rsid w:val="002C7A69"/>
    <w:rsid w:val="002C7D28"/>
    <w:rsid w:val="002D0042"/>
    <w:rsid w:val="002D00AC"/>
    <w:rsid w:val="002D02C5"/>
    <w:rsid w:val="002D05AD"/>
    <w:rsid w:val="002D0C69"/>
    <w:rsid w:val="002D0D1C"/>
    <w:rsid w:val="002D13D3"/>
    <w:rsid w:val="002D158F"/>
    <w:rsid w:val="002D1D20"/>
    <w:rsid w:val="002D2F58"/>
    <w:rsid w:val="002D3241"/>
    <w:rsid w:val="002D3513"/>
    <w:rsid w:val="002D36B6"/>
    <w:rsid w:val="002D39A0"/>
    <w:rsid w:val="002D39E8"/>
    <w:rsid w:val="002D405E"/>
    <w:rsid w:val="002D45EB"/>
    <w:rsid w:val="002D46C5"/>
    <w:rsid w:val="002D4F40"/>
    <w:rsid w:val="002D55BC"/>
    <w:rsid w:val="002D5B95"/>
    <w:rsid w:val="002D60B5"/>
    <w:rsid w:val="002D615E"/>
    <w:rsid w:val="002D61C3"/>
    <w:rsid w:val="002D697F"/>
    <w:rsid w:val="002D7037"/>
    <w:rsid w:val="002D7A23"/>
    <w:rsid w:val="002E0084"/>
    <w:rsid w:val="002E0292"/>
    <w:rsid w:val="002E0E91"/>
    <w:rsid w:val="002E114C"/>
    <w:rsid w:val="002E12A0"/>
    <w:rsid w:val="002E15BA"/>
    <w:rsid w:val="002E16D8"/>
    <w:rsid w:val="002E24E6"/>
    <w:rsid w:val="002E2697"/>
    <w:rsid w:val="002E2799"/>
    <w:rsid w:val="002E2D4B"/>
    <w:rsid w:val="002E38A7"/>
    <w:rsid w:val="002E39A1"/>
    <w:rsid w:val="002E4670"/>
    <w:rsid w:val="002E48F8"/>
    <w:rsid w:val="002E4A69"/>
    <w:rsid w:val="002E4C53"/>
    <w:rsid w:val="002E4D3D"/>
    <w:rsid w:val="002E531B"/>
    <w:rsid w:val="002E60A6"/>
    <w:rsid w:val="002E62E3"/>
    <w:rsid w:val="002E6408"/>
    <w:rsid w:val="002E66A7"/>
    <w:rsid w:val="002E6F9C"/>
    <w:rsid w:val="002E7B9C"/>
    <w:rsid w:val="002F07DA"/>
    <w:rsid w:val="002F08B9"/>
    <w:rsid w:val="002F08F6"/>
    <w:rsid w:val="002F104D"/>
    <w:rsid w:val="002F132A"/>
    <w:rsid w:val="002F174A"/>
    <w:rsid w:val="002F1DFE"/>
    <w:rsid w:val="002F20FA"/>
    <w:rsid w:val="002F23E5"/>
    <w:rsid w:val="002F2E03"/>
    <w:rsid w:val="002F3424"/>
    <w:rsid w:val="002F354F"/>
    <w:rsid w:val="002F393A"/>
    <w:rsid w:val="002F3C32"/>
    <w:rsid w:val="002F44EC"/>
    <w:rsid w:val="002F4802"/>
    <w:rsid w:val="002F4C03"/>
    <w:rsid w:val="002F4CC7"/>
    <w:rsid w:val="002F4FC4"/>
    <w:rsid w:val="002F52A9"/>
    <w:rsid w:val="002F5740"/>
    <w:rsid w:val="002F5828"/>
    <w:rsid w:val="002F5A01"/>
    <w:rsid w:val="002F5A6B"/>
    <w:rsid w:val="002F6A18"/>
    <w:rsid w:val="002F6E93"/>
    <w:rsid w:val="002F7659"/>
    <w:rsid w:val="002F7665"/>
    <w:rsid w:val="002F78C2"/>
    <w:rsid w:val="00300EFC"/>
    <w:rsid w:val="00301E7D"/>
    <w:rsid w:val="00302179"/>
    <w:rsid w:val="0030219F"/>
    <w:rsid w:val="0030241C"/>
    <w:rsid w:val="00302588"/>
    <w:rsid w:val="00302690"/>
    <w:rsid w:val="00302777"/>
    <w:rsid w:val="0030279C"/>
    <w:rsid w:val="003028B0"/>
    <w:rsid w:val="00302C32"/>
    <w:rsid w:val="00303150"/>
    <w:rsid w:val="0030318C"/>
    <w:rsid w:val="0030330E"/>
    <w:rsid w:val="0030353D"/>
    <w:rsid w:val="00303791"/>
    <w:rsid w:val="003038A8"/>
    <w:rsid w:val="0030398D"/>
    <w:rsid w:val="0030409D"/>
    <w:rsid w:val="00304667"/>
    <w:rsid w:val="003046FF"/>
    <w:rsid w:val="00304A1F"/>
    <w:rsid w:val="00304D41"/>
    <w:rsid w:val="00304FB4"/>
    <w:rsid w:val="0030500B"/>
    <w:rsid w:val="0030517C"/>
    <w:rsid w:val="00305886"/>
    <w:rsid w:val="00305AC9"/>
    <w:rsid w:val="00305BA7"/>
    <w:rsid w:val="00305C29"/>
    <w:rsid w:val="00305C2F"/>
    <w:rsid w:val="00306269"/>
    <w:rsid w:val="00306B63"/>
    <w:rsid w:val="00307903"/>
    <w:rsid w:val="00307DF6"/>
    <w:rsid w:val="00310133"/>
    <w:rsid w:val="0031084B"/>
    <w:rsid w:val="00310D12"/>
    <w:rsid w:val="00310DD2"/>
    <w:rsid w:val="00311366"/>
    <w:rsid w:val="00311516"/>
    <w:rsid w:val="003115CE"/>
    <w:rsid w:val="003115E2"/>
    <w:rsid w:val="00311977"/>
    <w:rsid w:val="0031241B"/>
    <w:rsid w:val="00312436"/>
    <w:rsid w:val="003125E6"/>
    <w:rsid w:val="00312787"/>
    <w:rsid w:val="003131AB"/>
    <w:rsid w:val="0031328C"/>
    <w:rsid w:val="00313393"/>
    <w:rsid w:val="00313494"/>
    <w:rsid w:val="00313A2C"/>
    <w:rsid w:val="00313B02"/>
    <w:rsid w:val="00313B63"/>
    <w:rsid w:val="00313BB9"/>
    <w:rsid w:val="00313C9C"/>
    <w:rsid w:val="003142D0"/>
    <w:rsid w:val="00315474"/>
    <w:rsid w:val="003154B9"/>
    <w:rsid w:val="003154FF"/>
    <w:rsid w:val="00315E50"/>
    <w:rsid w:val="00315E7A"/>
    <w:rsid w:val="00316A53"/>
    <w:rsid w:val="00316B9D"/>
    <w:rsid w:val="00316FFB"/>
    <w:rsid w:val="0031701C"/>
    <w:rsid w:val="0032017F"/>
    <w:rsid w:val="003201CA"/>
    <w:rsid w:val="00320BE4"/>
    <w:rsid w:val="00320D02"/>
    <w:rsid w:val="00321449"/>
    <w:rsid w:val="00321691"/>
    <w:rsid w:val="00321885"/>
    <w:rsid w:val="00321CFB"/>
    <w:rsid w:val="00321F98"/>
    <w:rsid w:val="003229C6"/>
    <w:rsid w:val="00322F59"/>
    <w:rsid w:val="00322FE3"/>
    <w:rsid w:val="00323383"/>
    <w:rsid w:val="0032384F"/>
    <w:rsid w:val="00323C62"/>
    <w:rsid w:val="00323E02"/>
    <w:rsid w:val="003253F0"/>
    <w:rsid w:val="00325424"/>
    <w:rsid w:val="0032692B"/>
    <w:rsid w:val="00326C18"/>
    <w:rsid w:val="00326DFA"/>
    <w:rsid w:val="003273D6"/>
    <w:rsid w:val="00327435"/>
    <w:rsid w:val="00327977"/>
    <w:rsid w:val="00327D51"/>
    <w:rsid w:val="00330511"/>
    <w:rsid w:val="003305FD"/>
    <w:rsid w:val="00330926"/>
    <w:rsid w:val="00330930"/>
    <w:rsid w:val="00330A75"/>
    <w:rsid w:val="00330B2A"/>
    <w:rsid w:val="00331A74"/>
    <w:rsid w:val="00331E72"/>
    <w:rsid w:val="00331E9E"/>
    <w:rsid w:val="00332044"/>
    <w:rsid w:val="00332256"/>
    <w:rsid w:val="0033320D"/>
    <w:rsid w:val="00333220"/>
    <w:rsid w:val="003332D7"/>
    <w:rsid w:val="0033337A"/>
    <w:rsid w:val="0033371B"/>
    <w:rsid w:val="003339F6"/>
    <w:rsid w:val="00333E0B"/>
    <w:rsid w:val="003340E3"/>
    <w:rsid w:val="00334103"/>
    <w:rsid w:val="0033441F"/>
    <w:rsid w:val="00334EFE"/>
    <w:rsid w:val="003352C8"/>
    <w:rsid w:val="00335647"/>
    <w:rsid w:val="0033589A"/>
    <w:rsid w:val="00335B12"/>
    <w:rsid w:val="00335B24"/>
    <w:rsid w:val="00335CF2"/>
    <w:rsid w:val="00335DCD"/>
    <w:rsid w:val="00335F32"/>
    <w:rsid w:val="003366D9"/>
    <w:rsid w:val="0033696A"/>
    <w:rsid w:val="00336A0D"/>
    <w:rsid w:val="00336B1E"/>
    <w:rsid w:val="00336C2B"/>
    <w:rsid w:val="00336D47"/>
    <w:rsid w:val="00336F13"/>
    <w:rsid w:val="003370B4"/>
    <w:rsid w:val="003375B8"/>
    <w:rsid w:val="0033767C"/>
    <w:rsid w:val="0033782C"/>
    <w:rsid w:val="00337FF3"/>
    <w:rsid w:val="003403EC"/>
    <w:rsid w:val="003407B5"/>
    <w:rsid w:val="0034082E"/>
    <w:rsid w:val="00340991"/>
    <w:rsid w:val="00340DF2"/>
    <w:rsid w:val="00340FE4"/>
    <w:rsid w:val="003410C6"/>
    <w:rsid w:val="00341417"/>
    <w:rsid w:val="00341DFD"/>
    <w:rsid w:val="00341E3C"/>
    <w:rsid w:val="003420B1"/>
    <w:rsid w:val="003425C3"/>
    <w:rsid w:val="003428E2"/>
    <w:rsid w:val="00342C2B"/>
    <w:rsid w:val="00342C5B"/>
    <w:rsid w:val="00342E1D"/>
    <w:rsid w:val="00342F7D"/>
    <w:rsid w:val="003432D4"/>
    <w:rsid w:val="003436CB"/>
    <w:rsid w:val="0034393F"/>
    <w:rsid w:val="0034397B"/>
    <w:rsid w:val="00343AEB"/>
    <w:rsid w:val="00343DC9"/>
    <w:rsid w:val="003445CF"/>
    <w:rsid w:val="00344CF1"/>
    <w:rsid w:val="00345021"/>
    <w:rsid w:val="00345454"/>
    <w:rsid w:val="003456B0"/>
    <w:rsid w:val="00345C4C"/>
    <w:rsid w:val="00345D84"/>
    <w:rsid w:val="00345E6B"/>
    <w:rsid w:val="00346241"/>
    <w:rsid w:val="0034656E"/>
    <w:rsid w:val="003465A0"/>
    <w:rsid w:val="00346656"/>
    <w:rsid w:val="0034702A"/>
    <w:rsid w:val="003472B4"/>
    <w:rsid w:val="00347335"/>
    <w:rsid w:val="00347BC3"/>
    <w:rsid w:val="00350404"/>
    <w:rsid w:val="0035042D"/>
    <w:rsid w:val="00350CB4"/>
    <w:rsid w:val="00351ABC"/>
    <w:rsid w:val="00351DA7"/>
    <w:rsid w:val="00351F8D"/>
    <w:rsid w:val="003532C2"/>
    <w:rsid w:val="00353375"/>
    <w:rsid w:val="00353665"/>
    <w:rsid w:val="003537A8"/>
    <w:rsid w:val="00353847"/>
    <w:rsid w:val="00353D4A"/>
    <w:rsid w:val="00353E44"/>
    <w:rsid w:val="00354138"/>
    <w:rsid w:val="003544CA"/>
    <w:rsid w:val="003546CB"/>
    <w:rsid w:val="0035517D"/>
    <w:rsid w:val="003551C2"/>
    <w:rsid w:val="003559EF"/>
    <w:rsid w:val="00355D97"/>
    <w:rsid w:val="003563FE"/>
    <w:rsid w:val="0035661A"/>
    <w:rsid w:val="003567EF"/>
    <w:rsid w:val="003569E1"/>
    <w:rsid w:val="00356D56"/>
    <w:rsid w:val="003600D9"/>
    <w:rsid w:val="003604DA"/>
    <w:rsid w:val="00360932"/>
    <w:rsid w:val="0036103B"/>
    <w:rsid w:val="003610DE"/>
    <w:rsid w:val="0036129E"/>
    <w:rsid w:val="00361468"/>
    <w:rsid w:val="0036153B"/>
    <w:rsid w:val="0036159D"/>
    <w:rsid w:val="003615B4"/>
    <w:rsid w:val="0036163C"/>
    <w:rsid w:val="00361B35"/>
    <w:rsid w:val="00362D8F"/>
    <w:rsid w:val="00362E95"/>
    <w:rsid w:val="00362FA4"/>
    <w:rsid w:val="00363B85"/>
    <w:rsid w:val="00363C8B"/>
    <w:rsid w:val="00363D29"/>
    <w:rsid w:val="003643A9"/>
    <w:rsid w:val="00364B5B"/>
    <w:rsid w:val="00365831"/>
    <w:rsid w:val="00365C5B"/>
    <w:rsid w:val="00366B9E"/>
    <w:rsid w:val="00366C0A"/>
    <w:rsid w:val="00366CFB"/>
    <w:rsid w:val="003676AE"/>
    <w:rsid w:val="00367767"/>
    <w:rsid w:val="0037007B"/>
    <w:rsid w:val="00370685"/>
    <w:rsid w:val="00370838"/>
    <w:rsid w:val="00370B4E"/>
    <w:rsid w:val="00370CB5"/>
    <w:rsid w:val="00370DED"/>
    <w:rsid w:val="00371294"/>
    <w:rsid w:val="0037160A"/>
    <w:rsid w:val="00371BED"/>
    <w:rsid w:val="00372475"/>
    <w:rsid w:val="00372F51"/>
    <w:rsid w:val="00373372"/>
    <w:rsid w:val="0037403F"/>
    <w:rsid w:val="00374149"/>
    <w:rsid w:val="00374191"/>
    <w:rsid w:val="00374292"/>
    <w:rsid w:val="0037494C"/>
    <w:rsid w:val="003749AA"/>
    <w:rsid w:val="0037514E"/>
    <w:rsid w:val="003757BE"/>
    <w:rsid w:val="00375B48"/>
    <w:rsid w:val="00375D44"/>
    <w:rsid w:val="003760E1"/>
    <w:rsid w:val="003761AA"/>
    <w:rsid w:val="003767D6"/>
    <w:rsid w:val="003767D8"/>
    <w:rsid w:val="00376B0C"/>
    <w:rsid w:val="00376BF0"/>
    <w:rsid w:val="003770C0"/>
    <w:rsid w:val="0037752E"/>
    <w:rsid w:val="00377925"/>
    <w:rsid w:val="003804A7"/>
    <w:rsid w:val="00380596"/>
    <w:rsid w:val="003805AF"/>
    <w:rsid w:val="003805F0"/>
    <w:rsid w:val="003807B5"/>
    <w:rsid w:val="00380B94"/>
    <w:rsid w:val="00381222"/>
    <w:rsid w:val="00381564"/>
    <w:rsid w:val="00382154"/>
    <w:rsid w:val="0038249F"/>
    <w:rsid w:val="003831A9"/>
    <w:rsid w:val="00383238"/>
    <w:rsid w:val="003841A7"/>
    <w:rsid w:val="0038477E"/>
    <w:rsid w:val="00384E64"/>
    <w:rsid w:val="00384FCA"/>
    <w:rsid w:val="00385478"/>
    <w:rsid w:val="0038579A"/>
    <w:rsid w:val="00385A84"/>
    <w:rsid w:val="0038618C"/>
    <w:rsid w:val="0038641F"/>
    <w:rsid w:val="00386AB7"/>
    <w:rsid w:val="00386B7B"/>
    <w:rsid w:val="00386DA5"/>
    <w:rsid w:val="003874CB"/>
    <w:rsid w:val="003876F0"/>
    <w:rsid w:val="00387906"/>
    <w:rsid w:val="0038795E"/>
    <w:rsid w:val="00387F26"/>
    <w:rsid w:val="00390123"/>
    <w:rsid w:val="00390A4F"/>
    <w:rsid w:val="00390D73"/>
    <w:rsid w:val="00390F82"/>
    <w:rsid w:val="0039145E"/>
    <w:rsid w:val="003915D0"/>
    <w:rsid w:val="00391881"/>
    <w:rsid w:val="00391F54"/>
    <w:rsid w:val="0039254C"/>
    <w:rsid w:val="0039294A"/>
    <w:rsid w:val="00392A16"/>
    <w:rsid w:val="003931C5"/>
    <w:rsid w:val="003933D2"/>
    <w:rsid w:val="003936CB"/>
    <w:rsid w:val="00393ACC"/>
    <w:rsid w:val="00393CF3"/>
    <w:rsid w:val="00394B34"/>
    <w:rsid w:val="003952FB"/>
    <w:rsid w:val="00395951"/>
    <w:rsid w:val="0039621C"/>
    <w:rsid w:val="00396278"/>
    <w:rsid w:val="003967AF"/>
    <w:rsid w:val="00396974"/>
    <w:rsid w:val="00396982"/>
    <w:rsid w:val="00397642"/>
    <w:rsid w:val="003A002B"/>
    <w:rsid w:val="003A0116"/>
    <w:rsid w:val="003A04C6"/>
    <w:rsid w:val="003A1027"/>
    <w:rsid w:val="003A1540"/>
    <w:rsid w:val="003A19DD"/>
    <w:rsid w:val="003A1FEC"/>
    <w:rsid w:val="003A22D4"/>
    <w:rsid w:val="003A24E3"/>
    <w:rsid w:val="003A2B6D"/>
    <w:rsid w:val="003A2CC0"/>
    <w:rsid w:val="003A3019"/>
    <w:rsid w:val="003A325A"/>
    <w:rsid w:val="003A332F"/>
    <w:rsid w:val="003A342D"/>
    <w:rsid w:val="003A346C"/>
    <w:rsid w:val="003A3651"/>
    <w:rsid w:val="003A397E"/>
    <w:rsid w:val="003A3AC8"/>
    <w:rsid w:val="003A3B00"/>
    <w:rsid w:val="003A3C41"/>
    <w:rsid w:val="003A4C92"/>
    <w:rsid w:val="003A57C8"/>
    <w:rsid w:val="003A58B7"/>
    <w:rsid w:val="003A5DDD"/>
    <w:rsid w:val="003A63EF"/>
    <w:rsid w:val="003A6411"/>
    <w:rsid w:val="003A64D9"/>
    <w:rsid w:val="003A66D8"/>
    <w:rsid w:val="003A67C9"/>
    <w:rsid w:val="003A6A7D"/>
    <w:rsid w:val="003A6B5E"/>
    <w:rsid w:val="003A6D2C"/>
    <w:rsid w:val="003A6E01"/>
    <w:rsid w:val="003B0081"/>
    <w:rsid w:val="003B0B3F"/>
    <w:rsid w:val="003B0B4A"/>
    <w:rsid w:val="003B1F5A"/>
    <w:rsid w:val="003B1F5D"/>
    <w:rsid w:val="003B20A5"/>
    <w:rsid w:val="003B22D9"/>
    <w:rsid w:val="003B2300"/>
    <w:rsid w:val="003B268D"/>
    <w:rsid w:val="003B2772"/>
    <w:rsid w:val="003B3006"/>
    <w:rsid w:val="003B3B61"/>
    <w:rsid w:val="003B40F5"/>
    <w:rsid w:val="003B4137"/>
    <w:rsid w:val="003B4555"/>
    <w:rsid w:val="003B4885"/>
    <w:rsid w:val="003B4C7E"/>
    <w:rsid w:val="003B5A31"/>
    <w:rsid w:val="003B5C49"/>
    <w:rsid w:val="003B5DF5"/>
    <w:rsid w:val="003B5FD5"/>
    <w:rsid w:val="003B5FE2"/>
    <w:rsid w:val="003B6601"/>
    <w:rsid w:val="003B685E"/>
    <w:rsid w:val="003B6B08"/>
    <w:rsid w:val="003B6E3D"/>
    <w:rsid w:val="003B73A3"/>
    <w:rsid w:val="003B73F8"/>
    <w:rsid w:val="003B782A"/>
    <w:rsid w:val="003B7933"/>
    <w:rsid w:val="003B7A35"/>
    <w:rsid w:val="003B7A42"/>
    <w:rsid w:val="003B7A8F"/>
    <w:rsid w:val="003B7D5A"/>
    <w:rsid w:val="003C00A5"/>
    <w:rsid w:val="003C00AB"/>
    <w:rsid w:val="003C0332"/>
    <w:rsid w:val="003C038A"/>
    <w:rsid w:val="003C03C2"/>
    <w:rsid w:val="003C04F4"/>
    <w:rsid w:val="003C08F1"/>
    <w:rsid w:val="003C0AC0"/>
    <w:rsid w:val="003C127E"/>
    <w:rsid w:val="003C17DE"/>
    <w:rsid w:val="003C1859"/>
    <w:rsid w:val="003C18CB"/>
    <w:rsid w:val="003C1C93"/>
    <w:rsid w:val="003C2C1C"/>
    <w:rsid w:val="003C2CF8"/>
    <w:rsid w:val="003C31FD"/>
    <w:rsid w:val="003C32D2"/>
    <w:rsid w:val="003C33D6"/>
    <w:rsid w:val="003C3483"/>
    <w:rsid w:val="003C36FC"/>
    <w:rsid w:val="003C3817"/>
    <w:rsid w:val="003C3B94"/>
    <w:rsid w:val="003C3D9C"/>
    <w:rsid w:val="003C3FAF"/>
    <w:rsid w:val="003C4068"/>
    <w:rsid w:val="003C40E9"/>
    <w:rsid w:val="003C4744"/>
    <w:rsid w:val="003C4CB1"/>
    <w:rsid w:val="003C4DC2"/>
    <w:rsid w:val="003C4F1D"/>
    <w:rsid w:val="003C54CB"/>
    <w:rsid w:val="003C56E0"/>
    <w:rsid w:val="003C56E1"/>
    <w:rsid w:val="003C5A13"/>
    <w:rsid w:val="003C5F11"/>
    <w:rsid w:val="003C65F8"/>
    <w:rsid w:val="003C6AF0"/>
    <w:rsid w:val="003C6E79"/>
    <w:rsid w:val="003C77C6"/>
    <w:rsid w:val="003C7818"/>
    <w:rsid w:val="003D1403"/>
    <w:rsid w:val="003D1913"/>
    <w:rsid w:val="003D19D9"/>
    <w:rsid w:val="003D214B"/>
    <w:rsid w:val="003D2A2C"/>
    <w:rsid w:val="003D2BA3"/>
    <w:rsid w:val="003D2E44"/>
    <w:rsid w:val="003D30D3"/>
    <w:rsid w:val="003D3A10"/>
    <w:rsid w:val="003D4247"/>
    <w:rsid w:val="003D4A85"/>
    <w:rsid w:val="003D4EAF"/>
    <w:rsid w:val="003D4FCD"/>
    <w:rsid w:val="003D567E"/>
    <w:rsid w:val="003D5A92"/>
    <w:rsid w:val="003D5B6B"/>
    <w:rsid w:val="003D5C9E"/>
    <w:rsid w:val="003D5DA7"/>
    <w:rsid w:val="003D61C3"/>
    <w:rsid w:val="003D6206"/>
    <w:rsid w:val="003D6C76"/>
    <w:rsid w:val="003D6E89"/>
    <w:rsid w:val="003D6ECD"/>
    <w:rsid w:val="003D6FAB"/>
    <w:rsid w:val="003D7071"/>
    <w:rsid w:val="003D717D"/>
    <w:rsid w:val="003D756F"/>
    <w:rsid w:val="003D7BF4"/>
    <w:rsid w:val="003D7E4D"/>
    <w:rsid w:val="003E01FC"/>
    <w:rsid w:val="003E06C2"/>
    <w:rsid w:val="003E09E8"/>
    <w:rsid w:val="003E0A2A"/>
    <w:rsid w:val="003E0E5C"/>
    <w:rsid w:val="003E11EA"/>
    <w:rsid w:val="003E1250"/>
    <w:rsid w:val="003E1464"/>
    <w:rsid w:val="003E1995"/>
    <w:rsid w:val="003E1C91"/>
    <w:rsid w:val="003E1F78"/>
    <w:rsid w:val="003E2C74"/>
    <w:rsid w:val="003E2EB6"/>
    <w:rsid w:val="003E2F7F"/>
    <w:rsid w:val="003E3341"/>
    <w:rsid w:val="003E349E"/>
    <w:rsid w:val="003E3591"/>
    <w:rsid w:val="003E39B3"/>
    <w:rsid w:val="003E3AC2"/>
    <w:rsid w:val="003E3DEC"/>
    <w:rsid w:val="003E4184"/>
    <w:rsid w:val="003E43BF"/>
    <w:rsid w:val="003E468F"/>
    <w:rsid w:val="003E471F"/>
    <w:rsid w:val="003E481B"/>
    <w:rsid w:val="003E48B4"/>
    <w:rsid w:val="003E4A2D"/>
    <w:rsid w:val="003E5BF1"/>
    <w:rsid w:val="003E6005"/>
    <w:rsid w:val="003E6EDF"/>
    <w:rsid w:val="003E7ADA"/>
    <w:rsid w:val="003E7DE6"/>
    <w:rsid w:val="003EAA7C"/>
    <w:rsid w:val="003F02E6"/>
    <w:rsid w:val="003F0B26"/>
    <w:rsid w:val="003F0CD1"/>
    <w:rsid w:val="003F1774"/>
    <w:rsid w:val="003F1D44"/>
    <w:rsid w:val="003F1E05"/>
    <w:rsid w:val="003F1E41"/>
    <w:rsid w:val="003F22E8"/>
    <w:rsid w:val="003F235D"/>
    <w:rsid w:val="003F2667"/>
    <w:rsid w:val="003F273D"/>
    <w:rsid w:val="003F2C5A"/>
    <w:rsid w:val="003F31E5"/>
    <w:rsid w:val="003F3688"/>
    <w:rsid w:val="003F36E6"/>
    <w:rsid w:val="003F4046"/>
    <w:rsid w:val="003F608E"/>
    <w:rsid w:val="003F637E"/>
    <w:rsid w:val="003F641B"/>
    <w:rsid w:val="003F64B9"/>
    <w:rsid w:val="003F64DE"/>
    <w:rsid w:val="003F6700"/>
    <w:rsid w:val="003F6CA9"/>
    <w:rsid w:val="003F6F9F"/>
    <w:rsid w:val="003F7B30"/>
    <w:rsid w:val="003F7B7F"/>
    <w:rsid w:val="00400D5E"/>
    <w:rsid w:val="004017EA"/>
    <w:rsid w:val="004018C4"/>
    <w:rsid w:val="004018DC"/>
    <w:rsid w:val="00401A86"/>
    <w:rsid w:val="00401C6A"/>
    <w:rsid w:val="00401CDA"/>
    <w:rsid w:val="00402115"/>
    <w:rsid w:val="004023DA"/>
    <w:rsid w:val="0040248D"/>
    <w:rsid w:val="0040253E"/>
    <w:rsid w:val="00402E3C"/>
    <w:rsid w:val="004031FE"/>
    <w:rsid w:val="00403BB8"/>
    <w:rsid w:val="00403FB5"/>
    <w:rsid w:val="00404139"/>
    <w:rsid w:val="00404745"/>
    <w:rsid w:val="00404974"/>
    <w:rsid w:val="00404B01"/>
    <w:rsid w:val="0040513A"/>
    <w:rsid w:val="0040515C"/>
    <w:rsid w:val="004052DF"/>
    <w:rsid w:val="0040588E"/>
    <w:rsid w:val="00405DB8"/>
    <w:rsid w:val="0040616C"/>
    <w:rsid w:val="0040623B"/>
    <w:rsid w:val="00406878"/>
    <w:rsid w:val="0040694B"/>
    <w:rsid w:val="0040716E"/>
    <w:rsid w:val="0040724A"/>
    <w:rsid w:val="00407539"/>
    <w:rsid w:val="00407D16"/>
    <w:rsid w:val="00410017"/>
    <w:rsid w:val="004108BE"/>
    <w:rsid w:val="00410C27"/>
    <w:rsid w:val="00411441"/>
    <w:rsid w:val="00411A61"/>
    <w:rsid w:val="00411C83"/>
    <w:rsid w:val="0041297A"/>
    <w:rsid w:val="00412C74"/>
    <w:rsid w:val="00413014"/>
    <w:rsid w:val="00413056"/>
    <w:rsid w:val="004135D3"/>
    <w:rsid w:val="0041378D"/>
    <w:rsid w:val="004137FB"/>
    <w:rsid w:val="0041385B"/>
    <w:rsid w:val="00413DFD"/>
    <w:rsid w:val="00413FCF"/>
    <w:rsid w:val="0041435A"/>
    <w:rsid w:val="00414780"/>
    <w:rsid w:val="00414807"/>
    <w:rsid w:val="0041518E"/>
    <w:rsid w:val="004153DA"/>
    <w:rsid w:val="004159B7"/>
    <w:rsid w:val="00416523"/>
    <w:rsid w:val="004168E0"/>
    <w:rsid w:val="00416AB9"/>
    <w:rsid w:val="00416B74"/>
    <w:rsid w:val="00416BA1"/>
    <w:rsid w:val="004171FB"/>
    <w:rsid w:val="0041724D"/>
    <w:rsid w:val="00417518"/>
    <w:rsid w:val="00417533"/>
    <w:rsid w:val="00417555"/>
    <w:rsid w:val="00417619"/>
    <w:rsid w:val="004176C3"/>
    <w:rsid w:val="004178A1"/>
    <w:rsid w:val="00417A60"/>
    <w:rsid w:val="00417E8B"/>
    <w:rsid w:val="00420047"/>
    <w:rsid w:val="00420847"/>
    <w:rsid w:val="00420E2C"/>
    <w:rsid w:val="00421B24"/>
    <w:rsid w:val="00421F58"/>
    <w:rsid w:val="00422019"/>
    <w:rsid w:val="00422C88"/>
    <w:rsid w:val="00422F6F"/>
    <w:rsid w:val="004231D1"/>
    <w:rsid w:val="0042331F"/>
    <w:rsid w:val="00423341"/>
    <w:rsid w:val="00423C41"/>
    <w:rsid w:val="004242A2"/>
    <w:rsid w:val="00424596"/>
    <w:rsid w:val="00424CF4"/>
    <w:rsid w:val="0042508E"/>
    <w:rsid w:val="0042533A"/>
    <w:rsid w:val="004256AF"/>
    <w:rsid w:val="004263B1"/>
    <w:rsid w:val="004275C0"/>
    <w:rsid w:val="0042773E"/>
    <w:rsid w:val="0042779F"/>
    <w:rsid w:val="004277B5"/>
    <w:rsid w:val="0042795D"/>
    <w:rsid w:val="00427CB6"/>
    <w:rsid w:val="004306CC"/>
    <w:rsid w:val="00430872"/>
    <w:rsid w:val="00430C17"/>
    <w:rsid w:val="00430EFE"/>
    <w:rsid w:val="0043138F"/>
    <w:rsid w:val="004315F4"/>
    <w:rsid w:val="004317CC"/>
    <w:rsid w:val="0043227C"/>
    <w:rsid w:val="00432652"/>
    <w:rsid w:val="004329FC"/>
    <w:rsid w:val="00433030"/>
    <w:rsid w:val="004331B9"/>
    <w:rsid w:val="004335A7"/>
    <w:rsid w:val="00433B51"/>
    <w:rsid w:val="0043425A"/>
    <w:rsid w:val="00434458"/>
    <w:rsid w:val="00434597"/>
    <w:rsid w:val="00434691"/>
    <w:rsid w:val="004352A0"/>
    <w:rsid w:val="004357D6"/>
    <w:rsid w:val="00435836"/>
    <w:rsid w:val="0043593C"/>
    <w:rsid w:val="00435A57"/>
    <w:rsid w:val="00435EF8"/>
    <w:rsid w:val="00436594"/>
    <w:rsid w:val="00436807"/>
    <w:rsid w:val="00436894"/>
    <w:rsid w:val="00436E71"/>
    <w:rsid w:val="00436E94"/>
    <w:rsid w:val="00437133"/>
    <w:rsid w:val="004371DF"/>
    <w:rsid w:val="00437989"/>
    <w:rsid w:val="004403E5"/>
    <w:rsid w:val="004409CC"/>
    <w:rsid w:val="00440B66"/>
    <w:rsid w:val="00440C9A"/>
    <w:rsid w:val="00440EBD"/>
    <w:rsid w:val="00441032"/>
    <w:rsid w:val="00441204"/>
    <w:rsid w:val="004428A2"/>
    <w:rsid w:val="00442A9B"/>
    <w:rsid w:val="00442BB2"/>
    <w:rsid w:val="00442E94"/>
    <w:rsid w:val="00442F40"/>
    <w:rsid w:val="004437ED"/>
    <w:rsid w:val="00443952"/>
    <w:rsid w:val="00443DDD"/>
    <w:rsid w:val="00443DE8"/>
    <w:rsid w:val="00443ECA"/>
    <w:rsid w:val="00443FF8"/>
    <w:rsid w:val="004441AA"/>
    <w:rsid w:val="0044480D"/>
    <w:rsid w:val="0044480E"/>
    <w:rsid w:val="00444B25"/>
    <w:rsid w:val="004451A3"/>
    <w:rsid w:val="004462D6"/>
    <w:rsid w:val="00446306"/>
    <w:rsid w:val="00446885"/>
    <w:rsid w:val="00446FF2"/>
    <w:rsid w:val="00447135"/>
    <w:rsid w:val="0044777E"/>
    <w:rsid w:val="0044786F"/>
    <w:rsid w:val="00447D2D"/>
    <w:rsid w:val="00447E90"/>
    <w:rsid w:val="00447F93"/>
    <w:rsid w:val="0045000C"/>
    <w:rsid w:val="00450C07"/>
    <w:rsid w:val="004511F2"/>
    <w:rsid w:val="00451358"/>
    <w:rsid w:val="00451636"/>
    <w:rsid w:val="00451A42"/>
    <w:rsid w:val="00451DE1"/>
    <w:rsid w:val="00451E7A"/>
    <w:rsid w:val="00452012"/>
    <w:rsid w:val="004523D4"/>
    <w:rsid w:val="004527CE"/>
    <w:rsid w:val="00452A42"/>
    <w:rsid w:val="00452C15"/>
    <w:rsid w:val="00452C84"/>
    <w:rsid w:val="00452E19"/>
    <w:rsid w:val="00452EA2"/>
    <w:rsid w:val="0045362D"/>
    <w:rsid w:val="004536F1"/>
    <w:rsid w:val="00453EBD"/>
    <w:rsid w:val="004544E1"/>
    <w:rsid w:val="004545B4"/>
    <w:rsid w:val="00454F99"/>
    <w:rsid w:val="0045506D"/>
    <w:rsid w:val="004552C0"/>
    <w:rsid w:val="004555DA"/>
    <w:rsid w:val="004556CD"/>
    <w:rsid w:val="0045589F"/>
    <w:rsid w:val="00455B6A"/>
    <w:rsid w:val="00455F66"/>
    <w:rsid w:val="004561DE"/>
    <w:rsid w:val="004563AA"/>
    <w:rsid w:val="0045673B"/>
    <w:rsid w:val="00456EDA"/>
    <w:rsid w:val="00457486"/>
    <w:rsid w:val="00457616"/>
    <w:rsid w:val="004601C0"/>
    <w:rsid w:val="00460471"/>
    <w:rsid w:val="0046080D"/>
    <w:rsid w:val="00460B2B"/>
    <w:rsid w:val="00461249"/>
    <w:rsid w:val="0046139E"/>
    <w:rsid w:val="00462124"/>
    <w:rsid w:val="00462440"/>
    <w:rsid w:val="00462510"/>
    <w:rsid w:val="004629AB"/>
    <w:rsid w:val="00463BCB"/>
    <w:rsid w:val="00463E00"/>
    <w:rsid w:val="00463FEC"/>
    <w:rsid w:val="0046410F"/>
    <w:rsid w:val="004644CE"/>
    <w:rsid w:val="0046451D"/>
    <w:rsid w:val="00464E5F"/>
    <w:rsid w:val="00465161"/>
    <w:rsid w:val="00465753"/>
    <w:rsid w:val="00465F9F"/>
    <w:rsid w:val="00466D46"/>
    <w:rsid w:val="00467351"/>
    <w:rsid w:val="004677DC"/>
    <w:rsid w:val="00467C99"/>
    <w:rsid w:val="00467D65"/>
    <w:rsid w:val="004700C0"/>
    <w:rsid w:val="00470603"/>
    <w:rsid w:val="00470FDB"/>
    <w:rsid w:val="004711F3"/>
    <w:rsid w:val="00471286"/>
    <w:rsid w:val="00471341"/>
    <w:rsid w:val="0047134E"/>
    <w:rsid w:val="004716FE"/>
    <w:rsid w:val="00471860"/>
    <w:rsid w:val="00471D6C"/>
    <w:rsid w:val="00472346"/>
    <w:rsid w:val="00472D7C"/>
    <w:rsid w:val="004733C7"/>
    <w:rsid w:val="004738F5"/>
    <w:rsid w:val="00473CF0"/>
    <w:rsid w:val="00473E22"/>
    <w:rsid w:val="0047401B"/>
    <w:rsid w:val="00474662"/>
    <w:rsid w:val="004747F7"/>
    <w:rsid w:val="00474951"/>
    <w:rsid w:val="00474A51"/>
    <w:rsid w:val="00474E25"/>
    <w:rsid w:val="00475066"/>
    <w:rsid w:val="004755E9"/>
    <w:rsid w:val="00475CF5"/>
    <w:rsid w:val="00475EE6"/>
    <w:rsid w:val="004767DE"/>
    <w:rsid w:val="00476865"/>
    <w:rsid w:val="00477050"/>
    <w:rsid w:val="004770C9"/>
    <w:rsid w:val="00477251"/>
    <w:rsid w:val="00477377"/>
    <w:rsid w:val="0047787C"/>
    <w:rsid w:val="00477B10"/>
    <w:rsid w:val="00477C87"/>
    <w:rsid w:val="00477CD5"/>
    <w:rsid w:val="00477D2C"/>
    <w:rsid w:val="00480753"/>
    <w:rsid w:val="00480CB0"/>
    <w:rsid w:val="00480F94"/>
    <w:rsid w:val="004816B1"/>
    <w:rsid w:val="00481C1F"/>
    <w:rsid w:val="00482102"/>
    <w:rsid w:val="004821C7"/>
    <w:rsid w:val="00482268"/>
    <w:rsid w:val="00482387"/>
    <w:rsid w:val="00482BF8"/>
    <w:rsid w:val="00482EAC"/>
    <w:rsid w:val="004831AB"/>
    <w:rsid w:val="0048327E"/>
    <w:rsid w:val="00483560"/>
    <w:rsid w:val="004835EA"/>
    <w:rsid w:val="004838CC"/>
    <w:rsid w:val="004839F9"/>
    <w:rsid w:val="00483B98"/>
    <w:rsid w:val="0048497B"/>
    <w:rsid w:val="004849F7"/>
    <w:rsid w:val="00484AEB"/>
    <w:rsid w:val="00484E09"/>
    <w:rsid w:val="00484E2F"/>
    <w:rsid w:val="004850EE"/>
    <w:rsid w:val="00485414"/>
    <w:rsid w:val="00485568"/>
    <w:rsid w:val="004857B4"/>
    <w:rsid w:val="00485E0C"/>
    <w:rsid w:val="00485FAC"/>
    <w:rsid w:val="00486583"/>
    <w:rsid w:val="00486F36"/>
    <w:rsid w:val="00487287"/>
    <w:rsid w:val="004873E4"/>
    <w:rsid w:val="004873F1"/>
    <w:rsid w:val="0048788D"/>
    <w:rsid w:val="0048788F"/>
    <w:rsid w:val="00487934"/>
    <w:rsid w:val="00487AB7"/>
    <w:rsid w:val="00487CA0"/>
    <w:rsid w:val="00487F20"/>
    <w:rsid w:val="00490A55"/>
    <w:rsid w:val="00490B2F"/>
    <w:rsid w:val="00490F8B"/>
    <w:rsid w:val="00491AA0"/>
    <w:rsid w:val="00491EAA"/>
    <w:rsid w:val="0049273C"/>
    <w:rsid w:val="00492783"/>
    <w:rsid w:val="00492E9E"/>
    <w:rsid w:val="00494274"/>
    <w:rsid w:val="004942D8"/>
    <w:rsid w:val="004943A2"/>
    <w:rsid w:val="004948AB"/>
    <w:rsid w:val="00494BAB"/>
    <w:rsid w:val="00494E5A"/>
    <w:rsid w:val="004951B4"/>
    <w:rsid w:val="00495C77"/>
    <w:rsid w:val="00495E16"/>
    <w:rsid w:val="00496067"/>
    <w:rsid w:val="00496A40"/>
    <w:rsid w:val="00496D60"/>
    <w:rsid w:val="004971E9"/>
    <w:rsid w:val="0049722B"/>
    <w:rsid w:val="004977E7"/>
    <w:rsid w:val="004977E9"/>
    <w:rsid w:val="0049785D"/>
    <w:rsid w:val="00497A4F"/>
    <w:rsid w:val="004A00C6"/>
    <w:rsid w:val="004A05A6"/>
    <w:rsid w:val="004A06B8"/>
    <w:rsid w:val="004A111B"/>
    <w:rsid w:val="004A1153"/>
    <w:rsid w:val="004A11D3"/>
    <w:rsid w:val="004A1562"/>
    <w:rsid w:val="004A18B5"/>
    <w:rsid w:val="004A1950"/>
    <w:rsid w:val="004A206B"/>
    <w:rsid w:val="004A224D"/>
    <w:rsid w:val="004A26FF"/>
    <w:rsid w:val="004A27C6"/>
    <w:rsid w:val="004A282A"/>
    <w:rsid w:val="004A2CB6"/>
    <w:rsid w:val="004A2E1F"/>
    <w:rsid w:val="004A31B9"/>
    <w:rsid w:val="004A34C1"/>
    <w:rsid w:val="004A360B"/>
    <w:rsid w:val="004A3A5D"/>
    <w:rsid w:val="004A3CDC"/>
    <w:rsid w:val="004A3FBA"/>
    <w:rsid w:val="004A41DB"/>
    <w:rsid w:val="004A464E"/>
    <w:rsid w:val="004A49C4"/>
    <w:rsid w:val="004A60AA"/>
    <w:rsid w:val="004A617C"/>
    <w:rsid w:val="004A6192"/>
    <w:rsid w:val="004A66D5"/>
    <w:rsid w:val="004A6AF2"/>
    <w:rsid w:val="004A706F"/>
    <w:rsid w:val="004A775A"/>
    <w:rsid w:val="004A7C06"/>
    <w:rsid w:val="004A7D44"/>
    <w:rsid w:val="004B0314"/>
    <w:rsid w:val="004B0CA5"/>
    <w:rsid w:val="004B188B"/>
    <w:rsid w:val="004B1F08"/>
    <w:rsid w:val="004B215A"/>
    <w:rsid w:val="004B2572"/>
    <w:rsid w:val="004B2A16"/>
    <w:rsid w:val="004B3320"/>
    <w:rsid w:val="004B3421"/>
    <w:rsid w:val="004B3CCE"/>
    <w:rsid w:val="004B3D0C"/>
    <w:rsid w:val="004B4389"/>
    <w:rsid w:val="004B47F0"/>
    <w:rsid w:val="004B49CA"/>
    <w:rsid w:val="004B5320"/>
    <w:rsid w:val="004B53FC"/>
    <w:rsid w:val="004B5C8A"/>
    <w:rsid w:val="004B5D4A"/>
    <w:rsid w:val="004B6024"/>
    <w:rsid w:val="004B624E"/>
    <w:rsid w:val="004B6278"/>
    <w:rsid w:val="004B63F6"/>
    <w:rsid w:val="004B6760"/>
    <w:rsid w:val="004B6A6F"/>
    <w:rsid w:val="004B6BA0"/>
    <w:rsid w:val="004B6F93"/>
    <w:rsid w:val="004B70EF"/>
    <w:rsid w:val="004B7105"/>
    <w:rsid w:val="004B711B"/>
    <w:rsid w:val="004B71B2"/>
    <w:rsid w:val="004B7406"/>
    <w:rsid w:val="004B7507"/>
    <w:rsid w:val="004B7A26"/>
    <w:rsid w:val="004B7F4E"/>
    <w:rsid w:val="004C020F"/>
    <w:rsid w:val="004C0A6F"/>
    <w:rsid w:val="004C0D9D"/>
    <w:rsid w:val="004C0E70"/>
    <w:rsid w:val="004C1253"/>
    <w:rsid w:val="004C1831"/>
    <w:rsid w:val="004C1E74"/>
    <w:rsid w:val="004C1E8B"/>
    <w:rsid w:val="004C250A"/>
    <w:rsid w:val="004C2624"/>
    <w:rsid w:val="004C26BE"/>
    <w:rsid w:val="004C2BC8"/>
    <w:rsid w:val="004C2D42"/>
    <w:rsid w:val="004C2E9E"/>
    <w:rsid w:val="004C3182"/>
    <w:rsid w:val="004C3186"/>
    <w:rsid w:val="004C322D"/>
    <w:rsid w:val="004C36EC"/>
    <w:rsid w:val="004C381D"/>
    <w:rsid w:val="004C3936"/>
    <w:rsid w:val="004C394A"/>
    <w:rsid w:val="004C40FD"/>
    <w:rsid w:val="004C4576"/>
    <w:rsid w:val="004C4CA6"/>
    <w:rsid w:val="004C5365"/>
    <w:rsid w:val="004C5403"/>
    <w:rsid w:val="004C589B"/>
    <w:rsid w:val="004C5E7D"/>
    <w:rsid w:val="004C5F60"/>
    <w:rsid w:val="004C60B6"/>
    <w:rsid w:val="004C62A7"/>
    <w:rsid w:val="004C6627"/>
    <w:rsid w:val="004C6730"/>
    <w:rsid w:val="004C78BA"/>
    <w:rsid w:val="004C7B2A"/>
    <w:rsid w:val="004D0151"/>
    <w:rsid w:val="004D01F9"/>
    <w:rsid w:val="004D0639"/>
    <w:rsid w:val="004D073B"/>
    <w:rsid w:val="004D0A05"/>
    <w:rsid w:val="004D104A"/>
    <w:rsid w:val="004D1B01"/>
    <w:rsid w:val="004D1C83"/>
    <w:rsid w:val="004D2103"/>
    <w:rsid w:val="004D25B0"/>
    <w:rsid w:val="004D30C3"/>
    <w:rsid w:val="004D3280"/>
    <w:rsid w:val="004D32BD"/>
    <w:rsid w:val="004D35CA"/>
    <w:rsid w:val="004D37AB"/>
    <w:rsid w:val="004D37C9"/>
    <w:rsid w:val="004D3B73"/>
    <w:rsid w:val="004D3D0E"/>
    <w:rsid w:val="004D3F2A"/>
    <w:rsid w:val="004D4132"/>
    <w:rsid w:val="004D4150"/>
    <w:rsid w:val="004D4918"/>
    <w:rsid w:val="004D49A5"/>
    <w:rsid w:val="004D4E5A"/>
    <w:rsid w:val="004D5924"/>
    <w:rsid w:val="004D5ACF"/>
    <w:rsid w:val="004D5C73"/>
    <w:rsid w:val="004D64DD"/>
    <w:rsid w:val="004D6B59"/>
    <w:rsid w:val="004D6B67"/>
    <w:rsid w:val="004D6F11"/>
    <w:rsid w:val="004D713A"/>
    <w:rsid w:val="004D76D5"/>
    <w:rsid w:val="004D7908"/>
    <w:rsid w:val="004D798F"/>
    <w:rsid w:val="004E0001"/>
    <w:rsid w:val="004E0080"/>
    <w:rsid w:val="004E0DD2"/>
    <w:rsid w:val="004E0F6B"/>
    <w:rsid w:val="004E1110"/>
    <w:rsid w:val="004E118E"/>
    <w:rsid w:val="004E1361"/>
    <w:rsid w:val="004E1435"/>
    <w:rsid w:val="004E158A"/>
    <w:rsid w:val="004E16B8"/>
    <w:rsid w:val="004E1921"/>
    <w:rsid w:val="004E1A20"/>
    <w:rsid w:val="004E1B44"/>
    <w:rsid w:val="004E1D94"/>
    <w:rsid w:val="004E2222"/>
    <w:rsid w:val="004E22EA"/>
    <w:rsid w:val="004E2455"/>
    <w:rsid w:val="004E2996"/>
    <w:rsid w:val="004E2BD1"/>
    <w:rsid w:val="004E335D"/>
    <w:rsid w:val="004E342E"/>
    <w:rsid w:val="004E34C4"/>
    <w:rsid w:val="004E3A00"/>
    <w:rsid w:val="004E3E42"/>
    <w:rsid w:val="004E4236"/>
    <w:rsid w:val="004E4A97"/>
    <w:rsid w:val="004E529E"/>
    <w:rsid w:val="004E585E"/>
    <w:rsid w:val="004E5D6D"/>
    <w:rsid w:val="004E67CA"/>
    <w:rsid w:val="004E67E6"/>
    <w:rsid w:val="004E7026"/>
    <w:rsid w:val="004E7BB8"/>
    <w:rsid w:val="004E7E54"/>
    <w:rsid w:val="004F0139"/>
    <w:rsid w:val="004F063C"/>
    <w:rsid w:val="004F0EDD"/>
    <w:rsid w:val="004F1657"/>
    <w:rsid w:val="004F16B3"/>
    <w:rsid w:val="004F1725"/>
    <w:rsid w:val="004F17DC"/>
    <w:rsid w:val="004F189D"/>
    <w:rsid w:val="004F2481"/>
    <w:rsid w:val="004F2A2D"/>
    <w:rsid w:val="004F2B25"/>
    <w:rsid w:val="004F3072"/>
    <w:rsid w:val="004F342F"/>
    <w:rsid w:val="004F3D07"/>
    <w:rsid w:val="004F4316"/>
    <w:rsid w:val="004F594B"/>
    <w:rsid w:val="004F5A7C"/>
    <w:rsid w:val="004F61C7"/>
    <w:rsid w:val="004F6762"/>
    <w:rsid w:val="004F6855"/>
    <w:rsid w:val="004F69DE"/>
    <w:rsid w:val="004F6B41"/>
    <w:rsid w:val="004F6BB9"/>
    <w:rsid w:val="004F747E"/>
    <w:rsid w:val="004F79E2"/>
    <w:rsid w:val="004F7F49"/>
    <w:rsid w:val="004F7FC5"/>
    <w:rsid w:val="005002A0"/>
    <w:rsid w:val="00500B9E"/>
    <w:rsid w:val="00500CDB"/>
    <w:rsid w:val="00500F61"/>
    <w:rsid w:val="005016CC"/>
    <w:rsid w:val="00501A1E"/>
    <w:rsid w:val="00501B15"/>
    <w:rsid w:val="005022D2"/>
    <w:rsid w:val="0050233F"/>
    <w:rsid w:val="00502495"/>
    <w:rsid w:val="00502E2C"/>
    <w:rsid w:val="005034DE"/>
    <w:rsid w:val="00503737"/>
    <w:rsid w:val="00503889"/>
    <w:rsid w:val="00503B9B"/>
    <w:rsid w:val="00503D2C"/>
    <w:rsid w:val="00503D4F"/>
    <w:rsid w:val="00503FE9"/>
    <w:rsid w:val="00504149"/>
    <w:rsid w:val="00504613"/>
    <w:rsid w:val="00504666"/>
    <w:rsid w:val="00504B2F"/>
    <w:rsid w:val="00504CC0"/>
    <w:rsid w:val="00504DF3"/>
    <w:rsid w:val="00504F0A"/>
    <w:rsid w:val="00505017"/>
    <w:rsid w:val="0050510F"/>
    <w:rsid w:val="005051F3"/>
    <w:rsid w:val="00505AF2"/>
    <w:rsid w:val="0050652A"/>
    <w:rsid w:val="00506571"/>
    <w:rsid w:val="00506746"/>
    <w:rsid w:val="00506946"/>
    <w:rsid w:val="00506AE9"/>
    <w:rsid w:val="0050727F"/>
    <w:rsid w:val="0051080F"/>
    <w:rsid w:val="005108B9"/>
    <w:rsid w:val="00510E20"/>
    <w:rsid w:val="00511057"/>
    <w:rsid w:val="005112E6"/>
    <w:rsid w:val="00511FC2"/>
    <w:rsid w:val="005120CB"/>
    <w:rsid w:val="005120EC"/>
    <w:rsid w:val="0051251D"/>
    <w:rsid w:val="00512622"/>
    <w:rsid w:val="00512D0C"/>
    <w:rsid w:val="00513026"/>
    <w:rsid w:val="00513447"/>
    <w:rsid w:val="0051371A"/>
    <w:rsid w:val="00513B52"/>
    <w:rsid w:val="00513CD6"/>
    <w:rsid w:val="00513CDA"/>
    <w:rsid w:val="00513D6C"/>
    <w:rsid w:val="00514367"/>
    <w:rsid w:val="00514644"/>
    <w:rsid w:val="00514794"/>
    <w:rsid w:val="00514964"/>
    <w:rsid w:val="00514DCD"/>
    <w:rsid w:val="0051505F"/>
    <w:rsid w:val="005150DA"/>
    <w:rsid w:val="0051517F"/>
    <w:rsid w:val="005152A8"/>
    <w:rsid w:val="0051653B"/>
    <w:rsid w:val="00516D91"/>
    <w:rsid w:val="00517196"/>
    <w:rsid w:val="0051737D"/>
    <w:rsid w:val="00517E3B"/>
    <w:rsid w:val="00517F59"/>
    <w:rsid w:val="005201D0"/>
    <w:rsid w:val="005204C2"/>
    <w:rsid w:val="005206E9"/>
    <w:rsid w:val="00520865"/>
    <w:rsid w:val="00521303"/>
    <w:rsid w:val="00521601"/>
    <w:rsid w:val="0052165F"/>
    <w:rsid w:val="00521C6C"/>
    <w:rsid w:val="00522D53"/>
    <w:rsid w:val="00522F72"/>
    <w:rsid w:val="005232A2"/>
    <w:rsid w:val="00523883"/>
    <w:rsid w:val="00523FA1"/>
    <w:rsid w:val="005241A3"/>
    <w:rsid w:val="00524BD6"/>
    <w:rsid w:val="00524F53"/>
    <w:rsid w:val="005256D3"/>
    <w:rsid w:val="00525759"/>
    <w:rsid w:val="005259FB"/>
    <w:rsid w:val="00525AAB"/>
    <w:rsid w:val="005261A1"/>
    <w:rsid w:val="0052654D"/>
    <w:rsid w:val="00526777"/>
    <w:rsid w:val="0052678C"/>
    <w:rsid w:val="005269A9"/>
    <w:rsid w:val="00526B14"/>
    <w:rsid w:val="00526B2D"/>
    <w:rsid w:val="00526E38"/>
    <w:rsid w:val="00527DC6"/>
    <w:rsid w:val="00530224"/>
    <w:rsid w:val="005302EB"/>
    <w:rsid w:val="00530C44"/>
    <w:rsid w:val="00530D4E"/>
    <w:rsid w:val="005315D8"/>
    <w:rsid w:val="00531671"/>
    <w:rsid w:val="005318FD"/>
    <w:rsid w:val="00531E30"/>
    <w:rsid w:val="005323FA"/>
    <w:rsid w:val="00532415"/>
    <w:rsid w:val="00532A20"/>
    <w:rsid w:val="0053319E"/>
    <w:rsid w:val="0053330C"/>
    <w:rsid w:val="0053333C"/>
    <w:rsid w:val="005337C9"/>
    <w:rsid w:val="00534798"/>
    <w:rsid w:val="00534938"/>
    <w:rsid w:val="00534C88"/>
    <w:rsid w:val="00534CE4"/>
    <w:rsid w:val="00534E0D"/>
    <w:rsid w:val="005351F4"/>
    <w:rsid w:val="005353B7"/>
    <w:rsid w:val="005355CB"/>
    <w:rsid w:val="00535707"/>
    <w:rsid w:val="00535797"/>
    <w:rsid w:val="005358FF"/>
    <w:rsid w:val="005359F5"/>
    <w:rsid w:val="00535E8E"/>
    <w:rsid w:val="0053618F"/>
    <w:rsid w:val="005363D0"/>
    <w:rsid w:val="00536465"/>
    <w:rsid w:val="0053663C"/>
    <w:rsid w:val="0053688A"/>
    <w:rsid w:val="005369E3"/>
    <w:rsid w:val="0053710E"/>
    <w:rsid w:val="005373C1"/>
    <w:rsid w:val="00537401"/>
    <w:rsid w:val="0053747E"/>
    <w:rsid w:val="00537805"/>
    <w:rsid w:val="00537916"/>
    <w:rsid w:val="0053795A"/>
    <w:rsid w:val="005379F3"/>
    <w:rsid w:val="00537A8F"/>
    <w:rsid w:val="00537DBB"/>
    <w:rsid w:val="00537E95"/>
    <w:rsid w:val="00537F98"/>
    <w:rsid w:val="0054046D"/>
    <w:rsid w:val="0054047D"/>
    <w:rsid w:val="00540BAB"/>
    <w:rsid w:val="00540DDE"/>
    <w:rsid w:val="00540FB0"/>
    <w:rsid w:val="005413F7"/>
    <w:rsid w:val="00541640"/>
    <w:rsid w:val="0054176C"/>
    <w:rsid w:val="0054188E"/>
    <w:rsid w:val="00541C69"/>
    <w:rsid w:val="00542E87"/>
    <w:rsid w:val="00542ECC"/>
    <w:rsid w:val="005430CD"/>
    <w:rsid w:val="0054311F"/>
    <w:rsid w:val="005431B7"/>
    <w:rsid w:val="00543645"/>
    <w:rsid w:val="00543A3F"/>
    <w:rsid w:val="00543F9E"/>
    <w:rsid w:val="00544420"/>
    <w:rsid w:val="0054478B"/>
    <w:rsid w:val="0054481D"/>
    <w:rsid w:val="00544B70"/>
    <w:rsid w:val="00544FA9"/>
    <w:rsid w:val="00545359"/>
    <w:rsid w:val="005453BF"/>
    <w:rsid w:val="0054647F"/>
    <w:rsid w:val="00546A22"/>
    <w:rsid w:val="00546ACE"/>
    <w:rsid w:val="00546C1C"/>
    <w:rsid w:val="005470DA"/>
    <w:rsid w:val="0054720F"/>
    <w:rsid w:val="0054751B"/>
    <w:rsid w:val="005476B4"/>
    <w:rsid w:val="00547D4E"/>
    <w:rsid w:val="00550137"/>
    <w:rsid w:val="00550901"/>
    <w:rsid w:val="00550DFA"/>
    <w:rsid w:val="005512CF"/>
    <w:rsid w:val="005512E9"/>
    <w:rsid w:val="0055252C"/>
    <w:rsid w:val="005529A3"/>
    <w:rsid w:val="00552DF6"/>
    <w:rsid w:val="0055323A"/>
    <w:rsid w:val="00553360"/>
    <w:rsid w:val="005547C3"/>
    <w:rsid w:val="005549A8"/>
    <w:rsid w:val="0055527A"/>
    <w:rsid w:val="00555320"/>
    <w:rsid w:val="0055545C"/>
    <w:rsid w:val="005554FF"/>
    <w:rsid w:val="00556533"/>
    <w:rsid w:val="0055685A"/>
    <w:rsid w:val="005568F1"/>
    <w:rsid w:val="00556919"/>
    <w:rsid w:val="00556DE4"/>
    <w:rsid w:val="0055734D"/>
    <w:rsid w:val="0055766A"/>
    <w:rsid w:val="00557D89"/>
    <w:rsid w:val="0056015F"/>
    <w:rsid w:val="0056029F"/>
    <w:rsid w:val="0056058F"/>
    <w:rsid w:val="005615E1"/>
    <w:rsid w:val="00561928"/>
    <w:rsid w:val="00561D78"/>
    <w:rsid w:val="00561D98"/>
    <w:rsid w:val="00562237"/>
    <w:rsid w:val="0056312F"/>
    <w:rsid w:val="0056324C"/>
    <w:rsid w:val="005632D1"/>
    <w:rsid w:val="005634B9"/>
    <w:rsid w:val="005635EB"/>
    <w:rsid w:val="00563E31"/>
    <w:rsid w:val="005641ED"/>
    <w:rsid w:val="0056436D"/>
    <w:rsid w:val="0056437E"/>
    <w:rsid w:val="005643E3"/>
    <w:rsid w:val="00564821"/>
    <w:rsid w:val="00564D1C"/>
    <w:rsid w:val="00565015"/>
    <w:rsid w:val="0056547C"/>
    <w:rsid w:val="00565808"/>
    <w:rsid w:val="005661FE"/>
    <w:rsid w:val="0056646F"/>
    <w:rsid w:val="00566538"/>
    <w:rsid w:val="00567230"/>
    <w:rsid w:val="00567B00"/>
    <w:rsid w:val="00567BA1"/>
    <w:rsid w:val="00567C48"/>
    <w:rsid w:val="0057013F"/>
    <w:rsid w:val="00570166"/>
    <w:rsid w:val="00570E81"/>
    <w:rsid w:val="00571457"/>
    <w:rsid w:val="00571BC0"/>
    <w:rsid w:val="00571DD0"/>
    <w:rsid w:val="00571DFC"/>
    <w:rsid w:val="00572076"/>
    <w:rsid w:val="005722C8"/>
    <w:rsid w:val="00572476"/>
    <w:rsid w:val="00572E1F"/>
    <w:rsid w:val="00572E48"/>
    <w:rsid w:val="00572EB2"/>
    <w:rsid w:val="00573169"/>
    <w:rsid w:val="00573B35"/>
    <w:rsid w:val="005744ED"/>
    <w:rsid w:val="005746AB"/>
    <w:rsid w:val="0057476F"/>
    <w:rsid w:val="0057494B"/>
    <w:rsid w:val="00574DE3"/>
    <w:rsid w:val="00574E18"/>
    <w:rsid w:val="00574FE3"/>
    <w:rsid w:val="00575112"/>
    <w:rsid w:val="0057517A"/>
    <w:rsid w:val="005753F4"/>
    <w:rsid w:val="0057694F"/>
    <w:rsid w:val="00576996"/>
    <w:rsid w:val="00576DA4"/>
    <w:rsid w:val="00576DB8"/>
    <w:rsid w:val="00577044"/>
    <w:rsid w:val="005773B2"/>
    <w:rsid w:val="00577A3C"/>
    <w:rsid w:val="00580322"/>
    <w:rsid w:val="00580EF1"/>
    <w:rsid w:val="0058141E"/>
    <w:rsid w:val="00581A2E"/>
    <w:rsid w:val="00581BBF"/>
    <w:rsid w:val="00581CD4"/>
    <w:rsid w:val="00581FF4"/>
    <w:rsid w:val="0058233D"/>
    <w:rsid w:val="00582803"/>
    <w:rsid w:val="00582D1A"/>
    <w:rsid w:val="00582F32"/>
    <w:rsid w:val="005835D4"/>
    <w:rsid w:val="00583849"/>
    <w:rsid w:val="00583911"/>
    <w:rsid w:val="00583C18"/>
    <w:rsid w:val="00583C79"/>
    <w:rsid w:val="0058420F"/>
    <w:rsid w:val="00584384"/>
    <w:rsid w:val="005845BC"/>
    <w:rsid w:val="00584ECF"/>
    <w:rsid w:val="005850B5"/>
    <w:rsid w:val="00585A85"/>
    <w:rsid w:val="005861F7"/>
    <w:rsid w:val="005865DB"/>
    <w:rsid w:val="0058663F"/>
    <w:rsid w:val="00586D55"/>
    <w:rsid w:val="005876C9"/>
    <w:rsid w:val="00587779"/>
    <w:rsid w:val="00587E23"/>
    <w:rsid w:val="00587F1B"/>
    <w:rsid w:val="00590686"/>
    <w:rsid w:val="00590BCB"/>
    <w:rsid w:val="0059167F"/>
    <w:rsid w:val="00591718"/>
    <w:rsid w:val="00591833"/>
    <w:rsid w:val="00591CB7"/>
    <w:rsid w:val="00592230"/>
    <w:rsid w:val="00592373"/>
    <w:rsid w:val="0059251A"/>
    <w:rsid w:val="0059255D"/>
    <w:rsid w:val="005927A4"/>
    <w:rsid w:val="005935D1"/>
    <w:rsid w:val="0059387D"/>
    <w:rsid w:val="00593A24"/>
    <w:rsid w:val="00593AFD"/>
    <w:rsid w:val="00593EEF"/>
    <w:rsid w:val="0059400F"/>
    <w:rsid w:val="00594478"/>
    <w:rsid w:val="005945C2"/>
    <w:rsid w:val="00594A5D"/>
    <w:rsid w:val="00594B96"/>
    <w:rsid w:val="00594E17"/>
    <w:rsid w:val="00595020"/>
    <w:rsid w:val="00595174"/>
    <w:rsid w:val="0059518E"/>
    <w:rsid w:val="005954E8"/>
    <w:rsid w:val="005956C6"/>
    <w:rsid w:val="00595824"/>
    <w:rsid w:val="00595C17"/>
    <w:rsid w:val="00595D8C"/>
    <w:rsid w:val="00595FF6"/>
    <w:rsid w:val="00596649"/>
    <w:rsid w:val="00596A6B"/>
    <w:rsid w:val="00596E6F"/>
    <w:rsid w:val="00597127"/>
    <w:rsid w:val="005971A8"/>
    <w:rsid w:val="005976AB"/>
    <w:rsid w:val="00597747"/>
    <w:rsid w:val="005978F2"/>
    <w:rsid w:val="00597BC2"/>
    <w:rsid w:val="00597EF2"/>
    <w:rsid w:val="00597F24"/>
    <w:rsid w:val="005A1114"/>
    <w:rsid w:val="005A11E7"/>
    <w:rsid w:val="005A11E9"/>
    <w:rsid w:val="005A1420"/>
    <w:rsid w:val="005A1AE0"/>
    <w:rsid w:val="005A216E"/>
    <w:rsid w:val="005A21C4"/>
    <w:rsid w:val="005A2272"/>
    <w:rsid w:val="005A23EE"/>
    <w:rsid w:val="005A274E"/>
    <w:rsid w:val="005A306E"/>
    <w:rsid w:val="005A3581"/>
    <w:rsid w:val="005A384B"/>
    <w:rsid w:val="005A3AF1"/>
    <w:rsid w:val="005A40DE"/>
    <w:rsid w:val="005A4B08"/>
    <w:rsid w:val="005A4D08"/>
    <w:rsid w:val="005A4F07"/>
    <w:rsid w:val="005A529F"/>
    <w:rsid w:val="005A5543"/>
    <w:rsid w:val="005A57E6"/>
    <w:rsid w:val="005A5DF3"/>
    <w:rsid w:val="005A60AE"/>
    <w:rsid w:val="005A60CC"/>
    <w:rsid w:val="005A6143"/>
    <w:rsid w:val="005A6E23"/>
    <w:rsid w:val="005A6F63"/>
    <w:rsid w:val="005A745F"/>
    <w:rsid w:val="005B03F0"/>
    <w:rsid w:val="005B0639"/>
    <w:rsid w:val="005B0D97"/>
    <w:rsid w:val="005B1005"/>
    <w:rsid w:val="005B1180"/>
    <w:rsid w:val="005B12DB"/>
    <w:rsid w:val="005B1488"/>
    <w:rsid w:val="005B1671"/>
    <w:rsid w:val="005B16E2"/>
    <w:rsid w:val="005B18B1"/>
    <w:rsid w:val="005B1E83"/>
    <w:rsid w:val="005B241E"/>
    <w:rsid w:val="005B26DC"/>
    <w:rsid w:val="005B2921"/>
    <w:rsid w:val="005B294C"/>
    <w:rsid w:val="005B2B42"/>
    <w:rsid w:val="005B2DF1"/>
    <w:rsid w:val="005B2EEC"/>
    <w:rsid w:val="005B3560"/>
    <w:rsid w:val="005B36FB"/>
    <w:rsid w:val="005B381B"/>
    <w:rsid w:val="005B4001"/>
    <w:rsid w:val="005B40C4"/>
    <w:rsid w:val="005B412B"/>
    <w:rsid w:val="005B437B"/>
    <w:rsid w:val="005B455B"/>
    <w:rsid w:val="005B4B1F"/>
    <w:rsid w:val="005B4EDA"/>
    <w:rsid w:val="005B5301"/>
    <w:rsid w:val="005B5373"/>
    <w:rsid w:val="005B5700"/>
    <w:rsid w:val="005B59FB"/>
    <w:rsid w:val="005B5C56"/>
    <w:rsid w:val="005B649B"/>
    <w:rsid w:val="005B6711"/>
    <w:rsid w:val="005B6761"/>
    <w:rsid w:val="005B6875"/>
    <w:rsid w:val="005B6B31"/>
    <w:rsid w:val="005B6BEE"/>
    <w:rsid w:val="005B6C48"/>
    <w:rsid w:val="005B73C8"/>
    <w:rsid w:val="005B7585"/>
    <w:rsid w:val="005C0BD1"/>
    <w:rsid w:val="005C22F0"/>
    <w:rsid w:val="005C244B"/>
    <w:rsid w:val="005C26DA"/>
    <w:rsid w:val="005C30F3"/>
    <w:rsid w:val="005C35C0"/>
    <w:rsid w:val="005C3C4B"/>
    <w:rsid w:val="005C3F81"/>
    <w:rsid w:val="005C43D3"/>
    <w:rsid w:val="005C4405"/>
    <w:rsid w:val="005C45C5"/>
    <w:rsid w:val="005C5E38"/>
    <w:rsid w:val="005C6DE4"/>
    <w:rsid w:val="005C7061"/>
    <w:rsid w:val="005C7919"/>
    <w:rsid w:val="005C7C1B"/>
    <w:rsid w:val="005C7E63"/>
    <w:rsid w:val="005C7E64"/>
    <w:rsid w:val="005D0075"/>
    <w:rsid w:val="005D0148"/>
    <w:rsid w:val="005D01D3"/>
    <w:rsid w:val="005D078C"/>
    <w:rsid w:val="005D085F"/>
    <w:rsid w:val="005D0C66"/>
    <w:rsid w:val="005D0E62"/>
    <w:rsid w:val="005D1E3B"/>
    <w:rsid w:val="005D2246"/>
    <w:rsid w:val="005D2565"/>
    <w:rsid w:val="005D302D"/>
    <w:rsid w:val="005D31CC"/>
    <w:rsid w:val="005D33AC"/>
    <w:rsid w:val="005D37B4"/>
    <w:rsid w:val="005D4103"/>
    <w:rsid w:val="005D44E8"/>
    <w:rsid w:val="005D4813"/>
    <w:rsid w:val="005D5276"/>
    <w:rsid w:val="005D561B"/>
    <w:rsid w:val="005D60B7"/>
    <w:rsid w:val="005D61C4"/>
    <w:rsid w:val="005D64F2"/>
    <w:rsid w:val="005D6709"/>
    <w:rsid w:val="005D695C"/>
    <w:rsid w:val="005D6A2D"/>
    <w:rsid w:val="005D7696"/>
    <w:rsid w:val="005D790D"/>
    <w:rsid w:val="005E04EA"/>
    <w:rsid w:val="005E0AE9"/>
    <w:rsid w:val="005E0BF9"/>
    <w:rsid w:val="005E0EAD"/>
    <w:rsid w:val="005E13F4"/>
    <w:rsid w:val="005E206D"/>
    <w:rsid w:val="005E277A"/>
    <w:rsid w:val="005E2C2A"/>
    <w:rsid w:val="005E2DC3"/>
    <w:rsid w:val="005E2E6C"/>
    <w:rsid w:val="005E3EAD"/>
    <w:rsid w:val="005E444D"/>
    <w:rsid w:val="005E4765"/>
    <w:rsid w:val="005E4A9D"/>
    <w:rsid w:val="005E511E"/>
    <w:rsid w:val="005E527B"/>
    <w:rsid w:val="005E53A3"/>
    <w:rsid w:val="005E550A"/>
    <w:rsid w:val="005E56C1"/>
    <w:rsid w:val="005E5864"/>
    <w:rsid w:val="005E58AF"/>
    <w:rsid w:val="005E5A8A"/>
    <w:rsid w:val="005E5C3A"/>
    <w:rsid w:val="005E6473"/>
    <w:rsid w:val="005E683D"/>
    <w:rsid w:val="005E6CC0"/>
    <w:rsid w:val="005E7041"/>
    <w:rsid w:val="005E72D8"/>
    <w:rsid w:val="005E734E"/>
    <w:rsid w:val="005E7763"/>
    <w:rsid w:val="005E7828"/>
    <w:rsid w:val="005E7880"/>
    <w:rsid w:val="005E793B"/>
    <w:rsid w:val="005E7CF2"/>
    <w:rsid w:val="005F0018"/>
    <w:rsid w:val="005F0370"/>
    <w:rsid w:val="005F0D12"/>
    <w:rsid w:val="005F0F3A"/>
    <w:rsid w:val="005F116F"/>
    <w:rsid w:val="005F140C"/>
    <w:rsid w:val="005F14FC"/>
    <w:rsid w:val="005F186F"/>
    <w:rsid w:val="005F1AA8"/>
    <w:rsid w:val="005F1C65"/>
    <w:rsid w:val="005F1E38"/>
    <w:rsid w:val="005F1F3D"/>
    <w:rsid w:val="005F20B5"/>
    <w:rsid w:val="005F289C"/>
    <w:rsid w:val="005F30AA"/>
    <w:rsid w:val="005F3CD1"/>
    <w:rsid w:val="005F3F00"/>
    <w:rsid w:val="005F405E"/>
    <w:rsid w:val="005F450D"/>
    <w:rsid w:val="005F4626"/>
    <w:rsid w:val="005F4EE6"/>
    <w:rsid w:val="005F554E"/>
    <w:rsid w:val="005F5874"/>
    <w:rsid w:val="005F5B95"/>
    <w:rsid w:val="005F5CB7"/>
    <w:rsid w:val="005F68AF"/>
    <w:rsid w:val="005F6B2B"/>
    <w:rsid w:val="005F71E8"/>
    <w:rsid w:val="005F74BD"/>
    <w:rsid w:val="005F75B4"/>
    <w:rsid w:val="005F76A5"/>
    <w:rsid w:val="005F7E3F"/>
    <w:rsid w:val="005F7FC8"/>
    <w:rsid w:val="0060015A"/>
    <w:rsid w:val="006002A0"/>
    <w:rsid w:val="00600665"/>
    <w:rsid w:val="00600790"/>
    <w:rsid w:val="00601034"/>
    <w:rsid w:val="00601F11"/>
    <w:rsid w:val="006020BA"/>
    <w:rsid w:val="0060233A"/>
    <w:rsid w:val="00602467"/>
    <w:rsid w:val="0060290B"/>
    <w:rsid w:val="00602A39"/>
    <w:rsid w:val="00602B68"/>
    <w:rsid w:val="00602D1A"/>
    <w:rsid w:val="00602D86"/>
    <w:rsid w:val="00602D9A"/>
    <w:rsid w:val="0060323A"/>
    <w:rsid w:val="00603D71"/>
    <w:rsid w:val="00604112"/>
    <w:rsid w:val="006042DE"/>
    <w:rsid w:val="006043F9"/>
    <w:rsid w:val="00604424"/>
    <w:rsid w:val="00604933"/>
    <w:rsid w:val="006049E2"/>
    <w:rsid w:val="00604BAC"/>
    <w:rsid w:val="00604C1A"/>
    <w:rsid w:val="00605446"/>
    <w:rsid w:val="00605A4A"/>
    <w:rsid w:val="0060612B"/>
    <w:rsid w:val="006061EA"/>
    <w:rsid w:val="0060660A"/>
    <w:rsid w:val="0060699D"/>
    <w:rsid w:val="00606D55"/>
    <w:rsid w:val="00606E39"/>
    <w:rsid w:val="00607669"/>
    <w:rsid w:val="00607687"/>
    <w:rsid w:val="00607A89"/>
    <w:rsid w:val="00610233"/>
    <w:rsid w:val="0061026A"/>
    <w:rsid w:val="006103E3"/>
    <w:rsid w:val="006108FC"/>
    <w:rsid w:val="00610BC4"/>
    <w:rsid w:val="0061142B"/>
    <w:rsid w:val="006115E9"/>
    <w:rsid w:val="006116C7"/>
    <w:rsid w:val="00611D64"/>
    <w:rsid w:val="00611EED"/>
    <w:rsid w:val="00612308"/>
    <w:rsid w:val="0061250F"/>
    <w:rsid w:val="0061254F"/>
    <w:rsid w:val="0061258F"/>
    <w:rsid w:val="00612D3F"/>
    <w:rsid w:val="00612F44"/>
    <w:rsid w:val="0061330E"/>
    <w:rsid w:val="006136B2"/>
    <w:rsid w:val="0061409F"/>
    <w:rsid w:val="006143A5"/>
    <w:rsid w:val="00614562"/>
    <w:rsid w:val="00614C9A"/>
    <w:rsid w:val="00614DE4"/>
    <w:rsid w:val="00614E5C"/>
    <w:rsid w:val="00615881"/>
    <w:rsid w:val="00615EA0"/>
    <w:rsid w:val="00616410"/>
    <w:rsid w:val="0061648E"/>
    <w:rsid w:val="00616DEF"/>
    <w:rsid w:val="00617157"/>
    <w:rsid w:val="0061745E"/>
    <w:rsid w:val="0061786B"/>
    <w:rsid w:val="006178BB"/>
    <w:rsid w:val="00620646"/>
    <w:rsid w:val="00620C10"/>
    <w:rsid w:val="00621209"/>
    <w:rsid w:val="00621B28"/>
    <w:rsid w:val="006223B5"/>
    <w:rsid w:val="006227C8"/>
    <w:rsid w:val="00622C24"/>
    <w:rsid w:val="00622CB5"/>
    <w:rsid w:val="00622CCD"/>
    <w:rsid w:val="00624586"/>
    <w:rsid w:val="006246CF"/>
    <w:rsid w:val="006249B8"/>
    <w:rsid w:val="00624D8E"/>
    <w:rsid w:val="00624E22"/>
    <w:rsid w:val="006256BF"/>
    <w:rsid w:val="00625F11"/>
    <w:rsid w:val="006270AF"/>
    <w:rsid w:val="00627416"/>
    <w:rsid w:val="00627776"/>
    <w:rsid w:val="006277CA"/>
    <w:rsid w:val="00627886"/>
    <w:rsid w:val="0062799F"/>
    <w:rsid w:val="006279B6"/>
    <w:rsid w:val="00627E10"/>
    <w:rsid w:val="006302AA"/>
    <w:rsid w:val="006303C8"/>
    <w:rsid w:val="00630622"/>
    <w:rsid w:val="00630834"/>
    <w:rsid w:val="00630A38"/>
    <w:rsid w:val="00630F83"/>
    <w:rsid w:val="0063100D"/>
    <w:rsid w:val="00631044"/>
    <w:rsid w:val="00632496"/>
    <w:rsid w:val="00632640"/>
    <w:rsid w:val="00633478"/>
    <w:rsid w:val="0063385F"/>
    <w:rsid w:val="00633892"/>
    <w:rsid w:val="0063396F"/>
    <w:rsid w:val="00633C42"/>
    <w:rsid w:val="00633ED0"/>
    <w:rsid w:val="00634B95"/>
    <w:rsid w:val="00634D81"/>
    <w:rsid w:val="00634FF1"/>
    <w:rsid w:val="006353CE"/>
    <w:rsid w:val="006356A1"/>
    <w:rsid w:val="006356C2"/>
    <w:rsid w:val="0063603B"/>
    <w:rsid w:val="00636835"/>
    <w:rsid w:val="00636B49"/>
    <w:rsid w:val="00636BE1"/>
    <w:rsid w:val="006372C2"/>
    <w:rsid w:val="00637900"/>
    <w:rsid w:val="00637D69"/>
    <w:rsid w:val="00637E61"/>
    <w:rsid w:val="0064094F"/>
    <w:rsid w:val="00640A4C"/>
    <w:rsid w:val="00641900"/>
    <w:rsid w:val="00641B7D"/>
    <w:rsid w:val="006424CE"/>
    <w:rsid w:val="00642D3B"/>
    <w:rsid w:val="00642EE0"/>
    <w:rsid w:val="00642F53"/>
    <w:rsid w:val="00642F67"/>
    <w:rsid w:val="00643435"/>
    <w:rsid w:val="00643A2C"/>
    <w:rsid w:val="006445BC"/>
    <w:rsid w:val="00644D4E"/>
    <w:rsid w:val="00644D5C"/>
    <w:rsid w:val="0064559C"/>
    <w:rsid w:val="006455D7"/>
    <w:rsid w:val="0064593E"/>
    <w:rsid w:val="00646414"/>
    <w:rsid w:val="006464F6"/>
    <w:rsid w:val="00646604"/>
    <w:rsid w:val="00646688"/>
    <w:rsid w:val="00646938"/>
    <w:rsid w:val="006475DA"/>
    <w:rsid w:val="00647890"/>
    <w:rsid w:val="00647DB4"/>
    <w:rsid w:val="006512F6"/>
    <w:rsid w:val="0065252C"/>
    <w:rsid w:val="0065253C"/>
    <w:rsid w:val="006528B0"/>
    <w:rsid w:val="00652AC9"/>
    <w:rsid w:val="00652BCD"/>
    <w:rsid w:val="00652C4C"/>
    <w:rsid w:val="00652DCF"/>
    <w:rsid w:val="006538EB"/>
    <w:rsid w:val="0065418F"/>
    <w:rsid w:val="00654535"/>
    <w:rsid w:val="00654627"/>
    <w:rsid w:val="00654D1B"/>
    <w:rsid w:val="00654FB4"/>
    <w:rsid w:val="00655421"/>
    <w:rsid w:val="00655818"/>
    <w:rsid w:val="006559A5"/>
    <w:rsid w:val="00655A95"/>
    <w:rsid w:val="00655DC3"/>
    <w:rsid w:val="0065649D"/>
    <w:rsid w:val="006566E5"/>
    <w:rsid w:val="00656975"/>
    <w:rsid w:val="00656999"/>
    <w:rsid w:val="00656E5D"/>
    <w:rsid w:val="0065731E"/>
    <w:rsid w:val="006573FB"/>
    <w:rsid w:val="00657541"/>
    <w:rsid w:val="00657CB7"/>
    <w:rsid w:val="00657CBA"/>
    <w:rsid w:val="00657DB8"/>
    <w:rsid w:val="0065FFC7"/>
    <w:rsid w:val="0066006F"/>
    <w:rsid w:val="00660686"/>
    <w:rsid w:val="00660746"/>
    <w:rsid w:val="00661359"/>
    <w:rsid w:val="00662597"/>
    <w:rsid w:val="00662B3E"/>
    <w:rsid w:val="00662B60"/>
    <w:rsid w:val="00662B74"/>
    <w:rsid w:val="00662E5E"/>
    <w:rsid w:val="00662F90"/>
    <w:rsid w:val="006630ED"/>
    <w:rsid w:val="0066371C"/>
    <w:rsid w:val="0066420A"/>
    <w:rsid w:val="0066457D"/>
    <w:rsid w:val="00664852"/>
    <w:rsid w:val="006648B6"/>
    <w:rsid w:val="00664F81"/>
    <w:rsid w:val="0066511D"/>
    <w:rsid w:val="006652B2"/>
    <w:rsid w:val="00665546"/>
    <w:rsid w:val="0066554C"/>
    <w:rsid w:val="0066578A"/>
    <w:rsid w:val="006658CB"/>
    <w:rsid w:val="00665C3A"/>
    <w:rsid w:val="00666358"/>
    <w:rsid w:val="00666B64"/>
    <w:rsid w:val="00667482"/>
    <w:rsid w:val="00667F0D"/>
    <w:rsid w:val="00670B16"/>
    <w:rsid w:val="00670B68"/>
    <w:rsid w:val="00671568"/>
    <w:rsid w:val="00671AFB"/>
    <w:rsid w:val="0067204C"/>
    <w:rsid w:val="00672DC8"/>
    <w:rsid w:val="00672F06"/>
    <w:rsid w:val="006735AD"/>
    <w:rsid w:val="00673945"/>
    <w:rsid w:val="00673ADB"/>
    <w:rsid w:val="00673CA4"/>
    <w:rsid w:val="00674150"/>
    <w:rsid w:val="006743C8"/>
    <w:rsid w:val="006746E8"/>
    <w:rsid w:val="00674957"/>
    <w:rsid w:val="00674A3D"/>
    <w:rsid w:val="00674D5E"/>
    <w:rsid w:val="00674D97"/>
    <w:rsid w:val="0067530F"/>
    <w:rsid w:val="00675CCC"/>
    <w:rsid w:val="00675EC2"/>
    <w:rsid w:val="00676402"/>
    <w:rsid w:val="00676B89"/>
    <w:rsid w:val="00676EE6"/>
    <w:rsid w:val="00677BE2"/>
    <w:rsid w:val="00677EA9"/>
    <w:rsid w:val="006801E6"/>
    <w:rsid w:val="006807C2"/>
    <w:rsid w:val="00680928"/>
    <w:rsid w:val="00680FEC"/>
    <w:rsid w:val="00681458"/>
    <w:rsid w:val="00681D62"/>
    <w:rsid w:val="006825C5"/>
    <w:rsid w:val="0068272F"/>
    <w:rsid w:val="0068368E"/>
    <w:rsid w:val="00683885"/>
    <w:rsid w:val="006838A4"/>
    <w:rsid w:val="00684064"/>
    <w:rsid w:val="00684066"/>
    <w:rsid w:val="00684391"/>
    <w:rsid w:val="00684E21"/>
    <w:rsid w:val="0068562A"/>
    <w:rsid w:val="0068574A"/>
    <w:rsid w:val="00685826"/>
    <w:rsid w:val="00685C0C"/>
    <w:rsid w:val="00685E3D"/>
    <w:rsid w:val="00685E81"/>
    <w:rsid w:val="006862FB"/>
    <w:rsid w:val="00686391"/>
    <w:rsid w:val="006865E7"/>
    <w:rsid w:val="0068716D"/>
    <w:rsid w:val="0068717C"/>
    <w:rsid w:val="0068754B"/>
    <w:rsid w:val="006876E0"/>
    <w:rsid w:val="00687B31"/>
    <w:rsid w:val="00687EAE"/>
    <w:rsid w:val="00687F2E"/>
    <w:rsid w:val="0069004B"/>
    <w:rsid w:val="006900CD"/>
    <w:rsid w:val="006903FF"/>
    <w:rsid w:val="006906CB"/>
    <w:rsid w:val="006909A3"/>
    <w:rsid w:val="00690D45"/>
    <w:rsid w:val="0069188A"/>
    <w:rsid w:val="006921CE"/>
    <w:rsid w:val="00692325"/>
    <w:rsid w:val="006932B2"/>
    <w:rsid w:val="00693556"/>
    <w:rsid w:val="0069364E"/>
    <w:rsid w:val="00693B05"/>
    <w:rsid w:val="00693C52"/>
    <w:rsid w:val="0069447A"/>
    <w:rsid w:val="006944F7"/>
    <w:rsid w:val="0069472E"/>
    <w:rsid w:val="00694848"/>
    <w:rsid w:val="00694BEF"/>
    <w:rsid w:val="00694E67"/>
    <w:rsid w:val="00695808"/>
    <w:rsid w:val="00695D29"/>
    <w:rsid w:val="00695F61"/>
    <w:rsid w:val="006966F5"/>
    <w:rsid w:val="00697FB8"/>
    <w:rsid w:val="006A0095"/>
    <w:rsid w:val="006A0195"/>
    <w:rsid w:val="006A0410"/>
    <w:rsid w:val="006A072A"/>
    <w:rsid w:val="006A07C2"/>
    <w:rsid w:val="006A0870"/>
    <w:rsid w:val="006A180C"/>
    <w:rsid w:val="006A2066"/>
    <w:rsid w:val="006A23A6"/>
    <w:rsid w:val="006A24C1"/>
    <w:rsid w:val="006A2742"/>
    <w:rsid w:val="006A2792"/>
    <w:rsid w:val="006A356E"/>
    <w:rsid w:val="006A4628"/>
    <w:rsid w:val="006A4AFF"/>
    <w:rsid w:val="006A4DE8"/>
    <w:rsid w:val="006A5092"/>
    <w:rsid w:val="006A52C2"/>
    <w:rsid w:val="006A5413"/>
    <w:rsid w:val="006A5AF2"/>
    <w:rsid w:val="006A6211"/>
    <w:rsid w:val="006A65AE"/>
    <w:rsid w:val="006A6917"/>
    <w:rsid w:val="006A6C92"/>
    <w:rsid w:val="006A6D72"/>
    <w:rsid w:val="006A6F06"/>
    <w:rsid w:val="006A6FFB"/>
    <w:rsid w:val="006A74B1"/>
    <w:rsid w:val="006A750F"/>
    <w:rsid w:val="006A7855"/>
    <w:rsid w:val="006A7BD8"/>
    <w:rsid w:val="006A7C2A"/>
    <w:rsid w:val="006B05D1"/>
    <w:rsid w:val="006B0B54"/>
    <w:rsid w:val="006B122D"/>
    <w:rsid w:val="006B1D57"/>
    <w:rsid w:val="006B2126"/>
    <w:rsid w:val="006B2248"/>
    <w:rsid w:val="006B2291"/>
    <w:rsid w:val="006B2294"/>
    <w:rsid w:val="006B231A"/>
    <w:rsid w:val="006B25B8"/>
    <w:rsid w:val="006B265D"/>
    <w:rsid w:val="006B29F9"/>
    <w:rsid w:val="006B3A56"/>
    <w:rsid w:val="006B4DC0"/>
    <w:rsid w:val="006B4F8E"/>
    <w:rsid w:val="006B5781"/>
    <w:rsid w:val="006B5B75"/>
    <w:rsid w:val="006B5BA6"/>
    <w:rsid w:val="006B6020"/>
    <w:rsid w:val="006B635B"/>
    <w:rsid w:val="006B6D5A"/>
    <w:rsid w:val="006B70A7"/>
    <w:rsid w:val="006B7858"/>
    <w:rsid w:val="006B7CE0"/>
    <w:rsid w:val="006C005B"/>
    <w:rsid w:val="006C01E1"/>
    <w:rsid w:val="006C0969"/>
    <w:rsid w:val="006C0AA0"/>
    <w:rsid w:val="006C1268"/>
    <w:rsid w:val="006C1429"/>
    <w:rsid w:val="006C1635"/>
    <w:rsid w:val="006C20F6"/>
    <w:rsid w:val="006C27CC"/>
    <w:rsid w:val="006C27D6"/>
    <w:rsid w:val="006C2C32"/>
    <w:rsid w:val="006C2F5A"/>
    <w:rsid w:val="006C3889"/>
    <w:rsid w:val="006C39A0"/>
    <w:rsid w:val="006C4133"/>
    <w:rsid w:val="006C416B"/>
    <w:rsid w:val="006C4196"/>
    <w:rsid w:val="006C4560"/>
    <w:rsid w:val="006C4B00"/>
    <w:rsid w:val="006C5295"/>
    <w:rsid w:val="006C5475"/>
    <w:rsid w:val="006C626D"/>
    <w:rsid w:val="006C6352"/>
    <w:rsid w:val="006C647E"/>
    <w:rsid w:val="006C64C3"/>
    <w:rsid w:val="006C65B9"/>
    <w:rsid w:val="006C6B17"/>
    <w:rsid w:val="006C6CD7"/>
    <w:rsid w:val="006C6EA9"/>
    <w:rsid w:val="006C6EDF"/>
    <w:rsid w:val="006C6F51"/>
    <w:rsid w:val="006C73FA"/>
    <w:rsid w:val="006C75E2"/>
    <w:rsid w:val="006C76ED"/>
    <w:rsid w:val="006C7C85"/>
    <w:rsid w:val="006C7DB6"/>
    <w:rsid w:val="006CA070"/>
    <w:rsid w:val="006D015E"/>
    <w:rsid w:val="006D042B"/>
    <w:rsid w:val="006D0692"/>
    <w:rsid w:val="006D06CE"/>
    <w:rsid w:val="006D0DC3"/>
    <w:rsid w:val="006D0DC7"/>
    <w:rsid w:val="006D10EA"/>
    <w:rsid w:val="006D1173"/>
    <w:rsid w:val="006D19D5"/>
    <w:rsid w:val="006D1A75"/>
    <w:rsid w:val="006D1A8E"/>
    <w:rsid w:val="006D1DE3"/>
    <w:rsid w:val="006D26E6"/>
    <w:rsid w:val="006D301D"/>
    <w:rsid w:val="006D325F"/>
    <w:rsid w:val="006D3B6F"/>
    <w:rsid w:val="006D3CA5"/>
    <w:rsid w:val="006D55F3"/>
    <w:rsid w:val="006D55F5"/>
    <w:rsid w:val="006D5830"/>
    <w:rsid w:val="006D589D"/>
    <w:rsid w:val="006D58D6"/>
    <w:rsid w:val="006D5A0F"/>
    <w:rsid w:val="006D5C01"/>
    <w:rsid w:val="006D60DB"/>
    <w:rsid w:val="006D64BC"/>
    <w:rsid w:val="006D6F2D"/>
    <w:rsid w:val="006D755B"/>
    <w:rsid w:val="006D7B8B"/>
    <w:rsid w:val="006E065B"/>
    <w:rsid w:val="006E1092"/>
    <w:rsid w:val="006E20EE"/>
    <w:rsid w:val="006E2447"/>
    <w:rsid w:val="006E24A7"/>
    <w:rsid w:val="006E24D3"/>
    <w:rsid w:val="006E2AA1"/>
    <w:rsid w:val="006E300B"/>
    <w:rsid w:val="006E3BF7"/>
    <w:rsid w:val="006E3C86"/>
    <w:rsid w:val="006E42C0"/>
    <w:rsid w:val="006E4A87"/>
    <w:rsid w:val="006E4D58"/>
    <w:rsid w:val="006E556D"/>
    <w:rsid w:val="006E6456"/>
    <w:rsid w:val="006E67BD"/>
    <w:rsid w:val="006E6834"/>
    <w:rsid w:val="006E69CB"/>
    <w:rsid w:val="006E73BA"/>
    <w:rsid w:val="006E7538"/>
    <w:rsid w:val="006E7791"/>
    <w:rsid w:val="006F0468"/>
    <w:rsid w:val="006F05BD"/>
    <w:rsid w:val="006F0C91"/>
    <w:rsid w:val="006F1436"/>
    <w:rsid w:val="006F2336"/>
    <w:rsid w:val="006F2454"/>
    <w:rsid w:val="006F2F1C"/>
    <w:rsid w:val="006F359C"/>
    <w:rsid w:val="006F35B7"/>
    <w:rsid w:val="006F3FDB"/>
    <w:rsid w:val="006F41A7"/>
    <w:rsid w:val="006F4A8F"/>
    <w:rsid w:val="006F4CE0"/>
    <w:rsid w:val="006F564D"/>
    <w:rsid w:val="006F57AF"/>
    <w:rsid w:val="006F5A2F"/>
    <w:rsid w:val="006F5E52"/>
    <w:rsid w:val="006F616C"/>
    <w:rsid w:val="006F6260"/>
    <w:rsid w:val="006F6A8C"/>
    <w:rsid w:val="006F6AA9"/>
    <w:rsid w:val="006F6E89"/>
    <w:rsid w:val="006F732C"/>
    <w:rsid w:val="006F7920"/>
    <w:rsid w:val="006F7DA9"/>
    <w:rsid w:val="00700368"/>
    <w:rsid w:val="007009DA"/>
    <w:rsid w:val="00700ECA"/>
    <w:rsid w:val="00700EFE"/>
    <w:rsid w:val="007011A2"/>
    <w:rsid w:val="0070168B"/>
    <w:rsid w:val="007016FD"/>
    <w:rsid w:val="0070192C"/>
    <w:rsid w:val="00701DD5"/>
    <w:rsid w:val="00701F39"/>
    <w:rsid w:val="0070230B"/>
    <w:rsid w:val="00702347"/>
    <w:rsid w:val="007023EF"/>
    <w:rsid w:val="007024E8"/>
    <w:rsid w:val="00702B7C"/>
    <w:rsid w:val="00702C58"/>
    <w:rsid w:val="00702C5D"/>
    <w:rsid w:val="0070311A"/>
    <w:rsid w:val="0070367C"/>
    <w:rsid w:val="00703E98"/>
    <w:rsid w:val="007040F2"/>
    <w:rsid w:val="0070436C"/>
    <w:rsid w:val="00704405"/>
    <w:rsid w:val="0070478F"/>
    <w:rsid w:val="00704F9E"/>
    <w:rsid w:val="007054AE"/>
    <w:rsid w:val="007059BB"/>
    <w:rsid w:val="00705EC9"/>
    <w:rsid w:val="00706263"/>
    <w:rsid w:val="00706405"/>
    <w:rsid w:val="007067AC"/>
    <w:rsid w:val="00707424"/>
    <w:rsid w:val="00707633"/>
    <w:rsid w:val="007077D2"/>
    <w:rsid w:val="00707A00"/>
    <w:rsid w:val="00707BAB"/>
    <w:rsid w:val="00707D30"/>
    <w:rsid w:val="00710097"/>
    <w:rsid w:val="007102C2"/>
    <w:rsid w:val="0071087C"/>
    <w:rsid w:val="007109C2"/>
    <w:rsid w:val="00710D3F"/>
    <w:rsid w:val="00710D93"/>
    <w:rsid w:val="00711335"/>
    <w:rsid w:val="0071188C"/>
    <w:rsid w:val="00712257"/>
    <w:rsid w:val="00712261"/>
    <w:rsid w:val="007122D7"/>
    <w:rsid w:val="007131FC"/>
    <w:rsid w:val="0071461B"/>
    <w:rsid w:val="00714633"/>
    <w:rsid w:val="007146D8"/>
    <w:rsid w:val="00714B3B"/>
    <w:rsid w:val="00714D3A"/>
    <w:rsid w:val="0071517D"/>
    <w:rsid w:val="007155B8"/>
    <w:rsid w:val="00715A92"/>
    <w:rsid w:val="00715AD8"/>
    <w:rsid w:val="00715CD5"/>
    <w:rsid w:val="00715D73"/>
    <w:rsid w:val="007161BC"/>
    <w:rsid w:val="007163B3"/>
    <w:rsid w:val="00716AF5"/>
    <w:rsid w:val="007170A6"/>
    <w:rsid w:val="00717AF9"/>
    <w:rsid w:val="00717D8E"/>
    <w:rsid w:val="00717EC7"/>
    <w:rsid w:val="00717F6F"/>
    <w:rsid w:val="00717F80"/>
    <w:rsid w:val="00720CD1"/>
    <w:rsid w:val="00721242"/>
    <w:rsid w:val="007212C2"/>
    <w:rsid w:val="007213E1"/>
    <w:rsid w:val="00721A2D"/>
    <w:rsid w:val="00721EBA"/>
    <w:rsid w:val="0072255D"/>
    <w:rsid w:val="007226A6"/>
    <w:rsid w:val="0072296C"/>
    <w:rsid w:val="00722A09"/>
    <w:rsid w:val="00722E1C"/>
    <w:rsid w:val="0072302B"/>
    <w:rsid w:val="00723182"/>
    <w:rsid w:val="00723298"/>
    <w:rsid w:val="007237DE"/>
    <w:rsid w:val="00723FA9"/>
    <w:rsid w:val="00724048"/>
    <w:rsid w:val="00724080"/>
    <w:rsid w:val="0072456F"/>
    <w:rsid w:val="00724967"/>
    <w:rsid w:val="00724B54"/>
    <w:rsid w:val="00724B5B"/>
    <w:rsid w:val="00724FA0"/>
    <w:rsid w:val="007254DC"/>
    <w:rsid w:val="0072570A"/>
    <w:rsid w:val="0072582D"/>
    <w:rsid w:val="0072585A"/>
    <w:rsid w:val="007258F1"/>
    <w:rsid w:val="00726013"/>
    <w:rsid w:val="00726031"/>
    <w:rsid w:val="0072622D"/>
    <w:rsid w:val="007270CB"/>
    <w:rsid w:val="00727A67"/>
    <w:rsid w:val="0073001E"/>
    <w:rsid w:val="0073034C"/>
    <w:rsid w:val="0073049F"/>
    <w:rsid w:val="007309A0"/>
    <w:rsid w:val="00730DEA"/>
    <w:rsid w:val="00731782"/>
    <w:rsid w:val="00731B0D"/>
    <w:rsid w:val="00731DFB"/>
    <w:rsid w:val="00731EE6"/>
    <w:rsid w:val="00732B14"/>
    <w:rsid w:val="007330ED"/>
    <w:rsid w:val="00733B0B"/>
    <w:rsid w:val="007341D2"/>
    <w:rsid w:val="007343DC"/>
    <w:rsid w:val="007344D4"/>
    <w:rsid w:val="00734A36"/>
    <w:rsid w:val="00734D13"/>
    <w:rsid w:val="00734FCC"/>
    <w:rsid w:val="00735A46"/>
    <w:rsid w:val="00736004"/>
    <w:rsid w:val="00736155"/>
    <w:rsid w:val="00736D14"/>
    <w:rsid w:val="007372F8"/>
    <w:rsid w:val="007376A0"/>
    <w:rsid w:val="00737C3A"/>
    <w:rsid w:val="0074060F"/>
    <w:rsid w:val="00740CCB"/>
    <w:rsid w:val="007410E6"/>
    <w:rsid w:val="0074146C"/>
    <w:rsid w:val="00741B27"/>
    <w:rsid w:val="007429BE"/>
    <w:rsid w:val="00742A52"/>
    <w:rsid w:val="00742BBB"/>
    <w:rsid w:val="00743017"/>
    <w:rsid w:val="00743096"/>
    <w:rsid w:val="007433D5"/>
    <w:rsid w:val="00743644"/>
    <w:rsid w:val="00743B25"/>
    <w:rsid w:val="00743F43"/>
    <w:rsid w:val="00744304"/>
    <w:rsid w:val="00744483"/>
    <w:rsid w:val="00744788"/>
    <w:rsid w:val="00744ADC"/>
    <w:rsid w:val="00744C24"/>
    <w:rsid w:val="00744CDF"/>
    <w:rsid w:val="00744D3A"/>
    <w:rsid w:val="00744D4E"/>
    <w:rsid w:val="00744F96"/>
    <w:rsid w:val="00746526"/>
    <w:rsid w:val="00746641"/>
    <w:rsid w:val="0074666F"/>
    <w:rsid w:val="007469F8"/>
    <w:rsid w:val="00746AE7"/>
    <w:rsid w:val="00746CD2"/>
    <w:rsid w:val="00746D2C"/>
    <w:rsid w:val="0074779C"/>
    <w:rsid w:val="00747A8C"/>
    <w:rsid w:val="00750797"/>
    <w:rsid w:val="00750C04"/>
    <w:rsid w:val="00750D5D"/>
    <w:rsid w:val="00750DF8"/>
    <w:rsid w:val="00750F8F"/>
    <w:rsid w:val="00751046"/>
    <w:rsid w:val="0075161C"/>
    <w:rsid w:val="007522F0"/>
    <w:rsid w:val="007528A9"/>
    <w:rsid w:val="007528DB"/>
    <w:rsid w:val="007529CD"/>
    <w:rsid w:val="00752B4A"/>
    <w:rsid w:val="00752DB2"/>
    <w:rsid w:val="00752E41"/>
    <w:rsid w:val="007532BC"/>
    <w:rsid w:val="0075356D"/>
    <w:rsid w:val="0075371E"/>
    <w:rsid w:val="00753B02"/>
    <w:rsid w:val="00754271"/>
    <w:rsid w:val="0075429E"/>
    <w:rsid w:val="0075490E"/>
    <w:rsid w:val="00754CBD"/>
    <w:rsid w:val="00755524"/>
    <w:rsid w:val="00756890"/>
    <w:rsid w:val="00756A64"/>
    <w:rsid w:val="00756AFF"/>
    <w:rsid w:val="00757740"/>
    <w:rsid w:val="0075780D"/>
    <w:rsid w:val="0075789B"/>
    <w:rsid w:val="00760373"/>
    <w:rsid w:val="00760855"/>
    <w:rsid w:val="00760ABC"/>
    <w:rsid w:val="00760ECD"/>
    <w:rsid w:val="00760EE5"/>
    <w:rsid w:val="007617C7"/>
    <w:rsid w:val="00761815"/>
    <w:rsid w:val="00761A4F"/>
    <w:rsid w:val="00761AD8"/>
    <w:rsid w:val="00761F16"/>
    <w:rsid w:val="00762668"/>
    <w:rsid w:val="0076288A"/>
    <w:rsid w:val="00762C81"/>
    <w:rsid w:val="00763088"/>
    <w:rsid w:val="0076315E"/>
    <w:rsid w:val="00763462"/>
    <w:rsid w:val="00764328"/>
    <w:rsid w:val="007645E3"/>
    <w:rsid w:val="00764740"/>
    <w:rsid w:val="007649FA"/>
    <w:rsid w:val="00764B9F"/>
    <w:rsid w:val="00764C4B"/>
    <w:rsid w:val="00764ED5"/>
    <w:rsid w:val="007650AE"/>
    <w:rsid w:val="007654A0"/>
    <w:rsid w:val="00765548"/>
    <w:rsid w:val="00765688"/>
    <w:rsid w:val="00765A9B"/>
    <w:rsid w:val="00765CF1"/>
    <w:rsid w:val="007661D6"/>
    <w:rsid w:val="00766CEE"/>
    <w:rsid w:val="00766EE9"/>
    <w:rsid w:val="007672C9"/>
    <w:rsid w:val="007677A9"/>
    <w:rsid w:val="007679FD"/>
    <w:rsid w:val="00767C1D"/>
    <w:rsid w:val="00767D08"/>
    <w:rsid w:val="00767E14"/>
    <w:rsid w:val="00767F38"/>
    <w:rsid w:val="007703D8"/>
    <w:rsid w:val="007705F7"/>
    <w:rsid w:val="0077093D"/>
    <w:rsid w:val="00770BAE"/>
    <w:rsid w:val="007712C1"/>
    <w:rsid w:val="007714B2"/>
    <w:rsid w:val="00771B1A"/>
    <w:rsid w:val="00771DF4"/>
    <w:rsid w:val="00772025"/>
    <w:rsid w:val="00772400"/>
    <w:rsid w:val="007724E2"/>
    <w:rsid w:val="00772645"/>
    <w:rsid w:val="00772B68"/>
    <w:rsid w:val="007730F4"/>
    <w:rsid w:val="0077339E"/>
    <w:rsid w:val="00773D92"/>
    <w:rsid w:val="0077431F"/>
    <w:rsid w:val="007746C3"/>
    <w:rsid w:val="00775009"/>
    <w:rsid w:val="007750CC"/>
    <w:rsid w:val="00775201"/>
    <w:rsid w:val="00775434"/>
    <w:rsid w:val="00775812"/>
    <w:rsid w:val="00775819"/>
    <w:rsid w:val="0077592F"/>
    <w:rsid w:val="00775C5E"/>
    <w:rsid w:val="00775D2F"/>
    <w:rsid w:val="007764D4"/>
    <w:rsid w:val="00776513"/>
    <w:rsid w:val="00776666"/>
    <w:rsid w:val="00777588"/>
    <w:rsid w:val="00777681"/>
    <w:rsid w:val="00777DBC"/>
    <w:rsid w:val="00780B62"/>
    <w:rsid w:val="00780CD1"/>
    <w:rsid w:val="007813B0"/>
    <w:rsid w:val="007815A6"/>
    <w:rsid w:val="007818B0"/>
    <w:rsid w:val="00781A6F"/>
    <w:rsid w:val="00781E81"/>
    <w:rsid w:val="00781EC2"/>
    <w:rsid w:val="00782337"/>
    <w:rsid w:val="00782644"/>
    <w:rsid w:val="007839DC"/>
    <w:rsid w:val="00783ACD"/>
    <w:rsid w:val="00784171"/>
    <w:rsid w:val="00784616"/>
    <w:rsid w:val="00784BB0"/>
    <w:rsid w:val="007859BF"/>
    <w:rsid w:val="00786196"/>
    <w:rsid w:val="007862E6"/>
    <w:rsid w:val="0078661A"/>
    <w:rsid w:val="007866E5"/>
    <w:rsid w:val="00786BD1"/>
    <w:rsid w:val="00786CA7"/>
    <w:rsid w:val="00786FD2"/>
    <w:rsid w:val="00787111"/>
    <w:rsid w:val="00787307"/>
    <w:rsid w:val="0078730F"/>
    <w:rsid w:val="00787BBA"/>
    <w:rsid w:val="00787DCB"/>
    <w:rsid w:val="00790363"/>
    <w:rsid w:val="00790995"/>
    <w:rsid w:val="00790AAE"/>
    <w:rsid w:val="007910D7"/>
    <w:rsid w:val="00791149"/>
    <w:rsid w:val="007917C3"/>
    <w:rsid w:val="0079188F"/>
    <w:rsid w:val="007923ED"/>
    <w:rsid w:val="007929A2"/>
    <w:rsid w:val="00792B0B"/>
    <w:rsid w:val="00792C35"/>
    <w:rsid w:val="00793445"/>
    <w:rsid w:val="007935D1"/>
    <w:rsid w:val="00793CCE"/>
    <w:rsid w:val="00793E6D"/>
    <w:rsid w:val="00795202"/>
    <w:rsid w:val="00795423"/>
    <w:rsid w:val="00795688"/>
    <w:rsid w:val="00795DDF"/>
    <w:rsid w:val="00796055"/>
    <w:rsid w:val="00796A22"/>
    <w:rsid w:val="00796B0A"/>
    <w:rsid w:val="00796E6C"/>
    <w:rsid w:val="00796F6D"/>
    <w:rsid w:val="007975D0"/>
    <w:rsid w:val="00797732"/>
    <w:rsid w:val="007977EE"/>
    <w:rsid w:val="00797D8C"/>
    <w:rsid w:val="00797EA4"/>
    <w:rsid w:val="00797F9F"/>
    <w:rsid w:val="007A016E"/>
    <w:rsid w:val="007A019C"/>
    <w:rsid w:val="007A05AC"/>
    <w:rsid w:val="007A08A9"/>
    <w:rsid w:val="007A0CC6"/>
    <w:rsid w:val="007A0DF7"/>
    <w:rsid w:val="007A1147"/>
    <w:rsid w:val="007A1957"/>
    <w:rsid w:val="007A19D3"/>
    <w:rsid w:val="007A1CD8"/>
    <w:rsid w:val="007A1FEC"/>
    <w:rsid w:val="007A3A1F"/>
    <w:rsid w:val="007A3FFB"/>
    <w:rsid w:val="007A419D"/>
    <w:rsid w:val="007A4497"/>
    <w:rsid w:val="007A46F0"/>
    <w:rsid w:val="007A57D7"/>
    <w:rsid w:val="007A5F1B"/>
    <w:rsid w:val="007A6225"/>
    <w:rsid w:val="007A6492"/>
    <w:rsid w:val="007A68B0"/>
    <w:rsid w:val="007A6BA7"/>
    <w:rsid w:val="007A6C03"/>
    <w:rsid w:val="007A6D6F"/>
    <w:rsid w:val="007A705B"/>
    <w:rsid w:val="007A7413"/>
    <w:rsid w:val="007A75DF"/>
    <w:rsid w:val="007A7920"/>
    <w:rsid w:val="007A7B0E"/>
    <w:rsid w:val="007A7DA8"/>
    <w:rsid w:val="007A7E15"/>
    <w:rsid w:val="007B0A53"/>
    <w:rsid w:val="007B0B19"/>
    <w:rsid w:val="007B0B2A"/>
    <w:rsid w:val="007B136F"/>
    <w:rsid w:val="007B162D"/>
    <w:rsid w:val="007B18AA"/>
    <w:rsid w:val="007B1E48"/>
    <w:rsid w:val="007B20E2"/>
    <w:rsid w:val="007B2196"/>
    <w:rsid w:val="007B22B2"/>
    <w:rsid w:val="007B2327"/>
    <w:rsid w:val="007B23EA"/>
    <w:rsid w:val="007B2461"/>
    <w:rsid w:val="007B2BE5"/>
    <w:rsid w:val="007B2CC3"/>
    <w:rsid w:val="007B34EB"/>
    <w:rsid w:val="007B36C7"/>
    <w:rsid w:val="007B3C24"/>
    <w:rsid w:val="007B3C5F"/>
    <w:rsid w:val="007B3DD1"/>
    <w:rsid w:val="007B3E1D"/>
    <w:rsid w:val="007B4969"/>
    <w:rsid w:val="007B4BB9"/>
    <w:rsid w:val="007B4DDE"/>
    <w:rsid w:val="007B5705"/>
    <w:rsid w:val="007B580B"/>
    <w:rsid w:val="007B5918"/>
    <w:rsid w:val="007B5A90"/>
    <w:rsid w:val="007B5D3D"/>
    <w:rsid w:val="007B711D"/>
    <w:rsid w:val="007B7771"/>
    <w:rsid w:val="007B7DF3"/>
    <w:rsid w:val="007B7F99"/>
    <w:rsid w:val="007C05EB"/>
    <w:rsid w:val="007C07E2"/>
    <w:rsid w:val="007C0B40"/>
    <w:rsid w:val="007C1834"/>
    <w:rsid w:val="007C2268"/>
    <w:rsid w:val="007C2C51"/>
    <w:rsid w:val="007C2DA8"/>
    <w:rsid w:val="007C3002"/>
    <w:rsid w:val="007C3266"/>
    <w:rsid w:val="007C3496"/>
    <w:rsid w:val="007C349E"/>
    <w:rsid w:val="007C39CF"/>
    <w:rsid w:val="007C3A5D"/>
    <w:rsid w:val="007C3B42"/>
    <w:rsid w:val="007C3D4A"/>
    <w:rsid w:val="007C41C8"/>
    <w:rsid w:val="007C44F6"/>
    <w:rsid w:val="007C4D38"/>
    <w:rsid w:val="007C50C0"/>
    <w:rsid w:val="007C5277"/>
    <w:rsid w:val="007C5580"/>
    <w:rsid w:val="007C5729"/>
    <w:rsid w:val="007C6154"/>
    <w:rsid w:val="007C70D5"/>
    <w:rsid w:val="007C75DD"/>
    <w:rsid w:val="007C781A"/>
    <w:rsid w:val="007C790A"/>
    <w:rsid w:val="007C7B1D"/>
    <w:rsid w:val="007C7E94"/>
    <w:rsid w:val="007D009B"/>
    <w:rsid w:val="007D033A"/>
    <w:rsid w:val="007D0344"/>
    <w:rsid w:val="007D0D6E"/>
    <w:rsid w:val="007D0E84"/>
    <w:rsid w:val="007D10A6"/>
    <w:rsid w:val="007D10DF"/>
    <w:rsid w:val="007D1B0C"/>
    <w:rsid w:val="007D202E"/>
    <w:rsid w:val="007D214B"/>
    <w:rsid w:val="007D28FB"/>
    <w:rsid w:val="007D2B59"/>
    <w:rsid w:val="007D2FCB"/>
    <w:rsid w:val="007D33DC"/>
    <w:rsid w:val="007D34B9"/>
    <w:rsid w:val="007D359E"/>
    <w:rsid w:val="007D3780"/>
    <w:rsid w:val="007D39CC"/>
    <w:rsid w:val="007D3B34"/>
    <w:rsid w:val="007D3D41"/>
    <w:rsid w:val="007D4219"/>
    <w:rsid w:val="007D43AE"/>
    <w:rsid w:val="007D4643"/>
    <w:rsid w:val="007D4CB6"/>
    <w:rsid w:val="007D4F5C"/>
    <w:rsid w:val="007D4FCF"/>
    <w:rsid w:val="007D507B"/>
    <w:rsid w:val="007D55CD"/>
    <w:rsid w:val="007D5777"/>
    <w:rsid w:val="007D583F"/>
    <w:rsid w:val="007D5DF5"/>
    <w:rsid w:val="007D61C3"/>
    <w:rsid w:val="007D61EB"/>
    <w:rsid w:val="007D6527"/>
    <w:rsid w:val="007D6945"/>
    <w:rsid w:val="007D6C65"/>
    <w:rsid w:val="007D7109"/>
    <w:rsid w:val="007D71DB"/>
    <w:rsid w:val="007D7C64"/>
    <w:rsid w:val="007E0314"/>
    <w:rsid w:val="007E0648"/>
    <w:rsid w:val="007E0829"/>
    <w:rsid w:val="007E0832"/>
    <w:rsid w:val="007E1180"/>
    <w:rsid w:val="007E142A"/>
    <w:rsid w:val="007E1497"/>
    <w:rsid w:val="007E163A"/>
    <w:rsid w:val="007E1DEF"/>
    <w:rsid w:val="007E209C"/>
    <w:rsid w:val="007E2698"/>
    <w:rsid w:val="007E2C69"/>
    <w:rsid w:val="007E2D46"/>
    <w:rsid w:val="007E3606"/>
    <w:rsid w:val="007E378F"/>
    <w:rsid w:val="007E380C"/>
    <w:rsid w:val="007E3854"/>
    <w:rsid w:val="007E444B"/>
    <w:rsid w:val="007E5038"/>
    <w:rsid w:val="007E568E"/>
    <w:rsid w:val="007E59D0"/>
    <w:rsid w:val="007E5E60"/>
    <w:rsid w:val="007E5EEC"/>
    <w:rsid w:val="007E617A"/>
    <w:rsid w:val="007E6449"/>
    <w:rsid w:val="007E650A"/>
    <w:rsid w:val="007E6873"/>
    <w:rsid w:val="007E6CC2"/>
    <w:rsid w:val="007E6D38"/>
    <w:rsid w:val="007E7391"/>
    <w:rsid w:val="007E7967"/>
    <w:rsid w:val="007EB340"/>
    <w:rsid w:val="007F0205"/>
    <w:rsid w:val="007F02BE"/>
    <w:rsid w:val="007F02CC"/>
    <w:rsid w:val="007F04AD"/>
    <w:rsid w:val="007F0537"/>
    <w:rsid w:val="007F08A1"/>
    <w:rsid w:val="007F093A"/>
    <w:rsid w:val="007F0B0D"/>
    <w:rsid w:val="007F1561"/>
    <w:rsid w:val="007F1566"/>
    <w:rsid w:val="007F1B84"/>
    <w:rsid w:val="007F1E98"/>
    <w:rsid w:val="007F21E5"/>
    <w:rsid w:val="007F2327"/>
    <w:rsid w:val="007F2399"/>
    <w:rsid w:val="007F24D6"/>
    <w:rsid w:val="007F2A05"/>
    <w:rsid w:val="007F2BDC"/>
    <w:rsid w:val="007F2D0F"/>
    <w:rsid w:val="007F30B4"/>
    <w:rsid w:val="007F30C3"/>
    <w:rsid w:val="007F3473"/>
    <w:rsid w:val="007F3BBA"/>
    <w:rsid w:val="007F3C35"/>
    <w:rsid w:val="007F3F10"/>
    <w:rsid w:val="007F41C1"/>
    <w:rsid w:val="007F44DC"/>
    <w:rsid w:val="007F44E6"/>
    <w:rsid w:val="007F458D"/>
    <w:rsid w:val="007F5861"/>
    <w:rsid w:val="007F5D28"/>
    <w:rsid w:val="007F5D6B"/>
    <w:rsid w:val="007F6001"/>
    <w:rsid w:val="007F610F"/>
    <w:rsid w:val="007F6647"/>
    <w:rsid w:val="007F67C3"/>
    <w:rsid w:val="007F6D87"/>
    <w:rsid w:val="007F702D"/>
    <w:rsid w:val="007F7389"/>
    <w:rsid w:val="007F7C42"/>
    <w:rsid w:val="007F7E53"/>
    <w:rsid w:val="00800214"/>
    <w:rsid w:val="008006B4"/>
    <w:rsid w:val="00800DA6"/>
    <w:rsid w:val="0080209F"/>
    <w:rsid w:val="00802366"/>
    <w:rsid w:val="0080249E"/>
    <w:rsid w:val="0080296B"/>
    <w:rsid w:val="00802A38"/>
    <w:rsid w:val="00802C6C"/>
    <w:rsid w:val="00802D6C"/>
    <w:rsid w:val="00803C52"/>
    <w:rsid w:val="00804702"/>
    <w:rsid w:val="0080485A"/>
    <w:rsid w:val="0080495D"/>
    <w:rsid w:val="00804A81"/>
    <w:rsid w:val="00804CD9"/>
    <w:rsid w:val="008050B9"/>
    <w:rsid w:val="0080513A"/>
    <w:rsid w:val="00805D2D"/>
    <w:rsid w:val="008060D4"/>
    <w:rsid w:val="008061EA"/>
    <w:rsid w:val="00806374"/>
    <w:rsid w:val="008066FD"/>
    <w:rsid w:val="0080681A"/>
    <w:rsid w:val="00806CAC"/>
    <w:rsid w:val="00806D55"/>
    <w:rsid w:val="00806E17"/>
    <w:rsid w:val="00807123"/>
    <w:rsid w:val="00807447"/>
    <w:rsid w:val="00807529"/>
    <w:rsid w:val="00807765"/>
    <w:rsid w:val="00807768"/>
    <w:rsid w:val="0080789C"/>
    <w:rsid w:val="0080795F"/>
    <w:rsid w:val="00807AED"/>
    <w:rsid w:val="00807B4E"/>
    <w:rsid w:val="00807C1F"/>
    <w:rsid w:val="00807CB1"/>
    <w:rsid w:val="008105CE"/>
    <w:rsid w:val="00810C28"/>
    <w:rsid w:val="00811186"/>
    <w:rsid w:val="0081140C"/>
    <w:rsid w:val="008119F0"/>
    <w:rsid w:val="00811DFA"/>
    <w:rsid w:val="00812300"/>
    <w:rsid w:val="0081236C"/>
    <w:rsid w:val="00812869"/>
    <w:rsid w:val="008128A4"/>
    <w:rsid w:val="00812E03"/>
    <w:rsid w:val="0081310C"/>
    <w:rsid w:val="00813385"/>
    <w:rsid w:val="00813678"/>
    <w:rsid w:val="008138FA"/>
    <w:rsid w:val="00813992"/>
    <w:rsid w:val="00813EAA"/>
    <w:rsid w:val="0081432C"/>
    <w:rsid w:val="00814457"/>
    <w:rsid w:val="008146EC"/>
    <w:rsid w:val="00814BE4"/>
    <w:rsid w:val="0081523E"/>
    <w:rsid w:val="0081564B"/>
    <w:rsid w:val="0081574B"/>
    <w:rsid w:val="00816057"/>
    <w:rsid w:val="008167DE"/>
    <w:rsid w:val="00816E00"/>
    <w:rsid w:val="008174D8"/>
    <w:rsid w:val="008176B0"/>
    <w:rsid w:val="008178F0"/>
    <w:rsid w:val="00820751"/>
    <w:rsid w:val="008209D9"/>
    <w:rsid w:val="00820F23"/>
    <w:rsid w:val="00820F46"/>
    <w:rsid w:val="00821CED"/>
    <w:rsid w:val="00821D05"/>
    <w:rsid w:val="00822225"/>
    <w:rsid w:val="00822799"/>
    <w:rsid w:val="008227D4"/>
    <w:rsid w:val="00823549"/>
    <w:rsid w:val="00823755"/>
    <w:rsid w:val="00823765"/>
    <w:rsid w:val="00823C47"/>
    <w:rsid w:val="0082444A"/>
    <w:rsid w:val="0082484A"/>
    <w:rsid w:val="00824888"/>
    <w:rsid w:val="00824B3B"/>
    <w:rsid w:val="00824C40"/>
    <w:rsid w:val="00824F46"/>
    <w:rsid w:val="00825340"/>
    <w:rsid w:val="00825746"/>
    <w:rsid w:val="00825A71"/>
    <w:rsid w:val="00825ED7"/>
    <w:rsid w:val="0082622D"/>
    <w:rsid w:val="008264F2"/>
    <w:rsid w:val="008269D0"/>
    <w:rsid w:val="00826ECC"/>
    <w:rsid w:val="00827170"/>
    <w:rsid w:val="008271F6"/>
    <w:rsid w:val="00827A15"/>
    <w:rsid w:val="00827BDA"/>
    <w:rsid w:val="008301D7"/>
    <w:rsid w:val="0083029C"/>
    <w:rsid w:val="00830CBB"/>
    <w:rsid w:val="00831030"/>
    <w:rsid w:val="008311CE"/>
    <w:rsid w:val="00831684"/>
    <w:rsid w:val="00831A4A"/>
    <w:rsid w:val="00831CDF"/>
    <w:rsid w:val="00831D78"/>
    <w:rsid w:val="0083220A"/>
    <w:rsid w:val="008322EE"/>
    <w:rsid w:val="0083292F"/>
    <w:rsid w:val="00832C19"/>
    <w:rsid w:val="00832D22"/>
    <w:rsid w:val="00832E2B"/>
    <w:rsid w:val="0083317A"/>
    <w:rsid w:val="00833208"/>
    <w:rsid w:val="0083374A"/>
    <w:rsid w:val="008337B4"/>
    <w:rsid w:val="00834A47"/>
    <w:rsid w:val="0083527E"/>
    <w:rsid w:val="0083545C"/>
    <w:rsid w:val="008355EC"/>
    <w:rsid w:val="0083585E"/>
    <w:rsid w:val="008360B1"/>
    <w:rsid w:val="00836415"/>
    <w:rsid w:val="00836BB5"/>
    <w:rsid w:val="00836D4B"/>
    <w:rsid w:val="00837010"/>
    <w:rsid w:val="0083729A"/>
    <w:rsid w:val="00837763"/>
    <w:rsid w:val="00837F64"/>
    <w:rsid w:val="0083AEF2"/>
    <w:rsid w:val="008404E9"/>
    <w:rsid w:val="008405B6"/>
    <w:rsid w:val="008408D1"/>
    <w:rsid w:val="00840B74"/>
    <w:rsid w:val="00840EAC"/>
    <w:rsid w:val="00841246"/>
    <w:rsid w:val="00842580"/>
    <w:rsid w:val="008425E7"/>
    <w:rsid w:val="0084277C"/>
    <w:rsid w:val="00842788"/>
    <w:rsid w:val="00842C9E"/>
    <w:rsid w:val="00842CC3"/>
    <w:rsid w:val="00842F70"/>
    <w:rsid w:val="008433FF"/>
    <w:rsid w:val="00843676"/>
    <w:rsid w:val="00843F27"/>
    <w:rsid w:val="00844117"/>
    <w:rsid w:val="00844CFA"/>
    <w:rsid w:val="00845486"/>
    <w:rsid w:val="008457F3"/>
    <w:rsid w:val="00845DA4"/>
    <w:rsid w:val="00845F59"/>
    <w:rsid w:val="00845F9B"/>
    <w:rsid w:val="00846086"/>
    <w:rsid w:val="00846098"/>
    <w:rsid w:val="00846FC3"/>
    <w:rsid w:val="00847789"/>
    <w:rsid w:val="00847C4C"/>
    <w:rsid w:val="00847E45"/>
    <w:rsid w:val="00847E67"/>
    <w:rsid w:val="00850483"/>
    <w:rsid w:val="00850A79"/>
    <w:rsid w:val="00850FD9"/>
    <w:rsid w:val="008512DF"/>
    <w:rsid w:val="008517D5"/>
    <w:rsid w:val="00851BE4"/>
    <w:rsid w:val="00851F12"/>
    <w:rsid w:val="00851F5B"/>
    <w:rsid w:val="00851FE1"/>
    <w:rsid w:val="008521AA"/>
    <w:rsid w:val="00852718"/>
    <w:rsid w:val="00852AD8"/>
    <w:rsid w:val="00852FFA"/>
    <w:rsid w:val="00853068"/>
    <w:rsid w:val="008532F8"/>
    <w:rsid w:val="00853C6E"/>
    <w:rsid w:val="008540CC"/>
    <w:rsid w:val="00854D74"/>
    <w:rsid w:val="00854DD7"/>
    <w:rsid w:val="00855108"/>
    <w:rsid w:val="008559F4"/>
    <w:rsid w:val="00855A78"/>
    <w:rsid w:val="00855E3D"/>
    <w:rsid w:val="00856042"/>
    <w:rsid w:val="00856147"/>
    <w:rsid w:val="00856199"/>
    <w:rsid w:val="008562CD"/>
    <w:rsid w:val="00856A16"/>
    <w:rsid w:val="00856AAF"/>
    <w:rsid w:val="00856CD1"/>
    <w:rsid w:val="00856FAB"/>
    <w:rsid w:val="00857AD5"/>
    <w:rsid w:val="00857CA9"/>
    <w:rsid w:val="00857F63"/>
    <w:rsid w:val="008604C9"/>
    <w:rsid w:val="00860808"/>
    <w:rsid w:val="00861D6E"/>
    <w:rsid w:val="00861D85"/>
    <w:rsid w:val="0086222B"/>
    <w:rsid w:val="0086231D"/>
    <w:rsid w:val="008624B8"/>
    <w:rsid w:val="00862536"/>
    <w:rsid w:val="00862B49"/>
    <w:rsid w:val="00862B78"/>
    <w:rsid w:val="00862CBD"/>
    <w:rsid w:val="00862ED9"/>
    <w:rsid w:val="00862F08"/>
    <w:rsid w:val="008632DB"/>
    <w:rsid w:val="008636F8"/>
    <w:rsid w:val="00863B87"/>
    <w:rsid w:val="00863CFC"/>
    <w:rsid w:val="008646A0"/>
    <w:rsid w:val="00864982"/>
    <w:rsid w:val="008649E4"/>
    <w:rsid w:val="00864A09"/>
    <w:rsid w:val="00864BB6"/>
    <w:rsid w:val="00864EBF"/>
    <w:rsid w:val="008653EC"/>
    <w:rsid w:val="0086584F"/>
    <w:rsid w:val="0086694B"/>
    <w:rsid w:val="00866BBF"/>
    <w:rsid w:val="00866F38"/>
    <w:rsid w:val="00867C92"/>
    <w:rsid w:val="00867CA9"/>
    <w:rsid w:val="008702FC"/>
    <w:rsid w:val="00870635"/>
    <w:rsid w:val="0087077A"/>
    <w:rsid w:val="00870D43"/>
    <w:rsid w:val="008712A7"/>
    <w:rsid w:val="008715E9"/>
    <w:rsid w:val="00871FB0"/>
    <w:rsid w:val="00872669"/>
    <w:rsid w:val="0087298A"/>
    <w:rsid w:val="00873129"/>
    <w:rsid w:val="00873330"/>
    <w:rsid w:val="00873617"/>
    <w:rsid w:val="00873BBB"/>
    <w:rsid w:val="0087406F"/>
    <w:rsid w:val="00874210"/>
    <w:rsid w:val="00874348"/>
    <w:rsid w:val="00874493"/>
    <w:rsid w:val="00874AFC"/>
    <w:rsid w:val="00875142"/>
    <w:rsid w:val="008751C0"/>
    <w:rsid w:val="008754FA"/>
    <w:rsid w:val="008757DE"/>
    <w:rsid w:val="00875AC6"/>
    <w:rsid w:val="00875FFB"/>
    <w:rsid w:val="00876D16"/>
    <w:rsid w:val="008771A9"/>
    <w:rsid w:val="00877881"/>
    <w:rsid w:val="00877C97"/>
    <w:rsid w:val="00877D1A"/>
    <w:rsid w:val="00877ED9"/>
    <w:rsid w:val="0088049F"/>
    <w:rsid w:val="008806AF"/>
    <w:rsid w:val="00880A9E"/>
    <w:rsid w:val="00880D6F"/>
    <w:rsid w:val="00880F4A"/>
    <w:rsid w:val="008810A5"/>
    <w:rsid w:val="008813D1"/>
    <w:rsid w:val="0088146E"/>
    <w:rsid w:val="00882428"/>
    <w:rsid w:val="00882573"/>
    <w:rsid w:val="008835C7"/>
    <w:rsid w:val="00883990"/>
    <w:rsid w:val="00883E4D"/>
    <w:rsid w:val="00883F38"/>
    <w:rsid w:val="0088421D"/>
    <w:rsid w:val="008842BE"/>
    <w:rsid w:val="008857D7"/>
    <w:rsid w:val="00886363"/>
    <w:rsid w:val="008865FC"/>
    <w:rsid w:val="0088675E"/>
    <w:rsid w:val="008872C8"/>
    <w:rsid w:val="008873D9"/>
    <w:rsid w:val="008876A9"/>
    <w:rsid w:val="00887731"/>
    <w:rsid w:val="00887C41"/>
    <w:rsid w:val="00887F19"/>
    <w:rsid w:val="008907B4"/>
    <w:rsid w:val="008907F2"/>
    <w:rsid w:val="0089110D"/>
    <w:rsid w:val="00891139"/>
    <w:rsid w:val="008912CB"/>
    <w:rsid w:val="008916E5"/>
    <w:rsid w:val="008918AE"/>
    <w:rsid w:val="00891BAB"/>
    <w:rsid w:val="00891FE4"/>
    <w:rsid w:val="00892751"/>
    <w:rsid w:val="00892E95"/>
    <w:rsid w:val="00893302"/>
    <w:rsid w:val="00893D56"/>
    <w:rsid w:val="00893EF3"/>
    <w:rsid w:val="0089420A"/>
    <w:rsid w:val="008949AB"/>
    <w:rsid w:val="00895435"/>
    <w:rsid w:val="008955BE"/>
    <w:rsid w:val="00895C46"/>
    <w:rsid w:val="0089610A"/>
    <w:rsid w:val="0089620D"/>
    <w:rsid w:val="0089647B"/>
    <w:rsid w:val="008966F8"/>
    <w:rsid w:val="0089699D"/>
    <w:rsid w:val="00896BD1"/>
    <w:rsid w:val="00896C6C"/>
    <w:rsid w:val="008973C1"/>
    <w:rsid w:val="008979AB"/>
    <w:rsid w:val="00897A56"/>
    <w:rsid w:val="00897E71"/>
    <w:rsid w:val="00897F78"/>
    <w:rsid w:val="00897FEF"/>
    <w:rsid w:val="008A00A4"/>
    <w:rsid w:val="008A0A70"/>
    <w:rsid w:val="008A16AD"/>
    <w:rsid w:val="008A24D4"/>
    <w:rsid w:val="008A25AB"/>
    <w:rsid w:val="008A2699"/>
    <w:rsid w:val="008A2DD3"/>
    <w:rsid w:val="008A2E7A"/>
    <w:rsid w:val="008A37CF"/>
    <w:rsid w:val="008A3C85"/>
    <w:rsid w:val="008A3EBA"/>
    <w:rsid w:val="008A4041"/>
    <w:rsid w:val="008A40EA"/>
    <w:rsid w:val="008A42E9"/>
    <w:rsid w:val="008A43AF"/>
    <w:rsid w:val="008A4806"/>
    <w:rsid w:val="008A491D"/>
    <w:rsid w:val="008A4A65"/>
    <w:rsid w:val="008A4D93"/>
    <w:rsid w:val="008A4EDF"/>
    <w:rsid w:val="008A5818"/>
    <w:rsid w:val="008A5970"/>
    <w:rsid w:val="008A5CE5"/>
    <w:rsid w:val="008A5FD6"/>
    <w:rsid w:val="008A6219"/>
    <w:rsid w:val="008A6517"/>
    <w:rsid w:val="008A67DC"/>
    <w:rsid w:val="008A6C3A"/>
    <w:rsid w:val="008A6F7E"/>
    <w:rsid w:val="008A6F9D"/>
    <w:rsid w:val="008A6FDA"/>
    <w:rsid w:val="008A70C7"/>
    <w:rsid w:val="008A743D"/>
    <w:rsid w:val="008A79B2"/>
    <w:rsid w:val="008B0275"/>
    <w:rsid w:val="008B13F9"/>
    <w:rsid w:val="008B165F"/>
    <w:rsid w:val="008B16A2"/>
    <w:rsid w:val="008B1EA4"/>
    <w:rsid w:val="008B2122"/>
    <w:rsid w:val="008B237C"/>
    <w:rsid w:val="008B27F9"/>
    <w:rsid w:val="008B2A75"/>
    <w:rsid w:val="008B3348"/>
    <w:rsid w:val="008B3F93"/>
    <w:rsid w:val="008B48CE"/>
    <w:rsid w:val="008B4B73"/>
    <w:rsid w:val="008B4C11"/>
    <w:rsid w:val="008B5113"/>
    <w:rsid w:val="008B561C"/>
    <w:rsid w:val="008B5AF9"/>
    <w:rsid w:val="008B64F2"/>
    <w:rsid w:val="008B6B49"/>
    <w:rsid w:val="008B757F"/>
    <w:rsid w:val="008B7BA4"/>
    <w:rsid w:val="008C0FEB"/>
    <w:rsid w:val="008C1233"/>
    <w:rsid w:val="008C1A54"/>
    <w:rsid w:val="008C1D5F"/>
    <w:rsid w:val="008C204A"/>
    <w:rsid w:val="008C23B5"/>
    <w:rsid w:val="008C23EB"/>
    <w:rsid w:val="008C2489"/>
    <w:rsid w:val="008C2CEA"/>
    <w:rsid w:val="008C2FD9"/>
    <w:rsid w:val="008C3180"/>
    <w:rsid w:val="008C3CED"/>
    <w:rsid w:val="008C3E07"/>
    <w:rsid w:val="008C3E4E"/>
    <w:rsid w:val="008C3EC8"/>
    <w:rsid w:val="008C4065"/>
    <w:rsid w:val="008C40B3"/>
    <w:rsid w:val="008C4273"/>
    <w:rsid w:val="008C42CC"/>
    <w:rsid w:val="008C45AA"/>
    <w:rsid w:val="008C4C54"/>
    <w:rsid w:val="008C4D1D"/>
    <w:rsid w:val="008C5334"/>
    <w:rsid w:val="008C552B"/>
    <w:rsid w:val="008C55DD"/>
    <w:rsid w:val="008C60D7"/>
    <w:rsid w:val="008C62D8"/>
    <w:rsid w:val="008C6F39"/>
    <w:rsid w:val="008C701C"/>
    <w:rsid w:val="008C768F"/>
    <w:rsid w:val="008C76B3"/>
    <w:rsid w:val="008C7731"/>
    <w:rsid w:val="008C7D05"/>
    <w:rsid w:val="008C7EC9"/>
    <w:rsid w:val="008D0034"/>
    <w:rsid w:val="008D0422"/>
    <w:rsid w:val="008D1875"/>
    <w:rsid w:val="008D2B8D"/>
    <w:rsid w:val="008D2CE5"/>
    <w:rsid w:val="008D305B"/>
    <w:rsid w:val="008D36E7"/>
    <w:rsid w:val="008D39A1"/>
    <w:rsid w:val="008D39CB"/>
    <w:rsid w:val="008D4FED"/>
    <w:rsid w:val="008D5142"/>
    <w:rsid w:val="008D51D0"/>
    <w:rsid w:val="008D5C07"/>
    <w:rsid w:val="008D5F98"/>
    <w:rsid w:val="008D6644"/>
    <w:rsid w:val="008D71FB"/>
    <w:rsid w:val="008D7D4B"/>
    <w:rsid w:val="008E01D8"/>
    <w:rsid w:val="008E0240"/>
    <w:rsid w:val="008E02FF"/>
    <w:rsid w:val="008E05A3"/>
    <w:rsid w:val="008E0C09"/>
    <w:rsid w:val="008E143F"/>
    <w:rsid w:val="008E144D"/>
    <w:rsid w:val="008E1621"/>
    <w:rsid w:val="008E220D"/>
    <w:rsid w:val="008E2AF5"/>
    <w:rsid w:val="008E2BFE"/>
    <w:rsid w:val="008E2C0B"/>
    <w:rsid w:val="008E31F9"/>
    <w:rsid w:val="008E330B"/>
    <w:rsid w:val="008E389B"/>
    <w:rsid w:val="008E3B4E"/>
    <w:rsid w:val="008E3D1B"/>
    <w:rsid w:val="008E3D88"/>
    <w:rsid w:val="008E4070"/>
    <w:rsid w:val="008E4139"/>
    <w:rsid w:val="008E417A"/>
    <w:rsid w:val="008E4469"/>
    <w:rsid w:val="008E4C7C"/>
    <w:rsid w:val="008E4E2E"/>
    <w:rsid w:val="008E5522"/>
    <w:rsid w:val="008E556E"/>
    <w:rsid w:val="008E575E"/>
    <w:rsid w:val="008E5969"/>
    <w:rsid w:val="008E61FC"/>
    <w:rsid w:val="008E6754"/>
    <w:rsid w:val="008E6A44"/>
    <w:rsid w:val="008E6D58"/>
    <w:rsid w:val="008E6E61"/>
    <w:rsid w:val="008E703B"/>
    <w:rsid w:val="008E727C"/>
    <w:rsid w:val="008E7D01"/>
    <w:rsid w:val="008E7F12"/>
    <w:rsid w:val="008E7F76"/>
    <w:rsid w:val="008F0E35"/>
    <w:rsid w:val="008F1184"/>
    <w:rsid w:val="008F1786"/>
    <w:rsid w:val="008F17CA"/>
    <w:rsid w:val="008F1B73"/>
    <w:rsid w:val="008F1C29"/>
    <w:rsid w:val="008F1F15"/>
    <w:rsid w:val="008F2137"/>
    <w:rsid w:val="008F23D2"/>
    <w:rsid w:val="008F2D96"/>
    <w:rsid w:val="008F308F"/>
    <w:rsid w:val="008F3A9B"/>
    <w:rsid w:val="008F405F"/>
    <w:rsid w:val="008F4265"/>
    <w:rsid w:val="008F4297"/>
    <w:rsid w:val="008F4C08"/>
    <w:rsid w:val="008F50EB"/>
    <w:rsid w:val="008F5602"/>
    <w:rsid w:val="008F5C7A"/>
    <w:rsid w:val="008F5DC4"/>
    <w:rsid w:val="008F5DF2"/>
    <w:rsid w:val="008F63E2"/>
    <w:rsid w:val="008F66ED"/>
    <w:rsid w:val="008F6707"/>
    <w:rsid w:val="008F6748"/>
    <w:rsid w:val="008F6B3B"/>
    <w:rsid w:val="008F6B96"/>
    <w:rsid w:val="008F73FA"/>
    <w:rsid w:val="008F7B5D"/>
    <w:rsid w:val="00900292"/>
    <w:rsid w:val="00900981"/>
    <w:rsid w:val="00900F9E"/>
    <w:rsid w:val="009012BD"/>
    <w:rsid w:val="009017AC"/>
    <w:rsid w:val="009018F2"/>
    <w:rsid w:val="00902074"/>
    <w:rsid w:val="0090210C"/>
    <w:rsid w:val="0090216A"/>
    <w:rsid w:val="0090217F"/>
    <w:rsid w:val="00902718"/>
    <w:rsid w:val="009027BB"/>
    <w:rsid w:val="0090283C"/>
    <w:rsid w:val="00902BCA"/>
    <w:rsid w:val="00902F3D"/>
    <w:rsid w:val="0090340F"/>
    <w:rsid w:val="00903FCA"/>
    <w:rsid w:val="0090485E"/>
    <w:rsid w:val="00904A83"/>
    <w:rsid w:val="00904EFD"/>
    <w:rsid w:val="00905127"/>
    <w:rsid w:val="0090547D"/>
    <w:rsid w:val="00905846"/>
    <w:rsid w:val="00905A62"/>
    <w:rsid w:val="00905C6C"/>
    <w:rsid w:val="00905F8B"/>
    <w:rsid w:val="00906472"/>
    <w:rsid w:val="00906E3D"/>
    <w:rsid w:val="00907028"/>
    <w:rsid w:val="00907489"/>
    <w:rsid w:val="009075AB"/>
    <w:rsid w:val="00907D9C"/>
    <w:rsid w:val="00907F53"/>
    <w:rsid w:val="0091017C"/>
    <w:rsid w:val="009101B6"/>
    <w:rsid w:val="009101CC"/>
    <w:rsid w:val="00910558"/>
    <w:rsid w:val="0091063B"/>
    <w:rsid w:val="00910841"/>
    <w:rsid w:val="00910C07"/>
    <w:rsid w:val="00910E8F"/>
    <w:rsid w:val="00911047"/>
    <w:rsid w:val="0091167A"/>
    <w:rsid w:val="00911D75"/>
    <w:rsid w:val="00911F71"/>
    <w:rsid w:val="009125CA"/>
    <w:rsid w:val="00912857"/>
    <w:rsid w:val="00912B72"/>
    <w:rsid w:val="00912BB8"/>
    <w:rsid w:val="00912D53"/>
    <w:rsid w:val="00913191"/>
    <w:rsid w:val="00913375"/>
    <w:rsid w:val="00914124"/>
    <w:rsid w:val="00914355"/>
    <w:rsid w:val="00914999"/>
    <w:rsid w:val="00914C0A"/>
    <w:rsid w:val="0091504B"/>
    <w:rsid w:val="00915133"/>
    <w:rsid w:val="009153A8"/>
    <w:rsid w:val="00915BE9"/>
    <w:rsid w:val="00915E59"/>
    <w:rsid w:val="0091620B"/>
    <w:rsid w:val="009166FE"/>
    <w:rsid w:val="00916842"/>
    <w:rsid w:val="0091742C"/>
    <w:rsid w:val="009174B6"/>
    <w:rsid w:val="00917B0B"/>
    <w:rsid w:val="0092064D"/>
    <w:rsid w:val="009206E1"/>
    <w:rsid w:val="009208BE"/>
    <w:rsid w:val="00920F35"/>
    <w:rsid w:val="00920F69"/>
    <w:rsid w:val="00920F8E"/>
    <w:rsid w:val="00921D94"/>
    <w:rsid w:val="0092210D"/>
    <w:rsid w:val="00922F13"/>
    <w:rsid w:val="009234E8"/>
    <w:rsid w:val="00923729"/>
    <w:rsid w:val="009237F9"/>
    <w:rsid w:val="009238A5"/>
    <w:rsid w:val="00923E73"/>
    <w:rsid w:val="00924826"/>
    <w:rsid w:val="00924871"/>
    <w:rsid w:val="00924AF3"/>
    <w:rsid w:val="0092509E"/>
    <w:rsid w:val="009255A5"/>
    <w:rsid w:val="0092591A"/>
    <w:rsid w:val="00925ADC"/>
    <w:rsid w:val="00925F42"/>
    <w:rsid w:val="009260CA"/>
    <w:rsid w:val="00926714"/>
    <w:rsid w:val="00926BED"/>
    <w:rsid w:val="00926DAC"/>
    <w:rsid w:val="00926F95"/>
    <w:rsid w:val="009272AF"/>
    <w:rsid w:val="0092734A"/>
    <w:rsid w:val="00927A0E"/>
    <w:rsid w:val="00927F93"/>
    <w:rsid w:val="009301D6"/>
    <w:rsid w:val="00930AEC"/>
    <w:rsid w:val="00930E6F"/>
    <w:rsid w:val="00930F79"/>
    <w:rsid w:val="009310F5"/>
    <w:rsid w:val="0093136A"/>
    <w:rsid w:val="00931A85"/>
    <w:rsid w:val="00931B3F"/>
    <w:rsid w:val="00931C0C"/>
    <w:rsid w:val="00931EB2"/>
    <w:rsid w:val="009322A8"/>
    <w:rsid w:val="00932807"/>
    <w:rsid w:val="0093302F"/>
    <w:rsid w:val="009332C3"/>
    <w:rsid w:val="009336AB"/>
    <w:rsid w:val="00933FD3"/>
    <w:rsid w:val="00934144"/>
    <w:rsid w:val="009347D5"/>
    <w:rsid w:val="009347EB"/>
    <w:rsid w:val="00934A02"/>
    <w:rsid w:val="00934C8C"/>
    <w:rsid w:val="00934E4C"/>
    <w:rsid w:val="00934EB0"/>
    <w:rsid w:val="00935227"/>
    <w:rsid w:val="009356FB"/>
    <w:rsid w:val="00935A29"/>
    <w:rsid w:val="00935D43"/>
    <w:rsid w:val="009364C3"/>
    <w:rsid w:val="00936533"/>
    <w:rsid w:val="009365FB"/>
    <w:rsid w:val="009366B9"/>
    <w:rsid w:val="009368BE"/>
    <w:rsid w:val="00936958"/>
    <w:rsid w:val="00937051"/>
    <w:rsid w:val="00937463"/>
    <w:rsid w:val="009377C8"/>
    <w:rsid w:val="00937E05"/>
    <w:rsid w:val="00937EFF"/>
    <w:rsid w:val="00940415"/>
    <w:rsid w:val="00940500"/>
    <w:rsid w:val="00940811"/>
    <w:rsid w:val="009419E5"/>
    <w:rsid w:val="00941D2A"/>
    <w:rsid w:val="0094208A"/>
    <w:rsid w:val="009421AE"/>
    <w:rsid w:val="0094281E"/>
    <w:rsid w:val="00942C93"/>
    <w:rsid w:val="00942D34"/>
    <w:rsid w:val="00942E4B"/>
    <w:rsid w:val="00942F26"/>
    <w:rsid w:val="00943A7C"/>
    <w:rsid w:val="00943B19"/>
    <w:rsid w:val="00943FFC"/>
    <w:rsid w:val="00944047"/>
    <w:rsid w:val="009444E3"/>
    <w:rsid w:val="0094480A"/>
    <w:rsid w:val="00944B40"/>
    <w:rsid w:val="00944D1A"/>
    <w:rsid w:val="00944E4E"/>
    <w:rsid w:val="009452D6"/>
    <w:rsid w:val="00945300"/>
    <w:rsid w:val="00945656"/>
    <w:rsid w:val="00945D69"/>
    <w:rsid w:val="00945F8E"/>
    <w:rsid w:val="00946210"/>
    <w:rsid w:val="009463C5"/>
    <w:rsid w:val="009467DC"/>
    <w:rsid w:val="00946C30"/>
    <w:rsid w:val="00946F2A"/>
    <w:rsid w:val="00947909"/>
    <w:rsid w:val="00947C94"/>
    <w:rsid w:val="00947DA3"/>
    <w:rsid w:val="00950281"/>
    <w:rsid w:val="00950CC5"/>
    <w:rsid w:val="00950E6D"/>
    <w:rsid w:val="009511CE"/>
    <w:rsid w:val="009511EE"/>
    <w:rsid w:val="009512F5"/>
    <w:rsid w:val="0095144C"/>
    <w:rsid w:val="00951627"/>
    <w:rsid w:val="00951835"/>
    <w:rsid w:val="00951B0C"/>
    <w:rsid w:val="00951B51"/>
    <w:rsid w:val="009527A0"/>
    <w:rsid w:val="00952BEB"/>
    <w:rsid w:val="00952E50"/>
    <w:rsid w:val="00953258"/>
    <w:rsid w:val="00953537"/>
    <w:rsid w:val="009535AD"/>
    <w:rsid w:val="0095369B"/>
    <w:rsid w:val="0095379D"/>
    <w:rsid w:val="0095386E"/>
    <w:rsid w:val="00953A64"/>
    <w:rsid w:val="00953C44"/>
    <w:rsid w:val="009545AD"/>
    <w:rsid w:val="0095513A"/>
    <w:rsid w:val="0095545A"/>
    <w:rsid w:val="0095550B"/>
    <w:rsid w:val="009558AF"/>
    <w:rsid w:val="009561D5"/>
    <w:rsid w:val="009566F2"/>
    <w:rsid w:val="0095670D"/>
    <w:rsid w:val="0095675B"/>
    <w:rsid w:val="009569E1"/>
    <w:rsid w:val="00956C75"/>
    <w:rsid w:val="00957D4E"/>
    <w:rsid w:val="009600D3"/>
    <w:rsid w:val="0096059F"/>
    <w:rsid w:val="00960870"/>
    <w:rsid w:val="00960D66"/>
    <w:rsid w:val="00961210"/>
    <w:rsid w:val="009616D1"/>
    <w:rsid w:val="00961C52"/>
    <w:rsid w:val="00961FD3"/>
    <w:rsid w:val="009621A6"/>
    <w:rsid w:val="0096258A"/>
    <w:rsid w:val="0096281B"/>
    <w:rsid w:val="00963BC1"/>
    <w:rsid w:val="009641E2"/>
    <w:rsid w:val="009645FD"/>
    <w:rsid w:val="00964F76"/>
    <w:rsid w:val="00965002"/>
    <w:rsid w:val="00965199"/>
    <w:rsid w:val="0096573E"/>
    <w:rsid w:val="00965A0C"/>
    <w:rsid w:val="00965AE0"/>
    <w:rsid w:val="00965BBD"/>
    <w:rsid w:val="00966040"/>
    <w:rsid w:val="009660D7"/>
    <w:rsid w:val="009662BC"/>
    <w:rsid w:val="00966548"/>
    <w:rsid w:val="00966850"/>
    <w:rsid w:val="009669CE"/>
    <w:rsid w:val="00966E9B"/>
    <w:rsid w:val="009671A9"/>
    <w:rsid w:val="009678AC"/>
    <w:rsid w:val="00970124"/>
    <w:rsid w:val="00970256"/>
    <w:rsid w:val="00970312"/>
    <w:rsid w:val="0097038D"/>
    <w:rsid w:val="00970672"/>
    <w:rsid w:val="00970855"/>
    <w:rsid w:val="00970D3A"/>
    <w:rsid w:val="0097106C"/>
    <w:rsid w:val="00971491"/>
    <w:rsid w:val="00971965"/>
    <w:rsid w:val="00971ECF"/>
    <w:rsid w:val="0097236D"/>
    <w:rsid w:val="009724B9"/>
    <w:rsid w:val="0097298F"/>
    <w:rsid w:val="00972C09"/>
    <w:rsid w:val="00973076"/>
    <w:rsid w:val="00974032"/>
    <w:rsid w:val="009741DA"/>
    <w:rsid w:val="009742FB"/>
    <w:rsid w:val="009744B5"/>
    <w:rsid w:val="00974FF8"/>
    <w:rsid w:val="00975025"/>
    <w:rsid w:val="00975272"/>
    <w:rsid w:val="009754F9"/>
    <w:rsid w:val="009763AA"/>
    <w:rsid w:val="009764E9"/>
    <w:rsid w:val="0097673B"/>
    <w:rsid w:val="00976D70"/>
    <w:rsid w:val="009771FE"/>
    <w:rsid w:val="00980A90"/>
    <w:rsid w:val="00980B68"/>
    <w:rsid w:val="00980F40"/>
    <w:rsid w:val="009813AA"/>
    <w:rsid w:val="00981E23"/>
    <w:rsid w:val="00981FF0"/>
    <w:rsid w:val="00983A35"/>
    <w:rsid w:val="00983AC6"/>
    <w:rsid w:val="00983BA6"/>
    <w:rsid w:val="00984FB4"/>
    <w:rsid w:val="009850F9"/>
    <w:rsid w:val="00985D6C"/>
    <w:rsid w:val="00985FA3"/>
    <w:rsid w:val="0098613A"/>
    <w:rsid w:val="00986324"/>
    <w:rsid w:val="00986981"/>
    <w:rsid w:val="00986B74"/>
    <w:rsid w:val="00987315"/>
    <w:rsid w:val="0098776E"/>
    <w:rsid w:val="009878FC"/>
    <w:rsid w:val="009901A6"/>
    <w:rsid w:val="009903A0"/>
    <w:rsid w:val="00990EE9"/>
    <w:rsid w:val="00991126"/>
    <w:rsid w:val="00991A06"/>
    <w:rsid w:val="00991D32"/>
    <w:rsid w:val="00991EF1"/>
    <w:rsid w:val="00992023"/>
    <w:rsid w:val="00992469"/>
    <w:rsid w:val="0099246F"/>
    <w:rsid w:val="00992825"/>
    <w:rsid w:val="00992B9A"/>
    <w:rsid w:val="00992CBB"/>
    <w:rsid w:val="00993427"/>
    <w:rsid w:val="009935F4"/>
    <w:rsid w:val="00993601"/>
    <w:rsid w:val="00993981"/>
    <w:rsid w:val="009939DB"/>
    <w:rsid w:val="009940E8"/>
    <w:rsid w:val="00994113"/>
    <w:rsid w:val="00994554"/>
    <w:rsid w:val="009946D0"/>
    <w:rsid w:val="00994712"/>
    <w:rsid w:val="00994737"/>
    <w:rsid w:val="0099489A"/>
    <w:rsid w:val="0099558A"/>
    <w:rsid w:val="00995D65"/>
    <w:rsid w:val="00995DF6"/>
    <w:rsid w:val="00996672"/>
    <w:rsid w:val="00996902"/>
    <w:rsid w:val="00996E83"/>
    <w:rsid w:val="009973FC"/>
    <w:rsid w:val="0099754B"/>
    <w:rsid w:val="00997C09"/>
    <w:rsid w:val="00997EB8"/>
    <w:rsid w:val="009A084E"/>
    <w:rsid w:val="009A0E5A"/>
    <w:rsid w:val="009A10FC"/>
    <w:rsid w:val="009A1223"/>
    <w:rsid w:val="009A136C"/>
    <w:rsid w:val="009A1497"/>
    <w:rsid w:val="009A14B7"/>
    <w:rsid w:val="009A1CE5"/>
    <w:rsid w:val="009A2AE9"/>
    <w:rsid w:val="009A2E6F"/>
    <w:rsid w:val="009A2F40"/>
    <w:rsid w:val="009A36E7"/>
    <w:rsid w:val="009A3D90"/>
    <w:rsid w:val="009A417F"/>
    <w:rsid w:val="009A468C"/>
    <w:rsid w:val="009A47BF"/>
    <w:rsid w:val="009A4970"/>
    <w:rsid w:val="009A4C01"/>
    <w:rsid w:val="009A5009"/>
    <w:rsid w:val="009A5324"/>
    <w:rsid w:val="009A57C6"/>
    <w:rsid w:val="009A5C62"/>
    <w:rsid w:val="009A5DFD"/>
    <w:rsid w:val="009A609D"/>
    <w:rsid w:val="009A631D"/>
    <w:rsid w:val="009A63B1"/>
    <w:rsid w:val="009A68A0"/>
    <w:rsid w:val="009A69B6"/>
    <w:rsid w:val="009A6A2E"/>
    <w:rsid w:val="009A6CC2"/>
    <w:rsid w:val="009A7AFD"/>
    <w:rsid w:val="009A7D01"/>
    <w:rsid w:val="009A7D53"/>
    <w:rsid w:val="009A7FE3"/>
    <w:rsid w:val="009B03A1"/>
    <w:rsid w:val="009B046A"/>
    <w:rsid w:val="009B0622"/>
    <w:rsid w:val="009B0BB1"/>
    <w:rsid w:val="009B16E1"/>
    <w:rsid w:val="009B1711"/>
    <w:rsid w:val="009B20B5"/>
    <w:rsid w:val="009B256B"/>
    <w:rsid w:val="009B2986"/>
    <w:rsid w:val="009B2BAC"/>
    <w:rsid w:val="009B3016"/>
    <w:rsid w:val="009B3089"/>
    <w:rsid w:val="009B30B6"/>
    <w:rsid w:val="009B33B9"/>
    <w:rsid w:val="009B33F8"/>
    <w:rsid w:val="009B3771"/>
    <w:rsid w:val="009B39EE"/>
    <w:rsid w:val="009B3EE7"/>
    <w:rsid w:val="009B4288"/>
    <w:rsid w:val="009B4599"/>
    <w:rsid w:val="009B460F"/>
    <w:rsid w:val="009B4B45"/>
    <w:rsid w:val="009B4CB3"/>
    <w:rsid w:val="009B501C"/>
    <w:rsid w:val="009B53D2"/>
    <w:rsid w:val="009B57F8"/>
    <w:rsid w:val="009B5912"/>
    <w:rsid w:val="009B5AA3"/>
    <w:rsid w:val="009B65D5"/>
    <w:rsid w:val="009B6937"/>
    <w:rsid w:val="009B6BDB"/>
    <w:rsid w:val="009B712E"/>
    <w:rsid w:val="009B71D2"/>
    <w:rsid w:val="009B753E"/>
    <w:rsid w:val="009B7B08"/>
    <w:rsid w:val="009C00A6"/>
    <w:rsid w:val="009C0287"/>
    <w:rsid w:val="009C02E9"/>
    <w:rsid w:val="009C049A"/>
    <w:rsid w:val="009C0CBB"/>
    <w:rsid w:val="009C18A2"/>
    <w:rsid w:val="009C18AF"/>
    <w:rsid w:val="009C191F"/>
    <w:rsid w:val="009C1C98"/>
    <w:rsid w:val="009C2845"/>
    <w:rsid w:val="009C33E8"/>
    <w:rsid w:val="009C38D4"/>
    <w:rsid w:val="009C3E31"/>
    <w:rsid w:val="009C3FD0"/>
    <w:rsid w:val="009C4358"/>
    <w:rsid w:val="009C4794"/>
    <w:rsid w:val="009C47FF"/>
    <w:rsid w:val="009C4994"/>
    <w:rsid w:val="009C4F20"/>
    <w:rsid w:val="009C566E"/>
    <w:rsid w:val="009C64C2"/>
    <w:rsid w:val="009C684F"/>
    <w:rsid w:val="009C6859"/>
    <w:rsid w:val="009C69A5"/>
    <w:rsid w:val="009C6E3B"/>
    <w:rsid w:val="009C70C7"/>
    <w:rsid w:val="009C7322"/>
    <w:rsid w:val="009C73E6"/>
    <w:rsid w:val="009C7496"/>
    <w:rsid w:val="009C776A"/>
    <w:rsid w:val="009D0E6C"/>
    <w:rsid w:val="009D14EC"/>
    <w:rsid w:val="009D1D4F"/>
    <w:rsid w:val="009D203B"/>
    <w:rsid w:val="009D203E"/>
    <w:rsid w:val="009D20B4"/>
    <w:rsid w:val="009D2E27"/>
    <w:rsid w:val="009D307C"/>
    <w:rsid w:val="009D3233"/>
    <w:rsid w:val="009D32A1"/>
    <w:rsid w:val="009D3432"/>
    <w:rsid w:val="009D37BD"/>
    <w:rsid w:val="009D3A95"/>
    <w:rsid w:val="009D3B31"/>
    <w:rsid w:val="009D3F10"/>
    <w:rsid w:val="009D4046"/>
    <w:rsid w:val="009D413C"/>
    <w:rsid w:val="009D42BE"/>
    <w:rsid w:val="009D4D6B"/>
    <w:rsid w:val="009D4D9A"/>
    <w:rsid w:val="009D505C"/>
    <w:rsid w:val="009D5788"/>
    <w:rsid w:val="009D59B4"/>
    <w:rsid w:val="009D5B30"/>
    <w:rsid w:val="009D648A"/>
    <w:rsid w:val="009D6490"/>
    <w:rsid w:val="009D649A"/>
    <w:rsid w:val="009D6925"/>
    <w:rsid w:val="009D69D4"/>
    <w:rsid w:val="009D7149"/>
    <w:rsid w:val="009D7236"/>
    <w:rsid w:val="009D747F"/>
    <w:rsid w:val="009D7778"/>
    <w:rsid w:val="009D7C3F"/>
    <w:rsid w:val="009E0094"/>
    <w:rsid w:val="009E0249"/>
    <w:rsid w:val="009E0C9B"/>
    <w:rsid w:val="009E0D0E"/>
    <w:rsid w:val="009E105F"/>
    <w:rsid w:val="009E19E4"/>
    <w:rsid w:val="009E1FDB"/>
    <w:rsid w:val="009E2FD6"/>
    <w:rsid w:val="009E33A6"/>
    <w:rsid w:val="009E351F"/>
    <w:rsid w:val="009E3910"/>
    <w:rsid w:val="009E3D8E"/>
    <w:rsid w:val="009E3E1F"/>
    <w:rsid w:val="009E4FA5"/>
    <w:rsid w:val="009E52AD"/>
    <w:rsid w:val="009E53C7"/>
    <w:rsid w:val="009E5A72"/>
    <w:rsid w:val="009E5A8C"/>
    <w:rsid w:val="009E6316"/>
    <w:rsid w:val="009E6575"/>
    <w:rsid w:val="009E6747"/>
    <w:rsid w:val="009E68D5"/>
    <w:rsid w:val="009E69B4"/>
    <w:rsid w:val="009E6D94"/>
    <w:rsid w:val="009E7898"/>
    <w:rsid w:val="009F0519"/>
    <w:rsid w:val="009F06D2"/>
    <w:rsid w:val="009F077A"/>
    <w:rsid w:val="009F07B3"/>
    <w:rsid w:val="009F0AE2"/>
    <w:rsid w:val="009F0C22"/>
    <w:rsid w:val="009F0E00"/>
    <w:rsid w:val="009F11A3"/>
    <w:rsid w:val="009F16E0"/>
    <w:rsid w:val="009F1716"/>
    <w:rsid w:val="009F1B1A"/>
    <w:rsid w:val="009F1C62"/>
    <w:rsid w:val="009F2518"/>
    <w:rsid w:val="009F2F7E"/>
    <w:rsid w:val="009F2F89"/>
    <w:rsid w:val="009F3421"/>
    <w:rsid w:val="009F356D"/>
    <w:rsid w:val="009F3CD1"/>
    <w:rsid w:val="009F433A"/>
    <w:rsid w:val="009F4BF9"/>
    <w:rsid w:val="009F5612"/>
    <w:rsid w:val="009F5E6D"/>
    <w:rsid w:val="009F6115"/>
    <w:rsid w:val="009F632B"/>
    <w:rsid w:val="009F68E0"/>
    <w:rsid w:val="009F6A47"/>
    <w:rsid w:val="009F74A8"/>
    <w:rsid w:val="009F7A04"/>
    <w:rsid w:val="009F7D92"/>
    <w:rsid w:val="009F7F23"/>
    <w:rsid w:val="00A00439"/>
    <w:rsid w:val="00A0059E"/>
    <w:rsid w:val="00A0074B"/>
    <w:rsid w:val="00A0086D"/>
    <w:rsid w:val="00A00CD6"/>
    <w:rsid w:val="00A00EE5"/>
    <w:rsid w:val="00A010C2"/>
    <w:rsid w:val="00A01404"/>
    <w:rsid w:val="00A01ACB"/>
    <w:rsid w:val="00A0251A"/>
    <w:rsid w:val="00A02A8A"/>
    <w:rsid w:val="00A031F1"/>
    <w:rsid w:val="00A03B61"/>
    <w:rsid w:val="00A04078"/>
    <w:rsid w:val="00A041CF"/>
    <w:rsid w:val="00A042D3"/>
    <w:rsid w:val="00A04F5D"/>
    <w:rsid w:val="00A04FE6"/>
    <w:rsid w:val="00A0616A"/>
    <w:rsid w:val="00A065E0"/>
    <w:rsid w:val="00A0660C"/>
    <w:rsid w:val="00A06A34"/>
    <w:rsid w:val="00A06C4D"/>
    <w:rsid w:val="00A06C96"/>
    <w:rsid w:val="00A072DA"/>
    <w:rsid w:val="00A07761"/>
    <w:rsid w:val="00A07B94"/>
    <w:rsid w:val="00A07BE2"/>
    <w:rsid w:val="00A100C4"/>
    <w:rsid w:val="00A10693"/>
    <w:rsid w:val="00A11143"/>
    <w:rsid w:val="00A114F7"/>
    <w:rsid w:val="00A116F8"/>
    <w:rsid w:val="00A11B86"/>
    <w:rsid w:val="00A11DDE"/>
    <w:rsid w:val="00A129E9"/>
    <w:rsid w:val="00A12A34"/>
    <w:rsid w:val="00A1305B"/>
    <w:rsid w:val="00A13111"/>
    <w:rsid w:val="00A13EA4"/>
    <w:rsid w:val="00A149B8"/>
    <w:rsid w:val="00A14A6C"/>
    <w:rsid w:val="00A151B2"/>
    <w:rsid w:val="00A151BD"/>
    <w:rsid w:val="00A15B85"/>
    <w:rsid w:val="00A16809"/>
    <w:rsid w:val="00A16C1C"/>
    <w:rsid w:val="00A17150"/>
    <w:rsid w:val="00A17430"/>
    <w:rsid w:val="00A17570"/>
    <w:rsid w:val="00A17915"/>
    <w:rsid w:val="00A20AC9"/>
    <w:rsid w:val="00A20AFC"/>
    <w:rsid w:val="00A21075"/>
    <w:rsid w:val="00A2118B"/>
    <w:rsid w:val="00A21E90"/>
    <w:rsid w:val="00A21F44"/>
    <w:rsid w:val="00A2253E"/>
    <w:rsid w:val="00A22DDD"/>
    <w:rsid w:val="00A22E77"/>
    <w:rsid w:val="00A235C2"/>
    <w:rsid w:val="00A23778"/>
    <w:rsid w:val="00A2399E"/>
    <w:rsid w:val="00A24258"/>
    <w:rsid w:val="00A245CD"/>
    <w:rsid w:val="00A246A7"/>
    <w:rsid w:val="00A249F3"/>
    <w:rsid w:val="00A24D17"/>
    <w:rsid w:val="00A250AD"/>
    <w:rsid w:val="00A250C2"/>
    <w:rsid w:val="00A25415"/>
    <w:rsid w:val="00A25447"/>
    <w:rsid w:val="00A25600"/>
    <w:rsid w:val="00A25929"/>
    <w:rsid w:val="00A261F0"/>
    <w:rsid w:val="00A261FA"/>
    <w:rsid w:val="00A26713"/>
    <w:rsid w:val="00A26972"/>
    <w:rsid w:val="00A26E2D"/>
    <w:rsid w:val="00A2705C"/>
    <w:rsid w:val="00A27143"/>
    <w:rsid w:val="00A27342"/>
    <w:rsid w:val="00A2743F"/>
    <w:rsid w:val="00A2749E"/>
    <w:rsid w:val="00A2758C"/>
    <w:rsid w:val="00A27EC6"/>
    <w:rsid w:val="00A306D3"/>
    <w:rsid w:val="00A30AA2"/>
    <w:rsid w:val="00A312B5"/>
    <w:rsid w:val="00A314AC"/>
    <w:rsid w:val="00A317C2"/>
    <w:rsid w:val="00A31EDF"/>
    <w:rsid w:val="00A31F06"/>
    <w:rsid w:val="00A3258D"/>
    <w:rsid w:val="00A328ED"/>
    <w:rsid w:val="00A32D57"/>
    <w:rsid w:val="00A32EFF"/>
    <w:rsid w:val="00A33532"/>
    <w:rsid w:val="00A33B42"/>
    <w:rsid w:val="00A33D5C"/>
    <w:rsid w:val="00A3406F"/>
    <w:rsid w:val="00A3437A"/>
    <w:rsid w:val="00A34412"/>
    <w:rsid w:val="00A3460F"/>
    <w:rsid w:val="00A348EC"/>
    <w:rsid w:val="00A35295"/>
    <w:rsid w:val="00A35553"/>
    <w:rsid w:val="00A35C8B"/>
    <w:rsid w:val="00A35E6E"/>
    <w:rsid w:val="00A3618C"/>
    <w:rsid w:val="00A3654B"/>
    <w:rsid w:val="00A36757"/>
    <w:rsid w:val="00A36B45"/>
    <w:rsid w:val="00A37199"/>
    <w:rsid w:val="00A408B9"/>
    <w:rsid w:val="00A40C9B"/>
    <w:rsid w:val="00A41540"/>
    <w:rsid w:val="00A4163E"/>
    <w:rsid w:val="00A41EF8"/>
    <w:rsid w:val="00A4274D"/>
    <w:rsid w:val="00A42C9D"/>
    <w:rsid w:val="00A42CCC"/>
    <w:rsid w:val="00A43CC6"/>
    <w:rsid w:val="00A44683"/>
    <w:rsid w:val="00A44827"/>
    <w:rsid w:val="00A4500B"/>
    <w:rsid w:val="00A45686"/>
    <w:rsid w:val="00A45D0F"/>
    <w:rsid w:val="00A45F2B"/>
    <w:rsid w:val="00A46634"/>
    <w:rsid w:val="00A46FCC"/>
    <w:rsid w:val="00A47259"/>
    <w:rsid w:val="00A472A6"/>
    <w:rsid w:val="00A47439"/>
    <w:rsid w:val="00A4757F"/>
    <w:rsid w:val="00A50653"/>
    <w:rsid w:val="00A50B36"/>
    <w:rsid w:val="00A50E3A"/>
    <w:rsid w:val="00A50E69"/>
    <w:rsid w:val="00A50E84"/>
    <w:rsid w:val="00A5109F"/>
    <w:rsid w:val="00A51490"/>
    <w:rsid w:val="00A51880"/>
    <w:rsid w:val="00A519D5"/>
    <w:rsid w:val="00A51C11"/>
    <w:rsid w:val="00A51D09"/>
    <w:rsid w:val="00A52464"/>
    <w:rsid w:val="00A52AD9"/>
    <w:rsid w:val="00A52FDC"/>
    <w:rsid w:val="00A535D5"/>
    <w:rsid w:val="00A53E0A"/>
    <w:rsid w:val="00A53EC2"/>
    <w:rsid w:val="00A53F82"/>
    <w:rsid w:val="00A54657"/>
    <w:rsid w:val="00A54710"/>
    <w:rsid w:val="00A54D4A"/>
    <w:rsid w:val="00A54DA4"/>
    <w:rsid w:val="00A560E8"/>
    <w:rsid w:val="00A5612C"/>
    <w:rsid w:val="00A563C4"/>
    <w:rsid w:val="00A564D4"/>
    <w:rsid w:val="00A56947"/>
    <w:rsid w:val="00A569C4"/>
    <w:rsid w:val="00A56EC4"/>
    <w:rsid w:val="00A575BF"/>
    <w:rsid w:val="00A575EF"/>
    <w:rsid w:val="00A57F33"/>
    <w:rsid w:val="00A60537"/>
    <w:rsid w:val="00A60545"/>
    <w:rsid w:val="00A60620"/>
    <w:rsid w:val="00A609DB"/>
    <w:rsid w:val="00A60A69"/>
    <w:rsid w:val="00A60BBB"/>
    <w:rsid w:val="00A60CF9"/>
    <w:rsid w:val="00A614B6"/>
    <w:rsid w:val="00A61564"/>
    <w:rsid w:val="00A61FBD"/>
    <w:rsid w:val="00A62229"/>
    <w:rsid w:val="00A62C7F"/>
    <w:rsid w:val="00A62CC1"/>
    <w:rsid w:val="00A63465"/>
    <w:rsid w:val="00A63579"/>
    <w:rsid w:val="00A642FC"/>
    <w:rsid w:val="00A64942"/>
    <w:rsid w:val="00A64F04"/>
    <w:rsid w:val="00A6522D"/>
    <w:rsid w:val="00A65D04"/>
    <w:rsid w:val="00A6610E"/>
    <w:rsid w:val="00A662A1"/>
    <w:rsid w:val="00A668DF"/>
    <w:rsid w:val="00A66F87"/>
    <w:rsid w:val="00A674D8"/>
    <w:rsid w:val="00A67EE7"/>
    <w:rsid w:val="00A7010F"/>
    <w:rsid w:val="00A70618"/>
    <w:rsid w:val="00A70C0A"/>
    <w:rsid w:val="00A70FB2"/>
    <w:rsid w:val="00A71031"/>
    <w:rsid w:val="00A710D7"/>
    <w:rsid w:val="00A7116B"/>
    <w:rsid w:val="00A71358"/>
    <w:rsid w:val="00A7198B"/>
    <w:rsid w:val="00A71A31"/>
    <w:rsid w:val="00A71A3E"/>
    <w:rsid w:val="00A71D97"/>
    <w:rsid w:val="00A7216B"/>
    <w:rsid w:val="00A72171"/>
    <w:rsid w:val="00A7227E"/>
    <w:rsid w:val="00A728D5"/>
    <w:rsid w:val="00A72F54"/>
    <w:rsid w:val="00A73173"/>
    <w:rsid w:val="00A73E7F"/>
    <w:rsid w:val="00A743C9"/>
    <w:rsid w:val="00A7453F"/>
    <w:rsid w:val="00A748A2"/>
    <w:rsid w:val="00A74975"/>
    <w:rsid w:val="00A74A0E"/>
    <w:rsid w:val="00A74D30"/>
    <w:rsid w:val="00A75119"/>
    <w:rsid w:val="00A752A8"/>
    <w:rsid w:val="00A75411"/>
    <w:rsid w:val="00A75B2E"/>
    <w:rsid w:val="00A76129"/>
    <w:rsid w:val="00A7614C"/>
    <w:rsid w:val="00A76612"/>
    <w:rsid w:val="00A76AE3"/>
    <w:rsid w:val="00A76B27"/>
    <w:rsid w:val="00A76E97"/>
    <w:rsid w:val="00A77715"/>
    <w:rsid w:val="00A77C2E"/>
    <w:rsid w:val="00A801F6"/>
    <w:rsid w:val="00A8092D"/>
    <w:rsid w:val="00A80E81"/>
    <w:rsid w:val="00A810A6"/>
    <w:rsid w:val="00A81EBE"/>
    <w:rsid w:val="00A82099"/>
    <w:rsid w:val="00A82523"/>
    <w:rsid w:val="00A826C9"/>
    <w:rsid w:val="00A829E2"/>
    <w:rsid w:val="00A82B7A"/>
    <w:rsid w:val="00A82D6C"/>
    <w:rsid w:val="00A82E9D"/>
    <w:rsid w:val="00A83338"/>
    <w:rsid w:val="00A83629"/>
    <w:rsid w:val="00A838C7"/>
    <w:rsid w:val="00A83B13"/>
    <w:rsid w:val="00A83B91"/>
    <w:rsid w:val="00A83F88"/>
    <w:rsid w:val="00A84E9D"/>
    <w:rsid w:val="00A85183"/>
    <w:rsid w:val="00A853A2"/>
    <w:rsid w:val="00A8548C"/>
    <w:rsid w:val="00A856B8"/>
    <w:rsid w:val="00A85B6A"/>
    <w:rsid w:val="00A866BD"/>
    <w:rsid w:val="00A868B3"/>
    <w:rsid w:val="00A86E2C"/>
    <w:rsid w:val="00A87182"/>
    <w:rsid w:val="00A872F5"/>
    <w:rsid w:val="00A876FE"/>
    <w:rsid w:val="00A87FC2"/>
    <w:rsid w:val="00A90359"/>
    <w:rsid w:val="00A928BD"/>
    <w:rsid w:val="00A92E67"/>
    <w:rsid w:val="00A9388D"/>
    <w:rsid w:val="00A93A57"/>
    <w:rsid w:val="00A93AAE"/>
    <w:rsid w:val="00A93B10"/>
    <w:rsid w:val="00A93D86"/>
    <w:rsid w:val="00A943C2"/>
    <w:rsid w:val="00A94438"/>
    <w:rsid w:val="00A945AE"/>
    <w:rsid w:val="00A9473B"/>
    <w:rsid w:val="00A94AFB"/>
    <w:rsid w:val="00A94CAD"/>
    <w:rsid w:val="00A94E76"/>
    <w:rsid w:val="00A95000"/>
    <w:rsid w:val="00A95118"/>
    <w:rsid w:val="00A95418"/>
    <w:rsid w:val="00A95C18"/>
    <w:rsid w:val="00A9645F"/>
    <w:rsid w:val="00A96737"/>
    <w:rsid w:val="00A96AA2"/>
    <w:rsid w:val="00A96B34"/>
    <w:rsid w:val="00A9720A"/>
    <w:rsid w:val="00A974C0"/>
    <w:rsid w:val="00A97DCA"/>
    <w:rsid w:val="00A97EDA"/>
    <w:rsid w:val="00A97F5B"/>
    <w:rsid w:val="00AA013E"/>
    <w:rsid w:val="00AA071A"/>
    <w:rsid w:val="00AA0B75"/>
    <w:rsid w:val="00AA0EB2"/>
    <w:rsid w:val="00AA0EEB"/>
    <w:rsid w:val="00AA0FB5"/>
    <w:rsid w:val="00AA12E4"/>
    <w:rsid w:val="00AA1322"/>
    <w:rsid w:val="00AA1C61"/>
    <w:rsid w:val="00AA20B4"/>
    <w:rsid w:val="00AA20CF"/>
    <w:rsid w:val="00AA37A8"/>
    <w:rsid w:val="00AA3A0B"/>
    <w:rsid w:val="00AA4197"/>
    <w:rsid w:val="00AA47D5"/>
    <w:rsid w:val="00AA4948"/>
    <w:rsid w:val="00AA4B17"/>
    <w:rsid w:val="00AA4B41"/>
    <w:rsid w:val="00AA5A3B"/>
    <w:rsid w:val="00AA5BFA"/>
    <w:rsid w:val="00AA6778"/>
    <w:rsid w:val="00AA68AC"/>
    <w:rsid w:val="00AA6B90"/>
    <w:rsid w:val="00AA6D81"/>
    <w:rsid w:val="00AA6EFD"/>
    <w:rsid w:val="00AA7412"/>
    <w:rsid w:val="00AA76DB"/>
    <w:rsid w:val="00AA7860"/>
    <w:rsid w:val="00AB00CA"/>
    <w:rsid w:val="00AB0594"/>
    <w:rsid w:val="00AB060A"/>
    <w:rsid w:val="00AB07F6"/>
    <w:rsid w:val="00AB08F6"/>
    <w:rsid w:val="00AB0B18"/>
    <w:rsid w:val="00AB16D4"/>
    <w:rsid w:val="00AB1792"/>
    <w:rsid w:val="00AB1C55"/>
    <w:rsid w:val="00AB275C"/>
    <w:rsid w:val="00AB2B40"/>
    <w:rsid w:val="00AB2C2B"/>
    <w:rsid w:val="00AB31D2"/>
    <w:rsid w:val="00AB48EA"/>
    <w:rsid w:val="00AB4A75"/>
    <w:rsid w:val="00AB4CBD"/>
    <w:rsid w:val="00AB50C2"/>
    <w:rsid w:val="00AB53CE"/>
    <w:rsid w:val="00AB56E1"/>
    <w:rsid w:val="00AB5F70"/>
    <w:rsid w:val="00AB63B1"/>
    <w:rsid w:val="00AB65C2"/>
    <w:rsid w:val="00AB6EE9"/>
    <w:rsid w:val="00AB72EC"/>
    <w:rsid w:val="00AB7659"/>
    <w:rsid w:val="00AB7806"/>
    <w:rsid w:val="00AC0542"/>
    <w:rsid w:val="00AC103E"/>
    <w:rsid w:val="00AC1A9A"/>
    <w:rsid w:val="00AC1B2C"/>
    <w:rsid w:val="00AC29C7"/>
    <w:rsid w:val="00AC2FE3"/>
    <w:rsid w:val="00AC3353"/>
    <w:rsid w:val="00AC393C"/>
    <w:rsid w:val="00AC3C06"/>
    <w:rsid w:val="00AC3E87"/>
    <w:rsid w:val="00AC4182"/>
    <w:rsid w:val="00AC45DC"/>
    <w:rsid w:val="00AC4F91"/>
    <w:rsid w:val="00AC5AAC"/>
    <w:rsid w:val="00AC7093"/>
    <w:rsid w:val="00AC71B3"/>
    <w:rsid w:val="00AC7454"/>
    <w:rsid w:val="00AC7588"/>
    <w:rsid w:val="00AC75EF"/>
    <w:rsid w:val="00AC7843"/>
    <w:rsid w:val="00AC7CFE"/>
    <w:rsid w:val="00AC7D37"/>
    <w:rsid w:val="00AD00EA"/>
    <w:rsid w:val="00AD05EB"/>
    <w:rsid w:val="00AD0C87"/>
    <w:rsid w:val="00AD1047"/>
    <w:rsid w:val="00AD1491"/>
    <w:rsid w:val="00AD159F"/>
    <w:rsid w:val="00AD16CA"/>
    <w:rsid w:val="00AD16E7"/>
    <w:rsid w:val="00AD1988"/>
    <w:rsid w:val="00AD1AEA"/>
    <w:rsid w:val="00AD1C5C"/>
    <w:rsid w:val="00AD2037"/>
    <w:rsid w:val="00AD26FE"/>
    <w:rsid w:val="00AD28D3"/>
    <w:rsid w:val="00AD3834"/>
    <w:rsid w:val="00AD3882"/>
    <w:rsid w:val="00AD3AD5"/>
    <w:rsid w:val="00AD3E42"/>
    <w:rsid w:val="00AD40DE"/>
    <w:rsid w:val="00AD4453"/>
    <w:rsid w:val="00AD44B1"/>
    <w:rsid w:val="00AD4B85"/>
    <w:rsid w:val="00AD4DBD"/>
    <w:rsid w:val="00AD4EA2"/>
    <w:rsid w:val="00AD4F10"/>
    <w:rsid w:val="00AD4F2E"/>
    <w:rsid w:val="00AD5145"/>
    <w:rsid w:val="00AD5CD5"/>
    <w:rsid w:val="00AD6183"/>
    <w:rsid w:val="00AD664F"/>
    <w:rsid w:val="00AD67F7"/>
    <w:rsid w:val="00AD6B53"/>
    <w:rsid w:val="00AD6C2C"/>
    <w:rsid w:val="00AD6F0D"/>
    <w:rsid w:val="00AD7164"/>
    <w:rsid w:val="00AD7321"/>
    <w:rsid w:val="00AD7575"/>
    <w:rsid w:val="00AE024E"/>
    <w:rsid w:val="00AE0292"/>
    <w:rsid w:val="00AE0304"/>
    <w:rsid w:val="00AE0678"/>
    <w:rsid w:val="00AE098B"/>
    <w:rsid w:val="00AE0A4F"/>
    <w:rsid w:val="00AE0F56"/>
    <w:rsid w:val="00AE1146"/>
    <w:rsid w:val="00AE1787"/>
    <w:rsid w:val="00AE1E09"/>
    <w:rsid w:val="00AE2202"/>
    <w:rsid w:val="00AE264E"/>
    <w:rsid w:val="00AE299A"/>
    <w:rsid w:val="00AE33A7"/>
    <w:rsid w:val="00AE3501"/>
    <w:rsid w:val="00AE361A"/>
    <w:rsid w:val="00AE37A6"/>
    <w:rsid w:val="00AE38C1"/>
    <w:rsid w:val="00AE3AAF"/>
    <w:rsid w:val="00AE43DC"/>
    <w:rsid w:val="00AE45CD"/>
    <w:rsid w:val="00AE4D0F"/>
    <w:rsid w:val="00AE5488"/>
    <w:rsid w:val="00AE5589"/>
    <w:rsid w:val="00AE579A"/>
    <w:rsid w:val="00AE5856"/>
    <w:rsid w:val="00AE5A87"/>
    <w:rsid w:val="00AE67B9"/>
    <w:rsid w:val="00AE68A3"/>
    <w:rsid w:val="00AE6B5A"/>
    <w:rsid w:val="00AE6BEA"/>
    <w:rsid w:val="00AE6DFB"/>
    <w:rsid w:val="00AE7052"/>
    <w:rsid w:val="00AE71D0"/>
    <w:rsid w:val="00AF14FE"/>
    <w:rsid w:val="00AF1540"/>
    <w:rsid w:val="00AF1DA2"/>
    <w:rsid w:val="00AF2004"/>
    <w:rsid w:val="00AF2209"/>
    <w:rsid w:val="00AF243C"/>
    <w:rsid w:val="00AF2684"/>
    <w:rsid w:val="00AF2E32"/>
    <w:rsid w:val="00AF3046"/>
    <w:rsid w:val="00AF35D5"/>
    <w:rsid w:val="00AF3A94"/>
    <w:rsid w:val="00AF474A"/>
    <w:rsid w:val="00AF4BD9"/>
    <w:rsid w:val="00AF4E65"/>
    <w:rsid w:val="00AF5652"/>
    <w:rsid w:val="00AF57C2"/>
    <w:rsid w:val="00AF5A65"/>
    <w:rsid w:val="00AF5F18"/>
    <w:rsid w:val="00AF5FAF"/>
    <w:rsid w:val="00AF66F6"/>
    <w:rsid w:val="00AF6E9C"/>
    <w:rsid w:val="00AF6E9E"/>
    <w:rsid w:val="00AF6EE8"/>
    <w:rsid w:val="00AF6F8A"/>
    <w:rsid w:val="00AF757D"/>
    <w:rsid w:val="00AF7A20"/>
    <w:rsid w:val="00B00151"/>
    <w:rsid w:val="00B009CF"/>
    <w:rsid w:val="00B00D32"/>
    <w:rsid w:val="00B00D36"/>
    <w:rsid w:val="00B01B64"/>
    <w:rsid w:val="00B0281E"/>
    <w:rsid w:val="00B02976"/>
    <w:rsid w:val="00B02993"/>
    <w:rsid w:val="00B02C8A"/>
    <w:rsid w:val="00B02C9D"/>
    <w:rsid w:val="00B03722"/>
    <w:rsid w:val="00B04486"/>
    <w:rsid w:val="00B0472B"/>
    <w:rsid w:val="00B04AFC"/>
    <w:rsid w:val="00B04CEC"/>
    <w:rsid w:val="00B05BA3"/>
    <w:rsid w:val="00B05DA0"/>
    <w:rsid w:val="00B05FCC"/>
    <w:rsid w:val="00B0606E"/>
    <w:rsid w:val="00B06239"/>
    <w:rsid w:val="00B07273"/>
    <w:rsid w:val="00B07349"/>
    <w:rsid w:val="00B07454"/>
    <w:rsid w:val="00B077DA"/>
    <w:rsid w:val="00B07887"/>
    <w:rsid w:val="00B07B8D"/>
    <w:rsid w:val="00B10067"/>
    <w:rsid w:val="00B108B7"/>
    <w:rsid w:val="00B10914"/>
    <w:rsid w:val="00B10B06"/>
    <w:rsid w:val="00B10FC3"/>
    <w:rsid w:val="00B11574"/>
    <w:rsid w:val="00B12B8A"/>
    <w:rsid w:val="00B12C06"/>
    <w:rsid w:val="00B13314"/>
    <w:rsid w:val="00B13658"/>
    <w:rsid w:val="00B136D7"/>
    <w:rsid w:val="00B13C5A"/>
    <w:rsid w:val="00B13F6E"/>
    <w:rsid w:val="00B149A7"/>
    <w:rsid w:val="00B14F01"/>
    <w:rsid w:val="00B15A2F"/>
    <w:rsid w:val="00B15F45"/>
    <w:rsid w:val="00B162E6"/>
    <w:rsid w:val="00B169D9"/>
    <w:rsid w:val="00B16BB8"/>
    <w:rsid w:val="00B16D39"/>
    <w:rsid w:val="00B16F11"/>
    <w:rsid w:val="00B17045"/>
    <w:rsid w:val="00B173F7"/>
    <w:rsid w:val="00B2091C"/>
    <w:rsid w:val="00B213CC"/>
    <w:rsid w:val="00B21404"/>
    <w:rsid w:val="00B21603"/>
    <w:rsid w:val="00B21662"/>
    <w:rsid w:val="00B21889"/>
    <w:rsid w:val="00B21FCD"/>
    <w:rsid w:val="00B222C2"/>
    <w:rsid w:val="00B223CD"/>
    <w:rsid w:val="00B229BB"/>
    <w:rsid w:val="00B233C1"/>
    <w:rsid w:val="00B234A6"/>
    <w:rsid w:val="00B2352A"/>
    <w:rsid w:val="00B238AF"/>
    <w:rsid w:val="00B23BDC"/>
    <w:rsid w:val="00B23DE1"/>
    <w:rsid w:val="00B241C6"/>
    <w:rsid w:val="00B2455B"/>
    <w:rsid w:val="00B245A1"/>
    <w:rsid w:val="00B24998"/>
    <w:rsid w:val="00B249E9"/>
    <w:rsid w:val="00B24B62"/>
    <w:rsid w:val="00B24BD5"/>
    <w:rsid w:val="00B259F9"/>
    <w:rsid w:val="00B25E99"/>
    <w:rsid w:val="00B26D8F"/>
    <w:rsid w:val="00B273F7"/>
    <w:rsid w:val="00B27FE4"/>
    <w:rsid w:val="00B30111"/>
    <w:rsid w:val="00B304E9"/>
    <w:rsid w:val="00B3067E"/>
    <w:rsid w:val="00B3089A"/>
    <w:rsid w:val="00B30EFD"/>
    <w:rsid w:val="00B310B3"/>
    <w:rsid w:val="00B31F53"/>
    <w:rsid w:val="00B323C4"/>
    <w:rsid w:val="00B32601"/>
    <w:rsid w:val="00B32844"/>
    <w:rsid w:val="00B329DB"/>
    <w:rsid w:val="00B32B70"/>
    <w:rsid w:val="00B33EA9"/>
    <w:rsid w:val="00B33FEF"/>
    <w:rsid w:val="00B34316"/>
    <w:rsid w:val="00B355B1"/>
    <w:rsid w:val="00B35602"/>
    <w:rsid w:val="00B359AF"/>
    <w:rsid w:val="00B35D8A"/>
    <w:rsid w:val="00B36028"/>
    <w:rsid w:val="00B36557"/>
    <w:rsid w:val="00B370CD"/>
    <w:rsid w:val="00B370F4"/>
    <w:rsid w:val="00B37175"/>
    <w:rsid w:val="00B371C8"/>
    <w:rsid w:val="00B371F1"/>
    <w:rsid w:val="00B3741A"/>
    <w:rsid w:val="00B3776B"/>
    <w:rsid w:val="00B37DEC"/>
    <w:rsid w:val="00B40071"/>
    <w:rsid w:val="00B40899"/>
    <w:rsid w:val="00B41119"/>
    <w:rsid w:val="00B412AD"/>
    <w:rsid w:val="00B41503"/>
    <w:rsid w:val="00B417DE"/>
    <w:rsid w:val="00B41939"/>
    <w:rsid w:val="00B41A1E"/>
    <w:rsid w:val="00B41A7E"/>
    <w:rsid w:val="00B41E33"/>
    <w:rsid w:val="00B41E43"/>
    <w:rsid w:val="00B41EE1"/>
    <w:rsid w:val="00B421BE"/>
    <w:rsid w:val="00B421CA"/>
    <w:rsid w:val="00B425E0"/>
    <w:rsid w:val="00B42CC9"/>
    <w:rsid w:val="00B43632"/>
    <w:rsid w:val="00B4363A"/>
    <w:rsid w:val="00B4366F"/>
    <w:rsid w:val="00B43BFC"/>
    <w:rsid w:val="00B44200"/>
    <w:rsid w:val="00B446DB"/>
    <w:rsid w:val="00B44CBB"/>
    <w:rsid w:val="00B45948"/>
    <w:rsid w:val="00B45BDA"/>
    <w:rsid w:val="00B46661"/>
    <w:rsid w:val="00B4673E"/>
    <w:rsid w:val="00B46EEB"/>
    <w:rsid w:val="00B4741E"/>
    <w:rsid w:val="00B47A31"/>
    <w:rsid w:val="00B508A4"/>
    <w:rsid w:val="00B50A54"/>
    <w:rsid w:val="00B51461"/>
    <w:rsid w:val="00B51721"/>
    <w:rsid w:val="00B523D8"/>
    <w:rsid w:val="00B529E7"/>
    <w:rsid w:val="00B52FC5"/>
    <w:rsid w:val="00B53094"/>
    <w:rsid w:val="00B53467"/>
    <w:rsid w:val="00B53524"/>
    <w:rsid w:val="00B5381F"/>
    <w:rsid w:val="00B538AE"/>
    <w:rsid w:val="00B53A97"/>
    <w:rsid w:val="00B53ED9"/>
    <w:rsid w:val="00B54542"/>
    <w:rsid w:val="00B54787"/>
    <w:rsid w:val="00B54C11"/>
    <w:rsid w:val="00B54CE2"/>
    <w:rsid w:val="00B55F03"/>
    <w:rsid w:val="00B55F4F"/>
    <w:rsid w:val="00B562A8"/>
    <w:rsid w:val="00B565C9"/>
    <w:rsid w:val="00B56CB3"/>
    <w:rsid w:val="00B57283"/>
    <w:rsid w:val="00B575BD"/>
    <w:rsid w:val="00B57622"/>
    <w:rsid w:val="00B57D4C"/>
    <w:rsid w:val="00B57E74"/>
    <w:rsid w:val="00B6002D"/>
    <w:rsid w:val="00B6031C"/>
    <w:rsid w:val="00B610EE"/>
    <w:rsid w:val="00B618D4"/>
    <w:rsid w:val="00B62205"/>
    <w:rsid w:val="00B62363"/>
    <w:rsid w:val="00B62522"/>
    <w:rsid w:val="00B62B0E"/>
    <w:rsid w:val="00B62F63"/>
    <w:rsid w:val="00B63389"/>
    <w:rsid w:val="00B6362B"/>
    <w:rsid w:val="00B63D0F"/>
    <w:rsid w:val="00B644C6"/>
    <w:rsid w:val="00B645FE"/>
    <w:rsid w:val="00B64C09"/>
    <w:rsid w:val="00B65661"/>
    <w:rsid w:val="00B65D7D"/>
    <w:rsid w:val="00B65DF1"/>
    <w:rsid w:val="00B66141"/>
    <w:rsid w:val="00B661CF"/>
    <w:rsid w:val="00B66B2F"/>
    <w:rsid w:val="00B66DA9"/>
    <w:rsid w:val="00B671EC"/>
    <w:rsid w:val="00B67294"/>
    <w:rsid w:val="00B679DD"/>
    <w:rsid w:val="00B67DE3"/>
    <w:rsid w:val="00B70216"/>
    <w:rsid w:val="00B70395"/>
    <w:rsid w:val="00B707BD"/>
    <w:rsid w:val="00B70A45"/>
    <w:rsid w:val="00B7130B"/>
    <w:rsid w:val="00B72553"/>
    <w:rsid w:val="00B732F2"/>
    <w:rsid w:val="00B73AA9"/>
    <w:rsid w:val="00B746E0"/>
    <w:rsid w:val="00B74B51"/>
    <w:rsid w:val="00B74C63"/>
    <w:rsid w:val="00B751BB"/>
    <w:rsid w:val="00B751E8"/>
    <w:rsid w:val="00B754E2"/>
    <w:rsid w:val="00B756A3"/>
    <w:rsid w:val="00B756F7"/>
    <w:rsid w:val="00B75806"/>
    <w:rsid w:val="00B75A75"/>
    <w:rsid w:val="00B75B3A"/>
    <w:rsid w:val="00B75D25"/>
    <w:rsid w:val="00B75F35"/>
    <w:rsid w:val="00B77372"/>
    <w:rsid w:val="00B77406"/>
    <w:rsid w:val="00B77578"/>
    <w:rsid w:val="00B77C04"/>
    <w:rsid w:val="00B77F77"/>
    <w:rsid w:val="00B8011D"/>
    <w:rsid w:val="00B803C6"/>
    <w:rsid w:val="00B80889"/>
    <w:rsid w:val="00B81017"/>
    <w:rsid w:val="00B81406"/>
    <w:rsid w:val="00B8153F"/>
    <w:rsid w:val="00B82675"/>
    <w:rsid w:val="00B827FB"/>
    <w:rsid w:val="00B82D4D"/>
    <w:rsid w:val="00B834E5"/>
    <w:rsid w:val="00B835D2"/>
    <w:rsid w:val="00B83B65"/>
    <w:rsid w:val="00B83D97"/>
    <w:rsid w:val="00B845BB"/>
    <w:rsid w:val="00B84934"/>
    <w:rsid w:val="00B84A55"/>
    <w:rsid w:val="00B84BA4"/>
    <w:rsid w:val="00B84DB1"/>
    <w:rsid w:val="00B84DBC"/>
    <w:rsid w:val="00B84E50"/>
    <w:rsid w:val="00B85235"/>
    <w:rsid w:val="00B8527A"/>
    <w:rsid w:val="00B85D03"/>
    <w:rsid w:val="00B85F07"/>
    <w:rsid w:val="00B863D3"/>
    <w:rsid w:val="00B86553"/>
    <w:rsid w:val="00B8675D"/>
    <w:rsid w:val="00B8695A"/>
    <w:rsid w:val="00B86B6D"/>
    <w:rsid w:val="00B86ED3"/>
    <w:rsid w:val="00B8716A"/>
    <w:rsid w:val="00B8729D"/>
    <w:rsid w:val="00B87903"/>
    <w:rsid w:val="00B900F0"/>
    <w:rsid w:val="00B902F7"/>
    <w:rsid w:val="00B90300"/>
    <w:rsid w:val="00B903C7"/>
    <w:rsid w:val="00B9128B"/>
    <w:rsid w:val="00B912FF"/>
    <w:rsid w:val="00B91429"/>
    <w:rsid w:val="00B91512"/>
    <w:rsid w:val="00B916CB"/>
    <w:rsid w:val="00B918DE"/>
    <w:rsid w:val="00B931D9"/>
    <w:rsid w:val="00B9331F"/>
    <w:rsid w:val="00B93513"/>
    <w:rsid w:val="00B93579"/>
    <w:rsid w:val="00B935FE"/>
    <w:rsid w:val="00B93914"/>
    <w:rsid w:val="00B93E67"/>
    <w:rsid w:val="00B93E91"/>
    <w:rsid w:val="00B94D34"/>
    <w:rsid w:val="00B94DEB"/>
    <w:rsid w:val="00B95457"/>
    <w:rsid w:val="00B95534"/>
    <w:rsid w:val="00B967FF"/>
    <w:rsid w:val="00B969F9"/>
    <w:rsid w:val="00B96F03"/>
    <w:rsid w:val="00B9710E"/>
    <w:rsid w:val="00B97216"/>
    <w:rsid w:val="00B97483"/>
    <w:rsid w:val="00B975F0"/>
    <w:rsid w:val="00B9795B"/>
    <w:rsid w:val="00BA03EC"/>
    <w:rsid w:val="00BA0663"/>
    <w:rsid w:val="00BA0727"/>
    <w:rsid w:val="00BA0C30"/>
    <w:rsid w:val="00BA1AA3"/>
    <w:rsid w:val="00BA1CA7"/>
    <w:rsid w:val="00BA1E42"/>
    <w:rsid w:val="00BA22C1"/>
    <w:rsid w:val="00BA29CD"/>
    <w:rsid w:val="00BA3BC8"/>
    <w:rsid w:val="00BA41E8"/>
    <w:rsid w:val="00BA42CF"/>
    <w:rsid w:val="00BA42E6"/>
    <w:rsid w:val="00BA47B2"/>
    <w:rsid w:val="00BA4D2E"/>
    <w:rsid w:val="00BA525E"/>
    <w:rsid w:val="00BA5296"/>
    <w:rsid w:val="00BA5469"/>
    <w:rsid w:val="00BA5565"/>
    <w:rsid w:val="00BA55D3"/>
    <w:rsid w:val="00BA5AF0"/>
    <w:rsid w:val="00BA5BFE"/>
    <w:rsid w:val="00BA5C3B"/>
    <w:rsid w:val="00BA5D93"/>
    <w:rsid w:val="00BA5DE4"/>
    <w:rsid w:val="00BA6013"/>
    <w:rsid w:val="00BA636E"/>
    <w:rsid w:val="00BA679D"/>
    <w:rsid w:val="00BA6849"/>
    <w:rsid w:val="00BA71A0"/>
    <w:rsid w:val="00BA72CC"/>
    <w:rsid w:val="00BA7686"/>
    <w:rsid w:val="00BA7978"/>
    <w:rsid w:val="00BB01A7"/>
    <w:rsid w:val="00BB0490"/>
    <w:rsid w:val="00BB0BA7"/>
    <w:rsid w:val="00BB0DF9"/>
    <w:rsid w:val="00BB11FA"/>
    <w:rsid w:val="00BB186F"/>
    <w:rsid w:val="00BB1A36"/>
    <w:rsid w:val="00BB1FA1"/>
    <w:rsid w:val="00BB2069"/>
    <w:rsid w:val="00BB233E"/>
    <w:rsid w:val="00BB24E0"/>
    <w:rsid w:val="00BB2543"/>
    <w:rsid w:val="00BB2CA0"/>
    <w:rsid w:val="00BB30F2"/>
    <w:rsid w:val="00BB31A3"/>
    <w:rsid w:val="00BB3667"/>
    <w:rsid w:val="00BB3F89"/>
    <w:rsid w:val="00BB3FC7"/>
    <w:rsid w:val="00BB401A"/>
    <w:rsid w:val="00BB40B9"/>
    <w:rsid w:val="00BB42F5"/>
    <w:rsid w:val="00BB4598"/>
    <w:rsid w:val="00BB4814"/>
    <w:rsid w:val="00BB4C1A"/>
    <w:rsid w:val="00BB4D27"/>
    <w:rsid w:val="00BB51F6"/>
    <w:rsid w:val="00BB5A68"/>
    <w:rsid w:val="00BB5B06"/>
    <w:rsid w:val="00BB5E81"/>
    <w:rsid w:val="00BB65E0"/>
    <w:rsid w:val="00BB6836"/>
    <w:rsid w:val="00BB684F"/>
    <w:rsid w:val="00BB6B01"/>
    <w:rsid w:val="00BC0154"/>
    <w:rsid w:val="00BC017D"/>
    <w:rsid w:val="00BC049B"/>
    <w:rsid w:val="00BC0BA9"/>
    <w:rsid w:val="00BC11BD"/>
    <w:rsid w:val="00BC14BE"/>
    <w:rsid w:val="00BC160E"/>
    <w:rsid w:val="00BC19FA"/>
    <w:rsid w:val="00BC1AFF"/>
    <w:rsid w:val="00BC1DC3"/>
    <w:rsid w:val="00BC2506"/>
    <w:rsid w:val="00BC295A"/>
    <w:rsid w:val="00BC2A4E"/>
    <w:rsid w:val="00BC314D"/>
    <w:rsid w:val="00BC367E"/>
    <w:rsid w:val="00BC3B61"/>
    <w:rsid w:val="00BC3D1E"/>
    <w:rsid w:val="00BC419C"/>
    <w:rsid w:val="00BC4498"/>
    <w:rsid w:val="00BC44DD"/>
    <w:rsid w:val="00BC4578"/>
    <w:rsid w:val="00BC476A"/>
    <w:rsid w:val="00BC49FB"/>
    <w:rsid w:val="00BC563B"/>
    <w:rsid w:val="00BC5C42"/>
    <w:rsid w:val="00BC645F"/>
    <w:rsid w:val="00BC7120"/>
    <w:rsid w:val="00BC723E"/>
    <w:rsid w:val="00BC72C7"/>
    <w:rsid w:val="00BC74C2"/>
    <w:rsid w:val="00BC78C2"/>
    <w:rsid w:val="00BC7C59"/>
    <w:rsid w:val="00BC7CC3"/>
    <w:rsid w:val="00BC7F8D"/>
    <w:rsid w:val="00BD0492"/>
    <w:rsid w:val="00BD05F8"/>
    <w:rsid w:val="00BD07F9"/>
    <w:rsid w:val="00BD099B"/>
    <w:rsid w:val="00BD0ADD"/>
    <w:rsid w:val="00BD0D10"/>
    <w:rsid w:val="00BD0ED9"/>
    <w:rsid w:val="00BD12E4"/>
    <w:rsid w:val="00BD1635"/>
    <w:rsid w:val="00BD172D"/>
    <w:rsid w:val="00BD20F2"/>
    <w:rsid w:val="00BD2179"/>
    <w:rsid w:val="00BD219A"/>
    <w:rsid w:val="00BD291B"/>
    <w:rsid w:val="00BD2C08"/>
    <w:rsid w:val="00BD38F5"/>
    <w:rsid w:val="00BD3D53"/>
    <w:rsid w:val="00BD3FE2"/>
    <w:rsid w:val="00BD41B4"/>
    <w:rsid w:val="00BD47B2"/>
    <w:rsid w:val="00BD4B56"/>
    <w:rsid w:val="00BD4BC7"/>
    <w:rsid w:val="00BD52A9"/>
    <w:rsid w:val="00BD5549"/>
    <w:rsid w:val="00BD5B3A"/>
    <w:rsid w:val="00BD61EA"/>
    <w:rsid w:val="00BD6D22"/>
    <w:rsid w:val="00BD7391"/>
    <w:rsid w:val="00BD781B"/>
    <w:rsid w:val="00BD7E2C"/>
    <w:rsid w:val="00BE00E1"/>
    <w:rsid w:val="00BE02B4"/>
    <w:rsid w:val="00BE0C08"/>
    <w:rsid w:val="00BE1CC3"/>
    <w:rsid w:val="00BE1DFD"/>
    <w:rsid w:val="00BE1FD9"/>
    <w:rsid w:val="00BE215E"/>
    <w:rsid w:val="00BE2184"/>
    <w:rsid w:val="00BE2239"/>
    <w:rsid w:val="00BE2252"/>
    <w:rsid w:val="00BE2840"/>
    <w:rsid w:val="00BE2AA4"/>
    <w:rsid w:val="00BE30A6"/>
    <w:rsid w:val="00BE320B"/>
    <w:rsid w:val="00BE32CE"/>
    <w:rsid w:val="00BE37BD"/>
    <w:rsid w:val="00BE39CC"/>
    <w:rsid w:val="00BE3B90"/>
    <w:rsid w:val="00BE3D1E"/>
    <w:rsid w:val="00BE3F23"/>
    <w:rsid w:val="00BE4086"/>
    <w:rsid w:val="00BE4705"/>
    <w:rsid w:val="00BE48ED"/>
    <w:rsid w:val="00BE4A55"/>
    <w:rsid w:val="00BE4DBD"/>
    <w:rsid w:val="00BE516A"/>
    <w:rsid w:val="00BE5256"/>
    <w:rsid w:val="00BE556F"/>
    <w:rsid w:val="00BE5988"/>
    <w:rsid w:val="00BE5FED"/>
    <w:rsid w:val="00BE687A"/>
    <w:rsid w:val="00BE6A8F"/>
    <w:rsid w:val="00BE6E6C"/>
    <w:rsid w:val="00BE722D"/>
    <w:rsid w:val="00BE7A3A"/>
    <w:rsid w:val="00BE7CFF"/>
    <w:rsid w:val="00BF072C"/>
    <w:rsid w:val="00BF0939"/>
    <w:rsid w:val="00BF0E40"/>
    <w:rsid w:val="00BF174F"/>
    <w:rsid w:val="00BF1EE0"/>
    <w:rsid w:val="00BF2003"/>
    <w:rsid w:val="00BF235F"/>
    <w:rsid w:val="00BF240C"/>
    <w:rsid w:val="00BF2AA9"/>
    <w:rsid w:val="00BF2B1F"/>
    <w:rsid w:val="00BF331E"/>
    <w:rsid w:val="00BF344A"/>
    <w:rsid w:val="00BF3CB3"/>
    <w:rsid w:val="00BF3F23"/>
    <w:rsid w:val="00BF44C5"/>
    <w:rsid w:val="00BF494F"/>
    <w:rsid w:val="00BF4A22"/>
    <w:rsid w:val="00BF4C9B"/>
    <w:rsid w:val="00BF58AD"/>
    <w:rsid w:val="00BF5E58"/>
    <w:rsid w:val="00BF6DC1"/>
    <w:rsid w:val="00BF7327"/>
    <w:rsid w:val="00BF7F06"/>
    <w:rsid w:val="00C003CB"/>
    <w:rsid w:val="00C015FD"/>
    <w:rsid w:val="00C0232E"/>
    <w:rsid w:val="00C024D9"/>
    <w:rsid w:val="00C028F6"/>
    <w:rsid w:val="00C02D4B"/>
    <w:rsid w:val="00C03266"/>
    <w:rsid w:val="00C03CB4"/>
    <w:rsid w:val="00C03F1D"/>
    <w:rsid w:val="00C0475D"/>
    <w:rsid w:val="00C04931"/>
    <w:rsid w:val="00C05344"/>
    <w:rsid w:val="00C05401"/>
    <w:rsid w:val="00C0559C"/>
    <w:rsid w:val="00C05711"/>
    <w:rsid w:val="00C057A5"/>
    <w:rsid w:val="00C05DC2"/>
    <w:rsid w:val="00C05E3C"/>
    <w:rsid w:val="00C067E4"/>
    <w:rsid w:val="00C06AF2"/>
    <w:rsid w:val="00C06CE4"/>
    <w:rsid w:val="00C07083"/>
    <w:rsid w:val="00C0756A"/>
    <w:rsid w:val="00C077F4"/>
    <w:rsid w:val="00C0798C"/>
    <w:rsid w:val="00C1035B"/>
    <w:rsid w:val="00C10709"/>
    <w:rsid w:val="00C108A4"/>
    <w:rsid w:val="00C10CFC"/>
    <w:rsid w:val="00C11315"/>
    <w:rsid w:val="00C1134A"/>
    <w:rsid w:val="00C122A6"/>
    <w:rsid w:val="00C12622"/>
    <w:rsid w:val="00C1264F"/>
    <w:rsid w:val="00C1287B"/>
    <w:rsid w:val="00C12A07"/>
    <w:rsid w:val="00C12DFC"/>
    <w:rsid w:val="00C13466"/>
    <w:rsid w:val="00C13613"/>
    <w:rsid w:val="00C13875"/>
    <w:rsid w:val="00C1481B"/>
    <w:rsid w:val="00C14B9A"/>
    <w:rsid w:val="00C14E3C"/>
    <w:rsid w:val="00C15DCC"/>
    <w:rsid w:val="00C16C41"/>
    <w:rsid w:val="00C16C55"/>
    <w:rsid w:val="00C1778E"/>
    <w:rsid w:val="00C1779F"/>
    <w:rsid w:val="00C17F7A"/>
    <w:rsid w:val="00C200B9"/>
    <w:rsid w:val="00C20424"/>
    <w:rsid w:val="00C20C64"/>
    <w:rsid w:val="00C21B65"/>
    <w:rsid w:val="00C21E6D"/>
    <w:rsid w:val="00C21FBC"/>
    <w:rsid w:val="00C22EB8"/>
    <w:rsid w:val="00C2304C"/>
    <w:rsid w:val="00C2323D"/>
    <w:rsid w:val="00C23371"/>
    <w:rsid w:val="00C235F2"/>
    <w:rsid w:val="00C2370D"/>
    <w:rsid w:val="00C238E8"/>
    <w:rsid w:val="00C23983"/>
    <w:rsid w:val="00C23B3A"/>
    <w:rsid w:val="00C23CB2"/>
    <w:rsid w:val="00C24078"/>
    <w:rsid w:val="00C24CD4"/>
    <w:rsid w:val="00C251E9"/>
    <w:rsid w:val="00C2525D"/>
    <w:rsid w:val="00C25951"/>
    <w:rsid w:val="00C259A4"/>
    <w:rsid w:val="00C25DB8"/>
    <w:rsid w:val="00C2665D"/>
    <w:rsid w:val="00C269C4"/>
    <w:rsid w:val="00C26AC8"/>
    <w:rsid w:val="00C2706D"/>
    <w:rsid w:val="00C2748F"/>
    <w:rsid w:val="00C27AFF"/>
    <w:rsid w:val="00C27CA5"/>
    <w:rsid w:val="00C3016D"/>
    <w:rsid w:val="00C30CF5"/>
    <w:rsid w:val="00C30EA6"/>
    <w:rsid w:val="00C316D6"/>
    <w:rsid w:val="00C31975"/>
    <w:rsid w:val="00C319FA"/>
    <w:rsid w:val="00C31B63"/>
    <w:rsid w:val="00C31C35"/>
    <w:rsid w:val="00C31CD1"/>
    <w:rsid w:val="00C31D98"/>
    <w:rsid w:val="00C32145"/>
    <w:rsid w:val="00C321BE"/>
    <w:rsid w:val="00C3232D"/>
    <w:rsid w:val="00C326F2"/>
    <w:rsid w:val="00C328C0"/>
    <w:rsid w:val="00C3292F"/>
    <w:rsid w:val="00C32967"/>
    <w:rsid w:val="00C32A1D"/>
    <w:rsid w:val="00C32C98"/>
    <w:rsid w:val="00C33402"/>
    <w:rsid w:val="00C33422"/>
    <w:rsid w:val="00C3391E"/>
    <w:rsid w:val="00C33D64"/>
    <w:rsid w:val="00C33E9E"/>
    <w:rsid w:val="00C340A8"/>
    <w:rsid w:val="00C3423C"/>
    <w:rsid w:val="00C34662"/>
    <w:rsid w:val="00C34F0C"/>
    <w:rsid w:val="00C355D2"/>
    <w:rsid w:val="00C36D04"/>
    <w:rsid w:val="00C36DA3"/>
    <w:rsid w:val="00C37A90"/>
    <w:rsid w:val="00C37CF3"/>
    <w:rsid w:val="00C37E83"/>
    <w:rsid w:val="00C40499"/>
    <w:rsid w:val="00C406B6"/>
    <w:rsid w:val="00C40ABE"/>
    <w:rsid w:val="00C40F5C"/>
    <w:rsid w:val="00C41069"/>
    <w:rsid w:val="00C4159C"/>
    <w:rsid w:val="00C41705"/>
    <w:rsid w:val="00C41781"/>
    <w:rsid w:val="00C41795"/>
    <w:rsid w:val="00C41A78"/>
    <w:rsid w:val="00C41B3E"/>
    <w:rsid w:val="00C42087"/>
    <w:rsid w:val="00C4213B"/>
    <w:rsid w:val="00C43568"/>
    <w:rsid w:val="00C437C0"/>
    <w:rsid w:val="00C439F0"/>
    <w:rsid w:val="00C43C88"/>
    <w:rsid w:val="00C43D41"/>
    <w:rsid w:val="00C43D9F"/>
    <w:rsid w:val="00C44029"/>
    <w:rsid w:val="00C44586"/>
    <w:rsid w:val="00C44CC0"/>
    <w:rsid w:val="00C45DD9"/>
    <w:rsid w:val="00C45EC0"/>
    <w:rsid w:val="00C45F67"/>
    <w:rsid w:val="00C4647F"/>
    <w:rsid w:val="00C4648D"/>
    <w:rsid w:val="00C4650F"/>
    <w:rsid w:val="00C46672"/>
    <w:rsid w:val="00C47B4E"/>
    <w:rsid w:val="00C47D51"/>
    <w:rsid w:val="00C505B5"/>
    <w:rsid w:val="00C5067F"/>
    <w:rsid w:val="00C507E1"/>
    <w:rsid w:val="00C50845"/>
    <w:rsid w:val="00C508EE"/>
    <w:rsid w:val="00C50969"/>
    <w:rsid w:val="00C509FB"/>
    <w:rsid w:val="00C50A22"/>
    <w:rsid w:val="00C513B8"/>
    <w:rsid w:val="00C51417"/>
    <w:rsid w:val="00C515A6"/>
    <w:rsid w:val="00C51CC1"/>
    <w:rsid w:val="00C51F27"/>
    <w:rsid w:val="00C524B9"/>
    <w:rsid w:val="00C52588"/>
    <w:rsid w:val="00C528B1"/>
    <w:rsid w:val="00C52932"/>
    <w:rsid w:val="00C529E0"/>
    <w:rsid w:val="00C52A96"/>
    <w:rsid w:val="00C52F6A"/>
    <w:rsid w:val="00C53204"/>
    <w:rsid w:val="00C53BA6"/>
    <w:rsid w:val="00C540D3"/>
    <w:rsid w:val="00C5417F"/>
    <w:rsid w:val="00C54610"/>
    <w:rsid w:val="00C54774"/>
    <w:rsid w:val="00C55637"/>
    <w:rsid w:val="00C55C40"/>
    <w:rsid w:val="00C56124"/>
    <w:rsid w:val="00C56565"/>
    <w:rsid w:val="00C56988"/>
    <w:rsid w:val="00C56BC1"/>
    <w:rsid w:val="00C57430"/>
    <w:rsid w:val="00C575AC"/>
    <w:rsid w:val="00C575EF"/>
    <w:rsid w:val="00C576B8"/>
    <w:rsid w:val="00C577F8"/>
    <w:rsid w:val="00C57AD7"/>
    <w:rsid w:val="00C6005B"/>
    <w:rsid w:val="00C60234"/>
    <w:rsid w:val="00C60399"/>
    <w:rsid w:val="00C60F56"/>
    <w:rsid w:val="00C6212D"/>
    <w:rsid w:val="00C623A6"/>
    <w:rsid w:val="00C6370A"/>
    <w:rsid w:val="00C63AA4"/>
    <w:rsid w:val="00C63E00"/>
    <w:rsid w:val="00C63FE5"/>
    <w:rsid w:val="00C64223"/>
    <w:rsid w:val="00C644AE"/>
    <w:rsid w:val="00C647A0"/>
    <w:rsid w:val="00C64AB3"/>
    <w:rsid w:val="00C650FE"/>
    <w:rsid w:val="00C65284"/>
    <w:rsid w:val="00C653D5"/>
    <w:rsid w:val="00C65695"/>
    <w:rsid w:val="00C657C5"/>
    <w:rsid w:val="00C66063"/>
    <w:rsid w:val="00C66287"/>
    <w:rsid w:val="00C66C54"/>
    <w:rsid w:val="00C66C57"/>
    <w:rsid w:val="00C66DFC"/>
    <w:rsid w:val="00C66F56"/>
    <w:rsid w:val="00C67367"/>
    <w:rsid w:val="00C67CD5"/>
    <w:rsid w:val="00C67D8B"/>
    <w:rsid w:val="00C67FC7"/>
    <w:rsid w:val="00C7001A"/>
    <w:rsid w:val="00C701A4"/>
    <w:rsid w:val="00C701A7"/>
    <w:rsid w:val="00C709CB"/>
    <w:rsid w:val="00C70E53"/>
    <w:rsid w:val="00C71293"/>
    <w:rsid w:val="00C712EE"/>
    <w:rsid w:val="00C713B9"/>
    <w:rsid w:val="00C714FD"/>
    <w:rsid w:val="00C71573"/>
    <w:rsid w:val="00C71576"/>
    <w:rsid w:val="00C71973"/>
    <w:rsid w:val="00C71CC0"/>
    <w:rsid w:val="00C71F09"/>
    <w:rsid w:val="00C71F9C"/>
    <w:rsid w:val="00C72857"/>
    <w:rsid w:val="00C72914"/>
    <w:rsid w:val="00C72D03"/>
    <w:rsid w:val="00C73948"/>
    <w:rsid w:val="00C73BB6"/>
    <w:rsid w:val="00C73E4B"/>
    <w:rsid w:val="00C741E8"/>
    <w:rsid w:val="00C743B2"/>
    <w:rsid w:val="00C74541"/>
    <w:rsid w:val="00C74ABF"/>
    <w:rsid w:val="00C74F20"/>
    <w:rsid w:val="00C7532A"/>
    <w:rsid w:val="00C7546F"/>
    <w:rsid w:val="00C7548D"/>
    <w:rsid w:val="00C759D4"/>
    <w:rsid w:val="00C75E3D"/>
    <w:rsid w:val="00C76140"/>
    <w:rsid w:val="00C761F7"/>
    <w:rsid w:val="00C76434"/>
    <w:rsid w:val="00C76876"/>
    <w:rsid w:val="00C76B37"/>
    <w:rsid w:val="00C7726C"/>
    <w:rsid w:val="00C7780E"/>
    <w:rsid w:val="00C77CB6"/>
    <w:rsid w:val="00C81787"/>
    <w:rsid w:val="00C8180E"/>
    <w:rsid w:val="00C81C5E"/>
    <w:rsid w:val="00C82261"/>
    <w:rsid w:val="00C825A6"/>
    <w:rsid w:val="00C8343F"/>
    <w:rsid w:val="00C8367C"/>
    <w:rsid w:val="00C83A8A"/>
    <w:rsid w:val="00C842CE"/>
    <w:rsid w:val="00C8433D"/>
    <w:rsid w:val="00C8441B"/>
    <w:rsid w:val="00C849EF"/>
    <w:rsid w:val="00C84C56"/>
    <w:rsid w:val="00C84F04"/>
    <w:rsid w:val="00C8531E"/>
    <w:rsid w:val="00C85ACD"/>
    <w:rsid w:val="00C85EE2"/>
    <w:rsid w:val="00C8600F"/>
    <w:rsid w:val="00C86951"/>
    <w:rsid w:val="00C86980"/>
    <w:rsid w:val="00C86C4E"/>
    <w:rsid w:val="00C87235"/>
    <w:rsid w:val="00C876A0"/>
    <w:rsid w:val="00C87BA4"/>
    <w:rsid w:val="00C9059B"/>
    <w:rsid w:val="00C90C6E"/>
    <w:rsid w:val="00C913BE"/>
    <w:rsid w:val="00C9147A"/>
    <w:rsid w:val="00C9163B"/>
    <w:rsid w:val="00C91FAB"/>
    <w:rsid w:val="00C94080"/>
    <w:rsid w:val="00C943E9"/>
    <w:rsid w:val="00C94BE6"/>
    <w:rsid w:val="00C94EF4"/>
    <w:rsid w:val="00C95259"/>
    <w:rsid w:val="00C957B6"/>
    <w:rsid w:val="00C95814"/>
    <w:rsid w:val="00C96103"/>
    <w:rsid w:val="00C964FB"/>
    <w:rsid w:val="00C96AEB"/>
    <w:rsid w:val="00C97AE7"/>
    <w:rsid w:val="00CA01F4"/>
    <w:rsid w:val="00CA02CE"/>
    <w:rsid w:val="00CA09FF"/>
    <w:rsid w:val="00CA0E04"/>
    <w:rsid w:val="00CA14D6"/>
    <w:rsid w:val="00CA21D5"/>
    <w:rsid w:val="00CA24A0"/>
    <w:rsid w:val="00CA3097"/>
    <w:rsid w:val="00CA39A1"/>
    <w:rsid w:val="00CA3FCE"/>
    <w:rsid w:val="00CA4013"/>
    <w:rsid w:val="00CA4109"/>
    <w:rsid w:val="00CA4387"/>
    <w:rsid w:val="00CA49A7"/>
    <w:rsid w:val="00CA4ABE"/>
    <w:rsid w:val="00CA5766"/>
    <w:rsid w:val="00CA59C1"/>
    <w:rsid w:val="00CA6212"/>
    <w:rsid w:val="00CA7054"/>
    <w:rsid w:val="00CA7B1D"/>
    <w:rsid w:val="00CA7C68"/>
    <w:rsid w:val="00CA7E26"/>
    <w:rsid w:val="00CB01E8"/>
    <w:rsid w:val="00CB13CA"/>
    <w:rsid w:val="00CB1600"/>
    <w:rsid w:val="00CB1B91"/>
    <w:rsid w:val="00CB2126"/>
    <w:rsid w:val="00CB238E"/>
    <w:rsid w:val="00CB25DA"/>
    <w:rsid w:val="00CB2828"/>
    <w:rsid w:val="00CB29D7"/>
    <w:rsid w:val="00CB3227"/>
    <w:rsid w:val="00CB3684"/>
    <w:rsid w:val="00CB3F7A"/>
    <w:rsid w:val="00CB3F95"/>
    <w:rsid w:val="00CB41EC"/>
    <w:rsid w:val="00CB42EE"/>
    <w:rsid w:val="00CB42FF"/>
    <w:rsid w:val="00CB4BCB"/>
    <w:rsid w:val="00CB546E"/>
    <w:rsid w:val="00CB5A53"/>
    <w:rsid w:val="00CB5BFB"/>
    <w:rsid w:val="00CB5FE2"/>
    <w:rsid w:val="00CB60AF"/>
    <w:rsid w:val="00CB662A"/>
    <w:rsid w:val="00CB6977"/>
    <w:rsid w:val="00CB74D5"/>
    <w:rsid w:val="00CB7B1F"/>
    <w:rsid w:val="00CB7EF9"/>
    <w:rsid w:val="00CC0341"/>
    <w:rsid w:val="00CC0561"/>
    <w:rsid w:val="00CC0671"/>
    <w:rsid w:val="00CC07E4"/>
    <w:rsid w:val="00CC093C"/>
    <w:rsid w:val="00CC094E"/>
    <w:rsid w:val="00CC1013"/>
    <w:rsid w:val="00CC18B8"/>
    <w:rsid w:val="00CC1C26"/>
    <w:rsid w:val="00CC1D0F"/>
    <w:rsid w:val="00CC1E89"/>
    <w:rsid w:val="00CC1EB5"/>
    <w:rsid w:val="00CC21A7"/>
    <w:rsid w:val="00CC245E"/>
    <w:rsid w:val="00CC290E"/>
    <w:rsid w:val="00CC2A9F"/>
    <w:rsid w:val="00CC2DF1"/>
    <w:rsid w:val="00CC3DE2"/>
    <w:rsid w:val="00CC3FD3"/>
    <w:rsid w:val="00CC41FA"/>
    <w:rsid w:val="00CC4356"/>
    <w:rsid w:val="00CC4A8C"/>
    <w:rsid w:val="00CC4B1D"/>
    <w:rsid w:val="00CC4CD6"/>
    <w:rsid w:val="00CC51D0"/>
    <w:rsid w:val="00CC5790"/>
    <w:rsid w:val="00CC5D8D"/>
    <w:rsid w:val="00CC5E79"/>
    <w:rsid w:val="00CC660C"/>
    <w:rsid w:val="00CC6666"/>
    <w:rsid w:val="00CC66F6"/>
    <w:rsid w:val="00CC68CC"/>
    <w:rsid w:val="00CC6A2A"/>
    <w:rsid w:val="00CC7165"/>
    <w:rsid w:val="00CC72E4"/>
    <w:rsid w:val="00CC73D2"/>
    <w:rsid w:val="00CC7E37"/>
    <w:rsid w:val="00CC7E9B"/>
    <w:rsid w:val="00CD0121"/>
    <w:rsid w:val="00CD0927"/>
    <w:rsid w:val="00CD13A4"/>
    <w:rsid w:val="00CD18A2"/>
    <w:rsid w:val="00CD1F6C"/>
    <w:rsid w:val="00CD2456"/>
    <w:rsid w:val="00CD24B4"/>
    <w:rsid w:val="00CD34B6"/>
    <w:rsid w:val="00CD34F0"/>
    <w:rsid w:val="00CD35F4"/>
    <w:rsid w:val="00CD3C95"/>
    <w:rsid w:val="00CD3F87"/>
    <w:rsid w:val="00CD3FB5"/>
    <w:rsid w:val="00CD43FF"/>
    <w:rsid w:val="00CD44A0"/>
    <w:rsid w:val="00CD462C"/>
    <w:rsid w:val="00CD4F59"/>
    <w:rsid w:val="00CD4FAB"/>
    <w:rsid w:val="00CD4FE1"/>
    <w:rsid w:val="00CD50E3"/>
    <w:rsid w:val="00CD5857"/>
    <w:rsid w:val="00CD5DCA"/>
    <w:rsid w:val="00CD659A"/>
    <w:rsid w:val="00CD65F0"/>
    <w:rsid w:val="00CD6739"/>
    <w:rsid w:val="00CD7226"/>
    <w:rsid w:val="00CD725F"/>
    <w:rsid w:val="00CD74B7"/>
    <w:rsid w:val="00CD760D"/>
    <w:rsid w:val="00CD7661"/>
    <w:rsid w:val="00CD776E"/>
    <w:rsid w:val="00CD79F9"/>
    <w:rsid w:val="00CE04C8"/>
    <w:rsid w:val="00CE09F0"/>
    <w:rsid w:val="00CE0A24"/>
    <w:rsid w:val="00CE0D57"/>
    <w:rsid w:val="00CE0E78"/>
    <w:rsid w:val="00CE164F"/>
    <w:rsid w:val="00CE1A18"/>
    <w:rsid w:val="00CE1C0D"/>
    <w:rsid w:val="00CE1D3A"/>
    <w:rsid w:val="00CE22F4"/>
    <w:rsid w:val="00CE253D"/>
    <w:rsid w:val="00CE2702"/>
    <w:rsid w:val="00CE285E"/>
    <w:rsid w:val="00CE33D3"/>
    <w:rsid w:val="00CE35E9"/>
    <w:rsid w:val="00CE3DDF"/>
    <w:rsid w:val="00CE46F7"/>
    <w:rsid w:val="00CE4874"/>
    <w:rsid w:val="00CE4878"/>
    <w:rsid w:val="00CE499C"/>
    <w:rsid w:val="00CE4AEE"/>
    <w:rsid w:val="00CE50D6"/>
    <w:rsid w:val="00CE5684"/>
    <w:rsid w:val="00CE5767"/>
    <w:rsid w:val="00CE63EB"/>
    <w:rsid w:val="00CE6513"/>
    <w:rsid w:val="00CE6663"/>
    <w:rsid w:val="00CE6F41"/>
    <w:rsid w:val="00CE73D1"/>
    <w:rsid w:val="00CE786F"/>
    <w:rsid w:val="00CE79FD"/>
    <w:rsid w:val="00CE7AC8"/>
    <w:rsid w:val="00CF00A2"/>
    <w:rsid w:val="00CF02A3"/>
    <w:rsid w:val="00CF05D0"/>
    <w:rsid w:val="00CF08C5"/>
    <w:rsid w:val="00CF0C2E"/>
    <w:rsid w:val="00CF1CBA"/>
    <w:rsid w:val="00CF24CE"/>
    <w:rsid w:val="00CF296F"/>
    <w:rsid w:val="00CF2EF3"/>
    <w:rsid w:val="00CF2F06"/>
    <w:rsid w:val="00CF30AF"/>
    <w:rsid w:val="00CF30DC"/>
    <w:rsid w:val="00CF3319"/>
    <w:rsid w:val="00CF37F0"/>
    <w:rsid w:val="00CF3A1C"/>
    <w:rsid w:val="00CF3B88"/>
    <w:rsid w:val="00CF4D30"/>
    <w:rsid w:val="00CF5252"/>
    <w:rsid w:val="00CF52EF"/>
    <w:rsid w:val="00CF53A0"/>
    <w:rsid w:val="00CF56C2"/>
    <w:rsid w:val="00CF56D7"/>
    <w:rsid w:val="00CF5914"/>
    <w:rsid w:val="00CF5A4F"/>
    <w:rsid w:val="00CF60AB"/>
    <w:rsid w:val="00CF657D"/>
    <w:rsid w:val="00CF69AD"/>
    <w:rsid w:val="00CF724A"/>
    <w:rsid w:val="00CF7F1A"/>
    <w:rsid w:val="00CF7FB6"/>
    <w:rsid w:val="00CF7FF7"/>
    <w:rsid w:val="00D002AF"/>
    <w:rsid w:val="00D00407"/>
    <w:rsid w:val="00D00C07"/>
    <w:rsid w:val="00D014D3"/>
    <w:rsid w:val="00D01554"/>
    <w:rsid w:val="00D015F9"/>
    <w:rsid w:val="00D01A0F"/>
    <w:rsid w:val="00D01E30"/>
    <w:rsid w:val="00D01E91"/>
    <w:rsid w:val="00D02076"/>
    <w:rsid w:val="00D0240B"/>
    <w:rsid w:val="00D02479"/>
    <w:rsid w:val="00D025C0"/>
    <w:rsid w:val="00D02983"/>
    <w:rsid w:val="00D02D84"/>
    <w:rsid w:val="00D031AE"/>
    <w:rsid w:val="00D032A4"/>
    <w:rsid w:val="00D0333A"/>
    <w:rsid w:val="00D041B3"/>
    <w:rsid w:val="00D04673"/>
    <w:rsid w:val="00D046FA"/>
    <w:rsid w:val="00D04867"/>
    <w:rsid w:val="00D04B15"/>
    <w:rsid w:val="00D04D8D"/>
    <w:rsid w:val="00D05046"/>
    <w:rsid w:val="00D05385"/>
    <w:rsid w:val="00D05480"/>
    <w:rsid w:val="00D05498"/>
    <w:rsid w:val="00D055D8"/>
    <w:rsid w:val="00D059C3"/>
    <w:rsid w:val="00D05AE9"/>
    <w:rsid w:val="00D05BA4"/>
    <w:rsid w:val="00D05D6D"/>
    <w:rsid w:val="00D06347"/>
    <w:rsid w:val="00D0678B"/>
    <w:rsid w:val="00D0694F"/>
    <w:rsid w:val="00D06FED"/>
    <w:rsid w:val="00D071D2"/>
    <w:rsid w:val="00D07215"/>
    <w:rsid w:val="00D0735C"/>
    <w:rsid w:val="00D0787D"/>
    <w:rsid w:val="00D07E77"/>
    <w:rsid w:val="00D1038D"/>
    <w:rsid w:val="00D1040D"/>
    <w:rsid w:val="00D10411"/>
    <w:rsid w:val="00D10C36"/>
    <w:rsid w:val="00D10CB8"/>
    <w:rsid w:val="00D10F38"/>
    <w:rsid w:val="00D110A5"/>
    <w:rsid w:val="00D1163B"/>
    <w:rsid w:val="00D11B09"/>
    <w:rsid w:val="00D11F51"/>
    <w:rsid w:val="00D1209A"/>
    <w:rsid w:val="00D12140"/>
    <w:rsid w:val="00D123EA"/>
    <w:rsid w:val="00D127ED"/>
    <w:rsid w:val="00D13152"/>
    <w:rsid w:val="00D13173"/>
    <w:rsid w:val="00D1339B"/>
    <w:rsid w:val="00D135AE"/>
    <w:rsid w:val="00D138A8"/>
    <w:rsid w:val="00D14BB9"/>
    <w:rsid w:val="00D14EBB"/>
    <w:rsid w:val="00D152BC"/>
    <w:rsid w:val="00D15826"/>
    <w:rsid w:val="00D1599E"/>
    <w:rsid w:val="00D166B5"/>
    <w:rsid w:val="00D16A19"/>
    <w:rsid w:val="00D16CE3"/>
    <w:rsid w:val="00D16DA7"/>
    <w:rsid w:val="00D17497"/>
    <w:rsid w:val="00D17539"/>
    <w:rsid w:val="00D1767B"/>
    <w:rsid w:val="00D17FC8"/>
    <w:rsid w:val="00D20106"/>
    <w:rsid w:val="00D20B3C"/>
    <w:rsid w:val="00D218F0"/>
    <w:rsid w:val="00D21A91"/>
    <w:rsid w:val="00D21B50"/>
    <w:rsid w:val="00D221C1"/>
    <w:rsid w:val="00D2235D"/>
    <w:rsid w:val="00D224B1"/>
    <w:rsid w:val="00D225F0"/>
    <w:rsid w:val="00D2299F"/>
    <w:rsid w:val="00D22DB6"/>
    <w:rsid w:val="00D23085"/>
    <w:rsid w:val="00D2324C"/>
    <w:rsid w:val="00D2357A"/>
    <w:rsid w:val="00D23DAE"/>
    <w:rsid w:val="00D2417A"/>
    <w:rsid w:val="00D2456C"/>
    <w:rsid w:val="00D24F43"/>
    <w:rsid w:val="00D253D7"/>
    <w:rsid w:val="00D25521"/>
    <w:rsid w:val="00D25D23"/>
    <w:rsid w:val="00D25D7B"/>
    <w:rsid w:val="00D25F80"/>
    <w:rsid w:val="00D261BA"/>
    <w:rsid w:val="00D26470"/>
    <w:rsid w:val="00D266DC"/>
    <w:rsid w:val="00D26907"/>
    <w:rsid w:val="00D26AFC"/>
    <w:rsid w:val="00D26D2D"/>
    <w:rsid w:val="00D273D0"/>
    <w:rsid w:val="00D273DC"/>
    <w:rsid w:val="00D27E6F"/>
    <w:rsid w:val="00D27F35"/>
    <w:rsid w:val="00D30021"/>
    <w:rsid w:val="00D300AB"/>
    <w:rsid w:val="00D30338"/>
    <w:rsid w:val="00D30813"/>
    <w:rsid w:val="00D30A83"/>
    <w:rsid w:val="00D3104F"/>
    <w:rsid w:val="00D31257"/>
    <w:rsid w:val="00D31424"/>
    <w:rsid w:val="00D314AD"/>
    <w:rsid w:val="00D31E1B"/>
    <w:rsid w:val="00D31F0C"/>
    <w:rsid w:val="00D322AC"/>
    <w:rsid w:val="00D32344"/>
    <w:rsid w:val="00D324FB"/>
    <w:rsid w:val="00D327AF"/>
    <w:rsid w:val="00D329B9"/>
    <w:rsid w:val="00D329D5"/>
    <w:rsid w:val="00D32DA7"/>
    <w:rsid w:val="00D32F58"/>
    <w:rsid w:val="00D332E3"/>
    <w:rsid w:val="00D3331B"/>
    <w:rsid w:val="00D33853"/>
    <w:rsid w:val="00D33DBC"/>
    <w:rsid w:val="00D33EB1"/>
    <w:rsid w:val="00D3447D"/>
    <w:rsid w:val="00D34693"/>
    <w:rsid w:val="00D34AE6"/>
    <w:rsid w:val="00D3506E"/>
    <w:rsid w:val="00D35216"/>
    <w:rsid w:val="00D352D9"/>
    <w:rsid w:val="00D3542D"/>
    <w:rsid w:val="00D35A76"/>
    <w:rsid w:val="00D35E8E"/>
    <w:rsid w:val="00D35EC9"/>
    <w:rsid w:val="00D366E0"/>
    <w:rsid w:val="00D36B6E"/>
    <w:rsid w:val="00D36BEE"/>
    <w:rsid w:val="00D36E72"/>
    <w:rsid w:val="00D376DF"/>
    <w:rsid w:val="00D378C7"/>
    <w:rsid w:val="00D40076"/>
    <w:rsid w:val="00D409CB"/>
    <w:rsid w:val="00D40CEF"/>
    <w:rsid w:val="00D4197A"/>
    <w:rsid w:val="00D42155"/>
    <w:rsid w:val="00D42899"/>
    <w:rsid w:val="00D433D2"/>
    <w:rsid w:val="00D4395E"/>
    <w:rsid w:val="00D439C3"/>
    <w:rsid w:val="00D43B75"/>
    <w:rsid w:val="00D4410A"/>
    <w:rsid w:val="00D448D7"/>
    <w:rsid w:val="00D4531E"/>
    <w:rsid w:val="00D45432"/>
    <w:rsid w:val="00D45BBA"/>
    <w:rsid w:val="00D45E38"/>
    <w:rsid w:val="00D45E90"/>
    <w:rsid w:val="00D4636D"/>
    <w:rsid w:val="00D46653"/>
    <w:rsid w:val="00D46AA8"/>
    <w:rsid w:val="00D47717"/>
    <w:rsid w:val="00D478B7"/>
    <w:rsid w:val="00D47954"/>
    <w:rsid w:val="00D479F4"/>
    <w:rsid w:val="00D47BED"/>
    <w:rsid w:val="00D47EE9"/>
    <w:rsid w:val="00D47FE6"/>
    <w:rsid w:val="00D502ED"/>
    <w:rsid w:val="00D507C5"/>
    <w:rsid w:val="00D514DE"/>
    <w:rsid w:val="00D51842"/>
    <w:rsid w:val="00D51D57"/>
    <w:rsid w:val="00D51F3A"/>
    <w:rsid w:val="00D520BB"/>
    <w:rsid w:val="00D5238C"/>
    <w:rsid w:val="00D52726"/>
    <w:rsid w:val="00D52772"/>
    <w:rsid w:val="00D52A20"/>
    <w:rsid w:val="00D52D19"/>
    <w:rsid w:val="00D53187"/>
    <w:rsid w:val="00D535EF"/>
    <w:rsid w:val="00D537E5"/>
    <w:rsid w:val="00D54491"/>
    <w:rsid w:val="00D5476F"/>
    <w:rsid w:val="00D54D2C"/>
    <w:rsid w:val="00D55400"/>
    <w:rsid w:val="00D555BA"/>
    <w:rsid w:val="00D55A81"/>
    <w:rsid w:val="00D566CE"/>
    <w:rsid w:val="00D57221"/>
    <w:rsid w:val="00D573EC"/>
    <w:rsid w:val="00D57542"/>
    <w:rsid w:val="00D5763B"/>
    <w:rsid w:val="00D5785A"/>
    <w:rsid w:val="00D57BA0"/>
    <w:rsid w:val="00D57EF6"/>
    <w:rsid w:val="00D603A7"/>
    <w:rsid w:val="00D60707"/>
    <w:rsid w:val="00D6081D"/>
    <w:rsid w:val="00D60A5B"/>
    <w:rsid w:val="00D60AC0"/>
    <w:rsid w:val="00D60D75"/>
    <w:rsid w:val="00D61150"/>
    <w:rsid w:val="00D612F2"/>
    <w:rsid w:val="00D6142C"/>
    <w:rsid w:val="00D61874"/>
    <w:rsid w:val="00D61E3E"/>
    <w:rsid w:val="00D620CA"/>
    <w:rsid w:val="00D6218C"/>
    <w:rsid w:val="00D625AF"/>
    <w:rsid w:val="00D62629"/>
    <w:rsid w:val="00D62E98"/>
    <w:rsid w:val="00D63C98"/>
    <w:rsid w:val="00D63F0E"/>
    <w:rsid w:val="00D6460C"/>
    <w:rsid w:val="00D649B4"/>
    <w:rsid w:val="00D651E4"/>
    <w:rsid w:val="00D656F9"/>
    <w:rsid w:val="00D65DEB"/>
    <w:rsid w:val="00D66124"/>
    <w:rsid w:val="00D6618A"/>
    <w:rsid w:val="00D667E5"/>
    <w:rsid w:val="00D6680F"/>
    <w:rsid w:val="00D66A17"/>
    <w:rsid w:val="00D66AF6"/>
    <w:rsid w:val="00D66F6A"/>
    <w:rsid w:val="00D670E2"/>
    <w:rsid w:val="00D673AE"/>
    <w:rsid w:val="00D67737"/>
    <w:rsid w:val="00D677EF"/>
    <w:rsid w:val="00D67871"/>
    <w:rsid w:val="00D679F6"/>
    <w:rsid w:val="00D67B72"/>
    <w:rsid w:val="00D70273"/>
    <w:rsid w:val="00D70637"/>
    <w:rsid w:val="00D70B77"/>
    <w:rsid w:val="00D70F69"/>
    <w:rsid w:val="00D710B8"/>
    <w:rsid w:val="00D7111F"/>
    <w:rsid w:val="00D7115C"/>
    <w:rsid w:val="00D7176E"/>
    <w:rsid w:val="00D7192A"/>
    <w:rsid w:val="00D71B7B"/>
    <w:rsid w:val="00D71D11"/>
    <w:rsid w:val="00D7270F"/>
    <w:rsid w:val="00D72816"/>
    <w:rsid w:val="00D728F4"/>
    <w:rsid w:val="00D72D02"/>
    <w:rsid w:val="00D73020"/>
    <w:rsid w:val="00D738FB"/>
    <w:rsid w:val="00D73B4F"/>
    <w:rsid w:val="00D73BBB"/>
    <w:rsid w:val="00D73D56"/>
    <w:rsid w:val="00D745F5"/>
    <w:rsid w:val="00D74789"/>
    <w:rsid w:val="00D7484E"/>
    <w:rsid w:val="00D75387"/>
    <w:rsid w:val="00D75501"/>
    <w:rsid w:val="00D75615"/>
    <w:rsid w:val="00D7570F"/>
    <w:rsid w:val="00D759BA"/>
    <w:rsid w:val="00D75C34"/>
    <w:rsid w:val="00D75DD6"/>
    <w:rsid w:val="00D76094"/>
    <w:rsid w:val="00D772F8"/>
    <w:rsid w:val="00D77881"/>
    <w:rsid w:val="00D77884"/>
    <w:rsid w:val="00D77F1B"/>
    <w:rsid w:val="00D804D0"/>
    <w:rsid w:val="00D80937"/>
    <w:rsid w:val="00D80963"/>
    <w:rsid w:val="00D80B7F"/>
    <w:rsid w:val="00D80DD4"/>
    <w:rsid w:val="00D8128F"/>
    <w:rsid w:val="00D81E4C"/>
    <w:rsid w:val="00D81E92"/>
    <w:rsid w:val="00D82322"/>
    <w:rsid w:val="00D82816"/>
    <w:rsid w:val="00D82AB9"/>
    <w:rsid w:val="00D82F6C"/>
    <w:rsid w:val="00D83070"/>
    <w:rsid w:val="00D83087"/>
    <w:rsid w:val="00D83394"/>
    <w:rsid w:val="00D836B7"/>
    <w:rsid w:val="00D83704"/>
    <w:rsid w:val="00D83DA6"/>
    <w:rsid w:val="00D84B3E"/>
    <w:rsid w:val="00D84F19"/>
    <w:rsid w:val="00D859D1"/>
    <w:rsid w:val="00D865F8"/>
    <w:rsid w:val="00D868FA"/>
    <w:rsid w:val="00D869A8"/>
    <w:rsid w:val="00D86B4C"/>
    <w:rsid w:val="00D86EF4"/>
    <w:rsid w:val="00D871F2"/>
    <w:rsid w:val="00D8785A"/>
    <w:rsid w:val="00D87C92"/>
    <w:rsid w:val="00D87E5E"/>
    <w:rsid w:val="00D87EE1"/>
    <w:rsid w:val="00D87F24"/>
    <w:rsid w:val="00D901B1"/>
    <w:rsid w:val="00D90545"/>
    <w:rsid w:val="00D90585"/>
    <w:rsid w:val="00D90B8F"/>
    <w:rsid w:val="00D91136"/>
    <w:rsid w:val="00D914B5"/>
    <w:rsid w:val="00D918D4"/>
    <w:rsid w:val="00D92519"/>
    <w:rsid w:val="00D92591"/>
    <w:rsid w:val="00D93063"/>
    <w:rsid w:val="00D9368A"/>
    <w:rsid w:val="00D93B63"/>
    <w:rsid w:val="00D94396"/>
    <w:rsid w:val="00D943CD"/>
    <w:rsid w:val="00D94D89"/>
    <w:rsid w:val="00D950C1"/>
    <w:rsid w:val="00D9535C"/>
    <w:rsid w:val="00D957FD"/>
    <w:rsid w:val="00D95A50"/>
    <w:rsid w:val="00D95A7F"/>
    <w:rsid w:val="00D95AEA"/>
    <w:rsid w:val="00D96299"/>
    <w:rsid w:val="00D96391"/>
    <w:rsid w:val="00D96A6A"/>
    <w:rsid w:val="00D9717C"/>
    <w:rsid w:val="00D9735B"/>
    <w:rsid w:val="00D97544"/>
    <w:rsid w:val="00D9760C"/>
    <w:rsid w:val="00D9765A"/>
    <w:rsid w:val="00D97FF9"/>
    <w:rsid w:val="00DA0B83"/>
    <w:rsid w:val="00DA1377"/>
    <w:rsid w:val="00DA1D9A"/>
    <w:rsid w:val="00DA243B"/>
    <w:rsid w:val="00DA24A4"/>
    <w:rsid w:val="00DA2643"/>
    <w:rsid w:val="00DA2B9C"/>
    <w:rsid w:val="00DA3CE6"/>
    <w:rsid w:val="00DA44ED"/>
    <w:rsid w:val="00DA4775"/>
    <w:rsid w:val="00DA47AD"/>
    <w:rsid w:val="00DA48F9"/>
    <w:rsid w:val="00DA4C59"/>
    <w:rsid w:val="00DA4D80"/>
    <w:rsid w:val="00DA5289"/>
    <w:rsid w:val="00DA5683"/>
    <w:rsid w:val="00DA56EF"/>
    <w:rsid w:val="00DA6814"/>
    <w:rsid w:val="00DA6DD9"/>
    <w:rsid w:val="00DA6E81"/>
    <w:rsid w:val="00DA772E"/>
    <w:rsid w:val="00DB054D"/>
    <w:rsid w:val="00DB0D46"/>
    <w:rsid w:val="00DB1D64"/>
    <w:rsid w:val="00DB1DB2"/>
    <w:rsid w:val="00DB2065"/>
    <w:rsid w:val="00DB251A"/>
    <w:rsid w:val="00DB2D6C"/>
    <w:rsid w:val="00DB2F1D"/>
    <w:rsid w:val="00DB2FAE"/>
    <w:rsid w:val="00DB3003"/>
    <w:rsid w:val="00DB32A5"/>
    <w:rsid w:val="00DB3958"/>
    <w:rsid w:val="00DB3F16"/>
    <w:rsid w:val="00DB4207"/>
    <w:rsid w:val="00DB4474"/>
    <w:rsid w:val="00DB44AE"/>
    <w:rsid w:val="00DB4A6A"/>
    <w:rsid w:val="00DB4DA1"/>
    <w:rsid w:val="00DB5B7A"/>
    <w:rsid w:val="00DB5C38"/>
    <w:rsid w:val="00DB5ECD"/>
    <w:rsid w:val="00DB62EC"/>
    <w:rsid w:val="00DB63CB"/>
    <w:rsid w:val="00DB6A7E"/>
    <w:rsid w:val="00DB6C40"/>
    <w:rsid w:val="00DB7990"/>
    <w:rsid w:val="00DB7EB9"/>
    <w:rsid w:val="00DB7FB8"/>
    <w:rsid w:val="00DC02CA"/>
    <w:rsid w:val="00DC0482"/>
    <w:rsid w:val="00DC0514"/>
    <w:rsid w:val="00DC0ADF"/>
    <w:rsid w:val="00DC0D47"/>
    <w:rsid w:val="00DC1030"/>
    <w:rsid w:val="00DC1083"/>
    <w:rsid w:val="00DC1366"/>
    <w:rsid w:val="00DC1F64"/>
    <w:rsid w:val="00DC21FF"/>
    <w:rsid w:val="00DC24E4"/>
    <w:rsid w:val="00DC286F"/>
    <w:rsid w:val="00DC2B49"/>
    <w:rsid w:val="00DC2B72"/>
    <w:rsid w:val="00DC2D11"/>
    <w:rsid w:val="00DC2E2B"/>
    <w:rsid w:val="00DC3842"/>
    <w:rsid w:val="00DC3A52"/>
    <w:rsid w:val="00DC3AC7"/>
    <w:rsid w:val="00DC3E1F"/>
    <w:rsid w:val="00DC3F18"/>
    <w:rsid w:val="00DC40BC"/>
    <w:rsid w:val="00DC4246"/>
    <w:rsid w:val="00DC4698"/>
    <w:rsid w:val="00DC4777"/>
    <w:rsid w:val="00DC4AE9"/>
    <w:rsid w:val="00DC662D"/>
    <w:rsid w:val="00DC6AD7"/>
    <w:rsid w:val="00DC6ADB"/>
    <w:rsid w:val="00DC6EAC"/>
    <w:rsid w:val="00DC74D9"/>
    <w:rsid w:val="00DC7718"/>
    <w:rsid w:val="00DD00EE"/>
    <w:rsid w:val="00DD0137"/>
    <w:rsid w:val="00DD0205"/>
    <w:rsid w:val="00DD02A3"/>
    <w:rsid w:val="00DD084F"/>
    <w:rsid w:val="00DD09CF"/>
    <w:rsid w:val="00DD1338"/>
    <w:rsid w:val="00DD1801"/>
    <w:rsid w:val="00DD1B1B"/>
    <w:rsid w:val="00DD1BE1"/>
    <w:rsid w:val="00DD1F90"/>
    <w:rsid w:val="00DD2180"/>
    <w:rsid w:val="00DD2971"/>
    <w:rsid w:val="00DD30AF"/>
    <w:rsid w:val="00DD3A75"/>
    <w:rsid w:val="00DD3AAF"/>
    <w:rsid w:val="00DD48BB"/>
    <w:rsid w:val="00DD5237"/>
    <w:rsid w:val="00DD5ADD"/>
    <w:rsid w:val="00DD5DE5"/>
    <w:rsid w:val="00DD634C"/>
    <w:rsid w:val="00DD6E63"/>
    <w:rsid w:val="00DD7F43"/>
    <w:rsid w:val="00DE04EE"/>
    <w:rsid w:val="00DE0915"/>
    <w:rsid w:val="00DE0A79"/>
    <w:rsid w:val="00DE0B87"/>
    <w:rsid w:val="00DE10D3"/>
    <w:rsid w:val="00DE1708"/>
    <w:rsid w:val="00DE2356"/>
    <w:rsid w:val="00DE27FF"/>
    <w:rsid w:val="00DE348E"/>
    <w:rsid w:val="00DE34A6"/>
    <w:rsid w:val="00DE40F5"/>
    <w:rsid w:val="00DE4434"/>
    <w:rsid w:val="00DE4538"/>
    <w:rsid w:val="00DE4985"/>
    <w:rsid w:val="00DE4F1D"/>
    <w:rsid w:val="00DE4FEE"/>
    <w:rsid w:val="00DE51E8"/>
    <w:rsid w:val="00DE5427"/>
    <w:rsid w:val="00DE5570"/>
    <w:rsid w:val="00DE57E8"/>
    <w:rsid w:val="00DE580A"/>
    <w:rsid w:val="00DE58E9"/>
    <w:rsid w:val="00DE5AE9"/>
    <w:rsid w:val="00DE5E46"/>
    <w:rsid w:val="00DE602A"/>
    <w:rsid w:val="00DE66D2"/>
    <w:rsid w:val="00DE765D"/>
    <w:rsid w:val="00DE770E"/>
    <w:rsid w:val="00DE7A80"/>
    <w:rsid w:val="00DF03C5"/>
    <w:rsid w:val="00DF073E"/>
    <w:rsid w:val="00DF0950"/>
    <w:rsid w:val="00DF0A63"/>
    <w:rsid w:val="00DF13CB"/>
    <w:rsid w:val="00DF14BA"/>
    <w:rsid w:val="00DF1988"/>
    <w:rsid w:val="00DF1F8A"/>
    <w:rsid w:val="00DF2469"/>
    <w:rsid w:val="00DF24CF"/>
    <w:rsid w:val="00DF275A"/>
    <w:rsid w:val="00DF2846"/>
    <w:rsid w:val="00DF2BF5"/>
    <w:rsid w:val="00DF2C00"/>
    <w:rsid w:val="00DF2D5E"/>
    <w:rsid w:val="00DF2F3E"/>
    <w:rsid w:val="00DF3789"/>
    <w:rsid w:val="00DF4261"/>
    <w:rsid w:val="00DF43C9"/>
    <w:rsid w:val="00DF479C"/>
    <w:rsid w:val="00DF4D2A"/>
    <w:rsid w:val="00DF50EB"/>
    <w:rsid w:val="00DF5402"/>
    <w:rsid w:val="00DF54C7"/>
    <w:rsid w:val="00DF5704"/>
    <w:rsid w:val="00DF57C5"/>
    <w:rsid w:val="00DF587D"/>
    <w:rsid w:val="00DF6228"/>
    <w:rsid w:val="00DF68EA"/>
    <w:rsid w:val="00DF6BA6"/>
    <w:rsid w:val="00DF727A"/>
    <w:rsid w:val="00DF72FE"/>
    <w:rsid w:val="00DF77E8"/>
    <w:rsid w:val="00DF7C3A"/>
    <w:rsid w:val="00E003D5"/>
    <w:rsid w:val="00E00B5A"/>
    <w:rsid w:val="00E00CDA"/>
    <w:rsid w:val="00E01195"/>
    <w:rsid w:val="00E0120B"/>
    <w:rsid w:val="00E0124B"/>
    <w:rsid w:val="00E01381"/>
    <w:rsid w:val="00E01553"/>
    <w:rsid w:val="00E01669"/>
    <w:rsid w:val="00E016CB"/>
    <w:rsid w:val="00E01A69"/>
    <w:rsid w:val="00E01BCB"/>
    <w:rsid w:val="00E01E3F"/>
    <w:rsid w:val="00E021EB"/>
    <w:rsid w:val="00E0228E"/>
    <w:rsid w:val="00E023E8"/>
    <w:rsid w:val="00E0262A"/>
    <w:rsid w:val="00E02690"/>
    <w:rsid w:val="00E032FB"/>
    <w:rsid w:val="00E0384F"/>
    <w:rsid w:val="00E03D21"/>
    <w:rsid w:val="00E03D8E"/>
    <w:rsid w:val="00E040AA"/>
    <w:rsid w:val="00E04202"/>
    <w:rsid w:val="00E044E5"/>
    <w:rsid w:val="00E05A50"/>
    <w:rsid w:val="00E05B6A"/>
    <w:rsid w:val="00E05D75"/>
    <w:rsid w:val="00E064BE"/>
    <w:rsid w:val="00E06719"/>
    <w:rsid w:val="00E068A6"/>
    <w:rsid w:val="00E06A4E"/>
    <w:rsid w:val="00E075E4"/>
    <w:rsid w:val="00E079AC"/>
    <w:rsid w:val="00E07A43"/>
    <w:rsid w:val="00E07C1C"/>
    <w:rsid w:val="00E07C7B"/>
    <w:rsid w:val="00E07C8B"/>
    <w:rsid w:val="00E07EDC"/>
    <w:rsid w:val="00E107C1"/>
    <w:rsid w:val="00E10999"/>
    <w:rsid w:val="00E10CA8"/>
    <w:rsid w:val="00E10FAA"/>
    <w:rsid w:val="00E114E8"/>
    <w:rsid w:val="00E11747"/>
    <w:rsid w:val="00E11BB7"/>
    <w:rsid w:val="00E11C52"/>
    <w:rsid w:val="00E122ED"/>
    <w:rsid w:val="00E12989"/>
    <w:rsid w:val="00E12AF8"/>
    <w:rsid w:val="00E13007"/>
    <w:rsid w:val="00E131A9"/>
    <w:rsid w:val="00E1328D"/>
    <w:rsid w:val="00E132A9"/>
    <w:rsid w:val="00E13646"/>
    <w:rsid w:val="00E13655"/>
    <w:rsid w:val="00E13679"/>
    <w:rsid w:val="00E1394F"/>
    <w:rsid w:val="00E13C42"/>
    <w:rsid w:val="00E140DE"/>
    <w:rsid w:val="00E145BC"/>
    <w:rsid w:val="00E146AE"/>
    <w:rsid w:val="00E15418"/>
    <w:rsid w:val="00E1673A"/>
    <w:rsid w:val="00E1691D"/>
    <w:rsid w:val="00E170BB"/>
    <w:rsid w:val="00E1773C"/>
    <w:rsid w:val="00E17E22"/>
    <w:rsid w:val="00E17FD4"/>
    <w:rsid w:val="00E20411"/>
    <w:rsid w:val="00E2049A"/>
    <w:rsid w:val="00E20C44"/>
    <w:rsid w:val="00E2130B"/>
    <w:rsid w:val="00E21410"/>
    <w:rsid w:val="00E21477"/>
    <w:rsid w:val="00E21559"/>
    <w:rsid w:val="00E2215F"/>
    <w:rsid w:val="00E223B2"/>
    <w:rsid w:val="00E23141"/>
    <w:rsid w:val="00E23212"/>
    <w:rsid w:val="00E23D38"/>
    <w:rsid w:val="00E23DF0"/>
    <w:rsid w:val="00E240AA"/>
    <w:rsid w:val="00E241DA"/>
    <w:rsid w:val="00E244BD"/>
    <w:rsid w:val="00E2494B"/>
    <w:rsid w:val="00E24A60"/>
    <w:rsid w:val="00E25791"/>
    <w:rsid w:val="00E25B52"/>
    <w:rsid w:val="00E25D62"/>
    <w:rsid w:val="00E2611A"/>
    <w:rsid w:val="00E262EF"/>
    <w:rsid w:val="00E267F2"/>
    <w:rsid w:val="00E269B1"/>
    <w:rsid w:val="00E26C64"/>
    <w:rsid w:val="00E274D2"/>
    <w:rsid w:val="00E276D9"/>
    <w:rsid w:val="00E27A04"/>
    <w:rsid w:val="00E27A4B"/>
    <w:rsid w:val="00E27B91"/>
    <w:rsid w:val="00E3142B"/>
    <w:rsid w:val="00E31B31"/>
    <w:rsid w:val="00E31B54"/>
    <w:rsid w:val="00E32724"/>
    <w:rsid w:val="00E32FA5"/>
    <w:rsid w:val="00E33950"/>
    <w:rsid w:val="00E33D35"/>
    <w:rsid w:val="00E33EF0"/>
    <w:rsid w:val="00E342A6"/>
    <w:rsid w:val="00E34B43"/>
    <w:rsid w:val="00E34E4F"/>
    <w:rsid w:val="00E34E54"/>
    <w:rsid w:val="00E34E60"/>
    <w:rsid w:val="00E35EB1"/>
    <w:rsid w:val="00E361C0"/>
    <w:rsid w:val="00E36424"/>
    <w:rsid w:val="00E36822"/>
    <w:rsid w:val="00E3695D"/>
    <w:rsid w:val="00E36E61"/>
    <w:rsid w:val="00E3709E"/>
    <w:rsid w:val="00E37468"/>
    <w:rsid w:val="00E37688"/>
    <w:rsid w:val="00E37993"/>
    <w:rsid w:val="00E37B6D"/>
    <w:rsid w:val="00E37D33"/>
    <w:rsid w:val="00E37E78"/>
    <w:rsid w:val="00E4019F"/>
    <w:rsid w:val="00E4037F"/>
    <w:rsid w:val="00E406A3"/>
    <w:rsid w:val="00E40945"/>
    <w:rsid w:val="00E40F2D"/>
    <w:rsid w:val="00E41045"/>
    <w:rsid w:val="00E4112F"/>
    <w:rsid w:val="00E414DC"/>
    <w:rsid w:val="00E41534"/>
    <w:rsid w:val="00E41AE0"/>
    <w:rsid w:val="00E41B17"/>
    <w:rsid w:val="00E41CA4"/>
    <w:rsid w:val="00E41DA8"/>
    <w:rsid w:val="00E425BB"/>
    <w:rsid w:val="00E42906"/>
    <w:rsid w:val="00E4296F"/>
    <w:rsid w:val="00E42C57"/>
    <w:rsid w:val="00E42E33"/>
    <w:rsid w:val="00E42E7D"/>
    <w:rsid w:val="00E4300C"/>
    <w:rsid w:val="00E432AF"/>
    <w:rsid w:val="00E432C9"/>
    <w:rsid w:val="00E436B6"/>
    <w:rsid w:val="00E43A2B"/>
    <w:rsid w:val="00E43C77"/>
    <w:rsid w:val="00E43CAA"/>
    <w:rsid w:val="00E44114"/>
    <w:rsid w:val="00E445EE"/>
    <w:rsid w:val="00E44E37"/>
    <w:rsid w:val="00E457C3"/>
    <w:rsid w:val="00E45E01"/>
    <w:rsid w:val="00E46259"/>
    <w:rsid w:val="00E464BE"/>
    <w:rsid w:val="00E46584"/>
    <w:rsid w:val="00E466A8"/>
    <w:rsid w:val="00E468E0"/>
    <w:rsid w:val="00E46944"/>
    <w:rsid w:val="00E46ADF"/>
    <w:rsid w:val="00E46F6D"/>
    <w:rsid w:val="00E47089"/>
    <w:rsid w:val="00E471FD"/>
    <w:rsid w:val="00E47E44"/>
    <w:rsid w:val="00E47FBC"/>
    <w:rsid w:val="00E509C0"/>
    <w:rsid w:val="00E50C6C"/>
    <w:rsid w:val="00E51128"/>
    <w:rsid w:val="00E51169"/>
    <w:rsid w:val="00E51480"/>
    <w:rsid w:val="00E5165A"/>
    <w:rsid w:val="00E51C7B"/>
    <w:rsid w:val="00E51F6D"/>
    <w:rsid w:val="00E52112"/>
    <w:rsid w:val="00E5235A"/>
    <w:rsid w:val="00E52927"/>
    <w:rsid w:val="00E52BCD"/>
    <w:rsid w:val="00E53002"/>
    <w:rsid w:val="00E536DE"/>
    <w:rsid w:val="00E53BF9"/>
    <w:rsid w:val="00E5438F"/>
    <w:rsid w:val="00E546A9"/>
    <w:rsid w:val="00E54A31"/>
    <w:rsid w:val="00E54B08"/>
    <w:rsid w:val="00E54B70"/>
    <w:rsid w:val="00E54D6C"/>
    <w:rsid w:val="00E55117"/>
    <w:rsid w:val="00E55BCA"/>
    <w:rsid w:val="00E56420"/>
    <w:rsid w:val="00E56494"/>
    <w:rsid w:val="00E5677C"/>
    <w:rsid w:val="00E56B34"/>
    <w:rsid w:val="00E56B9F"/>
    <w:rsid w:val="00E57501"/>
    <w:rsid w:val="00E57502"/>
    <w:rsid w:val="00E57597"/>
    <w:rsid w:val="00E5787F"/>
    <w:rsid w:val="00E57E0F"/>
    <w:rsid w:val="00E60302"/>
    <w:rsid w:val="00E60AB5"/>
    <w:rsid w:val="00E60C17"/>
    <w:rsid w:val="00E614F8"/>
    <w:rsid w:val="00E617FB"/>
    <w:rsid w:val="00E61EB3"/>
    <w:rsid w:val="00E62191"/>
    <w:rsid w:val="00E62C35"/>
    <w:rsid w:val="00E63232"/>
    <w:rsid w:val="00E63301"/>
    <w:rsid w:val="00E63A8A"/>
    <w:rsid w:val="00E644BC"/>
    <w:rsid w:val="00E64539"/>
    <w:rsid w:val="00E6464D"/>
    <w:rsid w:val="00E64C99"/>
    <w:rsid w:val="00E64E15"/>
    <w:rsid w:val="00E64FC6"/>
    <w:rsid w:val="00E65EF2"/>
    <w:rsid w:val="00E667ED"/>
    <w:rsid w:val="00E66C19"/>
    <w:rsid w:val="00E66C55"/>
    <w:rsid w:val="00E66FFA"/>
    <w:rsid w:val="00E6757A"/>
    <w:rsid w:val="00E67901"/>
    <w:rsid w:val="00E67D2B"/>
    <w:rsid w:val="00E70636"/>
    <w:rsid w:val="00E70694"/>
    <w:rsid w:val="00E7084F"/>
    <w:rsid w:val="00E7090B"/>
    <w:rsid w:val="00E70ED1"/>
    <w:rsid w:val="00E71673"/>
    <w:rsid w:val="00E72092"/>
    <w:rsid w:val="00E720FB"/>
    <w:rsid w:val="00E7246F"/>
    <w:rsid w:val="00E72528"/>
    <w:rsid w:val="00E7262E"/>
    <w:rsid w:val="00E7275A"/>
    <w:rsid w:val="00E72788"/>
    <w:rsid w:val="00E729F5"/>
    <w:rsid w:val="00E72D88"/>
    <w:rsid w:val="00E73775"/>
    <w:rsid w:val="00E73BA6"/>
    <w:rsid w:val="00E73DE0"/>
    <w:rsid w:val="00E741B7"/>
    <w:rsid w:val="00E74510"/>
    <w:rsid w:val="00E745DE"/>
    <w:rsid w:val="00E746F4"/>
    <w:rsid w:val="00E7499F"/>
    <w:rsid w:val="00E74A1F"/>
    <w:rsid w:val="00E74A2E"/>
    <w:rsid w:val="00E75185"/>
    <w:rsid w:val="00E7519D"/>
    <w:rsid w:val="00E75348"/>
    <w:rsid w:val="00E75B26"/>
    <w:rsid w:val="00E75C2A"/>
    <w:rsid w:val="00E75F1B"/>
    <w:rsid w:val="00E76DCD"/>
    <w:rsid w:val="00E7762C"/>
    <w:rsid w:val="00E776A9"/>
    <w:rsid w:val="00E77865"/>
    <w:rsid w:val="00E778E8"/>
    <w:rsid w:val="00E7796C"/>
    <w:rsid w:val="00E779E3"/>
    <w:rsid w:val="00E805C7"/>
    <w:rsid w:val="00E808B0"/>
    <w:rsid w:val="00E80C56"/>
    <w:rsid w:val="00E81152"/>
    <w:rsid w:val="00E81618"/>
    <w:rsid w:val="00E81CF9"/>
    <w:rsid w:val="00E82EF1"/>
    <w:rsid w:val="00E830DA"/>
    <w:rsid w:val="00E83477"/>
    <w:rsid w:val="00E836E4"/>
    <w:rsid w:val="00E83A0B"/>
    <w:rsid w:val="00E8415D"/>
    <w:rsid w:val="00E84CF1"/>
    <w:rsid w:val="00E84EDF"/>
    <w:rsid w:val="00E851C4"/>
    <w:rsid w:val="00E8534D"/>
    <w:rsid w:val="00E855E7"/>
    <w:rsid w:val="00E859C8"/>
    <w:rsid w:val="00E85F2C"/>
    <w:rsid w:val="00E86042"/>
    <w:rsid w:val="00E86125"/>
    <w:rsid w:val="00E86485"/>
    <w:rsid w:val="00E869D8"/>
    <w:rsid w:val="00E86A4C"/>
    <w:rsid w:val="00E86AAE"/>
    <w:rsid w:val="00E86D88"/>
    <w:rsid w:val="00E87340"/>
    <w:rsid w:val="00E87C7F"/>
    <w:rsid w:val="00E87C9F"/>
    <w:rsid w:val="00E87D89"/>
    <w:rsid w:val="00E87E62"/>
    <w:rsid w:val="00E87E7D"/>
    <w:rsid w:val="00E90171"/>
    <w:rsid w:val="00E903D0"/>
    <w:rsid w:val="00E90747"/>
    <w:rsid w:val="00E908BF"/>
    <w:rsid w:val="00E90CAA"/>
    <w:rsid w:val="00E90E4F"/>
    <w:rsid w:val="00E910E2"/>
    <w:rsid w:val="00E913C5"/>
    <w:rsid w:val="00E91518"/>
    <w:rsid w:val="00E91739"/>
    <w:rsid w:val="00E91DD2"/>
    <w:rsid w:val="00E92CA4"/>
    <w:rsid w:val="00E92D32"/>
    <w:rsid w:val="00E93060"/>
    <w:rsid w:val="00E9343C"/>
    <w:rsid w:val="00E93B21"/>
    <w:rsid w:val="00E93E09"/>
    <w:rsid w:val="00E95106"/>
    <w:rsid w:val="00E952F8"/>
    <w:rsid w:val="00E9573D"/>
    <w:rsid w:val="00E95FA9"/>
    <w:rsid w:val="00E95FCA"/>
    <w:rsid w:val="00E9639F"/>
    <w:rsid w:val="00E97A8F"/>
    <w:rsid w:val="00E97BDA"/>
    <w:rsid w:val="00E97C68"/>
    <w:rsid w:val="00EA080A"/>
    <w:rsid w:val="00EA0FE0"/>
    <w:rsid w:val="00EA1178"/>
    <w:rsid w:val="00EA177B"/>
    <w:rsid w:val="00EA1A6F"/>
    <w:rsid w:val="00EA1B18"/>
    <w:rsid w:val="00EA246E"/>
    <w:rsid w:val="00EA256D"/>
    <w:rsid w:val="00EA27BD"/>
    <w:rsid w:val="00EA28CF"/>
    <w:rsid w:val="00EA2AEB"/>
    <w:rsid w:val="00EA2D32"/>
    <w:rsid w:val="00EA3164"/>
    <w:rsid w:val="00EA33B5"/>
    <w:rsid w:val="00EA3C23"/>
    <w:rsid w:val="00EA3D78"/>
    <w:rsid w:val="00EA3D80"/>
    <w:rsid w:val="00EA3E2F"/>
    <w:rsid w:val="00EA4709"/>
    <w:rsid w:val="00EA4AA7"/>
    <w:rsid w:val="00EA4B36"/>
    <w:rsid w:val="00EA5261"/>
    <w:rsid w:val="00EA5B79"/>
    <w:rsid w:val="00EA61CD"/>
    <w:rsid w:val="00EA73D0"/>
    <w:rsid w:val="00EA7D11"/>
    <w:rsid w:val="00EA7E14"/>
    <w:rsid w:val="00EB0290"/>
    <w:rsid w:val="00EB0785"/>
    <w:rsid w:val="00EB08DB"/>
    <w:rsid w:val="00EB09C9"/>
    <w:rsid w:val="00EB0CDA"/>
    <w:rsid w:val="00EB0D3D"/>
    <w:rsid w:val="00EB1010"/>
    <w:rsid w:val="00EB1278"/>
    <w:rsid w:val="00EB1356"/>
    <w:rsid w:val="00EB1DC4"/>
    <w:rsid w:val="00EB218B"/>
    <w:rsid w:val="00EB24F5"/>
    <w:rsid w:val="00EB2763"/>
    <w:rsid w:val="00EB2B7C"/>
    <w:rsid w:val="00EB2BF0"/>
    <w:rsid w:val="00EB2D05"/>
    <w:rsid w:val="00EB3283"/>
    <w:rsid w:val="00EB38BC"/>
    <w:rsid w:val="00EB3D06"/>
    <w:rsid w:val="00EB40FD"/>
    <w:rsid w:val="00EB4103"/>
    <w:rsid w:val="00EB447C"/>
    <w:rsid w:val="00EB4717"/>
    <w:rsid w:val="00EB4D04"/>
    <w:rsid w:val="00EB5089"/>
    <w:rsid w:val="00EB56EE"/>
    <w:rsid w:val="00EB5A92"/>
    <w:rsid w:val="00EB5C58"/>
    <w:rsid w:val="00EB6056"/>
    <w:rsid w:val="00EB6F24"/>
    <w:rsid w:val="00EB71FB"/>
    <w:rsid w:val="00EB7210"/>
    <w:rsid w:val="00EB7369"/>
    <w:rsid w:val="00EB7B44"/>
    <w:rsid w:val="00EB7DA6"/>
    <w:rsid w:val="00EC0081"/>
    <w:rsid w:val="00EC052C"/>
    <w:rsid w:val="00EC10AC"/>
    <w:rsid w:val="00EC1197"/>
    <w:rsid w:val="00EC17B3"/>
    <w:rsid w:val="00EC22ED"/>
    <w:rsid w:val="00EC3885"/>
    <w:rsid w:val="00EC3953"/>
    <w:rsid w:val="00EC4D6F"/>
    <w:rsid w:val="00EC5868"/>
    <w:rsid w:val="00EC70B5"/>
    <w:rsid w:val="00EC70BA"/>
    <w:rsid w:val="00EC71F3"/>
    <w:rsid w:val="00ED00D4"/>
    <w:rsid w:val="00ED0908"/>
    <w:rsid w:val="00ED1510"/>
    <w:rsid w:val="00ED1842"/>
    <w:rsid w:val="00ED1B42"/>
    <w:rsid w:val="00ED1F27"/>
    <w:rsid w:val="00ED1F35"/>
    <w:rsid w:val="00ED25B6"/>
    <w:rsid w:val="00ED2666"/>
    <w:rsid w:val="00ED305A"/>
    <w:rsid w:val="00ED3090"/>
    <w:rsid w:val="00ED4152"/>
    <w:rsid w:val="00ED4296"/>
    <w:rsid w:val="00ED44CE"/>
    <w:rsid w:val="00ED50AD"/>
    <w:rsid w:val="00ED5237"/>
    <w:rsid w:val="00ED532C"/>
    <w:rsid w:val="00ED5707"/>
    <w:rsid w:val="00ED5B8C"/>
    <w:rsid w:val="00ED6317"/>
    <w:rsid w:val="00ED6565"/>
    <w:rsid w:val="00ED69F4"/>
    <w:rsid w:val="00ED6E7E"/>
    <w:rsid w:val="00ED713E"/>
    <w:rsid w:val="00ED71A0"/>
    <w:rsid w:val="00ED71DD"/>
    <w:rsid w:val="00ED7414"/>
    <w:rsid w:val="00ED7683"/>
    <w:rsid w:val="00ED7FD2"/>
    <w:rsid w:val="00EE00E8"/>
    <w:rsid w:val="00EE01FF"/>
    <w:rsid w:val="00EE0A19"/>
    <w:rsid w:val="00EE0D1E"/>
    <w:rsid w:val="00EE1021"/>
    <w:rsid w:val="00EE10FA"/>
    <w:rsid w:val="00EE11AC"/>
    <w:rsid w:val="00EE11FB"/>
    <w:rsid w:val="00EE121B"/>
    <w:rsid w:val="00EE121F"/>
    <w:rsid w:val="00EE150F"/>
    <w:rsid w:val="00EE17AD"/>
    <w:rsid w:val="00EE1F9C"/>
    <w:rsid w:val="00EE2368"/>
    <w:rsid w:val="00EE25A6"/>
    <w:rsid w:val="00EE29F2"/>
    <w:rsid w:val="00EE2B82"/>
    <w:rsid w:val="00EE312D"/>
    <w:rsid w:val="00EE3C99"/>
    <w:rsid w:val="00EE4404"/>
    <w:rsid w:val="00EE485D"/>
    <w:rsid w:val="00EE4A39"/>
    <w:rsid w:val="00EE4F04"/>
    <w:rsid w:val="00EE4F40"/>
    <w:rsid w:val="00EE5444"/>
    <w:rsid w:val="00EE56FF"/>
    <w:rsid w:val="00EE63F8"/>
    <w:rsid w:val="00EE704E"/>
    <w:rsid w:val="00EE72D7"/>
    <w:rsid w:val="00EE78DD"/>
    <w:rsid w:val="00EE79B5"/>
    <w:rsid w:val="00EE7CC6"/>
    <w:rsid w:val="00EE7F48"/>
    <w:rsid w:val="00EF042F"/>
    <w:rsid w:val="00EF0627"/>
    <w:rsid w:val="00EF077B"/>
    <w:rsid w:val="00EF0A4D"/>
    <w:rsid w:val="00EF0FC3"/>
    <w:rsid w:val="00EF15D0"/>
    <w:rsid w:val="00EF1ABF"/>
    <w:rsid w:val="00EF1D4E"/>
    <w:rsid w:val="00EF1E28"/>
    <w:rsid w:val="00EF1E2A"/>
    <w:rsid w:val="00EF22DF"/>
    <w:rsid w:val="00EF235B"/>
    <w:rsid w:val="00EF24B8"/>
    <w:rsid w:val="00EF26B4"/>
    <w:rsid w:val="00EF2859"/>
    <w:rsid w:val="00EF2ABB"/>
    <w:rsid w:val="00EF2BBA"/>
    <w:rsid w:val="00EF2C1A"/>
    <w:rsid w:val="00EF2E69"/>
    <w:rsid w:val="00EF3305"/>
    <w:rsid w:val="00EF3C96"/>
    <w:rsid w:val="00EF4037"/>
    <w:rsid w:val="00EF432B"/>
    <w:rsid w:val="00EF4556"/>
    <w:rsid w:val="00EF4687"/>
    <w:rsid w:val="00EF4AD1"/>
    <w:rsid w:val="00EF4B23"/>
    <w:rsid w:val="00EF4CE0"/>
    <w:rsid w:val="00EF5351"/>
    <w:rsid w:val="00EF55D2"/>
    <w:rsid w:val="00EF55D5"/>
    <w:rsid w:val="00EF5A5E"/>
    <w:rsid w:val="00EF6974"/>
    <w:rsid w:val="00EF6CA4"/>
    <w:rsid w:val="00EF6FD4"/>
    <w:rsid w:val="00EF7413"/>
    <w:rsid w:val="00EF757B"/>
    <w:rsid w:val="00EF76F5"/>
    <w:rsid w:val="00EF8F76"/>
    <w:rsid w:val="00F00053"/>
    <w:rsid w:val="00F005FA"/>
    <w:rsid w:val="00F00AB5"/>
    <w:rsid w:val="00F00ED8"/>
    <w:rsid w:val="00F01A4D"/>
    <w:rsid w:val="00F02BC7"/>
    <w:rsid w:val="00F02D01"/>
    <w:rsid w:val="00F02F21"/>
    <w:rsid w:val="00F033C1"/>
    <w:rsid w:val="00F034FC"/>
    <w:rsid w:val="00F040CD"/>
    <w:rsid w:val="00F0418C"/>
    <w:rsid w:val="00F048CC"/>
    <w:rsid w:val="00F04D4F"/>
    <w:rsid w:val="00F04E32"/>
    <w:rsid w:val="00F04F37"/>
    <w:rsid w:val="00F0502C"/>
    <w:rsid w:val="00F0592A"/>
    <w:rsid w:val="00F06059"/>
    <w:rsid w:val="00F067C4"/>
    <w:rsid w:val="00F06842"/>
    <w:rsid w:val="00F06C1D"/>
    <w:rsid w:val="00F06D0F"/>
    <w:rsid w:val="00F07092"/>
    <w:rsid w:val="00F07433"/>
    <w:rsid w:val="00F07AA0"/>
    <w:rsid w:val="00F10508"/>
    <w:rsid w:val="00F1052F"/>
    <w:rsid w:val="00F10BA3"/>
    <w:rsid w:val="00F1142D"/>
    <w:rsid w:val="00F11572"/>
    <w:rsid w:val="00F116D5"/>
    <w:rsid w:val="00F12108"/>
    <w:rsid w:val="00F12E8B"/>
    <w:rsid w:val="00F12F25"/>
    <w:rsid w:val="00F13319"/>
    <w:rsid w:val="00F13BF0"/>
    <w:rsid w:val="00F1456B"/>
    <w:rsid w:val="00F14776"/>
    <w:rsid w:val="00F14930"/>
    <w:rsid w:val="00F15630"/>
    <w:rsid w:val="00F1567D"/>
    <w:rsid w:val="00F15770"/>
    <w:rsid w:val="00F167E3"/>
    <w:rsid w:val="00F16F55"/>
    <w:rsid w:val="00F171D8"/>
    <w:rsid w:val="00F1761B"/>
    <w:rsid w:val="00F17C54"/>
    <w:rsid w:val="00F1DD20"/>
    <w:rsid w:val="00F206BD"/>
    <w:rsid w:val="00F20CD6"/>
    <w:rsid w:val="00F21A7B"/>
    <w:rsid w:val="00F21C1F"/>
    <w:rsid w:val="00F22580"/>
    <w:rsid w:val="00F229DF"/>
    <w:rsid w:val="00F229E0"/>
    <w:rsid w:val="00F22B13"/>
    <w:rsid w:val="00F22D54"/>
    <w:rsid w:val="00F22E92"/>
    <w:rsid w:val="00F23BD2"/>
    <w:rsid w:val="00F23CEA"/>
    <w:rsid w:val="00F24196"/>
    <w:rsid w:val="00F242C9"/>
    <w:rsid w:val="00F24CD4"/>
    <w:rsid w:val="00F24F00"/>
    <w:rsid w:val="00F2519A"/>
    <w:rsid w:val="00F252E3"/>
    <w:rsid w:val="00F25344"/>
    <w:rsid w:val="00F253A6"/>
    <w:rsid w:val="00F25A63"/>
    <w:rsid w:val="00F25E3A"/>
    <w:rsid w:val="00F26253"/>
    <w:rsid w:val="00F26305"/>
    <w:rsid w:val="00F26403"/>
    <w:rsid w:val="00F268E1"/>
    <w:rsid w:val="00F273F1"/>
    <w:rsid w:val="00F27426"/>
    <w:rsid w:val="00F276C8"/>
    <w:rsid w:val="00F30982"/>
    <w:rsid w:val="00F309F1"/>
    <w:rsid w:val="00F30A93"/>
    <w:rsid w:val="00F311E9"/>
    <w:rsid w:val="00F316AF"/>
    <w:rsid w:val="00F3185A"/>
    <w:rsid w:val="00F31B19"/>
    <w:rsid w:val="00F31C5D"/>
    <w:rsid w:val="00F31CF9"/>
    <w:rsid w:val="00F324F4"/>
    <w:rsid w:val="00F32712"/>
    <w:rsid w:val="00F32BF8"/>
    <w:rsid w:val="00F32C99"/>
    <w:rsid w:val="00F32D0F"/>
    <w:rsid w:val="00F330D9"/>
    <w:rsid w:val="00F33569"/>
    <w:rsid w:val="00F3414A"/>
    <w:rsid w:val="00F3466D"/>
    <w:rsid w:val="00F34711"/>
    <w:rsid w:val="00F34767"/>
    <w:rsid w:val="00F3481C"/>
    <w:rsid w:val="00F3495D"/>
    <w:rsid w:val="00F34F52"/>
    <w:rsid w:val="00F354AC"/>
    <w:rsid w:val="00F35D37"/>
    <w:rsid w:val="00F35E93"/>
    <w:rsid w:val="00F35F4A"/>
    <w:rsid w:val="00F3637C"/>
    <w:rsid w:val="00F36DC9"/>
    <w:rsid w:val="00F371D7"/>
    <w:rsid w:val="00F37651"/>
    <w:rsid w:val="00F3781F"/>
    <w:rsid w:val="00F37AF5"/>
    <w:rsid w:val="00F37DDD"/>
    <w:rsid w:val="00F37E7F"/>
    <w:rsid w:val="00F37EC1"/>
    <w:rsid w:val="00F37EFD"/>
    <w:rsid w:val="00F40257"/>
    <w:rsid w:val="00F40596"/>
    <w:rsid w:val="00F4076E"/>
    <w:rsid w:val="00F40930"/>
    <w:rsid w:val="00F40EC4"/>
    <w:rsid w:val="00F4121F"/>
    <w:rsid w:val="00F41A6C"/>
    <w:rsid w:val="00F41D5A"/>
    <w:rsid w:val="00F41E23"/>
    <w:rsid w:val="00F421FB"/>
    <w:rsid w:val="00F42D31"/>
    <w:rsid w:val="00F42FD3"/>
    <w:rsid w:val="00F4471E"/>
    <w:rsid w:val="00F44AE8"/>
    <w:rsid w:val="00F44D6A"/>
    <w:rsid w:val="00F44EA5"/>
    <w:rsid w:val="00F4541F"/>
    <w:rsid w:val="00F455FE"/>
    <w:rsid w:val="00F45810"/>
    <w:rsid w:val="00F45969"/>
    <w:rsid w:val="00F45EFB"/>
    <w:rsid w:val="00F46821"/>
    <w:rsid w:val="00F46A98"/>
    <w:rsid w:val="00F46C64"/>
    <w:rsid w:val="00F46DB2"/>
    <w:rsid w:val="00F47055"/>
    <w:rsid w:val="00F473D0"/>
    <w:rsid w:val="00F475D8"/>
    <w:rsid w:val="00F47752"/>
    <w:rsid w:val="00F47980"/>
    <w:rsid w:val="00F47D6C"/>
    <w:rsid w:val="00F47E88"/>
    <w:rsid w:val="00F5051E"/>
    <w:rsid w:val="00F50536"/>
    <w:rsid w:val="00F50877"/>
    <w:rsid w:val="00F50D09"/>
    <w:rsid w:val="00F510F7"/>
    <w:rsid w:val="00F51294"/>
    <w:rsid w:val="00F513D0"/>
    <w:rsid w:val="00F5158C"/>
    <w:rsid w:val="00F5167D"/>
    <w:rsid w:val="00F51B0F"/>
    <w:rsid w:val="00F51C2A"/>
    <w:rsid w:val="00F52B93"/>
    <w:rsid w:val="00F52DA4"/>
    <w:rsid w:val="00F53399"/>
    <w:rsid w:val="00F5352B"/>
    <w:rsid w:val="00F53FC1"/>
    <w:rsid w:val="00F542E6"/>
    <w:rsid w:val="00F543DF"/>
    <w:rsid w:val="00F54EF8"/>
    <w:rsid w:val="00F55785"/>
    <w:rsid w:val="00F55B59"/>
    <w:rsid w:val="00F55CFC"/>
    <w:rsid w:val="00F55F95"/>
    <w:rsid w:val="00F5603F"/>
    <w:rsid w:val="00F56216"/>
    <w:rsid w:val="00F56B27"/>
    <w:rsid w:val="00F56EB7"/>
    <w:rsid w:val="00F579C6"/>
    <w:rsid w:val="00F57B9E"/>
    <w:rsid w:val="00F57C10"/>
    <w:rsid w:val="00F57CBE"/>
    <w:rsid w:val="00F57D5A"/>
    <w:rsid w:val="00F57D68"/>
    <w:rsid w:val="00F6022A"/>
    <w:rsid w:val="00F61023"/>
    <w:rsid w:val="00F61773"/>
    <w:rsid w:val="00F62005"/>
    <w:rsid w:val="00F620C9"/>
    <w:rsid w:val="00F62AF1"/>
    <w:rsid w:val="00F62EEB"/>
    <w:rsid w:val="00F63241"/>
    <w:rsid w:val="00F63B55"/>
    <w:rsid w:val="00F63CFA"/>
    <w:rsid w:val="00F63FA1"/>
    <w:rsid w:val="00F642A5"/>
    <w:rsid w:val="00F64EE6"/>
    <w:rsid w:val="00F656E7"/>
    <w:rsid w:val="00F65AB7"/>
    <w:rsid w:val="00F65C25"/>
    <w:rsid w:val="00F65CAF"/>
    <w:rsid w:val="00F65CD4"/>
    <w:rsid w:val="00F65FA9"/>
    <w:rsid w:val="00F6649A"/>
    <w:rsid w:val="00F66624"/>
    <w:rsid w:val="00F67292"/>
    <w:rsid w:val="00F67464"/>
    <w:rsid w:val="00F70101"/>
    <w:rsid w:val="00F7013B"/>
    <w:rsid w:val="00F7051B"/>
    <w:rsid w:val="00F70A73"/>
    <w:rsid w:val="00F70EBD"/>
    <w:rsid w:val="00F7103D"/>
    <w:rsid w:val="00F71428"/>
    <w:rsid w:val="00F72198"/>
    <w:rsid w:val="00F723E4"/>
    <w:rsid w:val="00F7265E"/>
    <w:rsid w:val="00F728D3"/>
    <w:rsid w:val="00F72E82"/>
    <w:rsid w:val="00F73076"/>
    <w:rsid w:val="00F73443"/>
    <w:rsid w:val="00F73488"/>
    <w:rsid w:val="00F738B0"/>
    <w:rsid w:val="00F73984"/>
    <w:rsid w:val="00F743BE"/>
    <w:rsid w:val="00F743C4"/>
    <w:rsid w:val="00F74931"/>
    <w:rsid w:val="00F75032"/>
    <w:rsid w:val="00F75262"/>
    <w:rsid w:val="00F75A0B"/>
    <w:rsid w:val="00F76095"/>
    <w:rsid w:val="00F7645C"/>
    <w:rsid w:val="00F76A69"/>
    <w:rsid w:val="00F77B6A"/>
    <w:rsid w:val="00F77BFB"/>
    <w:rsid w:val="00F77D44"/>
    <w:rsid w:val="00F80464"/>
    <w:rsid w:val="00F80F66"/>
    <w:rsid w:val="00F80FA8"/>
    <w:rsid w:val="00F814CC"/>
    <w:rsid w:val="00F81C03"/>
    <w:rsid w:val="00F81E64"/>
    <w:rsid w:val="00F8312C"/>
    <w:rsid w:val="00F83EE8"/>
    <w:rsid w:val="00F83F16"/>
    <w:rsid w:val="00F84AC1"/>
    <w:rsid w:val="00F84AC6"/>
    <w:rsid w:val="00F85069"/>
    <w:rsid w:val="00F850BE"/>
    <w:rsid w:val="00F853F4"/>
    <w:rsid w:val="00F8567D"/>
    <w:rsid w:val="00F8646B"/>
    <w:rsid w:val="00F8672F"/>
    <w:rsid w:val="00F86796"/>
    <w:rsid w:val="00F867CA"/>
    <w:rsid w:val="00F86EAB"/>
    <w:rsid w:val="00F875C9"/>
    <w:rsid w:val="00F878B4"/>
    <w:rsid w:val="00F87E12"/>
    <w:rsid w:val="00F90B40"/>
    <w:rsid w:val="00F91202"/>
    <w:rsid w:val="00F9126B"/>
    <w:rsid w:val="00F91C13"/>
    <w:rsid w:val="00F92483"/>
    <w:rsid w:val="00F929D8"/>
    <w:rsid w:val="00F92A05"/>
    <w:rsid w:val="00F92B06"/>
    <w:rsid w:val="00F92E38"/>
    <w:rsid w:val="00F933CE"/>
    <w:rsid w:val="00F9341E"/>
    <w:rsid w:val="00F93435"/>
    <w:rsid w:val="00F936BD"/>
    <w:rsid w:val="00F93C72"/>
    <w:rsid w:val="00F93E93"/>
    <w:rsid w:val="00F942A9"/>
    <w:rsid w:val="00F947DC"/>
    <w:rsid w:val="00F94BC8"/>
    <w:rsid w:val="00F9504B"/>
    <w:rsid w:val="00F9531F"/>
    <w:rsid w:val="00F9553A"/>
    <w:rsid w:val="00F9563B"/>
    <w:rsid w:val="00F95798"/>
    <w:rsid w:val="00F95F91"/>
    <w:rsid w:val="00F95FE1"/>
    <w:rsid w:val="00F96498"/>
    <w:rsid w:val="00F96862"/>
    <w:rsid w:val="00F96C38"/>
    <w:rsid w:val="00F970DD"/>
    <w:rsid w:val="00F97170"/>
    <w:rsid w:val="00F972B7"/>
    <w:rsid w:val="00F973CE"/>
    <w:rsid w:val="00F979DF"/>
    <w:rsid w:val="00F97CD7"/>
    <w:rsid w:val="00FA02E2"/>
    <w:rsid w:val="00FA031B"/>
    <w:rsid w:val="00FA0734"/>
    <w:rsid w:val="00FA154D"/>
    <w:rsid w:val="00FA1EC3"/>
    <w:rsid w:val="00FA1FC3"/>
    <w:rsid w:val="00FA204D"/>
    <w:rsid w:val="00FA21BC"/>
    <w:rsid w:val="00FA274F"/>
    <w:rsid w:val="00FA2B75"/>
    <w:rsid w:val="00FA2E80"/>
    <w:rsid w:val="00FA334A"/>
    <w:rsid w:val="00FA3691"/>
    <w:rsid w:val="00FA36ED"/>
    <w:rsid w:val="00FA3ED1"/>
    <w:rsid w:val="00FA424B"/>
    <w:rsid w:val="00FA43A8"/>
    <w:rsid w:val="00FA4646"/>
    <w:rsid w:val="00FA4652"/>
    <w:rsid w:val="00FA4FFA"/>
    <w:rsid w:val="00FA5325"/>
    <w:rsid w:val="00FA5940"/>
    <w:rsid w:val="00FA5D64"/>
    <w:rsid w:val="00FA5E64"/>
    <w:rsid w:val="00FA60E9"/>
    <w:rsid w:val="00FA622B"/>
    <w:rsid w:val="00FA64CD"/>
    <w:rsid w:val="00FA7117"/>
    <w:rsid w:val="00FA7482"/>
    <w:rsid w:val="00FA7BBF"/>
    <w:rsid w:val="00FA7F2B"/>
    <w:rsid w:val="00FB01A8"/>
    <w:rsid w:val="00FB0350"/>
    <w:rsid w:val="00FB0D72"/>
    <w:rsid w:val="00FB144C"/>
    <w:rsid w:val="00FB148C"/>
    <w:rsid w:val="00FB196A"/>
    <w:rsid w:val="00FB1A37"/>
    <w:rsid w:val="00FB23BB"/>
    <w:rsid w:val="00FB2CAF"/>
    <w:rsid w:val="00FB2CC2"/>
    <w:rsid w:val="00FB2DF7"/>
    <w:rsid w:val="00FB2FA2"/>
    <w:rsid w:val="00FB39A1"/>
    <w:rsid w:val="00FB3C8F"/>
    <w:rsid w:val="00FB53DF"/>
    <w:rsid w:val="00FB54BD"/>
    <w:rsid w:val="00FB58D6"/>
    <w:rsid w:val="00FB60B4"/>
    <w:rsid w:val="00FB6289"/>
    <w:rsid w:val="00FB643D"/>
    <w:rsid w:val="00FB65E3"/>
    <w:rsid w:val="00FB6F36"/>
    <w:rsid w:val="00FB7245"/>
    <w:rsid w:val="00FB7FF0"/>
    <w:rsid w:val="00FC0F2B"/>
    <w:rsid w:val="00FC10A7"/>
    <w:rsid w:val="00FC1990"/>
    <w:rsid w:val="00FC1B1D"/>
    <w:rsid w:val="00FC1B71"/>
    <w:rsid w:val="00FC1D1C"/>
    <w:rsid w:val="00FC1EB7"/>
    <w:rsid w:val="00FC1FC5"/>
    <w:rsid w:val="00FC2098"/>
    <w:rsid w:val="00FC20BB"/>
    <w:rsid w:val="00FC22F9"/>
    <w:rsid w:val="00FC248F"/>
    <w:rsid w:val="00FC2811"/>
    <w:rsid w:val="00FC2F29"/>
    <w:rsid w:val="00FC332E"/>
    <w:rsid w:val="00FC37FB"/>
    <w:rsid w:val="00FC3D5D"/>
    <w:rsid w:val="00FC421F"/>
    <w:rsid w:val="00FC48A1"/>
    <w:rsid w:val="00FC49E7"/>
    <w:rsid w:val="00FC503A"/>
    <w:rsid w:val="00FC523A"/>
    <w:rsid w:val="00FC5B5F"/>
    <w:rsid w:val="00FC6277"/>
    <w:rsid w:val="00FC6782"/>
    <w:rsid w:val="00FC6A51"/>
    <w:rsid w:val="00FC6D8C"/>
    <w:rsid w:val="00FC727E"/>
    <w:rsid w:val="00FC72A1"/>
    <w:rsid w:val="00FC72EE"/>
    <w:rsid w:val="00FC75E3"/>
    <w:rsid w:val="00FC761F"/>
    <w:rsid w:val="00FC774B"/>
    <w:rsid w:val="00FC7DB6"/>
    <w:rsid w:val="00FD0913"/>
    <w:rsid w:val="00FD0AC3"/>
    <w:rsid w:val="00FD0AED"/>
    <w:rsid w:val="00FD0C23"/>
    <w:rsid w:val="00FD0C69"/>
    <w:rsid w:val="00FD17AA"/>
    <w:rsid w:val="00FD17F0"/>
    <w:rsid w:val="00FD21B8"/>
    <w:rsid w:val="00FD2CB2"/>
    <w:rsid w:val="00FD3430"/>
    <w:rsid w:val="00FD3511"/>
    <w:rsid w:val="00FD3577"/>
    <w:rsid w:val="00FD3661"/>
    <w:rsid w:val="00FD3D08"/>
    <w:rsid w:val="00FD4061"/>
    <w:rsid w:val="00FD4FF5"/>
    <w:rsid w:val="00FD50DC"/>
    <w:rsid w:val="00FD5221"/>
    <w:rsid w:val="00FD5249"/>
    <w:rsid w:val="00FD5D4E"/>
    <w:rsid w:val="00FD6080"/>
    <w:rsid w:val="00FD639F"/>
    <w:rsid w:val="00FD640D"/>
    <w:rsid w:val="00FD6553"/>
    <w:rsid w:val="00FD6C8E"/>
    <w:rsid w:val="00FD6D05"/>
    <w:rsid w:val="00FD703D"/>
    <w:rsid w:val="00FD7305"/>
    <w:rsid w:val="00FD735C"/>
    <w:rsid w:val="00FD7462"/>
    <w:rsid w:val="00FD7B79"/>
    <w:rsid w:val="00FE12C7"/>
    <w:rsid w:val="00FE1649"/>
    <w:rsid w:val="00FE1B22"/>
    <w:rsid w:val="00FE1CFA"/>
    <w:rsid w:val="00FE225E"/>
    <w:rsid w:val="00FE2A12"/>
    <w:rsid w:val="00FE2F62"/>
    <w:rsid w:val="00FE32D0"/>
    <w:rsid w:val="00FE3894"/>
    <w:rsid w:val="00FE38DB"/>
    <w:rsid w:val="00FE3AD7"/>
    <w:rsid w:val="00FE3C5B"/>
    <w:rsid w:val="00FE4BB1"/>
    <w:rsid w:val="00FE4BEF"/>
    <w:rsid w:val="00FE5685"/>
    <w:rsid w:val="00FE589D"/>
    <w:rsid w:val="00FE5BFA"/>
    <w:rsid w:val="00FE5CDD"/>
    <w:rsid w:val="00FE5F60"/>
    <w:rsid w:val="00FE60D5"/>
    <w:rsid w:val="00FE64D6"/>
    <w:rsid w:val="00FE6612"/>
    <w:rsid w:val="00FE70C2"/>
    <w:rsid w:val="00FE7152"/>
    <w:rsid w:val="00FF0481"/>
    <w:rsid w:val="00FF06D5"/>
    <w:rsid w:val="00FF0721"/>
    <w:rsid w:val="00FF0850"/>
    <w:rsid w:val="00FF0FB9"/>
    <w:rsid w:val="00FF16D4"/>
    <w:rsid w:val="00FF1951"/>
    <w:rsid w:val="00FF23F4"/>
    <w:rsid w:val="00FF2C4E"/>
    <w:rsid w:val="00FF328A"/>
    <w:rsid w:val="00FF3981"/>
    <w:rsid w:val="00FF4422"/>
    <w:rsid w:val="00FF49EB"/>
    <w:rsid w:val="00FF4CBF"/>
    <w:rsid w:val="00FF5192"/>
    <w:rsid w:val="00FF5545"/>
    <w:rsid w:val="00FF55B5"/>
    <w:rsid w:val="00FF5949"/>
    <w:rsid w:val="00FF598C"/>
    <w:rsid w:val="00FF5EF2"/>
    <w:rsid w:val="00FF69A5"/>
    <w:rsid w:val="00FF6B67"/>
    <w:rsid w:val="00FF6C44"/>
    <w:rsid w:val="00FF70D1"/>
    <w:rsid w:val="00FF713D"/>
    <w:rsid w:val="00FF734A"/>
    <w:rsid w:val="00FF7462"/>
    <w:rsid w:val="00FF7730"/>
    <w:rsid w:val="00FF7807"/>
    <w:rsid w:val="00FF7BA5"/>
    <w:rsid w:val="00FF7F2F"/>
    <w:rsid w:val="00FF7F73"/>
    <w:rsid w:val="01097AD3"/>
    <w:rsid w:val="010CBB18"/>
    <w:rsid w:val="01145ADF"/>
    <w:rsid w:val="011D8666"/>
    <w:rsid w:val="0128DB20"/>
    <w:rsid w:val="012D901B"/>
    <w:rsid w:val="012DECB3"/>
    <w:rsid w:val="013D5431"/>
    <w:rsid w:val="0161B5E3"/>
    <w:rsid w:val="017BF02E"/>
    <w:rsid w:val="01826221"/>
    <w:rsid w:val="01A29C28"/>
    <w:rsid w:val="01A5C08D"/>
    <w:rsid w:val="01C9578A"/>
    <w:rsid w:val="01D1B70E"/>
    <w:rsid w:val="01DC71F7"/>
    <w:rsid w:val="01F3D55A"/>
    <w:rsid w:val="01F8B455"/>
    <w:rsid w:val="020601E3"/>
    <w:rsid w:val="02074192"/>
    <w:rsid w:val="0214FBB3"/>
    <w:rsid w:val="0215D89A"/>
    <w:rsid w:val="0221859C"/>
    <w:rsid w:val="0234B10F"/>
    <w:rsid w:val="02359397"/>
    <w:rsid w:val="0235F837"/>
    <w:rsid w:val="023674B2"/>
    <w:rsid w:val="0251B63B"/>
    <w:rsid w:val="025598DA"/>
    <w:rsid w:val="026E518C"/>
    <w:rsid w:val="02716801"/>
    <w:rsid w:val="02751DC4"/>
    <w:rsid w:val="0283FE4D"/>
    <w:rsid w:val="02851F09"/>
    <w:rsid w:val="029210A2"/>
    <w:rsid w:val="02B17260"/>
    <w:rsid w:val="02B27286"/>
    <w:rsid w:val="02BEDE6E"/>
    <w:rsid w:val="02CCAAFD"/>
    <w:rsid w:val="02DDFFB1"/>
    <w:rsid w:val="02EF766A"/>
    <w:rsid w:val="031F39AD"/>
    <w:rsid w:val="032B4AB3"/>
    <w:rsid w:val="0361053F"/>
    <w:rsid w:val="03687E76"/>
    <w:rsid w:val="038F6D10"/>
    <w:rsid w:val="03996A35"/>
    <w:rsid w:val="03B894FB"/>
    <w:rsid w:val="03BB5941"/>
    <w:rsid w:val="03CD5A72"/>
    <w:rsid w:val="03D00881"/>
    <w:rsid w:val="03D4A9C5"/>
    <w:rsid w:val="03D5A030"/>
    <w:rsid w:val="03D85B62"/>
    <w:rsid w:val="03DA854E"/>
    <w:rsid w:val="03EC58AD"/>
    <w:rsid w:val="03EFCAFB"/>
    <w:rsid w:val="03FCD97D"/>
    <w:rsid w:val="041E6A3F"/>
    <w:rsid w:val="04212AED"/>
    <w:rsid w:val="044DF535"/>
    <w:rsid w:val="048D896A"/>
    <w:rsid w:val="048DEE0D"/>
    <w:rsid w:val="048F6052"/>
    <w:rsid w:val="04A6E349"/>
    <w:rsid w:val="04A7DA0A"/>
    <w:rsid w:val="04BC8AAC"/>
    <w:rsid w:val="04D6C6DB"/>
    <w:rsid w:val="050F2EE5"/>
    <w:rsid w:val="05563C5B"/>
    <w:rsid w:val="056B3032"/>
    <w:rsid w:val="057EC4BD"/>
    <w:rsid w:val="058A5EB6"/>
    <w:rsid w:val="05A9650F"/>
    <w:rsid w:val="05B9C36F"/>
    <w:rsid w:val="05C40827"/>
    <w:rsid w:val="05C52662"/>
    <w:rsid w:val="05DBA332"/>
    <w:rsid w:val="05F64B5E"/>
    <w:rsid w:val="0601D0B9"/>
    <w:rsid w:val="06153272"/>
    <w:rsid w:val="061DABE8"/>
    <w:rsid w:val="0637DF4D"/>
    <w:rsid w:val="0643E99C"/>
    <w:rsid w:val="064C2514"/>
    <w:rsid w:val="064C61F3"/>
    <w:rsid w:val="064DBB50"/>
    <w:rsid w:val="0652F98E"/>
    <w:rsid w:val="06597778"/>
    <w:rsid w:val="06637E4E"/>
    <w:rsid w:val="066962A1"/>
    <w:rsid w:val="06710F4E"/>
    <w:rsid w:val="067343D3"/>
    <w:rsid w:val="06846343"/>
    <w:rsid w:val="0687A4D1"/>
    <w:rsid w:val="06999256"/>
    <w:rsid w:val="06AE5B54"/>
    <w:rsid w:val="06BACE0E"/>
    <w:rsid w:val="06C2B677"/>
    <w:rsid w:val="06C48E17"/>
    <w:rsid w:val="06C8A89E"/>
    <w:rsid w:val="06C8E246"/>
    <w:rsid w:val="06DAE423"/>
    <w:rsid w:val="070B672E"/>
    <w:rsid w:val="070CD645"/>
    <w:rsid w:val="070FF939"/>
    <w:rsid w:val="073074ED"/>
    <w:rsid w:val="0730EDE5"/>
    <w:rsid w:val="07530F92"/>
    <w:rsid w:val="075A931C"/>
    <w:rsid w:val="076CBCDA"/>
    <w:rsid w:val="07A14DBE"/>
    <w:rsid w:val="07A5BE9E"/>
    <w:rsid w:val="07C4A7D4"/>
    <w:rsid w:val="07D059D7"/>
    <w:rsid w:val="07F3928D"/>
    <w:rsid w:val="07FC89A5"/>
    <w:rsid w:val="08089E73"/>
    <w:rsid w:val="082FADA8"/>
    <w:rsid w:val="0836D041"/>
    <w:rsid w:val="083B6C68"/>
    <w:rsid w:val="08495012"/>
    <w:rsid w:val="08538C4D"/>
    <w:rsid w:val="086B50E9"/>
    <w:rsid w:val="086BFE72"/>
    <w:rsid w:val="086EE348"/>
    <w:rsid w:val="08742559"/>
    <w:rsid w:val="087E463C"/>
    <w:rsid w:val="0883BD3C"/>
    <w:rsid w:val="08903F1F"/>
    <w:rsid w:val="089B3624"/>
    <w:rsid w:val="08AA716A"/>
    <w:rsid w:val="08AEFB0A"/>
    <w:rsid w:val="08C7E5EC"/>
    <w:rsid w:val="08D3B4C8"/>
    <w:rsid w:val="08E0C375"/>
    <w:rsid w:val="08E64DA8"/>
    <w:rsid w:val="08F3215D"/>
    <w:rsid w:val="093C88FD"/>
    <w:rsid w:val="093D516E"/>
    <w:rsid w:val="094A2B0B"/>
    <w:rsid w:val="095345D6"/>
    <w:rsid w:val="0957E30F"/>
    <w:rsid w:val="0962C250"/>
    <w:rsid w:val="0976374C"/>
    <w:rsid w:val="097701A4"/>
    <w:rsid w:val="097D5998"/>
    <w:rsid w:val="097E7B48"/>
    <w:rsid w:val="09E593F5"/>
    <w:rsid w:val="09EFC595"/>
    <w:rsid w:val="09F3A912"/>
    <w:rsid w:val="0A00EB35"/>
    <w:rsid w:val="0A16D0A4"/>
    <w:rsid w:val="0A3EB2DF"/>
    <w:rsid w:val="0A3FF1A3"/>
    <w:rsid w:val="0A42AFE8"/>
    <w:rsid w:val="0A48A7F3"/>
    <w:rsid w:val="0A5BF06F"/>
    <w:rsid w:val="0A60F5C9"/>
    <w:rsid w:val="0A681387"/>
    <w:rsid w:val="0A69C733"/>
    <w:rsid w:val="0A73A299"/>
    <w:rsid w:val="0A768A23"/>
    <w:rsid w:val="0A83F6E7"/>
    <w:rsid w:val="0A91AD01"/>
    <w:rsid w:val="0A95A4E8"/>
    <w:rsid w:val="0AA49DF9"/>
    <w:rsid w:val="0AA6E459"/>
    <w:rsid w:val="0AB76CD1"/>
    <w:rsid w:val="0AD266E9"/>
    <w:rsid w:val="0AD3AFD0"/>
    <w:rsid w:val="0AD591C4"/>
    <w:rsid w:val="0ADDFCF5"/>
    <w:rsid w:val="0AE12D68"/>
    <w:rsid w:val="0AE351BA"/>
    <w:rsid w:val="0AEF9B60"/>
    <w:rsid w:val="0AF9230D"/>
    <w:rsid w:val="0B07FBEA"/>
    <w:rsid w:val="0B0BA44D"/>
    <w:rsid w:val="0B19FFBF"/>
    <w:rsid w:val="0B2C4628"/>
    <w:rsid w:val="0B30FD03"/>
    <w:rsid w:val="0B38B5BF"/>
    <w:rsid w:val="0B3CFE4B"/>
    <w:rsid w:val="0B68CD35"/>
    <w:rsid w:val="0B807FBC"/>
    <w:rsid w:val="0B89F2AA"/>
    <w:rsid w:val="0BA2E49C"/>
    <w:rsid w:val="0BDC3E53"/>
    <w:rsid w:val="0BDEEC1F"/>
    <w:rsid w:val="0BEFF3D1"/>
    <w:rsid w:val="0BF2EF1A"/>
    <w:rsid w:val="0BF3744C"/>
    <w:rsid w:val="0C0EA9EF"/>
    <w:rsid w:val="0C2F7B6E"/>
    <w:rsid w:val="0C383EA1"/>
    <w:rsid w:val="0C41A46B"/>
    <w:rsid w:val="0C441E27"/>
    <w:rsid w:val="0C530A6C"/>
    <w:rsid w:val="0C570335"/>
    <w:rsid w:val="0C5BB624"/>
    <w:rsid w:val="0C64178E"/>
    <w:rsid w:val="0C654860"/>
    <w:rsid w:val="0C6A91EB"/>
    <w:rsid w:val="0C6C2593"/>
    <w:rsid w:val="0C7541C8"/>
    <w:rsid w:val="0C9C7396"/>
    <w:rsid w:val="0C9DCDF8"/>
    <w:rsid w:val="0CA47EB0"/>
    <w:rsid w:val="0CAC66F4"/>
    <w:rsid w:val="0CC369EF"/>
    <w:rsid w:val="0CC5C586"/>
    <w:rsid w:val="0CC5E8A4"/>
    <w:rsid w:val="0CD1C143"/>
    <w:rsid w:val="0CD2329D"/>
    <w:rsid w:val="0CD4CD02"/>
    <w:rsid w:val="0CF4DC45"/>
    <w:rsid w:val="0CF8CD2F"/>
    <w:rsid w:val="0D105B6D"/>
    <w:rsid w:val="0D1DADCF"/>
    <w:rsid w:val="0D2F9D3F"/>
    <w:rsid w:val="0D356AB2"/>
    <w:rsid w:val="0D3AC389"/>
    <w:rsid w:val="0D4BE966"/>
    <w:rsid w:val="0D578429"/>
    <w:rsid w:val="0D66A11A"/>
    <w:rsid w:val="0D74B5CE"/>
    <w:rsid w:val="0D881EA7"/>
    <w:rsid w:val="0DAA9F70"/>
    <w:rsid w:val="0DB6A633"/>
    <w:rsid w:val="0DC5E9C8"/>
    <w:rsid w:val="0DCDC06C"/>
    <w:rsid w:val="0DE633C9"/>
    <w:rsid w:val="0DFCC511"/>
    <w:rsid w:val="0E09F509"/>
    <w:rsid w:val="0E24C48D"/>
    <w:rsid w:val="0E3270E9"/>
    <w:rsid w:val="0E3E913C"/>
    <w:rsid w:val="0E47B1EE"/>
    <w:rsid w:val="0E584908"/>
    <w:rsid w:val="0E67EDEA"/>
    <w:rsid w:val="0E687A94"/>
    <w:rsid w:val="0E800C10"/>
    <w:rsid w:val="0E8DC933"/>
    <w:rsid w:val="0EAC7254"/>
    <w:rsid w:val="0EAC7E41"/>
    <w:rsid w:val="0EACA0BC"/>
    <w:rsid w:val="0EB36E52"/>
    <w:rsid w:val="0EE14159"/>
    <w:rsid w:val="0EEAB4A6"/>
    <w:rsid w:val="0EFC9DAD"/>
    <w:rsid w:val="0EFDE0E7"/>
    <w:rsid w:val="0F013197"/>
    <w:rsid w:val="0F161E44"/>
    <w:rsid w:val="0F36C15E"/>
    <w:rsid w:val="0F549D30"/>
    <w:rsid w:val="0F55DFB9"/>
    <w:rsid w:val="0F56E819"/>
    <w:rsid w:val="0F67E236"/>
    <w:rsid w:val="0F76D53D"/>
    <w:rsid w:val="0F7798E3"/>
    <w:rsid w:val="0F7C62C7"/>
    <w:rsid w:val="0F7CA173"/>
    <w:rsid w:val="0F7D9D37"/>
    <w:rsid w:val="0F9BF089"/>
    <w:rsid w:val="0FA085F6"/>
    <w:rsid w:val="0FDEEB69"/>
    <w:rsid w:val="10003C0C"/>
    <w:rsid w:val="10061375"/>
    <w:rsid w:val="10198663"/>
    <w:rsid w:val="101AB7FA"/>
    <w:rsid w:val="1028538B"/>
    <w:rsid w:val="102B5E0B"/>
    <w:rsid w:val="102C30FB"/>
    <w:rsid w:val="1033EC7F"/>
    <w:rsid w:val="10391061"/>
    <w:rsid w:val="1050AEB0"/>
    <w:rsid w:val="1072C2A9"/>
    <w:rsid w:val="1085683E"/>
    <w:rsid w:val="1086D5A4"/>
    <w:rsid w:val="1096C560"/>
    <w:rsid w:val="10A2EF16"/>
    <w:rsid w:val="10A956A4"/>
    <w:rsid w:val="10ABA926"/>
    <w:rsid w:val="10CAEE39"/>
    <w:rsid w:val="10CFAF9B"/>
    <w:rsid w:val="10D6A783"/>
    <w:rsid w:val="10E9D01F"/>
    <w:rsid w:val="11099DF4"/>
    <w:rsid w:val="11254097"/>
    <w:rsid w:val="1134B6E9"/>
    <w:rsid w:val="113B5538"/>
    <w:rsid w:val="11460F40"/>
    <w:rsid w:val="1169AACD"/>
    <w:rsid w:val="11903044"/>
    <w:rsid w:val="11B8C342"/>
    <w:rsid w:val="11C14C7C"/>
    <w:rsid w:val="11C7C4B4"/>
    <w:rsid w:val="11D11481"/>
    <w:rsid w:val="11DBC715"/>
    <w:rsid w:val="11E45AC1"/>
    <w:rsid w:val="120B2292"/>
    <w:rsid w:val="12127E4C"/>
    <w:rsid w:val="1214C469"/>
    <w:rsid w:val="1216B340"/>
    <w:rsid w:val="121BE020"/>
    <w:rsid w:val="121EDA17"/>
    <w:rsid w:val="12368195"/>
    <w:rsid w:val="123BB3AC"/>
    <w:rsid w:val="123F3A39"/>
    <w:rsid w:val="12630660"/>
    <w:rsid w:val="12721A4F"/>
    <w:rsid w:val="12771670"/>
    <w:rsid w:val="127A358B"/>
    <w:rsid w:val="12858A1E"/>
    <w:rsid w:val="128661FB"/>
    <w:rsid w:val="128D2317"/>
    <w:rsid w:val="1290C828"/>
    <w:rsid w:val="129EFC17"/>
    <w:rsid w:val="12A8FC87"/>
    <w:rsid w:val="12A96EBD"/>
    <w:rsid w:val="12C1411D"/>
    <w:rsid w:val="12D1EE51"/>
    <w:rsid w:val="12ED4E84"/>
    <w:rsid w:val="12F59EE7"/>
    <w:rsid w:val="12FF212A"/>
    <w:rsid w:val="1301DE39"/>
    <w:rsid w:val="131E69FC"/>
    <w:rsid w:val="1338EA09"/>
    <w:rsid w:val="1360443D"/>
    <w:rsid w:val="13688B62"/>
    <w:rsid w:val="137769EF"/>
    <w:rsid w:val="138A4519"/>
    <w:rsid w:val="13902412"/>
    <w:rsid w:val="1395EC1B"/>
    <w:rsid w:val="1398125B"/>
    <w:rsid w:val="13B81C9F"/>
    <w:rsid w:val="13E57F6D"/>
    <w:rsid w:val="13E9DA39"/>
    <w:rsid w:val="13EEE45A"/>
    <w:rsid w:val="13F754BF"/>
    <w:rsid w:val="13FA3899"/>
    <w:rsid w:val="14164D0F"/>
    <w:rsid w:val="1423BA9C"/>
    <w:rsid w:val="1427803C"/>
    <w:rsid w:val="144C5E44"/>
    <w:rsid w:val="146324CC"/>
    <w:rsid w:val="14695031"/>
    <w:rsid w:val="14741FAD"/>
    <w:rsid w:val="147A58D1"/>
    <w:rsid w:val="148B185D"/>
    <w:rsid w:val="1490D5B0"/>
    <w:rsid w:val="149158CC"/>
    <w:rsid w:val="14994F04"/>
    <w:rsid w:val="14A09F51"/>
    <w:rsid w:val="14A6D0E4"/>
    <w:rsid w:val="14D5D5EA"/>
    <w:rsid w:val="14D73E36"/>
    <w:rsid w:val="14DCE25B"/>
    <w:rsid w:val="14DD86AA"/>
    <w:rsid w:val="14EB3C44"/>
    <w:rsid w:val="14EE167C"/>
    <w:rsid w:val="14F24239"/>
    <w:rsid w:val="14F2F9A5"/>
    <w:rsid w:val="14F85C32"/>
    <w:rsid w:val="15143126"/>
    <w:rsid w:val="151FF1C4"/>
    <w:rsid w:val="15254C63"/>
    <w:rsid w:val="152910C8"/>
    <w:rsid w:val="152A086D"/>
    <w:rsid w:val="152A9C38"/>
    <w:rsid w:val="1532AC79"/>
    <w:rsid w:val="153DB1E4"/>
    <w:rsid w:val="153DD4D7"/>
    <w:rsid w:val="1563489F"/>
    <w:rsid w:val="1565A1AD"/>
    <w:rsid w:val="15744D15"/>
    <w:rsid w:val="158F4D1A"/>
    <w:rsid w:val="1594C297"/>
    <w:rsid w:val="15995EF5"/>
    <w:rsid w:val="15A2EA5E"/>
    <w:rsid w:val="15A55C89"/>
    <w:rsid w:val="15B49AF8"/>
    <w:rsid w:val="15B4D9DA"/>
    <w:rsid w:val="15B7CB40"/>
    <w:rsid w:val="15CD15BC"/>
    <w:rsid w:val="15CEFB16"/>
    <w:rsid w:val="15F6F846"/>
    <w:rsid w:val="160292D6"/>
    <w:rsid w:val="161DAA19"/>
    <w:rsid w:val="162425D3"/>
    <w:rsid w:val="163E6C71"/>
    <w:rsid w:val="164F8F27"/>
    <w:rsid w:val="1660310C"/>
    <w:rsid w:val="167840BA"/>
    <w:rsid w:val="169218CD"/>
    <w:rsid w:val="1694EF6B"/>
    <w:rsid w:val="169C2DD2"/>
    <w:rsid w:val="16AFD1B8"/>
    <w:rsid w:val="16B11E0F"/>
    <w:rsid w:val="16BB2EB1"/>
    <w:rsid w:val="16BBE15C"/>
    <w:rsid w:val="16C75167"/>
    <w:rsid w:val="16E25030"/>
    <w:rsid w:val="16FCFE47"/>
    <w:rsid w:val="170D1361"/>
    <w:rsid w:val="17106543"/>
    <w:rsid w:val="1711A7DC"/>
    <w:rsid w:val="171D4808"/>
    <w:rsid w:val="1725E498"/>
    <w:rsid w:val="17332854"/>
    <w:rsid w:val="174258EB"/>
    <w:rsid w:val="174F9399"/>
    <w:rsid w:val="175A4A22"/>
    <w:rsid w:val="1760CA52"/>
    <w:rsid w:val="1767F42E"/>
    <w:rsid w:val="179E91BD"/>
    <w:rsid w:val="17BF828E"/>
    <w:rsid w:val="17CFC84C"/>
    <w:rsid w:val="17E50980"/>
    <w:rsid w:val="1800A979"/>
    <w:rsid w:val="181A231F"/>
    <w:rsid w:val="182522FF"/>
    <w:rsid w:val="182F3F29"/>
    <w:rsid w:val="183D46FE"/>
    <w:rsid w:val="185796E4"/>
    <w:rsid w:val="1858B8A6"/>
    <w:rsid w:val="185E23BF"/>
    <w:rsid w:val="18629E46"/>
    <w:rsid w:val="1866FEE0"/>
    <w:rsid w:val="188D6692"/>
    <w:rsid w:val="188D8EAE"/>
    <w:rsid w:val="18A6E28E"/>
    <w:rsid w:val="18A85B37"/>
    <w:rsid w:val="18B66C50"/>
    <w:rsid w:val="18B80EF7"/>
    <w:rsid w:val="18D998FB"/>
    <w:rsid w:val="18DE3F37"/>
    <w:rsid w:val="18E2E63E"/>
    <w:rsid w:val="18F3FF5B"/>
    <w:rsid w:val="18FBECD1"/>
    <w:rsid w:val="19292567"/>
    <w:rsid w:val="19484E1F"/>
    <w:rsid w:val="194BEAB3"/>
    <w:rsid w:val="1955D9B2"/>
    <w:rsid w:val="1959B6E3"/>
    <w:rsid w:val="1967DBE7"/>
    <w:rsid w:val="196D28BE"/>
    <w:rsid w:val="19715F4C"/>
    <w:rsid w:val="1978C688"/>
    <w:rsid w:val="1990E6EE"/>
    <w:rsid w:val="19A6CEB7"/>
    <w:rsid w:val="19E6D20D"/>
    <w:rsid w:val="1A0AB681"/>
    <w:rsid w:val="1A16CF18"/>
    <w:rsid w:val="1A26688A"/>
    <w:rsid w:val="1A2E49F4"/>
    <w:rsid w:val="1A42967C"/>
    <w:rsid w:val="1A52442E"/>
    <w:rsid w:val="1A5529C6"/>
    <w:rsid w:val="1A56565D"/>
    <w:rsid w:val="1A56722D"/>
    <w:rsid w:val="1A874A17"/>
    <w:rsid w:val="1A885A7E"/>
    <w:rsid w:val="1A90F21A"/>
    <w:rsid w:val="1A9EB022"/>
    <w:rsid w:val="1AA439A4"/>
    <w:rsid w:val="1AAB675F"/>
    <w:rsid w:val="1ABCB671"/>
    <w:rsid w:val="1ABE40D0"/>
    <w:rsid w:val="1ACFBC22"/>
    <w:rsid w:val="1ADCC53B"/>
    <w:rsid w:val="1AECFD91"/>
    <w:rsid w:val="1AF52D19"/>
    <w:rsid w:val="1B08A9E1"/>
    <w:rsid w:val="1B101B07"/>
    <w:rsid w:val="1B173A1A"/>
    <w:rsid w:val="1B186081"/>
    <w:rsid w:val="1B18AE9E"/>
    <w:rsid w:val="1B3D3DE3"/>
    <w:rsid w:val="1B4023E2"/>
    <w:rsid w:val="1B449A6F"/>
    <w:rsid w:val="1B5454FE"/>
    <w:rsid w:val="1B6A0E01"/>
    <w:rsid w:val="1B6F4E7D"/>
    <w:rsid w:val="1B84EA25"/>
    <w:rsid w:val="1B89935E"/>
    <w:rsid w:val="1B92FE14"/>
    <w:rsid w:val="1BA5902C"/>
    <w:rsid w:val="1BA5C351"/>
    <w:rsid w:val="1BCBDCC2"/>
    <w:rsid w:val="1BDBC87A"/>
    <w:rsid w:val="1BE1D871"/>
    <w:rsid w:val="1BEF953B"/>
    <w:rsid w:val="1C0BB047"/>
    <w:rsid w:val="1C26EE91"/>
    <w:rsid w:val="1C2C186C"/>
    <w:rsid w:val="1C3632F0"/>
    <w:rsid w:val="1C3BB32F"/>
    <w:rsid w:val="1C3DBB95"/>
    <w:rsid w:val="1C69C093"/>
    <w:rsid w:val="1C726712"/>
    <w:rsid w:val="1C84203D"/>
    <w:rsid w:val="1C86E8A0"/>
    <w:rsid w:val="1C9AA7D8"/>
    <w:rsid w:val="1CAAF761"/>
    <w:rsid w:val="1CBEBD31"/>
    <w:rsid w:val="1CD3AE9B"/>
    <w:rsid w:val="1CE997AB"/>
    <w:rsid w:val="1CE9E424"/>
    <w:rsid w:val="1D0E433E"/>
    <w:rsid w:val="1D16289E"/>
    <w:rsid w:val="1D19CCE3"/>
    <w:rsid w:val="1D277732"/>
    <w:rsid w:val="1D42E4D3"/>
    <w:rsid w:val="1D50820F"/>
    <w:rsid w:val="1D5B0C19"/>
    <w:rsid w:val="1D5CA0A9"/>
    <w:rsid w:val="1D6DE805"/>
    <w:rsid w:val="1D9927D5"/>
    <w:rsid w:val="1DA6A868"/>
    <w:rsid w:val="1DBF0736"/>
    <w:rsid w:val="1DC114DC"/>
    <w:rsid w:val="1DD21271"/>
    <w:rsid w:val="1DE4B72E"/>
    <w:rsid w:val="1DFC4C5F"/>
    <w:rsid w:val="1DFC612C"/>
    <w:rsid w:val="1DFFBA63"/>
    <w:rsid w:val="1E01F22D"/>
    <w:rsid w:val="1E048E4F"/>
    <w:rsid w:val="1E0D980A"/>
    <w:rsid w:val="1E122411"/>
    <w:rsid w:val="1E25B51C"/>
    <w:rsid w:val="1E29AAAA"/>
    <w:rsid w:val="1E2F2791"/>
    <w:rsid w:val="1E314904"/>
    <w:rsid w:val="1E3689C5"/>
    <w:rsid w:val="1E442122"/>
    <w:rsid w:val="1E4B5516"/>
    <w:rsid w:val="1E655495"/>
    <w:rsid w:val="1E6DD512"/>
    <w:rsid w:val="1E7601C1"/>
    <w:rsid w:val="1E8549FE"/>
    <w:rsid w:val="1E91BD3F"/>
    <w:rsid w:val="1E952C2A"/>
    <w:rsid w:val="1EAAE397"/>
    <w:rsid w:val="1EAC4D2E"/>
    <w:rsid w:val="1EB13594"/>
    <w:rsid w:val="1EE1A3BB"/>
    <w:rsid w:val="1EECC654"/>
    <w:rsid w:val="1F0211A2"/>
    <w:rsid w:val="1F0529D2"/>
    <w:rsid w:val="1F07DF9F"/>
    <w:rsid w:val="1F0BDDA8"/>
    <w:rsid w:val="1F28B8A3"/>
    <w:rsid w:val="1F3181E8"/>
    <w:rsid w:val="1F4138FA"/>
    <w:rsid w:val="1F42EA53"/>
    <w:rsid w:val="1F45B356"/>
    <w:rsid w:val="1F5A2C48"/>
    <w:rsid w:val="1F70123E"/>
    <w:rsid w:val="1F8578C1"/>
    <w:rsid w:val="1F950965"/>
    <w:rsid w:val="1FAAA04C"/>
    <w:rsid w:val="1FBE6C6D"/>
    <w:rsid w:val="1FBF2AAD"/>
    <w:rsid w:val="1FC0010B"/>
    <w:rsid w:val="1FE5715F"/>
    <w:rsid w:val="1FED14DD"/>
    <w:rsid w:val="1FED222B"/>
    <w:rsid w:val="1FEFDF2B"/>
    <w:rsid w:val="200C1875"/>
    <w:rsid w:val="20120A26"/>
    <w:rsid w:val="201392BC"/>
    <w:rsid w:val="20215567"/>
    <w:rsid w:val="20299019"/>
    <w:rsid w:val="20497BDB"/>
    <w:rsid w:val="204A9836"/>
    <w:rsid w:val="205A0E3A"/>
    <w:rsid w:val="205A4C65"/>
    <w:rsid w:val="2065D18F"/>
    <w:rsid w:val="2068A1A8"/>
    <w:rsid w:val="206B1D33"/>
    <w:rsid w:val="207A718C"/>
    <w:rsid w:val="2081359D"/>
    <w:rsid w:val="209EF25B"/>
    <w:rsid w:val="20AF5FF2"/>
    <w:rsid w:val="20B6C032"/>
    <w:rsid w:val="20FC0B46"/>
    <w:rsid w:val="211237E2"/>
    <w:rsid w:val="21411448"/>
    <w:rsid w:val="214B5837"/>
    <w:rsid w:val="214F787F"/>
    <w:rsid w:val="218315E3"/>
    <w:rsid w:val="21B22761"/>
    <w:rsid w:val="21B26FBE"/>
    <w:rsid w:val="21CE8285"/>
    <w:rsid w:val="21D4C359"/>
    <w:rsid w:val="21DB3878"/>
    <w:rsid w:val="21DBE9DF"/>
    <w:rsid w:val="21E4263D"/>
    <w:rsid w:val="21F208C8"/>
    <w:rsid w:val="21F6FF8D"/>
    <w:rsid w:val="2206FDA2"/>
    <w:rsid w:val="2212ADE0"/>
    <w:rsid w:val="22166C9A"/>
    <w:rsid w:val="2222D94E"/>
    <w:rsid w:val="22239D18"/>
    <w:rsid w:val="2225EDB7"/>
    <w:rsid w:val="22292456"/>
    <w:rsid w:val="222F3299"/>
    <w:rsid w:val="22466416"/>
    <w:rsid w:val="224946F8"/>
    <w:rsid w:val="227E5546"/>
    <w:rsid w:val="22934F9E"/>
    <w:rsid w:val="22995259"/>
    <w:rsid w:val="229FAAE3"/>
    <w:rsid w:val="22A73497"/>
    <w:rsid w:val="22C36874"/>
    <w:rsid w:val="22E5E6C0"/>
    <w:rsid w:val="22E6860C"/>
    <w:rsid w:val="22FC0C80"/>
    <w:rsid w:val="22FDA448"/>
    <w:rsid w:val="23082355"/>
    <w:rsid w:val="232942F3"/>
    <w:rsid w:val="232FC50E"/>
    <w:rsid w:val="2333ED86"/>
    <w:rsid w:val="2348354E"/>
    <w:rsid w:val="234C6BAC"/>
    <w:rsid w:val="23594D78"/>
    <w:rsid w:val="2366CD17"/>
    <w:rsid w:val="23737B47"/>
    <w:rsid w:val="23869922"/>
    <w:rsid w:val="23889D77"/>
    <w:rsid w:val="2388E5BF"/>
    <w:rsid w:val="238E2FDA"/>
    <w:rsid w:val="239BD15F"/>
    <w:rsid w:val="239F3C63"/>
    <w:rsid w:val="23A97B59"/>
    <w:rsid w:val="23DDE7B2"/>
    <w:rsid w:val="23F26A59"/>
    <w:rsid w:val="2408069E"/>
    <w:rsid w:val="241A48AF"/>
    <w:rsid w:val="2420D708"/>
    <w:rsid w:val="2431ABF4"/>
    <w:rsid w:val="244BC668"/>
    <w:rsid w:val="244D40FA"/>
    <w:rsid w:val="2457F05A"/>
    <w:rsid w:val="24671A1E"/>
    <w:rsid w:val="246DE357"/>
    <w:rsid w:val="2476E897"/>
    <w:rsid w:val="2478C226"/>
    <w:rsid w:val="24817EED"/>
    <w:rsid w:val="249BB52C"/>
    <w:rsid w:val="249ED3A7"/>
    <w:rsid w:val="24A7F7FB"/>
    <w:rsid w:val="24C3DBD1"/>
    <w:rsid w:val="24D86B2A"/>
    <w:rsid w:val="250145CE"/>
    <w:rsid w:val="2509A027"/>
    <w:rsid w:val="2512A682"/>
    <w:rsid w:val="25167DA5"/>
    <w:rsid w:val="25287257"/>
    <w:rsid w:val="2530578E"/>
    <w:rsid w:val="25392A36"/>
    <w:rsid w:val="253D9007"/>
    <w:rsid w:val="2545ECD0"/>
    <w:rsid w:val="254DA808"/>
    <w:rsid w:val="25588ACD"/>
    <w:rsid w:val="25759F8E"/>
    <w:rsid w:val="258A45F3"/>
    <w:rsid w:val="258DE799"/>
    <w:rsid w:val="25930A7F"/>
    <w:rsid w:val="25982EE3"/>
    <w:rsid w:val="2598D105"/>
    <w:rsid w:val="25A091BF"/>
    <w:rsid w:val="25D05688"/>
    <w:rsid w:val="25D9DA94"/>
    <w:rsid w:val="25E61D21"/>
    <w:rsid w:val="25F9EF91"/>
    <w:rsid w:val="25FB04DE"/>
    <w:rsid w:val="2629CBD0"/>
    <w:rsid w:val="262E53BE"/>
    <w:rsid w:val="2633CA48"/>
    <w:rsid w:val="26388168"/>
    <w:rsid w:val="264405BF"/>
    <w:rsid w:val="2645DDF9"/>
    <w:rsid w:val="264FFDD5"/>
    <w:rsid w:val="268ABDD9"/>
    <w:rsid w:val="268E4E29"/>
    <w:rsid w:val="2690F0E3"/>
    <w:rsid w:val="269F43F0"/>
    <w:rsid w:val="26ADCA3F"/>
    <w:rsid w:val="26B95DF8"/>
    <w:rsid w:val="26CDD31F"/>
    <w:rsid w:val="26DA582E"/>
    <w:rsid w:val="26DCC0EC"/>
    <w:rsid w:val="26E46958"/>
    <w:rsid w:val="26F32871"/>
    <w:rsid w:val="26FD21A2"/>
    <w:rsid w:val="2703EEFB"/>
    <w:rsid w:val="27085DE0"/>
    <w:rsid w:val="27151DB4"/>
    <w:rsid w:val="27173833"/>
    <w:rsid w:val="271AB9C4"/>
    <w:rsid w:val="27236754"/>
    <w:rsid w:val="272C6AFA"/>
    <w:rsid w:val="273FFE33"/>
    <w:rsid w:val="274593CB"/>
    <w:rsid w:val="274E2D04"/>
    <w:rsid w:val="27542DB8"/>
    <w:rsid w:val="2758C3DC"/>
    <w:rsid w:val="2759FCFD"/>
    <w:rsid w:val="275D1996"/>
    <w:rsid w:val="27839D11"/>
    <w:rsid w:val="2795CF4B"/>
    <w:rsid w:val="27ABDDFE"/>
    <w:rsid w:val="27ACB9A8"/>
    <w:rsid w:val="27C865A3"/>
    <w:rsid w:val="27CBD14F"/>
    <w:rsid w:val="27D1FB41"/>
    <w:rsid w:val="27E55654"/>
    <w:rsid w:val="27F79E10"/>
    <w:rsid w:val="2801AE85"/>
    <w:rsid w:val="28100A81"/>
    <w:rsid w:val="281D0DF2"/>
    <w:rsid w:val="282CCE09"/>
    <w:rsid w:val="283F0A8E"/>
    <w:rsid w:val="284389E4"/>
    <w:rsid w:val="284DF73D"/>
    <w:rsid w:val="28513F7C"/>
    <w:rsid w:val="2852A0F0"/>
    <w:rsid w:val="2860A1F2"/>
    <w:rsid w:val="288EA4C2"/>
    <w:rsid w:val="28924BC4"/>
    <w:rsid w:val="28C3A208"/>
    <w:rsid w:val="28C7A227"/>
    <w:rsid w:val="28CA702A"/>
    <w:rsid w:val="28D5BEC6"/>
    <w:rsid w:val="28DF26E1"/>
    <w:rsid w:val="28F3ABEA"/>
    <w:rsid w:val="29089DA3"/>
    <w:rsid w:val="29323224"/>
    <w:rsid w:val="293C7DA1"/>
    <w:rsid w:val="2964278F"/>
    <w:rsid w:val="296623D4"/>
    <w:rsid w:val="2978C0D0"/>
    <w:rsid w:val="298AC4F7"/>
    <w:rsid w:val="298C97A4"/>
    <w:rsid w:val="298E447B"/>
    <w:rsid w:val="299603CE"/>
    <w:rsid w:val="29A62E08"/>
    <w:rsid w:val="29B34D03"/>
    <w:rsid w:val="29CDB444"/>
    <w:rsid w:val="29D39CA8"/>
    <w:rsid w:val="29DC2465"/>
    <w:rsid w:val="29DDFEF4"/>
    <w:rsid w:val="29EA41C3"/>
    <w:rsid w:val="29FE3E8A"/>
    <w:rsid w:val="2A093C80"/>
    <w:rsid w:val="2A0E0988"/>
    <w:rsid w:val="2A1DA882"/>
    <w:rsid w:val="2A30A01D"/>
    <w:rsid w:val="2A3C56B5"/>
    <w:rsid w:val="2A53ADE5"/>
    <w:rsid w:val="2A590F85"/>
    <w:rsid w:val="2A5FF926"/>
    <w:rsid w:val="2A667801"/>
    <w:rsid w:val="2A75DBF6"/>
    <w:rsid w:val="2A9916D3"/>
    <w:rsid w:val="2AB0AE0F"/>
    <w:rsid w:val="2AB25D8B"/>
    <w:rsid w:val="2AC73D40"/>
    <w:rsid w:val="2ACC6024"/>
    <w:rsid w:val="2ACEE079"/>
    <w:rsid w:val="2AE3B826"/>
    <w:rsid w:val="2AF4A1DA"/>
    <w:rsid w:val="2AF9067F"/>
    <w:rsid w:val="2B0542E4"/>
    <w:rsid w:val="2B17CB8F"/>
    <w:rsid w:val="2B25D89B"/>
    <w:rsid w:val="2B2E5235"/>
    <w:rsid w:val="2B31337F"/>
    <w:rsid w:val="2B3174FB"/>
    <w:rsid w:val="2B4CDBF2"/>
    <w:rsid w:val="2B545CA4"/>
    <w:rsid w:val="2B57139F"/>
    <w:rsid w:val="2B5D9188"/>
    <w:rsid w:val="2BAD6F4F"/>
    <w:rsid w:val="2BE21E0E"/>
    <w:rsid w:val="2BE35FC7"/>
    <w:rsid w:val="2BEB1BD3"/>
    <w:rsid w:val="2BF1B573"/>
    <w:rsid w:val="2C00150B"/>
    <w:rsid w:val="2C0ACEDE"/>
    <w:rsid w:val="2C2C1584"/>
    <w:rsid w:val="2C349AA7"/>
    <w:rsid w:val="2C419541"/>
    <w:rsid w:val="2C46BFB2"/>
    <w:rsid w:val="2C527F9A"/>
    <w:rsid w:val="2C55D6E4"/>
    <w:rsid w:val="2C563C06"/>
    <w:rsid w:val="2C5750A3"/>
    <w:rsid w:val="2C625042"/>
    <w:rsid w:val="2C6FE7F7"/>
    <w:rsid w:val="2C71C44C"/>
    <w:rsid w:val="2C79E7F6"/>
    <w:rsid w:val="2C90F479"/>
    <w:rsid w:val="2C9889B9"/>
    <w:rsid w:val="2CAB2809"/>
    <w:rsid w:val="2CB00902"/>
    <w:rsid w:val="2CB0CEE4"/>
    <w:rsid w:val="2CC2DD4E"/>
    <w:rsid w:val="2CEBF99D"/>
    <w:rsid w:val="2CF68E0F"/>
    <w:rsid w:val="2D07199C"/>
    <w:rsid w:val="2D1B676E"/>
    <w:rsid w:val="2D2983EE"/>
    <w:rsid w:val="2D2C649A"/>
    <w:rsid w:val="2D2E7EF1"/>
    <w:rsid w:val="2D2F966D"/>
    <w:rsid w:val="2D5C5F2D"/>
    <w:rsid w:val="2D5F4753"/>
    <w:rsid w:val="2D6CAF13"/>
    <w:rsid w:val="2D6E2963"/>
    <w:rsid w:val="2D7DF7CB"/>
    <w:rsid w:val="2D89AACB"/>
    <w:rsid w:val="2D8CE740"/>
    <w:rsid w:val="2DA3C76D"/>
    <w:rsid w:val="2DAE61CE"/>
    <w:rsid w:val="2DBC9E2E"/>
    <w:rsid w:val="2DC3B3E7"/>
    <w:rsid w:val="2DCDAC0C"/>
    <w:rsid w:val="2DD3979D"/>
    <w:rsid w:val="2DE0EE55"/>
    <w:rsid w:val="2DE29A0E"/>
    <w:rsid w:val="2DE3E5A9"/>
    <w:rsid w:val="2DF7B405"/>
    <w:rsid w:val="2E13D321"/>
    <w:rsid w:val="2E27B717"/>
    <w:rsid w:val="2E297B25"/>
    <w:rsid w:val="2E2B4011"/>
    <w:rsid w:val="2E38CEB4"/>
    <w:rsid w:val="2E432871"/>
    <w:rsid w:val="2E54267C"/>
    <w:rsid w:val="2E68F4B1"/>
    <w:rsid w:val="2E69419B"/>
    <w:rsid w:val="2E747DA3"/>
    <w:rsid w:val="2E84C09A"/>
    <w:rsid w:val="2E86E8B3"/>
    <w:rsid w:val="2E9E8318"/>
    <w:rsid w:val="2EB7B972"/>
    <w:rsid w:val="2EB8C4E5"/>
    <w:rsid w:val="2EBC4488"/>
    <w:rsid w:val="2EC1E7BB"/>
    <w:rsid w:val="2ED3AECC"/>
    <w:rsid w:val="2ED6BA54"/>
    <w:rsid w:val="2EE2E33E"/>
    <w:rsid w:val="2EF208ED"/>
    <w:rsid w:val="2F007ACA"/>
    <w:rsid w:val="2F187F15"/>
    <w:rsid w:val="2F196318"/>
    <w:rsid w:val="2F1E6D9C"/>
    <w:rsid w:val="2F1F2ABF"/>
    <w:rsid w:val="2F28F49E"/>
    <w:rsid w:val="2F29B2A4"/>
    <w:rsid w:val="2F2B786E"/>
    <w:rsid w:val="2F32A795"/>
    <w:rsid w:val="2F5B7B48"/>
    <w:rsid w:val="2F6B4251"/>
    <w:rsid w:val="2F7172C9"/>
    <w:rsid w:val="2F77F07E"/>
    <w:rsid w:val="2F8C6B00"/>
    <w:rsid w:val="2F8E4958"/>
    <w:rsid w:val="2F90545C"/>
    <w:rsid w:val="2FBF89B7"/>
    <w:rsid w:val="2FE5B2FE"/>
    <w:rsid w:val="2FF2BD26"/>
    <w:rsid w:val="3007CD9D"/>
    <w:rsid w:val="303E87D4"/>
    <w:rsid w:val="305FC5AC"/>
    <w:rsid w:val="306F6059"/>
    <w:rsid w:val="307AAFF1"/>
    <w:rsid w:val="3086C2D0"/>
    <w:rsid w:val="309127C5"/>
    <w:rsid w:val="3096592F"/>
    <w:rsid w:val="309A7D80"/>
    <w:rsid w:val="30D2467B"/>
    <w:rsid w:val="3114C5A1"/>
    <w:rsid w:val="31180F3A"/>
    <w:rsid w:val="312146FC"/>
    <w:rsid w:val="3128D703"/>
    <w:rsid w:val="3130DCC8"/>
    <w:rsid w:val="31367B8A"/>
    <w:rsid w:val="31439FEF"/>
    <w:rsid w:val="314C4E5F"/>
    <w:rsid w:val="314FD78A"/>
    <w:rsid w:val="315A6958"/>
    <w:rsid w:val="317165DA"/>
    <w:rsid w:val="319A49C3"/>
    <w:rsid w:val="319B9DD9"/>
    <w:rsid w:val="31A02606"/>
    <w:rsid w:val="31A14414"/>
    <w:rsid w:val="31AF1663"/>
    <w:rsid w:val="31B800CF"/>
    <w:rsid w:val="31E9A7C3"/>
    <w:rsid w:val="31EF196C"/>
    <w:rsid w:val="320B699C"/>
    <w:rsid w:val="320F9782"/>
    <w:rsid w:val="321BEDEC"/>
    <w:rsid w:val="32296C26"/>
    <w:rsid w:val="32330999"/>
    <w:rsid w:val="323BAEE5"/>
    <w:rsid w:val="323CB59E"/>
    <w:rsid w:val="324DC2F6"/>
    <w:rsid w:val="32520EEB"/>
    <w:rsid w:val="326044C5"/>
    <w:rsid w:val="3267A230"/>
    <w:rsid w:val="327F550E"/>
    <w:rsid w:val="3290709F"/>
    <w:rsid w:val="32949D16"/>
    <w:rsid w:val="329F6464"/>
    <w:rsid w:val="32B92276"/>
    <w:rsid w:val="32B94647"/>
    <w:rsid w:val="32BA175C"/>
    <w:rsid w:val="32C9F893"/>
    <w:rsid w:val="32D98135"/>
    <w:rsid w:val="32DC4A41"/>
    <w:rsid w:val="32EDFEEB"/>
    <w:rsid w:val="3302A4CA"/>
    <w:rsid w:val="33114FBE"/>
    <w:rsid w:val="3318092D"/>
    <w:rsid w:val="331F4CBC"/>
    <w:rsid w:val="332EE073"/>
    <w:rsid w:val="33328ED4"/>
    <w:rsid w:val="33332EEA"/>
    <w:rsid w:val="334572BA"/>
    <w:rsid w:val="3347A17E"/>
    <w:rsid w:val="337148FB"/>
    <w:rsid w:val="33781EDE"/>
    <w:rsid w:val="337E6823"/>
    <w:rsid w:val="3381F585"/>
    <w:rsid w:val="338976C0"/>
    <w:rsid w:val="338C24C4"/>
    <w:rsid w:val="33A1227E"/>
    <w:rsid w:val="33C0F1C5"/>
    <w:rsid w:val="33C658DA"/>
    <w:rsid w:val="33CE4C07"/>
    <w:rsid w:val="33CEA87D"/>
    <w:rsid w:val="33D17B72"/>
    <w:rsid w:val="33DB36EB"/>
    <w:rsid w:val="33DB69E9"/>
    <w:rsid w:val="33E096CE"/>
    <w:rsid w:val="33EFECFE"/>
    <w:rsid w:val="3419C058"/>
    <w:rsid w:val="3421C3B3"/>
    <w:rsid w:val="3441740C"/>
    <w:rsid w:val="344A1576"/>
    <w:rsid w:val="3455ED20"/>
    <w:rsid w:val="345B5972"/>
    <w:rsid w:val="346088CB"/>
    <w:rsid w:val="3473FDC3"/>
    <w:rsid w:val="348FCE21"/>
    <w:rsid w:val="349D8820"/>
    <w:rsid w:val="34AD5597"/>
    <w:rsid w:val="34BE1E4D"/>
    <w:rsid w:val="34C3B140"/>
    <w:rsid w:val="34C962B3"/>
    <w:rsid w:val="34D5F17F"/>
    <w:rsid w:val="34FE36A1"/>
    <w:rsid w:val="34FF399D"/>
    <w:rsid w:val="3517A5B8"/>
    <w:rsid w:val="355E1897"/>
    <w:rsid w:val="355ECDDC"/>
    <w:rsid w:val="359A8F85"/>
    <w:rsid w:val="35A85AA1"/>
    <w:rsid w:val="35AB08F2"/>
    <w:rsid w:val="35CA4A20"/>
    <w:rsid w:val="35CFC0D6"/>
    <w:rsid w:val="35DBAAE8"/>
    <w:rsid w:val="35F39884"/>
    <w:rsid w:val="35F6B21D"/>
    <w:rsid w:val="35FA6F17"/>
    <w:rsid w:val="360965AA"/>
    <w:rsid w:val="3622682C"/>
    <w:rsid w:val="36287768"/>
    <w:rsid w:val="36301033"/>
    <w:rsid w:val="36376AC2"/>
    <w:rsid w:val="3641777C"/>
    <w:rsid w:val="36428A91"/>
    <w:rsid w:val="364AD80A"/>
    <w:rsid w:val="364B9C7C"/>
    <w:rsid w:val="36738FEE"/>
    <w:rsid w:val="368C84E4"/>
    <w:rsid w:val="36AD53D7"/>
    <w:rsid w:val="36B3882D"/>
    <w:rsid w:val="36C56520"/>
    <w:rsid w:val="36C6663B"/>
    <w:rsid w:val="36CBF75F"/>
    <w:rsid w:val="36D23F77"/>
    <w:rsid w:val="36ED87C0"/>
    <w:rsid w:val="370754CC"/>
    <w:rsid w:val="3707949A"/>
    <w:rsid w:val="37218D1C"/>
    <w:rsid w:val="372D93A5"/>
    <w:rsid w:val="3731C18E"/>
    <w:rsid w:val="375C6793"/>
    <w:rsid w:val="375C7CD1"/>
    <w:rsid w:val="375FD28A"/>
    <w:rsid w:val="376244F7"/>
    <w:rsid w:val="3764B953"/>
    <w:rsid w:val="3766763E"/>
    <w:rsid w:val="3768B822"/>
    <w:rsid w:val="3772977F"/>
    <w:rsid w:val="37A5428B"/>
    <w:rsid w:val="37ACC6A7"/>
    <w:rsid w:val="37BB3D17"/>
    <w:rsid w:val="37C0A63C"/>
    <w:rsid w:val="37C2AA8F"/>
    <w:rsid w:val="381C2B2B"/>
    <w:rsid w:val="3821A0E6"/>
    <w:rsid w:val="38299E23"/>
    <w:rsid w:val="38434BFC"/>
    <w:rsid w:val="3854B687"/>
    <w:rsid w:val="385AEE94"/>
    <w:rsid w:val="3864B7A8"/>
    <w:rsid w:val="3869B687"/>
    <w:rsid w:val="387E090E"/>
    <w:rsid w:val="388BB7DE"/>
    <w:rsid w:val="38ABE1A2"/>
    <w:rsid w:val="38C154B2"/>
    <w:rsid w:val="38D97C3D"/>
    <w:rsid w:val="38FA8361"/>
    <w:rsid w:val="3912C671"/>
    <w:rsid w:val="39226EB4"/>
    <w:rsid w:val="3927E8E9"/>
    <w:rsid w:val="392B330B"/>
    <w:rsid w:val="3938FC4F"/>
    <w:rsid w:val="39438BCE"/>
    <w:rsid w:val="39712B0C"/>
    <w:rsid w:val="398665E2"/>
    <w:rsid w:val="398B4C88"/>
    <w:rsid w:val="3996F11F"/>
    <w:rsid w:val="39AB27E1"/>
    <w:rsid w:val="39B2B179"/>
    <w:rsid w:val="39BF8975"/>
    <w:rsid w:val="39CEED86"/>
    <w:rsid w:val="39D1991A"/>
    <w:rsid w:val="39D5CF00"/>
    <w:rsid w:val="39D8BD9E"/>
    <w:rsid w:val="39D8DB7F"/>
    <w:rsid w:val="39E21AAF"/>
    <w:rsid w:val="39E2DFC7"/>
    <w:rsid w:val="39F19CE6"/>
    <w:rsid w:val="39F5A0E9"/>
    <w:rsid w:val="39F812E7"/>
    <w:rsid w:val="39FD3C9A"/>
    <w:rsid w:val="3A02444B"/>
    <w:rsid w:val="3A0E5C04"/>
    <w:rsid w:val="3A1B4EE5"/>
    <w:rsid w:val="3A26681E"/>
    <w:rsid w:val="3A5648ED"/>
    <w:rsid w:val="3A564C28"/>
    <w:rsid w:val="3A5DC28E"/>
    <w:rsid w:val="3A657277"/>
    <w:rsid w:val="3A6E96EE"/>
    <w:rsid w:val="3A7B041C"/>
    <w:rsid w:val="3A869C3A"/>
    <w:rsid w:val="3A950B64"/>
    <w:rsid w:val="3A9AD108"/>
    <w:rsid w:val="3AA915F8"/>
    <w:rsid w:val="3AAA6C97"/>
    <w:rsid w:val="3AAA7D17"/>
    <w:rsid w:val="3AB362A2"/>
    <w:rsid w:val="3ABEDDD6"/>
    <w:rsid w:val="3AC06377"/>
    <w:rsid w:val="3AF728F8"/>
    <w:rsid w:val="3B1D0908"/>
    <w:rsid w:val="3B26DD11"/>
    <w:rsid w:val="3B380CDC"/>
    <w:rsid w:val="3B44857F"/>
    <w:rsid w:val="3B5F37B1"/>
    <w:rsid w:val="3B5FBF06"/>
    <w:rsid w:val="3B608249"/>
    <w:rsid w:val="3B63DE5E"/>
    <w:rsid w:val="3B84051E"/>
    <w:rsid w:val="3B8A56CF"/>
    <w:rsid w:val="3B97B7FC"/>
    <w:rsid w:val="3BA477DB"/>
    <w:rsid w:val="3BC38F51"/>
    <w:rsid w:val="3BD105DE"/>
    <w:rsid w:val="3BE651C1"/>
    <w:rsid w:val="3BEE2B93"/>
    <w:rsid w:val="3BF6D080"/>
    <w:rsid w:val="3C042B56"/>
    <w:rsid w:val="3C350387"/>
    <w:rsid w:val="3C390F57"/>
    <w:rsid w:val="3C3D23A5"/>
    <w:rsid w:val="3C4DFB03"/>
    <w:rsid w:val="3C5A9E8C"/>
    <w:rsid w:val="3C69FFAF"/>
    <w:rsid w:val="3C7E4435"/>
    <w:rsid w:val="3C81020B"/>
    <w:rsid w:val="3C84F1EA"/>
    <w:rsid w:val="3C882E76"/>
    <w:rsid w:val="3C9144DC"/>
    <w:rsid w:val="3C9F5511"/>
    <w:rsid w:val="3CA332C4"/>
    <w:rsid w:val="3CA94091"/>
    <w:rsid w:val="3CB0AACC"/>
    <w:rsid w:val="3CDCA12A"/>
    <w:rsid w:val="3CE01E52"/>
    <w:rsid w:val="3CF21DE9"/>
    <w:rsid w:val="3CF3C4C9"/>
    <w:rsid w:val="3D052DFA"/>
    <w:rsid w:val="3D0739DE"/>
    <w:rsid w:val="3D0A4853"/>
    <w:rsid w:val="3D0A9CC8"/>
    <w:rsid w:val="3D13E5A5"/>
    <w:rsid w:val="3D2D8253"/>
    <w:rsid w:val="3D458ED4"/>
    <w:rsid w:val="3D4E1854"/>
    <w:rsid w:val="3D6356DC"/>
    <w:rsid w:val="3D6601DF"/>
    <w:rsid w:val="3D66612B"/>
    <w:rsid w:val="3D6809B3"/>
    <w:rsid w:val="3D815260"/>
    <w:rsid w:val="3D8F4377"/>
    <w:rsid w:val="3D94792E"/>
    <w:rsid w:val="3D97D418"/>
    <w:rsid w:val="3D9D774A"/>
    <w:rsid w:val="3DBC8EA5"/>
    <w:rsid w:val="3DBD54A1"/>
    <w:rsid w:val="3DBFD044"/>
    <w:rsid w:val="3DC89E24"/>
    <w:rsid w:val="3DCBB161"/>
    <w:rsid w:val="3DE478A1"/>
    <w:rsid w:val="3DE72505"/>
    <w:rsid w:val="3DF66365"/>
    <w:rsid w:val="3DFA3F18"/>
    <w:rsid w:val="3DFC1CC3"/>
    <w:rsid w:val="3E083C39"/>
    <w:rsid w:val="3E0E789C"/>
    <w:rsid w:val="3E190DC7"/>
    <w:rsid w:val="3E340A3A"/>
    <w:rsid w:val="3E344126"/>
    <w:rsid w:val="3E531724"/>
    <w:rsid w:val="3E561740"/>
    <w:rsid w:val="3E56D705"/>
    <w:rsid w:val="3E6592F9"/>
    <w:rsid w:val="3E71C509"/>
    <w:rsid w:val="3E8862B7"/>
    <w:rsid w:val="3E9C0DE8"/>
    <w:rsid w:val="3EC00319"/>
    <w:rsid w:val="3ECCFF8C"/>
    <w:rsid w:val="3EF0ECF0"/>
    <w:rsid w:val="3F02AF49"/>
    <w:rsid w:val="3F1C6FEA"/>
    <w:rsid w:val="3F3A4203"/>
    <w:rsid w:val="3F3AB98B"/>
    <w:rsid w:val="3F3DB1AA"/>
    <w:rsid w:val="3F6D04E2"/>
    <w:rsid w:val="3F8ED8CA"/>
    <w:rsid w:val="3FA45A1A"/>
    <w:rsid w:val="3FACDC4F"/>
    <w:rsid w:val="3FBF627E"/>
    <w:rsid w:val="3FD0A8A6"/>
    <w:rsid w:val="3FEA7179"/>
    <w:rsid w:val="400B66A3"/>
    <w:rsid w:val="402CA104"/>
    <w:rsid w:val="4031AB19"/>
    <w:rsid w:val="404E67FF"/>
    <w:rsid w:val="4062D978"/>
    <w:rsid w:val="4069938E"/>
    <w:rsid w:val="406AE40E"/>
    <w:rsid w:val="406BA051"/>
    <w:rsid w:val="40801F0E"/>
    <w:rsid w:val="4081FBFF"/>
    <w:rsid w:val="408B396F"/>
    <w:rsid w:val="40AD217E"/>
    <w:rsid w:val="40C06C29"/>
    <w:rsid w:val="40C69973"/>
    <w:rsid w:val="40D4B142"/>
    <w:rsid w:val="40D72216"/>
    <w:rsid w:val="40DB63BA"/>
    <w:rsid w:val="40DB907F"/>
    <w:rsid w:val="40DE4D5E"/>
    <w:rsid w:val="40DE5F7D"/>
    <w:rsid w:val="40F520DD"/>
    <w:rsid w:val="40F8CB81"/>
    <w:rsid w:val="410115D4"/>
    <w:rsid w:val="41121825"/>
    <w:rsid w:val="4119FE80"/>
    <w:rsid w:val="411FA759"/>
    <w:rsid w:val="413061D9"/>
    <w:rsid w:val="413DABED"/>
    <w:rsid w:val="4147C234"/>
    <w:rsid w:val="414A4EB3"/>
    <w:rsid w:val="4156528D"/>
    <w:rsid w:val="41728CE5"/>
    <w:rsid w:val="417EF202"/>
    <w:rsid w:val="41898936"/>
    <w:rsid w:val="41983282"/>
    <w:rsid w:val="41A8CA61"/>
    <w:rsid w:val="41AC2A05"/>
    <w:rsid w:val="41C2600D"/>
    <w:rsid w:val="41CF7D25"/>
    <w:rsid w:val="41E9B56F"/>
    <w:rsid w:val="41EA5B01"/>
    <w:rsid w:val="41EA84BA"/>
    <w:rsid w:val="41F7157C"/>
    <w:rsid w:val="41FD95E6"/>
    <w:rsid w:val="420680A4"/>
    <w:rsid w:val="420D8196"/>
    <w:rsid w:val="421279F9"/>
    <w:rsid w:val="4235D312"/>
    <w:rsid w:val="4246B421"/>
    <w:rsid w:val="4248E6B5"/>
    <w:rsid w:val="425B2D11"/>
    <w:rsid w:val="42627FC7"/>
    <w:rsid w:val="426C0814"/>
    <w:rsid w:val="427FB9DA"/>
    <w:rsid w:val="42B0048F"/>
    <w:rsid w:val="42BE9755"/>
    <w:rsid w:val="42C75E91"/>
    <w:rsid w:val="42E052C4"/>
    <w:rsid w:val="430BDF02"/>
    <w:rsid w:val="432E4250"/>
    <w:rsid w:val="43487C80"/>
    <w:rsid w:val="4351C02A"/>
    <w:rsid w:val="4354C9E2"/>
    <w:rsid w:val="435D30C4"/>
    <w:rsid w:val="43609406"/>
    <w:rsid w:val="4363F664"/>
    <w:rsid w:val="436A4A45"/>
    <w:rsid w:val="436F0012"/>
    <w:rsid w:val="43893D7B"/>
    <w:rsid w:val="43912B9A"/>
    <w:rsid w:val="43A55AED"/>
    <w:rsid w:val="43C33A3B"/>
    <w:rsid w:val="43C5F160"/>
    <w:rsid w:val="43CD5783"/>
    <w:rsid w:val="43EA024B"/>
    <w:rsid w:val="43EEABDB"/>
    <w:rsid w:val="43F2E57B"/>
    <w:rsid w:val="43F3B0B7"/>
    <w:rsid w:val="4425B90E"/>
    <w:rsid w:val="4439D142"/>
    <w:rsid w:val="443C7C58"/>
    <w:rsid w:val="4443AFF6"/>
    <w:rsid w:val="4477F336"/>
    <w:rsid w:val="44814EEE"/>
    <w:rsid w:val="449C9BFE"/>
    <w:rsid w:val="44A778EA"/>
    <w:rsid w:val="44AAD5E3"/>
    <w:rsid w:val="44ACD66B"/>
    <w:rsid w:val="44AEBD57"/>
    <w:rsid w:val="44B25FEC"/>
    <w:rsid w:val="44C600F5"/>
    <w:rsid w:val="44CD84B4"/>
    <w:rsid w:val="44CEF7D3"/>
    <w:rsid w:val="44DE4467"/>
    <w:rsid w:val="44E8E794"/>
    <w:rsid w:val="44EA8DBD"/>
    <w:rsid w:val="4500C85C"/>
    <w:rsid w:val="45013358"/>
    <w:rsid w:val="4505E05C"/>
    <w:rsid w:val="45112043"/>
    <w:rsid w:val="45313EF8"/>
    <w:rsid w:val="4537FECA"/>
    <w:rsid w:val="454EBF42"/>
    <w:rsid w:val="455EA854"/>
    <w:rsid w:val="455F73B9"/>
    <w:rsid w:val="45657CAE"/>
    <w:rsid w:val="456DE72D"/>
    <w:rsid w:val="456F6D49"/>
    <w:rsid w:val="45720B0D"/>
    <w:rsid w:val="45A350B5"/>
    <w:rsid w:val="45BF3F9C"/>
    <w:rsid w:val="45C17EB9"/>
    <w:rsid w:val="45C68C08"/>
    <w:rsid w:val="45D05F4F"/>
    <w:rsid w:val="45DC1353"/>
    <w:rsid w:val="45DFBD44"/>
    <w:rsid w:val="45E82013"/>
    <w:rsid w:val="45E936B9"/>
    <w:rsid w:val="45F91178"/>
    <w:rsid w:val="462A7759"/>
    <w:rsid w:val="4634F3A9"/>
    <w:rsid w:val="464B5043"/>
    <w:rsid w:val="46674382"/>
    <w:rsid w:val="466A423D"/>
    <w:rsid w:val="466A757D"/>
    <w:rsid w:val="467D0EAC"/>
    <w:rsid w:val="4685ABA5"/>
    <w:rsid w:val="4686AA41"/>
    <w:rsid w:val="4699A979"/>
    <w:rsid w:val="46AC9398"/>
    <w:rsid w:val="46B90597"/>
    <w:rsid w:val="46C4AABE"/>
    <w:rsid w:val="46D3BF39"/>
    <w:rsid w:val="46DF1C27"/>
    <w:rsid w:val="46E43DFA"/>
    <w:rsid w:val="46ECE0A9"/>
    <w:rsid w:val="46ED2214"/>
    <w:rsid w:val="46F03ED0"/>
    <w:rsid w:val="470147A0"/>
    <w:rsid w:val="4708BFAB"/>
    <w:rsid w:val="47191489"/>
    <w:rsid w:val="4722E078"/>
    <w:rsid w:val="4757436F"/>
    <w:rsid w:val="476225AA"/>
    <w:rsid w:val="4769D06E"/>
    <w:rsid w:val="477787B3"/>
    <w:rsid w:val="47A82103"/>
    <w:rsid w:val="47AB5F22"/>
    <w:rsid w:val="47B6F082"/>
    <w:rsid w:val="47BA73A7"/>
    <w:rsid w:val="47BB31F2"/>
    <w:rsid w:val="47DADBEA"/>
    <w:rsid w:val="47E1E165"/>
    <w:rsid w:val="47E23CA9"/>
    <w:rsid w:val="47F2106B"/>
    <w:rsid w:val="47FC38D0"/>
    <w:rsid w:val="47FC4398"/>
    <w:rsid w:val="47FF60D2"/>
    <w:rsid w:val="48107330"/>
    <w:rsid w:val="481276CC"/>
    <w:rsid w:val="482D2EDA"/>
    <w:rsid w:val="4842272F"/>
    <w:rsid w:val="485C6B39"/>
    <w:rsid w:val="486AB068"/>
    <w:rsid w:val="486ABDFB"/>
    <w:rsid w:val="48822C52"/>
    <w:rsid w:val="48879DC6"/>
    <w:rsid w:val="488E8395"/>
    <w:rsid w:val="48A67075"/>
    <w:rsid w:val="48A81D8C"/>
    <w:rsid w:val="48B2FDFD"/>
    <w:rsid w:val="48C8DA2F"/>
    <w:rsid w:val="48CFA7BA"/>
    <w:rsid w:val="48CFE513"/>
    <w:rsid w:val="48DD1EDF"/>
    <w:rsid w:val="48DDC05B"/>
    <w:rsid w:val="48DDF689"/>
    <w:rsid w:val="49039DF7"/>
    <w:rsid w:val="4928022E"/>
    <w:rsid w:val="492D7B65"/>
    <w:rsid w:val="4937E7EF"/>
    <w:rsid w:val="4942F1EB"/>
    <w:rsid w:val="494DE006"/>
    <w:rsid w:val="49511AA6"/>
    <w:rsid w:val="4956946B"/>
    <w:rsid w:val="496EADD7"/>
    <w:rsid w:val="49795704"/>
    <w:rsid w:val="497BD8D4"/>
    <w:rsid w:val="497BDEEB"/>
    <w:rsid w:val="4982039F"/>
    <w:rsid w:val="498A970A"/>
    <w:rsid w:val="4996E0BE"/>
    <w:rsid w:val="499C3899"/>
    <w:rsid w:val="499E84F2"/>
    <w:rsid w:val="49A0C4AC"/>
    <w:rsid w:val="49A703A1"/>
    <w:rsid w:val="49BE3E25"/>
    <w:rsid w:val="49C13506"/>
    <w:rsid w:val="49CD4DDC"/>
    <w:rsid w:val="49D04E70"/>
    <w:rsid w:val="49EEE9B7"/>
    <w:rsid w:val="4A00A860"/>
    <w:rsid w:val="4A3078DE"/>
    <w:rsid w:val="4A49688F"/>
    <w:rsid w:val="4A4DE850"/>
    <w:rsid w:val="4A55C930"/>
    <w:rsid w:val="4A68577E"/>
    <w:rsid w:val="4A9B65EE"/>
    <w:rsid w:val="4ACAD737"/>
    <w:rsid w:val="4ACD6909"/>
    <w:rsid w:val="4ACF0598"/>
    <w:rsid w:val="4ADEEB0E"/>
    <w:rsid w:val="4AED4DC1"/>
    <w:rsid w:val="4B3E299D"/>
    <w:rsid w:val="4B3FD7EB"/>
    <w:rsid w:val="4B42B4DA"/>
    <w:rsid w:val="4B52D85C"/>
    <w:rsid w:val="4B5BAC0B"/>
    <w:rsid w:val="4B5D85D2"/>
    <w:rsid w:val="4B5DE0AC"/>
    <w:rsid w:val="4B636F60"/>
    <w:rsid w:val="4B7E75DB"/>
    <w:rsid w:val="4B9925D5"/>
    <w:rsid w:val="4B9C2E9C"/>
    <w:rsid w:val="4BA6CC90"/>
    <w:rsid w:val="4BA914C9"/>
    <w:rsid w:val="4BB423DF"/>
    <w:rsid w:val="4BBCEADC"/>
    <w:rsid w:val="4BD9911F"/>
    <w:rsid w:val="4BDC03D2"/>
    <w:rsid w:val="4C0D5095"/>
    <w:rsid w:val="4C272F66"/>
    <w:rsid w:val="4C297B67"/>
    <w:rsid w:val="4C2A66E3"/>
    <w:rsid w:val="4C4AC1A1"/>
    <w:rsid w:val="4C5136B5"/>
    <w:rsid w:val="4C6C879C"/>
    <w:rsid w:val="4C6E2549"/>
    <w:rsid w:val="4C7886C5"/>
    <w:rsid w:val="4C7E276B"/>
    <w:rsid w:val="4C8265C2"/>
    <w:rsid w:val="4C8DD2AE"/>
    <w:rsid w:val="4C970FB6"/>
    <w:rsid w:val="4CA7F6C2"/>
    <w:rsid w:val="4CC821B5"/>
    <w:rsid w:val="4CCBA027"/>
    <w:rsid w:val="4CCDE9CA"/>
    <w:rsid w:val="4CCE7BDF"/>
    <w:rsid w:val="4CD5EBA3"/>
    <w:rsid w:val="4CD97C57"/>
    <w:rsid w:val="4CFC327A"/>
    <w:rsid w:val="4CFEC667"/>
    <w:rsid w:val="4D021971"/>
    <w:rsid w:val="4D15CBF3"/>
    <w:rsid w:val="4D35C556"/>
    <w:rsid w:val="4D374BA2"/>
    <w:rsid w:val="4D41D036"/>
    <w:rsid w:val="4D5F2FBE"/>
    <w:rsid w:val="4D747C50"/>
    <w:rsid w:val="4D765766"/>
    <w:rsid w:val="4D7A60E0"/>
    <w:rsid w:val="4D879A4F"/>
    <w:rsid w:val="4D9349DE"/>
    <w:rsid w:val="4D9D55A4"/>
    <w:rsid w:val="4DD40A30"/>
    <w:rsid w:val="4DE4DACC"/>
    <w:rsid w:val="4DEEFCA5"/>
    <w:rsid w:val="4E13DB51"/>
    <w:rsid w:val="4E39B6CE"/>
    <w:rsid w:val="4E3DBC6D"/>
    <w:rsid w:val="4E4A3149"/>
    <w:rsid w:val="4E4F5E7A"/>
    <w:rsid w:val="4E6723A7"/>
    <w:rsid w:val="4E6FDB26"/>
    <w:rsid w:val="4E8FE085"/>
    <w:rsid w:val="4EA758D3"/>
    <w:rsid w:val="4EA895ED"/>
    <w:rsid w:val="4EC99AE5"/>
    <w:rsid w:val="4ED3238F"/>
    <w:rsid w:val="4ED373AC"/>
    <w:rsid w:val="4EE06E74"/>
    <w:rsid w:val="4EEC2A03"/>
    <w:rsid w:val="4EEFBF29"/>
    <w:rsid w:val="4EF07F65"/>
    <w:rsid w:val="4F1945E4"/>
    <w:rsid w:val="4F272CCE"/>
    <w:rsid w:val="4F56BB40"/>
    <w:rsid w:val="4F5C26D3"/>
    <w:rsid w:val="4F6642F6"/>
    <w:rsid w:val="4F66BC44"/>
    <w:rsid w:val="4F6CD413"/>
    <w:rsid w:val="4F7F7EED"/>
    <w:rsid w:val="4F8D41E8"/>
    <w:rsid w:val="4F8D6DE8"/>
    <w:rsid w:val="4F929FAE"/>
    <w:rsid w:val="4F92C8CB"/>
    <w:rsid w:val="4FA9D57A"/>
    <w:rsid w:val="4FBD2D78"/>
    <w:rsid w:val="4FCCDB47"/>
    <w:rsid w:val="4FD7C18B"/>
    <w:rsid w:val="4FD9FAF5"/>
    <w:rsid w:val="4FF01EB3"/>
    <w:rsid w:val="4FF61CAA"/>
    <w:rsid w:val="4FFB39D1"/>
    <w:rsid w:val="4FFB7183"/>
    <w:rsid w:val="50028A56"/>
    <w:rsid w:val="50032886"/>
    <w:rsid w:val="5003F676"/>
    <w:rsid w:val="500E05F2"/>
    <w:rsid w:val="501EA145"/>
    <w:rsid w:val="5028F819"/>
    <w:rsid w:val="5031F07B"/>
    <w:rsid w:val="503413E6"/>
    <w:rsid w:val="503AD735"/>
    <w:rsid w:val="50541600"/>
    <w:rsid w:val="505760F6"/>
    <w:rsid w:val="50600E78"/>
    <w:rsid w:val="5068F966"/>
    <w:rsid w:val="5071CE9B"/>
    <w:rsid w:val="5074BF32"/>
    <w:rsid w:val="50826721"/>
    <w:rsid w:val="508E2623"/>
    <w:rsid w:val="509D32AE"/>
    <w:rsid w:val="509DB1FA"/>
    <w:rsid w:val="50A18E65"/>
    <w:rsid w:val="50C75DBF"/>
    <w:rsid w:val="5103E156"/>
    <w:rsid w:val="5114274D"/>
    <w:rsid w:val="51330EBE"/>
    <w:rsid w:val="513B36AB"/>
    <w:rsid w:val="5142E185"/>
    <w:rsid w:val="5155F34A"/>
    <w:rsid w:val="515AB344"/>
    <w:rsid w:val="515E8569"/>
    <w:rsid w:val="516A72CE"/>
    <w:rsid w:val="516F1F8E"/>
    <w:rsid w:val="519696C1"/>
    <w:rsid w:val="51A421CA"/>
    <w:rsid w:val="51A7B280"/>
    <w:rsid w:val="51E734F7"/>
    <w:rsid w:val="51EB26E9"/>
    <w:rsid w:val="51F55DF8"/>
    <w:rsid w:val="51F64F83"/>
    <w:rsid w:val="51F8C0E0"/>
    <w:rsid w:val="5205B946"/>
    <w:rsid w:val="520CC9DD"/>
    <w:rsid w:val="5233683B"/>
    <w:rsid w:val="523778DC"/>
    <w:rsid w:val="5237CA7A"/>
    <w:rsid w:val="52590322"/>
    <w:rsid w:val="525980DF"/>
    <w:rsid w:val="527B0228"/>
    <w:rsid w:val="528933BF"/>
    <w:rsid w:val="528DD0CA"/>
    <w:rsid w:val="52958BD1"/>
    <w:rsid w:val="52A133CB"/>
    <w:rsid w:val="52AA2B10"/>
    <w:rsid w:val="52AF884C"/>
    <w:rsid w:val="52BC57D7"/>
    <w:rsid w:val="52D0A821"/>
    <w:rsid w:val="52D312C1"/>
    <w:rsid w:val="52D5DA43"/>
    <w:rsid w:val="52DAC9AB"/>
    <w:rsid w:val="52F68971"/>
    <w:rsid w:val="52F973F6"/>
    <w:rsid w:val="53036763"/>
    <w:rsid w:val="5306AB7F"/>
    <w:rsid w:val="531FC448"/>
    <w:rsid w:val="53227766"/>
    <w:rsid w:val="5322C657"/>
    <w:rsid w:val="53268C76"/>
    <w:rsid w:val="5332250A"/>
    <w:rsid w:val="5334DA05"/>
    <w:rsid w:val="533D48A0"/>
    <w:rsid w:val="53454C4F"/>
    <w:rsid w:val="5347CFB1"/>
    <w:rsid w:val="534ABE85"/>
    <w:rsid w:val="5352AC63"/>
    <w:rsid w:val="5362579A"/>
    <w:rsid w:val="537D17DE"/>
    <w:rsid w:val="5380B757"/>
    <w:rsid w:val="5389E83D"/>
    <w:rsid w:val="5393B79C"/>
    <w:rsid w:val="5395D2AD"/>
    <w:rsid w:val="539F7123"/>
    <w:rsid w:val="53A29E0D"/>
    <w:rsid w:val="53B0063D"/>
    <w:rsid w:val="53B278EF"/>
    <w:rsid w:val="53C73776"/>
    <w:rsid w:val="53D04654"/>
    <w:rsid w:val="53D0E562"/>
    <w:rsid w:val="53D55B5D"/>
    <w:rsid w:val="53E61099"/>
    <w:rsid w:val="53EE4A69"/>
    <w:rsid w:val="5425188D"/>
    <w:rsid w:val="5443F0B4"/>
    <w:rsid w:val="5447893F"/>
    <w:rsid w:val="544E2BE2"/>
    <w:rsid w:val="5453E9DF"/>
    <w:rsid w:val="54562509"/>
    <w:rsid w:val="5477B97E"/>
    <w:rsid w:val="547FDEAF"/>
    <w:rsid w:val="54867C39"/>
    <w:rsid w:val="5487C30B"/>
    <w:rsid w:val="549CD3C6"/>
    <w:rsid w:val="54B666A7"/>
    <w:rsid w:val="54CA35EE"/>
    <w:rsid w:val="54D9ABC6"/>
    <w:rsid w:val="54EA08E7"/>
    <w:rsid w:val="54EBA57B"/>
    <w:rsid w:val="55074ABF"/>
    <w:rsid w:val="5538E379"/>
    <w:rsid w:val="553CF381"/>
    <w:rsid w:val="553EA806"/>
    <w:rsid w:val="556E5056"/>
    <w:rsid w:val="557388A3"/>
    <w:rsid w:val="5595E361"/>
    <w:rsid w:val="55C90CEB"/>
    <w:rsid w:val="55CFD972"/>
    <w:rsid w:val="55E20175"/>
    <w:rsid w:val="55E49696"/>
    <w:rsid w:val="55F83E82"/>
    <w:rsid w:val="560767BB"/>
    <w:rsid w:val="5618F661"/>
    <w:rsid w:val="561955DE"/>
    <w:rsid w:val="5620BCD7"/>
    <w:rsid w:val="564225C9"/>
    <w:rsid w:val="564B931E"/>
    <w:rsid w:val="5650A6E2"/>
    <w:rsid w:val="568F6B8B"/>
    <w:rsid w:val="56952F43"/>
    <w:rsid w:val="5699229B"/>
    <w:rsid w:val="56AB2204"/>
    <w:rsid w:val="56C6616E"/>
    <w:rsid w:val="56D55CC2"/>
    <w:rsid w:val="56E40D48"/>
    <w:rsid w:val="56EA2D1F"/>
    <w:rsid w:val="56FBAE1E"/>
    <w:rsid w:val="570946FA"/>
    <w:rsid w:val="570D4F3C"/>
    <w:rsid w:val="57167984"/>
    <w:rsid w:val="571CEAD1"/>
    <w:rsid w:val="57358182"/>
    <w:rsid w:val="574428AF"/>
    <w:rsid w:val="57455E61"/>
    <w:rsid w:val="5749C204"/>
    <w:rsid w:val="575336D9"/>
    <w:rsid w:val="57695E38"/>
    <w:rsid w:val="577A0C21"/>
    <w:rsid w:val="5792B9B0"/>
    <w:rsid w:val="5793A4B9"/>
    <w:rsid w:val="579E3E90"/>
    <w:rsid w:val="57A16720"/>
    <w:rsid w:val="57A64456"/>
    <w:rsid w:val="57AB728E"/>
    <w:rsid w:val="57B177A2"/>
    <w:rsid w:val="57BA4D8E"/>
    <w:rsid w:val="57C06AB7"/>
    <w:rsid w:val="57C827F9"/>
    <w:rsid w:val="57D5D12C"/>
    <w:rsid w:val="57E427A8"/>
    <w:rsid w:val="57F0C91D"/>
    <w:rsid w:val="57F117CC"/>
    <w:rsid w:val="57FC2B74"/>
    <w:rsid w:val="58088AE9"/>
    <w:rsid w:val="5816C7F7"/>
    <w:rsid w:val="5830216E"/>
    <w:rsid w:val="583853EA"/>
    <w:rsid w:val="5838C456"/>
    <w:rsid w:val="583A9110"/>
    <w:rsid w:val="584B9A0A"/>
    <w:rsid w:val="585AA338"/>
    <w:rsid w:val="5879E002"/>
    <w:rsid w:val="58869157"/>
    <w:rsid w:val="58A7C8BB"/>
    <w:rsid w:val="58CA79A0"/>
    <w:rsid w:val="58CFAA32"/>
    <w:rsid w:val="58E5386F"/>
    <w:rsid w:val="58F4FD9C"/>
    <w:rsid w:val="5905B59F"/>
    <w:rsid w:val="591692A4"/>
    <w:rsid w:val="591C4016"/>
    <w:rsid w:val="5930B9AE"/>
    <w:rsid w:val="59411BF3"/>
    <w:rsid w:val="5943DB6E"/>
    <w:rsid w:val="595B547B"/>
    <w:rsid w:val="595C4DEA"/>
    <w:rsid w:val="595C80DE"/>
    <w:rsid w:val="5960F652"/>
    <w:rsid w:val="59721167"/>
    <w:rsid w:val="597F1615"/>
    <w:rsid w:val="598E54BC"/>
    <w:rsid w:val="599AA5D2"/>
    <w:rsid w:val="59B08C39"/>
    <w:rsid w:val="59B0DDD5"/>
    <w:rsid w:val="59B0EA3A"/>
    <w:rsid w:val="59C039B6"/>
    <w:rsid w:val="59C18166"/>
    <w:rsid w:val="59D25A43"/>
    <w:rsid w:val="59E23BEE"/>
    <w:rsid w:val="59F08A35"/>
    <w:rsid w:val="5A11C33C"/>
    <w:rsid w:val="5A1C1F28"/>
    <w:rsid w:val="5A1EB81C"/>
    <w:rsid w:val="5A2FA1F2"/>
    <w:rsid w:val="5A3B3229"/>
    <w:rsid w:val="5A5ECD1B"/>
    <w:rsid w:val="5A78907E"/>
    <w:rsid w:val="5A7E56ED"/>
    <w:rsid w:val="5A990E45"/>
    <w:rsid w:val="5A9C0B4A"/>
    <w:rsid w:val="5AB0BAC5"/>
    <w:rsid w:val="5AB0C915"/>
    <w:rsid w:val="5AB7BEDD"/>
    <w:rsid w:val="5ABCC9D6"/>
    <w:rsid w:val="5AC0007C"/>
    <w:rsid w:val="5AC3E789"/>
    <w:rsid w:val="5AC69C5D"/>
    <w:rsid w:val="5ADE7BF6"/>
    <w:rsid w:val="5AF77AAB"/>
    <w:rsid w:val="5B07485F"/>
    <w:rsid w:val="5B2F9F5D"/>
    <w:rsid w:val="5B3C1BD0"/>
    <w:rsid w:val="5B3DDEB4"/>
    <w:rsid w:val="5B5D22B2"/>
    <w:rsid w:val="5B614FDC"/>
    <w:rsid w:val="5B73D9E9"/>
    <w:rsid w:val="5B7901C2"/>
    <w:rsid w:val="5B83E846"/>
    <w:rsid w:val="5BA05E00"/>
    <w:rsid w:val="5BA996E1"/>
    <w:rsid w:val="5BAF3210"/>
    <w:rsid w:val="5BBB49EA"/>
    <w:rsid w:val="5C0608AB"/>
    <w:rsid w:val="5C33129A"/>
    <w:rsid w:val="5C5910F1"/>
    <w:rsid w:val="5C6F7336"/>
    <w:rsid w:val="5C72A8B2"/>
    <w:rsid w:val="5C8449A1"/>
    <w:rsid w:val="5C8C9AA4"/>
    <w:rsid w:val="5CA64196"/>
    <w:rsid w:val="5CBC67D3"/>
    <w:rsid w:val="5CC13EC8"/>
    <w:rsid w:val="5CD6D7FB"/>
    <w:rsid w:val="5CD7C37E"/>
    <w:rsid w:val="5CE4A673"/>
    <w:rsid w:val="5CEDD777"/>
    <w:rsid w:val="5CF6A864"/>
    <w:rsid w:val="5D02C282"/>
    <w:rsid w:val="5D044817"/>
    <w:rsid w:val="5D11AA50"/>
    <w:rsid w:val="5D3F6C78"/>
    <w:rsid w:val="5D589458"/>
    <w:rsid w:val="5D6765A4"/>
    <w:rsid w:val="5D806E0C"/>
    <w:rsid w:val="5D888043"/>
    <w:rsid w:val="5D8E81F1"/>
    <w:rsid w:val="5DB3B66A"/>
    <w:rsid w:val="5DB8F1A3"/>
    <w:rsid w:val="5DD7EEC2"/>
    <w:rsid w:val="5DFB0EA9"/>
    <w:rsid w:val="5E0CC8F9"/>
    <w:rsid w:val="5E2A4E59"/>
    <w:rsid w:val="5E305350"/>
    <w:rsid w:val="5E36CA66"/>
    <w:rsid w:val="5E39AD1B"/>
    <w:rsid w:val="5E4A4D7C"/>
    <w:rsid w:val="5E5051F9"/>
    <w:rsid w:val="5E570C71"/>
    <w:rsid w:val="5E6D136D"/>
    <w:rsid w:val="5E791C54"/>
    <w:rsid w:val="5E7FBF2F"/>
    <w:rsid w:val="5E88BAFA"/>
    <w:rsid w:val="5E96EE55"/>
    <w:rsid w:val="5E9E388C"/>
    <w:rsid w:val="5EB72783"/>
    <w:rsid w:val="5EC35925"/>
    <w:rsid w:val="5ECF6100"/>
    <w:rsid w:val="5ED4CD9E"/>
    <w:rsid w:val="5ED51A82"/>
    <w:rsid w:val="5EDBC0B7"/>
    <w:rsid w:val="5EEFC55F"/>
    <w:rsid w:val="5EF790EC"/>
    <w:rsid w:val="5EFDA413"/>
    <w:rsid w:val="5F21E881"/>
    <w:rsid w:val="5F32DB18"/>
    <w:rsid w:val="5F41200C"/>
    <w:rsid w:val="5F4A1832"/>
    <w:rsid w:val="5F53A464"/>
    <w:rsid w:val="5F5E4E67"/>
    <w:rsid w:val="5F642930"/>
    <w:rsid w:val="5F70FF4A"/>
    <w:rsid w:val="5F7C0738"/>
    <w:rsid w:val="5F7E7629"/>
    <w:rsid w:val="5F82A1B1"/>
    <w:rsid w:val="5F844E78"/>
    <w:rsid w:val="5F8C6E59"/>
    <w:rsid w:val="5F901708"/>
    <w:rsid w:val="5FA141E4"/>
    <w:rsid w:val="5FAF4A2C"/>
    <w:rsid w:val="5FC7C939"/>
    <w:rsid w:val="5FC7E544"/>
    <w:rsid w:val="5FCB43D6"/>
    <w:rsid w:val="5FE6F680"/>
    <w:rsid w:val="5FF70CA1"/>
    <w:rsid w:val="600B5077"/>
    <w:rsid w:val="601F339C"/>
    <w:rsid w:val="601F8368"/>
    <w:rsid w:val="601FF561"/>
    <w:rsid w:val="6022FB3D"/>
    <w:rsid w:val="602B3E3D"/>
    <w:rsid w:val="602D78E0"/>
    <w:rsid w:val="6036027A"/>
    <w:rsid w:val="60386FEC"/>
    <w:rsid w:val="6055D77E"/>
    <w:rsid w:val="6068CB3B"/>
    <w:rsid w:val="606ED489"/>
    <w:rsid w:val="6087E645"/>
    <w:rsid w:val="608AFC9E"/>
    <w:rsid w:val="6092C4DE"/>
    <w:rsid w:val="60BD6F20"/>
    <w:rsid w:val="60D26B30"/>
    <w:rsid w:val="60D36452"/>
    <w:rsid w:val="60DF15B1"/>
    <w:rsid w:val="60EEC9E2"/>
    <w:rsid w:val="61013472"/>
    <w:rsid w:val="61093AF1"/>
    <w:rsid w:val="61380D86"/>
    <w:rsid w:val="6148F793"/>
    <w:rsid w:val="614B2E16"/>
    <w:rsid w:val="618AFEDB"/>
    <w:rsid w:val="619EAF77"/>
    <w:rsid w:val="61A7D5B5"/>
    <w:rsid w:val="61A7D950"/>
    <w:rsid w:val="61BC535E"/>
    <w:rsid w:val="61D9F199"/>
    <w:rsid w:val="61E7BFFC"/>
    <w:rsid w:val="61E809F1"/>
    <w:rsid w:val="621D7AD5"/>
    <w:rsid w:val="621FBB8E"/>
    <w:rsid w:val="62238A3C"/>
    <w:rsid w:val="6225495E"/>
    <w:rsid w:val="62587783"/>
    <w:rsid w:val="62657B92"/>
    <w:rsid w:val="6275881E"/>
    <w:rsid w:val="6284B226"/>
    <w:rsid w:val="628D9D2B"/>
    <w:rsid w:val="62A3509B"/>
    <w:rsid w:val="62A6494B"/>
    <w:rsid w:val="62A95B92"/>
    <w:rsid w:val="62C11DEB"/>
    <w:rsid w:val="62C84FD2"/>
    <w:rsid w:val="62D5AFD5"/>
    <w:rsid w:val="62FF235F"/>
    <w:rsid w:val="6319EA00"/>
    <w:rsid w:val="63208358"/>
    <w:rsid w:val="63274033"/>
    <w:rsid w:val="632E056D"/>
    <w:rsid w:val="6331628D"/>
    <w:rsid w:val="633D9558"/>
    <w:rsid w:val="633E84C4"/>
    <w:rsid w:val="63550847"/>
    <w:rsid w:val="63612E1E"/>
    <w:rsid w:val="6380A444"/>
    <w:rsid w:val="63861439"/>
    <w:rsid w:val="63D2A44F"/>
    <w:rsid w:val="63FA35B7"/>
    <w:rsid w:val="64133127"/>
    <w:rsid w:val="6426072E"/>
    <w:rsid w:val="642E4DD9"/>
    <w:rsid w:val="6446C710"/>
    <w:rsid w:val="644DE478"/>
    <w:rsid w:val="6474ED7C"/>
    <w:rsid w:val="64980331"/>
    <w:rsid w:val="64B28554"/>
    <w:rsid w:val="64C02980"/>
    <w:rsid w:val="64DA1F38"/>
    <w:rsid w:val="64E171D4"/>
    <w:rsid w:val="64E6A21F"/>
    <w:rsid w:val="64E9E577"/>
    <w:rsid w:val="64FD7185"/>
    <w:rsid w:val="64FF29E6"/>
    <w:rsid w:val="65082B6A"/>
    <w:rsid w:val="6510B2AE"/>
    <w:rsid w:val="65113D08"/>
    <w:rsid w:val="65162427"/>
    <w:rsid w:val="651759A1"/>
    <w:rsid w:val="6528F18A"/>
    <w:rsid w:val="65312AB5"/>
    <w:rsid w:val="653D9A8E"/>
    <w:rsid w:val="654E7F28"/>
    <w:rsid w:val="65593FEB"/>
    <w:rsid w:val="65612565"/>
    <w:rsid w:val="6570E981"/>
    <w:rsid w:val="657E7F47"/>
    <w:rsid w:val="658203BB"/>
    <w:rsid w:val="65878274"/>
    <w:rsid w:val="65896D73"/>
    <w:rsid w:val="659F8F1E"/>
    <w:rsid w:val="65B77A36"/>
    <w:rsid w:val="65BA1C72"/>
    <w:rsid w:val="65C45FC8"/>
    <w:rsid w:val="65E19040"/>
    <w:rsid w:val="65EC2905"/>
    <w:rsid w:val="65FA8EF9"/>
    <w:rsid w:val="65FD1F03"/>
    <w:rsid w:val="66102673"/>
    <w:rsid w:val="662C6F22"/>
    <w:rsid w:val="6631171C"/>
    <w:rsid w:val="663A3A4B"/>
    <w:rsid w:val="6657F62E"/>
    <w:rsid w:val="6666DE74"/>
    <w:rsid w:val="66768A61"/>
    <w:rsid w:val="66871663"/>
    <w:rsid w:val="668FAF2E"/>
    <w:rsid w:val="669573AA"/>
    <w:rsid w:val="66D50B42"/>
    <w:rsid w:val="66D67F21"/>
    <w:rsid w:val="66D954D5"/>
    <w:rsid w:val="66DC2A8F"/>
    <w:rsid w:val="66EAE0D3"/>
    <w:rsid w:val="66F569A8"/>
    <w:rsid w:val="6702B25A"/>
    <w:rsid w:val="67092886"/>
    <w:rsid w:val="670A1B6D"/>
    <w:rsid w:val="67185385"/>
    <w:rsid w:val="671A124F"/>
    <w:rsid w:val="6727DCB5"/>
    <w:rsid w:val="673B1B5F"/>
    <w:rsid w:val="673B5948"/>
    <w:rsid w:val="673C5E09"/>
    <w:rsid w:val="6759C22D"/>
    <w:rsid w:val="67642110"/>
    <w:rsid w:val="677B4F3D"/>
    <w:rsid w:val="678CF8A6"/>
    <w:rsid w:val="678D3F61"/>
    <w:rsid w:val="679307BA"/>
    <w:rsid w:val="6799EE14"/>
    <w:rsid w:val="679A6B9F"/>
    <w:rsid w:val="679B33E9"/>
    <w:rsid w:val="67A3A8C6"/>
    <w:rsid w:val="67C07491"/>
    <w:rsid w:val="67C39E3D"/>
    <w:rsid w:val="67D4A652"/>
    <w:rsid w:val="67DC6978"/>
    <w:rsid w:val="67ED10AF"/>
    <w:rsid w:val="67F3CF76"/>
    <w:rsid w:val="67F63668"/>
    <w:rsid w:val="67FC4950"/>
    <w:rsid w:val="67FEE195"/>
    <w:rsid w:val="680515EC"/>
    <w:rsid w:val="680E5DFF"/>
    <w:rsid w:val="6811F610"/>
    <w:rsid w:val="68223E04"/>
    <w:rsid w:val="683033C1"/>
    <w:rsid w:val="6839E512"/>
    <w:rsid w:val="6845E95A"/>
    <w:rsid w:val="68540D14"/>
    <w:rsid w:val="6854F3A3"/>
    <w:rsid w:val="6859D43E"/>
    <w:rsid w:val="685F1021"/>
    <w:rsid w:val="686AEC22"/>
    <w:rsid w:val="6873208E"/>
    <w:rsid w:val="687CA898"/>
    <w:rsid w:val="6891DEFE"/>
    <w:rsid w:val="68A2916A"/>
    <w:rsid w:val="68A5D241"/>
    <w:rsid w:val="68A9CB5B"/>
    <w:rsid w:val="68AE34D0"/>
    <w:rsid w:val="68AE96B8"/>
    <w:rsid w:val="68BA68CC"/>
    <w:rsid w:val="68D24286"/>
    <w:rsid w:val="68DC8EF8"/>
    <w:rsid w:val="68DF78A7"/>
    <w:rsid w:val="68E0754F"/>
    <w:rsid w:val="6903910C"/>
    <w:rsid w:val="692C83A6"/>
    <w:rsid w:val="693A9865"/>
    <w:rsid w:val="693BA4D9"/>
    <w:rsid w:val="69557D6C"/>
    <w:rsid w:val="696180B6"/>
    <w:rsid w:val="6964FC40"/>
    <w:rsid w:val="698E719A"/>
    <w:rsid w:val="699BE5C7"/>
    <w:rsid w:val="69ABE174"/>
    <w:rsid w:val="69AF5F0D"/>
    <w:rsid w:val="69B2542D"/>
    <w:rsid w:val="69B6DB69"/>
    <w:rsid w:val="69BD4708"/>
    <w:rsid w:val="69C50395"/>
    <w:rsid w:val="69DE1627"/>
    <w:rsid w:val="69E8063D"/>
    <w:rsid w:val="69FEEF25"/>
    <w:rsid w:val="6A19D842"/>
    <w:rsid w:val="6A1A4AA9"/>
    <w:rsid w:val="6A1AB3E4"/>
    <w:rsid w:val="6A1AC634"/>
    <w:rsid w:val="6A245435"/>
    <w:rsid w:val="6A319EFD"/>
    <w:rsid w:val="6A3AE69B"/>
    <w:rsid w:val="6A67C337"/>
    <w:rsid w:val="6A72AF09"/>
    <w:rsid w:val="6A7CC3DD"/>
    <w:rsid w:val="6A8382B0"/>
    <w:rsid w:val="6A8C9B5F"/>
    <w:rsid w:val="6A968FDE"/>
    <w:rsid w:val="6A9FC4BE"/>
    <w:rsid w:val="6AACB099"/>
    <w:rsid w:val="6AB47D60"/>
    <w:rsid w:val="6ABF3449"/>
    <w:rsid w:val="6AD00331"/>
    <w:rsid w:val="6AFECB9B"/>
    <w:rsid w:val="6B17FD23"/>
    <w:rsid w:val="6B22BAE6"/>
    <w:rsid w:val="6B2D1F75"/>
    <w:rsid w:val="6B30697B"/>
    <w:rsid w:val="6B3735F2"/>
    <w:rsid w:val="6B4E1304"/>
    <w:rsid w:val="6B5DB085"/>
    <w:rsid w:val="6B634A64"/>
    <w:rsid w:val="6B6DF5DE"/>
    <w:rsid w:val="6B750670"/>
    <w:rsid w:val="6BBEF55E"/>
    <w:rsid w:val="6BC69C62"/>
    <w:rsid w:val="6BD54179"/>
    <w:rsid w:val="6BE05B11"/>
    <w:rsid w:val="6BE188AE"/>
    <w:rsid w:val="6BF131CC"/>
    <w:rsid w:val="6C2AFF37"/>
    <w:rsid w:val="6C2B9D19"/>
    <w:rsid w:val="6C3862CD"/>
    <w:rsid w:val="6C3CBBF4"/>
    <w:rsid w:val="6C5794DF"/>
    <w:rsid w:val="6C5CAAF9"/>
    <w:rsid w:val="6C5E7593"/>
    <w:rsid w:val="6C61BFFF"/>
    <w:rsid w:val="6C8915AC"/>
    <w:rsid w:val="6C8BB5CC"/>
    <w:rsid w:val="6CAD0874"/>
    <w:rsid w:val="6CB439BC"/>
    <w:rsid w:val="6CB95287"/>
    <w:rsid w:val="6CCA1153"/>
    <w:rsid w:val="6CEA7DB7"/>
    <w:rsid w:val="6CF491A5"/>
    <w:rsid w:val="6CF74498"/>
    <w:rsid w:val="6D02FFDF"/>
    <w:rsid w:val="6D03102C"/>
    <w:rsid w:val="6D0C72DE"/>
    <w:rsid w:val="6D1F260A"/>
    <w:rsid w:val="6D303BA1"/>
    <w:rsid w:val="6D390B10"/>
    <w:rsid w:val="6D5FD0CD"/>
    <w:rsid w:val="6D642D61"/>
    <w:rsid w:val="6D698B43"/>
    <w:rsid w:val="6D776859"/>
    <w:rsid w:val="6DA2EAB3"/>
    <w:rsid w:val="6DB9BC10"/>
    <w:rsid w:val="6DD0D974"/>
    <w:rsid w:val="6DD2E9F9"/>
    <w:rsid w:val="6DEC7A92"/>
    <w:rsid w:val="6DF36085"/>
    <w:rsid w:val="6DF8B75C"/>
    <w:rsid w:val="6E25EE08"/>
    <w:rsid w:val="6E2CFAFE"/>
    <w:rsid w:val="6E344781"/>
    <w:rsid w:val="6E354746"/>
    <w:rsid w:val="6E355403"/>
    <w:rsid w:val="6E43FB9C"/>
    <w:rsid w:val="6E4422A6"/>
    <w:rsid w:val="6E5A5D14"/>
    <w:rsid w:val="6E6BCDA4"/>
    <w:rsid w:val="6E6C38F6"/>
    <w:rsid w:val="6E728A15"/>
    <w:rsid w:val="6E8D08B8"/>
    <w:rsid w:val="6E8F2DD9"/>
    <w:rsid w:val="6E9A256A"/>
    <w:rsid w:val="6EA0EFED"/>
    <w:rsid w:val="6EA2C1B8"/>
    <w:rsid w:val="6EB0D03F"/>
    <w:rsid w:val="6EB3075D"/>
    <w:rsid w:val="6EB5B578"/>
    <w:rsid w:val="6ECA2EA5"/>
    <w:rsid w:val="6ED2816A"/>
    <w:rsid w:val="6EE6CA4C"/>
    <w:rsid w:val="6EEDF5A8"/>
    <w:rsid w:val="6F06960E"/>
    <w:rsid w:val="6F075AD3"/>
    <w:rsid w:val="6F0E2557"/>
    <w:rsid w:val="6F12D06A"/>
    <w:rsid w:val="6F19AB44"/>
    <w:rsid w:val="6F1C47D0"/>
    <w:rsid w:val="6F20672D"/>
    <w:rsid w:val="6F34EED8"/>
    <w:rsid w:val="6F488608"/>
    <w:rsid w:val="6F4CD1CD"/>
    <w:rsid w:val="6F627F16"/>
    <w:rsid w:val="6F7FA889"/>
    <w:rsid w:val="6F8A0DDC"/>
    <w:rsid w:val="6F8A8C7B"/>
    <w:rsid w:val="6FAF85FE"/>
    <w:rsid w:val="6FBB3127"/>
    <w:rsid w:val="6FD20D91"/>
    <w:rsid w:val="700710AF"/>
    <w:rsid w:val="700CB38E"/>
    <w:rsid w:val="7019F5E5"/>
    <w:rsid w:val="70233F62"/>
    <w:rsid w:val="7026B483"/>
    <w:rsid w:val="703403ED"/>
    <w:rsid w:val="705CB50B"/>
    <w:rsid w:val="706C5255"/>
    <w:rsid w:val="70714D72"/>
    <w:rsid w:val="707CB444"/>
    <w:rsid w:val="7091729F"/>
    <w:rsid w:val="70A370B0"/>
    <w:rsid w:val="70A77FEF"/>
    <w:rsid w:val="70B11EC9"/>
    <w:rsid w:val="70BE76A0"/>
    <w:rsid w:val="70BECDC2"/>
    <w:rsid w:val="70C7C564"/>
    <w:rsid w:val="70C898AA"/>
    <w:rsid w:val="70D3A529"/>
    <w:rsid w:val="70D63ABF"/>
    <w:rsid w:val="70F7A00B"/>
    <w:rsid w:val="710FBEA7"/>
    <w:rsid w:val="71302761"/>
    <w:rsid w:val="71366687"/>
    <w:rsid w:val="714EFF10"/>
    <w:rsid w:val="7158F026"/>
    <w:rsid w:val="7167A69A"/>
    <w:rsid w:val="7168FC3A"/>
    <w:rsid w:val="7178991D"/>
    <w:rsid w:val="717D0603"/>
    <w:rsid w:val="718268F5"/>
    <w:rsid w:val="71828F90"/>
    <w:rsid w:val="718FDF96"/>
    <w:rsid w:val="7199F7EB"/>
    <w:rsid w:val="71B669B5"/>
    <w:rsid w:val="71BB9F40"/>
    <w:rsid w:val="71C37783"/>
    <w:rsid w:val="71C6E51B"/>
    <w:rsid w:val="71DCF35A"/>
    <w:rsid w:val="71E70756"/>
    <w:rsid w:val="71E7AE3C"/>
    <w:rsid w:val="71F6C3ED"/>
    <w:rsid w:val="71FA0BD3"/>
    <w:rsid w:val="71FBA20D"/>
    <w:rsid w:val="72048E17"/>
    <w:rsid w:val="7212C762"/>
    <w:rsid w:val="722E5244"/>
    <w:rsid w:val="723272B3"/>
    <w:rsid w:val="724AB362"/>
    <w:rsid w:val="7250FAFE"/>
    <w:rsid w:val="7257965E"/>
    <w:rsid w:val="72688EAB"/>
    <w:rsid w:val="7286426A"/>
    <w:rsid w:val="72ADD8EA"/>
    <w:rsid w:val="72AF7130"/>
    <w:rsid w:val="72C6ECA7"/>
    <w:rsid w:val="72E81C03"/>
    <w:rsid w:val="72F32939"/>
    <w:rsid w:val="72F5AEDC"/>
    <w:rsid w:val="7311B82E"/>
    <w:rsid w:val="732A1259"/>
    <w:rsid w:val="7332BADD"/>
    <w:rsid w:val="733FFB3F"/>
    <w:rsid w:val="735EAA83"/>
    <w:rsid w:val="73659FB1"/>
    <w:rsid w:val="736685DB"/>
    <w:rsid w:val="736A06A1"/>
    <w:rsid w:val="737E058D"/>
    <w:rsid w:val="7386BB2F"/>
    <w:rsid w:val="73977475"/>
    <w:rsid w:val="73B5077D"/>
    <w:rsid w:val="73C5D26F"/>
    <w:rsid w:val="73CA7343"/>
    <w:rsid w:val="73FF6D4C"/>
    <w:rsid w:val="74020302"/>
    <w:rsid w:val="740528FC"/>
    <w:rsid w:val="741C6419"/>
    <w:rsid w:val="7429C955"/>
    <w:rsid w:val="742C9A92"/>
    <w:rsid w:val="743E66E2"/>
    <w:rsid w:val="744061E9"/>
    <w:rsid w:val="745CD7AB"/>
    <w:rsid w:val="74827033"/>
    <w:rsid w:val="74836F91"/>
    <w:rsid w:val="7492CE7F"/>
    <w:rsid w:val="74A2F337"/>
    <w:rsid w:val="74A35B56"/>
    <w:rsid w:val="74A9FF6F"/>
    <w:rsid w:val="74C49529"/>
    <w:rsid w:val="74D8F814"/>
    <w:rsid w:val="74D95F47"/>
    <w:rsid w:val="74DA9B5F"/>
    <w:rsid w:val="74DE11AE"/>
    <w:rsid w:val="74E16E2B"/>
    <w:rsid w:val="74EB98D4"/>
    <w:rsid w:val="74F8763E"/>
    <w:rsid w:val="7502B5F4"/>
    <w:rsid w:val="750F07F4"/>
    <w:rsid w:val="7530BEA3"/>
    <w:rsid w:val="75382B28"/>
    <w:rsid w:val="75383288"/>
    <w:rsid w:val="7564079C"/>
    <w:rsid w:val="757DFF16"/>
    <w:rsid w:val="7589FDA8"/>
    <w:rsid w:val="759CEAA5"/>
    <w:rsid w:val="75A4B61C"/>
    <w:rsid w:val="75B4F7E5"/>
    <w:rsid w:val="75C74E1D"/>
    <w:rsid w:val="75D08B01"/>
    <w:rsid w:val="75D0A89E"/>
    <w:rsid w:val="75E99FFE"/>
    <w:rsid w:val="7606A7F0"/>
    <w:rsid w:val="762AACA3"/>
    <w:rsid w:val="762C9467"/>
    <w:rsid w:val="76387EF6"/>
    <w:rsid w:val="76455255"/>
    <w:rsid w:val="7646BA40"/>
    <w:rsid w:val="764C3DB1"/>
    <w:rsid w:val="764D88A7"/>
    <w:rsid w:val="76672F88"/>
    <w:rsid w:val="7671CBDC"/>
    <w:rsid w:val="767446DF"/>
    <w:rsid w:val="767D0858"/>
    <w:rsid w:val="7696C11F"/>
    <w:rsid w:val="76B86101"/>
    <w:rsid w:val="76CA693C"/>
    <w:rsid w:val="76D37CD9"/>
    <w:rsid w:val="7702518D"/>
    <w:rsid w:val="7705915E"/>
    <w:rsid w:val="77083D5B"/>
    <w:rsid w:val="772C42EF"/>
    <w:rsid w:val="77355B5D"/>
    <w:rsid w:val="775258AB"/>
    <w:rsid w:val="777490F5"/>
    <w:rsid w:val="77951C2D"/>
    <w:rsid w:val="77985D40"/>
    <w:rsid w:val="779F540B"/>
    <w:rsid w:val="77A1356E"/>
    <w:rsid w:val="77A224D3"/>
    <w:rsid w:val="77CBEFE9"/>
    <w:rsid w:val="77CC37DC"/>
    <w:rsid w:val="77D653F2"/>
    <w:rsid w:val="77F566DB"/>
    <w:rsid w:val="7806A0AA"/>
    <w:rsid w:val="7820B862"/>
    <w:rsid w:val="783A571B"/>
    <w:rsid w:val="783B5B14"/>
    <w:rsid w:val="78618882"/>
    <w:rsid w:val="7868B9CB"/>
    <w:rsid w:val="786910D0"/>
    <w:rsid w:val="786A366D"/>
    <w:rsid w:val="787555E6"/>
    <w:rsid w:val="78764FA6"/>
    <w:rsid w:val="787D3AB3"/>
    <w:rsid w:val="789B90A7"/>
    <w:rsid w:val="78BCEB18"/>
    <w:rsid w:val="78BEF951"/>
    <w:rsid w:val="78DB929E"/>
    <w:rsid w:val="78E72632"/>
    <w:rsid w:val="78F9184F"/>
    <w:rsid w:val="79022FE6"/>
    <w:rsid w:val="7902673C"/>
    <w:rsid w:val="79186144"/>
    <w:rsid w:val="791F3247"/>
    <w:rsid w:val="7927F31A"/>
    <w:rsid w:val="79310B50"/>
    <w:rsid w:val="7938D9B9"/>
    <w:rsid w:val="7938EC39"/>
    <w:rsid w:val="793AB9CF"/>
    <w:rsid w:val="793E8325"/>
    <w:rsid w:val="7945CAA4"/>
    <w:rsid w:val="797E94C4"/>
    <w:rsid w:val="7994E576"/>
    <w:rsid w:val="799901E9"/>
    <w:rsid w:val="79B71B20"/>
    <w:rsid w:val="79BFB106"/>
    <w:rsid w:val="79C6252E"/>
    <w:rsid w:val="79C67EC4"/>
    <w:rsid w:val="79DC16CA"/>
    <w:rsid w:val="7A2C7451"/>
    <w:rsid w:val="7A2C7D9A"/>
    <w:rsid w:val="7A36879F"/>
    <w:rsid w:val="7A549E7D"/>
    <w:rsid w:val="7A7764FD"/>
    <w:rsid w:val="7A7A891E"/>
    <w:rsid w:val="7A7B0404"/>
    <w:rsid w:val="7A8A22EE"/>
    <w:rsid w:val="7A8AB84E"/>
    <w:rsid w:val="7AAF5965"/>
    <w:rsid w:val="7AB52FA9"/>
    <w:rsid w:val="7ABA20C1"/>
    <w:rsid w:val="7AC213E6"/>
    <w:rsid w:val="7AC58369"/>
    <w:rsid w:val="7ADEABAE"/>
    <w:rsid w:val="7AE337CE"/>
    <w:rsid w:val="7B04AD62"/>
    <w:rsid w:val="7B154779"/>
    <w:rsid w:val="7B206C06"/>
    <w:rsid w:val="7B3AD5FE"/>
    <w:rsid w:val="7B439372"/>
    <w:rsid w:val="7B5C0A99"/>
    <w:rsid w:val="7B67734A"/>
    <w:rsid w:val="7B68209B"/>
    <w:rsid w:val="7B77BC55"/>
    <w:rsid w:val="7B7DB2A6"/>
    <w:rsid w:val="7B7F3DE7"/>
    <w:rsid w:val="7B7FD44E"/>
    <w:rsid w:val="7B88835E"/>
    <w:rsid w:val="7B90E8A8"/>
    <w:rsid w:val="7B91A74D"/>
    <w:rsid w:val="7B9AA403"/>
    <w:rsid w:val="7B9CB37A"/>
    <w:rsid w:val="7BB25E56"/>
    <w:rsid w:val="7BBE73E9"/>
    <w:rsid w:val="7BC67FA0"/>
    <w:rsid w:val="7BCFCDC9"/>
    <w:rsid w:val="7BD8FD65"/>
    <w:rsid w:val="7BDC1D8D"/>
    <w:rsid w:val="7BDDC734"/>
    <w:rsid w:val="7BDE6B59"/>
    <w:rsid w:val="7BE740BE"/>
    <w:rsid w:val="7BF569F8"/>
    <w:rsid w:val="7C05C4E6"/>
    <w:rsid w:val="7C06D6DE"/>
    <w:rsid w:val="7C186F56"/>
    <w:rsid w:val="7C1FF4A3"/>
    <w:rsid w:val="7C42675D"/>
    <w:rsid w:val="7C63AD18"/>
    <w:rsid w:val="7C6F02FC"/>
    <w:rsid w:val="7C6F1FAB"/>
    <w:rsid w:val="7CA53ABD"/>
    <w:rsid w:val="7CB3B49C"/>
    <w:rsid w:val="7CDBCA24"/>
    <w:rsid w:val="7CE31286"/>
    <w:rsid w:val="7CECE94F"/>
    <w:rsid w:val="7D130D2E"/>
    <w:rsid w:val="7D1FAF55"/>
    <w:rsid w:val="7D544741"/>
    <w:rsid w:val="7D59A016"/>
    <w:rsid w:val="7D687F18"/>
    <w:rsid w:val="7D690B8C"/>
    <w:rsid w:val="7D6E7432"/>
    <w:rsid w:val="7D8554EC"/>
    <w:rsid w:val="7D882244"/>
    <w:rsid w:val="7D9770AB"/>
    <w:rsid w:val="7DA51FA3"/>
    <w:rsid w:val="7DAB351C"/>
    <w:rsid w:val="7DACA75B"/>
    <w:rsid w:val="7DB74FFC"/>
    <w:rsid w:val="7DC4FB19"/>
    <w:rsid w:val="7DE84EF7"/>
    <w:rsid w:val="7DE9A6BB"/>
    <w:rsid w:val="7DEA24A2"/>
    <w:rsid w:val="7DEFAC67"/>
    <w:rsid w:val="7E051D29"/>
    <w:rsid w:val="7E107FB9"/>
    <w:rsid w:val="7E300698"/>
    <w:rsid w:val="7E3AE1D0"/>
    <w:rsid w:val="7E3FB1A5"/>
    <w:rsid w:val="7E477C71"/>
    <w:rsid w:val="7E69CE3A"/>
    <w:rsid w:val="7E6C9750"/>
    <w:rsid w:val="7E81A085"/>
    <w:rsid w:val="7E873214"/>
    <w:rsid w:val="7E89CEB6"/>
    <w:rsid w:val="7E9C4EB0"/>
    <w:rsid w:val="7E9EFC11"/>
    <w:rsid w:val="7EA248C3"/>
    <w:rsid w:val="7ECADBE3"/>
    <w:rsid w:val="7EE158E0"/>
    <w:rsid w:val="7EF5BACD"/>
    <w:rsid w:val="7EF7A829"/>
    <w:rsid w:val="7F168F03"/>
    <w:rsid w:val="7F40C1EC"/>
    <w:rsid w:val="7F42D3F8"/>
    <w:rsid w:val="7F4E50CD"/>
    <w:rsid w:val="7F5CCEF8"/>
    <w:rsid w:val="7F5DCBF5"/>
    <w:rsid w:val="7F649260"/>
    <w:rsid w:val="7F7573E4"/>
    <w:rsid w:val="7F75AFBE"/>
    <w:rsid w:val="7F7CFA6D"/>
    <w:rsid w:val="7F9AF532"/>
    <w:rsid w:val="7FC07514"/>
    <w:rsid w:val="7FC62BB9"/>
    <w:rsid w:val="7FC837E3"/>
    <w:rsid w:val="7FDF0774"/>
    <w:rsid w:val="7FE40B77"/>
    <w:rsid w:val="7FECC192"/>
    <w:rsid w:val="7FF5CD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8510"/>
  <w15:chartTrackingRefBased/>
  <w15:docId w15:val="{4275B933-C6F5-48D4-830C-EDB22910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97E71"/>
    <w:pPr>
      <w:spacing w:after="0" w:line="240" w:lineRule="auto"/>
      <w:jc w:val="both"/>
    </w:pPr>
  </w:style>
  <w:style w:type="paragraph" w:styleId="berschrift1">
    <w:name w:val="heading 1"/>
    <w:basedOn w:val="Standard"/>
    <w:next w:val="Standard"/>
    <w:link w:val="berschrift1Zchn"/>
    <w:uiPriority w:val="9"/>
    <w:qFormat/>
    <w:rsid w:val="00897E71"/>
    <w:pPr>
      <w:keepNext/>
      <w:keepLines/>
      <w:numPr>
        <w:numId w:val="5"/>
      </w:numPr>
      <w:spacing w:before="360"/>
      <w:ind w:left="737" w:hanging="737"/>
      <w:outlineLvl w:val="0"/>
    </w:pPr>
    <w:rPr>
      <w:rFonts w:eastAsiaTheme="majorEastAsia" w:cstheme="majorBidi"/>
      <w:b/>
      <w:color w:val="275456"/>
      <w:szCs w:val="32"/>
    </w:rPr>
  </w:style>
  <w:style w:type="paragraph" w:styleId="berschrift2">
    <w:name w:val="heading 2"/>
    <w:basedOn w:val="Standard"/>
    <w:next w:val="Standard"/>
    <w:link w:val="berschrift2Zchn"/>
    <w:uiPriority w:val="9"/>
    <w:unhideWhenUsed/>
    <w:qFormat/>
    <w:rsid w:val="00897E71"/>
    <w:pPr>
      <w:keepNext/>
      <w:keepLines/>
      <w:numPr>
        <w:ilvl w:val="1"/>
        <w:numId w:val="5"/>
      </w:numPr>
      <w:spacing w:before="120"/>
      <w:ind w:left="737" w:hanging="737"/>
      <w:outlineLvl w:val="1"/>
    </w:pPr>
    <w:rPr>
      <w:rFonts w:eastAsiaTheme="majorEastAsia" w:cstheme="majorBidi"/>
      <w:b/>
      <w:color w:val="275456"/>
      <w:szCs w:val="26"/>
    </w:rPr>
  </w:style>
  <w:style w:type="paragraph" w:styleId="berschrift3">
    <w:name w:val="heading 3"/>
    <w:basedOn w:val="Standard"/>
    <w:next w:val="Standard"/>
    <w:link w:val="berschrift3Zchn"/>
    <w:uiPriority w:val="9"/>
    <w:unhideWhenUsed/>
    <w:qFormat/>
    <w:rsid w:val="00897E71"/>
    <w:pPr>
      <w:keepNext/>
      <w:keepLines/>
      <w:numPr>
        <w:ilvl w:val="2"/>
        <w:numId w:val="5"/>
      </w:numPr>
      <w:spacing w:before="120"/>
      <w:ind w:left="737" w:hanging="737"/>
      <w:outlineLvl w:val="2"/>
    </w:pPr>
    <w:rPr>
      <w:rFonts w:eastAsiaTheme="majorEastAsia" w:cstheme="majorBidi"/>
      <w:b/>
      <w:color w:val="275456"/>
    </w:rPr>
  </w:style>
  <w:style w:type="paragraph" w:styleId="berschrift4">
    <w:name w:val="heading 4"/>
    <w:basedOn w:val="Standard"/>
    <w:next w:val="Standard"/>
    <w:link w:val="berschrift4Zchn"/>
    <w:uiPriority w:val="9"/>
    <w:unhideWhenUsed/>
    <w:qFormat/>
    <w:rsid w:val="003E4A2D"/>
    <w:pPr>
      <w:keepNext/>
      <w:keepLines/>
      <w:numPr>
        <w:ilvl w:val="3"/>
        <w:numId w:val="5"/>
      </w:numPr>
      <w:spacing w:before="120"/>
      <w:ind w:left="737" w:hanging="737"/>
      <w:outlineLvl w:val="3"/>
    </w:pPr>
    <w:rPr>
      <w:rFonts w:eastAsiaTheme="majorEastAsia" w:cstheme="majorBidi"/>
      <w:b/>
      <w:iCs/>
      <w:color w:val="275456"/>
    </w:rPr>
  </w:style>
  <w:style w:type="paragraph" w:styleId="berschrift5">
    <w:name w:val="heading 5"/>
    <w:basedOn w:val="Standard"/>
    <w:next w:val="Standard"/>
    <w:link w:val="berschrift5Zchn"/>
    <w:uiPriority w:val="9"/>
    <w:unhideWhenUsed/>
    <w:qFormat/>
    <w:rsid w:val="00AE098B"/>
    <w:pPr>
      <w:keepNext/>
      <w:keepLines/>
      <w:numPr>
        <w:ilvl w:val="4"/>
        <w:numId w:val="5"/>
      </w:numPr>
      <w:spacing w:before="160"/>
      <w:outlineLvl w:val="4"/>
    </w:pPr>
    <w:rPr>
      <w:rFonts w:eastAsiaTheme="majorEastAsia" w:cstheme="majorBidi"/>
      <w:b/>
    </w:rPr>
  </w:style>
  <w:style w:type="paragraph" w:styleId="berschrift6">
    <w:name w:val="heading 6"/>
    <w:basedOn w:val="Standard"/>
    <w:next w:val="Standard"/>
    <w:link w:val="berschrift6Zchn"/>
    <w:uiPriority w:val="9"/>
    <w:semiHidden/>
    <w:unhideWhenUsed/>
    <w:rsid w:val="00E64539"/>
    <w:pPr>
      <w:keepNext/>
      <w:keepLines/>
      <w:numPr>
        <w:ilvl w:val="5"/>
        <w:numId w:val="5"/>
      </w:numPr>
      <w:spacing w:before="40"/>
      <w:outlineLvl w:val="5"/>
    </w:pPr>
    <w:rPr>
      <w:rFonts w:eastAsiaTheme="majorEastAsia" w:cstheme="majorBidi"/>
      <w:color w:val="1F4D78" w:themeColor="accent1" w:themeShade="7F"/>
    </w:rPr>
  </w:style>
  <w:style w:type="paragraph" w:styleId="berschrift7">
    <w:name w:val="heading 7"/>
    <w:basedOn w:val="Standard"/>
    <w:next w:val="Standard"/>
    <w:link w:val="berschrift7Zchn"/>
    <w:uiPriority w:val="9"/>
    <w:semiHidden/>
    <w:unhideWhenUsed/>
    <w:qFormat/>
    <w:rsid w:val="00E64539"/>
    <w:pPr>
      <w:keepNext/>
      <w:keepLines/>
      <w:numPr>
        <w:ilvl w:val="6"/>
        <w:numId w:val="5"/>
      </w:numPr>
      <w:spacing w:before="40"/>
      <w:outlineLvl w:val="6"/>
    </w:pPr>
    <w:rPr>
      <w:rFonts w:eastAsiaTheme="majorEastAsia"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E64539"/>
    <w:pPr>
      <w:keepNext/>
      <w:keepLines/>
      <w:numPr>
        <w:ilvl w:val="7"/>
        <w:numId w:val="5"/>
      </w:numPr>
      <w:spacing w:before="40"/>
      <w:outlineLvl w:val="7"/>
    </w:pPr>
    <w:rPr>
      <w:rFonts w:eastAsiaTheme="majorEastAsia"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64539"/>
    <w:pPr>
      <w:keepNext/>
      <w:keepLines/>
      <w:numPr>
        <w:ilvl w:val="8"/>
        <w:numId w:val="5"/>
      </w:numPr>
      <w:spacing w:before="40"/>
      <w:outlineLvl w:val="8"/>
    </w:pPr>
    <w:rPr>
      <w:rFonts w:eastAsiaTheme="majorEastAsia"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11BB7"/>
    <w:pPr>
      <w:tabs>
        <w:tab w:val="center" w:pos="4536"/>
        <w:tab w:val="right" w:pos="9072"/>
      </w:tabs>
    </w:pPr>
  </w:style>
  <w:style w:type="character" w:customStyle="1" w:styleId="KopfzeileZchn">
    <w:name w:val="Kopfzeile Zchn"/>
    <w:basedOn w:val="Absatz-Standardschriftart"/>
    <w:link w:val="Kopfzeile"/>
    <w:uiPriority w:val="99"/>
    <w:rsid w:val="00E11BB7"/>
    <w:rPr>
      <w:rFonts w:eastAsiaTheme="minorEastAsia"/>
      <w:sz w:val="24"/>
      <w:szCs w:val="24"/>
      <w:lang w:val="de-CH" w:eastAsia="de-DE"/>
    </w:rPr>
  </w:style>
  <w:style w:type="paragraph" w:styleId="Fuzeile">
    <w:name w:val="footer"/>
    <w:basedOn w:val="Standard"/>
    <w:link w:val="FuzeileZchn"/>
    <w:uiPriority w:val="99"/>
    <w:unhideWhenUsed/>
    <w:rsid w:val="00E11BB7"/>
    <w:pPr>
      <w:tabs>
        <w:tab w:val="center" w:pos="4536"/>
        <w:tab w:val="right" w:pos="9072"/>
      </w:tabs>
    </w:pPr>
  </w:style>
  <w:style w:type="character" w:customStyle="1" w:styleId="FuzeileZchn">
    <w:name w:val="Fußzeile Zchn"/>
    <w:basedOn w:val="Absatz-Standardschriftart"/>
    <w:link w:val="Fuzeile"/>
    <w:uiPriority w:val="99"/>
    <w:rsid w:val="00E11BB7"/>
    <w:rPr>
      <w:rFonts w:eastAsiaTheme="minorEastAsia"/>
      <w:sz w:val="24"/>
      <w:szCs w:val="24"/>
      <w:lang w:val="de-CH" w:eastAsia="de-DE"/>
    </w:rPr>
  </w:style>
  <w:style w:type="paragraph" w:styleId="Listenabsatz">
    <w:name w:val="List Paragraph"/>
    <w:basedOn w:val="Standard"/>
    <w:uiPriority w:val="34"/>
    <w:qFormat/>
    <w:rsid w:val="00AE098B"/>
    <w:pPr>
      <w:numPr>
        <w:numId w:val="13"/>
      </w:numPr>
      <w:contextualSpacing/>
    </w:pPr>
    <w:rPr>
      <w:rFonts w:eastAsia="Times New Roman" w:cs="Times New Roman"/>
      <w:szCs w:val="20"/>
    </w:rPr>
  </w:style>
  <w:style w:type="paragraph" w:styleId="Sprechblasentext">
    <w:name w:val="Balloon Text"/>
    <w:basedOn w:val="Standard"/>
    <w:link w:val="SprechblasentextZchn"/>
    <w:uiPriority w:val="99"/>
    <w:semiHidden/>
    <w:unhideWhenUsed/>
    <w:rsid w:val="00E72D88"/>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72D88"/>
    <w:rPr>
      <w:rFonts w:ascii="Segoe UI" w:eastAsiaTheme="minorEastAsia" w:hAnsi="Segoe UI" w:cs="Segoe UI"/>
      <w:sz w:val="18"/>
      <w:szCs w:val="18"/>
      <w:lang w:val="de-CH" w:eastAsia="de-DE"/>
    </w:rPr>
  </w:style>
  <w:style w:type="table" w:styleId="Tabellenraster">
    <w:name w:val="Table Grid"/>
    <w:basedOn w:val="NormaleTabelle"/>
    <w:uiPriority w:val="39"/>
    <w:rsid w:val="00D57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130E3B"/>
    <w:rPr>
      <w:sz w:val="16"/>
      <w:szCs w:val="16"/>
    </w:rPr>
  </w:style>
  <w:style w:type="paragraph" w:styleId="Kommentartext">
    <w:name w:val="annotation text"/>
    <w:basedOn w:val="Standard"/>
    <w:link w:val="KommentartextZchn"/>
    <w:uiPriority w:val="99"/>
    <w:unhideWhenUsed/>
    <w:rsid w:val="00130E3B"/>
    <w:rPr>
      <w:sz w:val="20"/>
      <w:szCs w:val="20"/>
    </w:rPr>
  </w:style>
  <w:style w:type="character" w:customStyle="1" w:styleId="KommentartextZchn">
    <w:name w:val="Kommentartext Zchn"/>
    <w:basedOn w:val="Absatz-Standardschriftart"/>
    <w:link w:val="Kommentartext"/>
    <w:uiPriority w:val="99"/>
    <w:rsid w:val="00130E3B"/>
    <w:rPr>
      <w:rFonts w:eastAsiaTheme="minorEastAsia"/>
      <w:sz w:val="20"/>
      <w:szCs w:val="20"/>
      <w:lang w:val="de-CH" w:eastAsia="de-DE"/>
    </w:rPr>
  </w:style>
  <w:style w:type="paragraph" w:styleId="Kommentarthema">
    <w:name w:val="annotation subject"/>
    <w:basedOn w:val="Kommentartext"/>
    <w:next w:val="Kommentartext"/>
    <w:link w:val="KommentarthemaZchn"/>
    <w:uiPriority w:val="99"/>
    <w:semiHidden/>
    <w:unhideWhenUsed/>
    <w:rsid w:val="00130E3B"/>
    <w:rPr>
      <w:b/>
      <w:bCs/>
    </w:rPr>
  </w:style>
  <w:style w:type="character" w:customStyle="1" w:styleId="KommentarthemaZchn">
    <w:name w:val="Kommentarthema Zchn"/>
    <w:basedOn w:val="KommentartextZchn"/>
    <w:link w:val="Kommentarthema"/>
    <w:uiPriority w:val="99"/>
    <w:semiHidden/>
    <w:rsid w:val="00130E3B"/>
    <w:rPr>
      <w:rFonts w:eastAsiaTheme="minorEastAsia"/>
      <w:b/>
      <w:bCs/>
      <w:sz w:val="20"/>
      <w:szCs w:val="20"/>
      <w:lang w:val="de-CH" w:eastAsia="de-DE"/>
    </w:rPr>
  </w:style>
  <w:style w:type="character" w:customStyle="1" w:styleId="berschrift1Zchn">
    <w:name w:val="Überschrift 1 Zchn"/>
    <w:basedOn w:val="Absatz-Standardschriftart"/>
    <w:link w:val="berschrift1"/>
    <w:uiPriority w:val="9"/>
    <w:rsid w:val="00897E71"/>
    <w:rPr>
      <w:rFonts w:eastAsiaTheme="majorEastAsia" w:cstheme="majorBidi"/>
      <w:b/>
      <w:color w:val="275456"/>
      <w:szCs w:val="32"/>
    </w:rPr>
  </w:style>
  <w:style w:type="character" w:customStyle="1" w:styleId="berschrift2Zchn">
    <w:name w:val="Überschrift 2 Zchn"/>
    <w:basedOn w:val="Absatz-Standardschriftart"/>
    <w:link w:val="berschrift2"/>
    <w:uiPriority w:val="9"/>
    <w:rsid w:val="00897E71"/>
    <w:rPr>
      <w:rFonts w:eastAsiaTheme="majorEastAsia" w:cstheme="majorBidi"/>
      <w:b/>
      <w:color w:val="275456"/>
      <w:szCs w:val="26"/>
    </w:rPr>
  </w:style>
  <w:style w:type="character" w:customStyle="1" w:styleId="berschrift3Zchn">
    <w:name w:val="Überschrift 3 Zchn"/>
    <w:basedOn w:val="Absatz-Standardschriftart"/>
    <w:link w:val="berschrift3"/>
    <w:uiPriority w:val="9"/>
    <w:rsid w:val="00897E71"/>
    <w:rPr>
      <w:rFonts w:eastAsiaTheme="majorEastAsia" w:cstheme="majorBidi"/>
      <w:b/>
      <w:color w:val="275456"/>
    </w:rPr>
  </w:style>
  <w:style w:type="character" w:customStyle="1" w:styleId="berschrift4Zchn">
    <w:name w:val="Überschrift 4 Zchn"/>
    <w:basedOn w:val="Absatz-Standardschriftart"/>
    <w:link w:val="berschrift4"/>
    <w:uiPriority w:val="9"/>
    <w:rsid w:val="003E4A2D"/>
    <w:rPr>
      <w:rFonts w:eastAsiaTheme="majorEastAsia" w:cstheme="majorBidi"/>
      <w:b/>
      <w:iCs/>
      <w:color w:val="275456"/>
    </w:rPr>
  </w:style>
  <w:style w:type="character" w:customStyle="1" w:styleId="berschrift5Zchn">
    <w:name w:val="Überschrift 5 Zchn"/>
    <w:basedOn w:val="Absatz-Standardschriftart"/>
    <w:link w:val="berschrift5"/>
    <w:uiPriority w:val="9"/>
    <w:rsid w:val="00AE098B"/>
    <w:rPr>
      <w:rFonts w:eastAsiaTheme="majorEastAsia" w:cstheme="majorBidi"/>
      <w:b/>
    </w:rPr>
  </w:style>
  <w:style w:type="paragraph" w:customStyle="1" w:styleId="berschrift11">
    <w:name w:val="Überschrift 11"/>
    <w:basedOn w:val="Standard"/>
    <w:rsid w:val="003C31FD"/>
  </w:style>
  <w:style w:type="paragraph" w:customStyle="1" w:styleId="berschrift21">
    <w:name w:val="Überschrift 21"/>
    <w:basedOn w:val="Standard"/>
    <w:rsid w:val="003C31FD"/>
  </w:style>
  <w:style w:type="paragraph" w:customStyle="1" w:styleId="berschrift31">
    <w:name w:val="Überschrift 31"/>
    <w:basedOn w:val="Standard"/>
    <w:rsid w:val="003C31FD"/>
  </w:style>
  <w:style w:type="paragraph" w:customStyle="1" w:styleId="berschrift41">
    <w:name w:val="Überschrift 41"/>
    <w:basedOn w:val="Standard"/>
    <w:rsid w:val="003C31FD"/>
  </w:style>
  <w:style w:type="paragraph" w:customStyle="1" w:styleId="berschrift51">
    <w:name w:val="Überschrift 51"/>
    <w:basedOn w:val="Standard"/>
    <w:rsid w:val="003C31FD"/>
  </w:style>
  <w:style w:type="paragraph" w:customStyle="1" w:styleId="berschrift61">
    <w:name w:val="Überschrift 61"/>
    <w:basedOn w:val="Standard"/>
    <w:rsid w:val="003C31FD"/>
  </w:style>
  <w:style w:type="paragraph" w:customStyle="1" w:styleId="berschrift71">
    <w:name w:val="Überschrift 71"/>
    <w:basedOn w:val="Standard"/>
    <w:rsid w:val="003C31FD"/>
  </w:style>
  <w:style w:type="paragraph" w:customStyle="1" w:styleId="berschrift81">
    <w:name w:val="Überschrift 81"/>
    <w:basedOn w:val="Standard"/>
    <w:rsid w:val="003C31FD"/>
  </w:style>
  <w:style w:type="paragraph" w:customStyle="1" w:styleId="berschrift91">
    <w:name w:val="Überschrift 91"/>
    <w:basedOn w:val="Standard"/>
    <w:rsid w:val="003C31FD"/>
  </w:style>
  <w:style w:type="paragraph" w:styleId="Inhaltsverzeichnisberschrift">
    <w:name w:val="TOC Heading"/>
    <w:basedOn w:val="Standard"/>
    <w:next w:val="Standard"/>
    <w:uiPriority w:val="39"/>
    <w:unhideWhenUsed/>
    <w:rsid w:val="00897E71"/>
    <w:pPr>
      <w:spacing w:line="259" w:lineRule="auto"/>
    </w:pPr>
    <w:rPr>
      <w:b/>
      <w:color w:val="275456"/>
      <w:lang w:eastAsia="de-CH"/>
    </w:rPr>
  </w:style>
  <w:style w:type="paragraph" w:styleId="Verzeichnis1">
    <w:name w:val="toc 1"/>
    <w:basedOn w:val="Standard"/>
    <w:next w:val="Standard"/>
    <w:autoRedefine/>
    <w:uiPriority w:val="39"/>
    <w:unhideWhenUsed/>
    <w:rsid w:val="007F02BE"/>
    <w:pPr>
      <w:spacing w:after="100"/>
    </w:pPr>
  </w:style>
  <w:style w:type="paragraph" w:styleId="Verzeichnis2">
    <w:name w:val="toc 2"/>
    <w:basedOn w:val="Standard"/>
    <w:next w:val="Standard"/>
    <w:autoRedefine/>
    <w:uiPriority w:val="39"/>
    <w:unhideWhenUsed/>
    <w:rsid w:val="007F02BE"/>
    <w:pPr>
      <w:spacing w:after="100"/>
      <w:ind w:left="240"/>
    </w:pPr>
  </w:style>
  <w:style w:type="paragraph" w:styleId="Verzeichnis3">
    <w:name w:val="toc 3"/>
    <w:basedOn w:val="Standard"/>
    <w:next w:val="Standard"/>
    <w:autoRedefine/>
    <w:uiPriority w:val="39"/>
    <w:unhideWhenUsed/>
    <w:rsid w:val="007F02BE"/>
    <w:pPr>
      <w:spacing w:after="100"/>
      <w:ind w:left="480"/>
    </w:pPr>
  </w:style>
  <w:style w:type="character" w:styleId="Hyperlink">
    <w:name w:val="Hyperlink"/>
    <w:basedOn w:val="Absatz-Standardschriftart"/>
    <w:uiPriority w:val="99"/>
    <w:unhideWhenUsed/>
    <w:rsid w:val="007F02BE"/>
    <w:rPr>
      <w:color w:val="0563C1" w:themeColor="hyperlink"/>
      <w:u w:val="single"/>
    </w:rPr>
  </w:style>
  <w:style w:type="paragraph" w:styleId="Funotentext">
    <w:name w:val="footnote text"/>
    <w:basedOn w:val="Standard"/>
    <w:link w:val="FunotentextZchn"/>
    <w:uiPriority w:val="99"/>
    <w:semiHidden/>
    <w:unhideWhenUsed/>
    <w:rsid w:val="00353D4A"/>
    <w:rPr>
      <w:sz w:val="20"/>
      <w:szCs w:val="20"/>
    </w:rPr>
  </w:style>
  <w:style w:type="character" w:customStyle="1" w:styleId="FunotentextZchn">
    <w:name w:val="Fußnotentext Zchn"/>
    <w:basedOn w:val="Absatz-Standardschriftart"/>
    <w:link w:val="Funotentext"/>
    <w:uiPriority w:val="99"/>
    <w:semiHidden/>
    <w:rsid w:val="00353D4A"/>
    <w:rPr>
      <w:rFonts w:eastAsiaTheme="minorEastAsia"/>
      <w:sz w:val="20"/>
      <w:szCs w:val="20"/>
      <w:lang w:val="de-CH" w:eastAsia="de-DE"/>
    </w:rPr>
  </w:style>
  <w:style w:type="character" w:styleId="Funotenzeichen">
    <w:name w:val="footnote reference"/>
    <w:basedOn w:val="Absatz-Standardschriftart"/>
    <w:uiPriority w:val="99"/>
    <w:semiHidden/>
    <w:unhideWhenUsed/>
    <w:rsid w:val="00353D4A"/>
    <w:rPr>
      <w:vertAlign w:val="superscript"/>
    </w:rPr>
  </w:style>
  <w:style w:type="character" w:customStyle="1" w:styleId="berschrift6Zchn">
    <w:name w:val="Überschrift 6 Zchn"/>
    <w:basedOn w:val="Absatz-Standardschriftart"/>
    <w:link w:val="berschrift6"/>
    <w:uiPriority w:val="9"/>
    <w:semiHidden/>
    <w:rsid w:val="00E64539"/>
    <w:rPr>
      <w:rFonts w:eastAsiaTheme="majorEastAsia" w:cstheme="majorBidi"/>
      <w:color w:val="1F4D78" w:themeColor="accent1" w:themeShade="7F"/>
    </w:rPr>
  </w:style>
  <w:style w:type="character" w:customStyle="1" w:styleId="berschrift7Zchn">
    <w:name w:val="Überschrift 7 Zchn"/>
    <w:basedOn w:val="Absatz-Standardschriftart"/>
    <w:link w:val="berschrift7"/>
    <w:uiPriority w:val="9"/>
    <w:semiHidden/>
    <w:rsid w:val="00E64539"/>
    <w:rPr>
      <w:rFonts w:eastAsiaTheme="majorEastAsia"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E64539"/>
    <w:rPr>
      <w:rFonts w:eastAsiaTheme="majorEastAsia"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64539"/>
    <w:rPr>
      <w:rFonts w:eastAsiaTheme="majorEastAsia" w:cstheme="majorBidi"/>
      <w:i/>
      <w:iCs/>
      <w:color w:val="272727" w:themeColor="text1" w:themeTint="D8"/>
      <w:sz w:val="21"/>
      <w:szCs w:val="21"/>
    </w:rPr>
  </w:style>
  <w:style w:type="paragraph" w:styleId="Verzeichnis4">
    <w:name w:val="toc 4"/>
    <w:basedOn w:val="Standard"/>
    <w:next w:val="Standard"/>
    <w:autoRedefine/>
    <w:uiPriority w:val="39"/>
    <w:unhideWhenUsed/>
    <w:rsid w:val="00047ACB"/>
    <w:pPr>
      <w:spacing w:after="100"/>
      <w:ind w:left="720"/>
    </w:pPr>
  </w:style>
  <w:style w:type="paragraph" w:styleId="KeinLeerraum">
    <w:name w:val="No Spacing"/>
    <w:uiPriority w:val="1"/>
    <w:qFormat/>
    <w:rsid w:val="00AE098B"/>
    <w:pPr>
      <w:spacing w:after="0" w:line="240" w:lineRule="auto"/>
      <w:jc w:val="both"/>
    </w:pPr>
    <w:rPr>
      <w:rFonts w:asciiTheme="majorHAnsi" w:eastAsiaTheme="minorEastAsia" w:hAnsiTheme="majorHAnsi"/>
      <w:color w:val="6E5E52"/>
      <w:sz w:val="24"/>
      <w:szCs w:val="24"/>
      <w:lang w:val="de-CH" w:eastAsia="de-DE"/>
    </w:rPr>
  </w:style>
  <w:style w:type="paragraph" w:styleId="Titel">
    <w:name w:val="Title"/>
    <w:basedOn w:val="Standard"/>
    <w:next w:val="Standard"/>
    <w:link w:val="TitelZchn"/>
    <w:uiPriority w:val="10"/>
    <w:rsid w:val="00897E71"/>
    <w:pPr>
      <w:contextualSpacing/>
      <w:jc w:val="center"/>
    </w:pPr>
    <w:rPr>
      <w:rFonts w:eastAsiaTheme="majorEastAsia" w:cstheme="majorBidi"/>
      <w:color w:val="275456"/>
      <w:spacing w:val="-10"/>
      <w:kern w:val="28"/>
      <w:sz w:val="56"/>
      <w:szCs w:val="56"/>
    </w:rPr>
  </w:style>
  <w:style w:type="character" w:customStyle="1" w:styleId="TitelZchn">
    <w:name w:val="Titel Zchn"/>
    <w:basedOn w:val="Absatz-Standardschriftart"/>
    <w:link w:val="Titel"/>
    <w:uiPriority w:val="10"/>
    <w:rsid w:val="00897E71"/>
    <w:rPr>
      <w:rFonts w:ascii="Arial" w:eastAsiaTheme="majorEastAsia" w:hAnsi="Arial" w:cstheme="majorBidi"/>
      <w:color w:val="275456"/>
      <w:spacing w:val="-10"/>
      <w:kern w:val="28"/>
      <w:sz w:val="56"/>
      <w:szCs w:val="56"/>
      <w:lang w:val="de-CH" w:eastAsia="de-DE"/>
    </w:rPr>
  </w:style>
  <w:style w:type="paragraph" w:customStyle="1" w:styleId="trt0xe">
    <w:name w:val="trt0xe"/>
    <w:basedOn w:val="Standard"/>
    <w:rsid w:val="002B73BA"/>
    <w:pPr>
      <w:spacing w:before="100" w:beforeAutospacing="1" w:after="100" w:afterAutospacing="1"/>
      <w:jc w:val="left"/>
    </w:pPr>
    <w:rPr>
      <w:rFonts w:ascii="Times New Roman" w:eastAsia="Times New Roman" w:hAnsi="Times New Roman" w:cs="Times New Roman"/>
      <w:sz w:val="24"/>
      <w:szCs w:val="24"/>
      <w:lang w:val="de-CH" w:eastAsia="de-CH"/>
    </w:rPr>
  </w:style>
  <w:style w:type="paragraph" w:styleId="berarbeitung">
    <w:name w:val="Revision"/>
    <w:hidden/>
    <w:uiPriority w:val="99"/>
    <w:semiHidden/>
    <w:rsid w:val="00E33EF0"/>
    <w:pPr>
      <w:spacing w:after="0" w:line="240" w:lineRule="auto"/>
    </w:pPr>
  </w:style>
  <w:style w:type="paragraph" w:customStyle="1" w:styleId="Default">
    <w:name w:val="Default"/>
    <w:rsid w:val="00614DE4"/>
    <w:pPr>
      <w:autoSpaceDE w:val="0"/>
      <w:autoSpaceDN w:val="0"/>
      <w:adjustRightInd w:val="0"/>
      <w:spacing w:after="0" w:line="240" w:lineRule="auto"/>
    </w:pPr>
    <w:rPr>
      <w:rFonts w:ascii="Arial" w:hAnsi="Arial" w:cs="Arial"/>
      <w:color w:val="000000"/>
      <w:sz w:val="24"/>
      <w:szCs w:val="24"/>
      <w:lang w:val="de-CH"/>
    </w:rPr>
  </w:style>
  <w:style w:type="character" w:styleId="NichtaufgelsteErwhnung">
    <w:name w:val="Unresolved Mention"/>
    <w:basedOn w:val="Absatz-Standardschriftart"/>
    <w:uiPriority w:val="99"/>
    <w:semiHidden/>
    <w:unhideWhenUsed/>
    <w:rsid w:val="00F02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1736363EDA3BF4ABD28DE6B92549625" ma:contentTypeVersion="14" ma:contentTypeDescription="Ein neues Dokument erstellen." ma:contentTypeScope="" ma:versionID="14e262869c52b7b03f99b3bf2d2ce728">
  <xsd:schema xmlns:xsd="http://www.w3.org/2001/XMLSchema" xmlns:xs="http://www.w3.org/2001/XMLSchema" xmlns:p="http://schemas.microsoft.com/office/2006/metadata/properties" xmlns:ns2="d21e01b9-1a34-45c3-a550-145610d053bc" xmlns:ns3="cfd112ae-cd07-4285-b729-ad4e7f15ba16" targetNamespace="http://schemas.microsoft.com/office/2006/metadata/properties" ma:root="true" ma:fieldsID="4bf1b15b34c65f06be67fe0c322c1f40" ns2:_="" ns3:_="">
    <xsd:import namespace="d21e01b9-1a34-45c3-a550-145610d053bc"/>
    <xsd:import namespace="cfd112ae-cd07-4285-b729-ad4e7f15ba16"/>
    <xsd:element name="properties">
      <xsd:complexType>
        <xsd:sequence>
          <xsd:element name="documentManagement">
            <xsd:complexType>
              <xsd:all>
                <xsd:element ref="ns2:MediaServiceSearchProperties" minOccurs="0"/>
                <xsd:element ref="ns2:MediaServiceBillingMetadata"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e01b9-1a34-45c3-a550-145610d053bc"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BillingMetadata" ma:index="9" nillable="true" ma:displayName="MediaServiceBillingMetadata" ma:hidden="true" ma:internalName="MediaServiceBilling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6bf46af0-f6c1-451d-b41a-f5b2a55d1f3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112ae-cd07-4285-b729-ad4e7f15ba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5ca7abc-1e48-40ba-8819-797e54885151}" ma:internalName="TaxCatchAll" ma:showField="CatchAllData" ma:web="cfd112ae-cd07-4285-b729-ad4e7f15b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d112ae-cd07-4285-b729-ad4e7f15ba16" xsi:nil="true"/>
    <lcf76f155ced4ddcb4097134ff3c332f xmlns="d21e01b9-1a34-45c3-a550-145610d053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2E41C8-5B2A-45FC-A311-841BD710D61F}">
  <ds:schemaRefs>
    <ds:schemaRef ds:uri="http://schemas.microsoft.com/sharepoint/v3/contenttype/forms"/>
  </ds:schemaRefs>
</ds:datastoreItem>
</file>

<file path=customXml/itemProps2.xml><?xml version="1.0" encoding="utf-8"?>
<ds:datastoreItem xmlns:ds="http://schemas.openxmlformats.org/officeDocument/2006/customXml" ds:itemID="{6C795DF7-4307-40B9-B9BB-EDCDEC4DC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e01b9-1a34-45c3-a550-145610d053bc"/>
    <ds:schemaRef ds:uri="cfd112ae-cd07-4285-b729-ad4e7f15b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2719C7-B731-4F06-BCAC-96531A2DF7E2}">
  <ds:schemaRefs>
    <ds:schemaRef ds:uri="http://schemas.microsoft.com/office/2006/metadata/properties"/>
    <ds:schemaRef ds:uri="http://schemas.microsoft.com/office/infopath/2007/PartnerControls"/>
    <ds:schemaRef ds:uri="cfd112ae-cd07-4285-b729-ad4e7f15ba16"/>
    <ds:schemaRef ds:uri="d21e01b9-1a34-45c3-a550-145610d053b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3613</Words>
  <Characters>22762</Characters>
  <Application>Microsoft Office Word</Application>
  <DocSecurity>0</DocSecurity>
  <Lines>189</Lines>
  <Paragraphs>52</Paragraphs>
  <ScaleCrop>false</ScaleCrop>
  <Company>Rudin Rechtsanwälte / Schulsupport</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Natascha Mullis</dc:creator>
  <cp:keywords>, docId:DADBFC4CBE293818281317026B884D9E</cp:keywords>
  <dc:description/>
  <cp:lastModifiedBy>Natascha Mullis</cp:lastModifiedBy>
  <cp:revision>607</cp:revision>
  <cp:lastPrinted>2022-01-20T16:15:00Z</cp:lastPrinted>
  <dcterms:created xsi:type="dcterms:W3CDTF">2024-07-31T06:52:00Z</dcterms:created>
  <dcterms:modified xsi:type="dcterms:W3CDTF">2026-05-21T07:52:00Z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0x010100E1736363EDA3BF4ABD28DE6B92549625</vt:lpwstr>
  </property>
  <property fmtid="{D5CDD505-2E9C-101B-9397-08002B2CF9AE}" pid="3" name="Order">
    <vt:r8>479800</vt:r8>
  </property>
  <property fmtid="{D5CDD505-2E9C-101B-9397-08002B2CF9AE}" pid="4" name="MediaServiceImageTags">
    <vt:lpwstr/>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GUID">
    <vt:lpwstr>3dab3591-0177-4108-96b3-d95cbb582092</vt:lpwstr>
  </property>
  <property fmtid="{D5CDD505-2E9C-101B-9397-08002B2CF9AE}" pid="11" name="xd_Signature">
    <vt:bool>false</vt:bool>
  </property>
  <property fmtid="{D5CDD505-2E9C-101B-9397-08002B2CF9AE}" pid="12" name="docLang">
    <vt:lpwstr>de</vt:lpwstr>
  </property>
</Properties>
</file>