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E6739B" w14:textId="46B1F3BC" w:rsidR="00D31AB3" w:rsidRPr="00D31AB3" w:rsidRDefault="00D31AB3" w:rsidP="00D31AB3">
      <w:pPr>
        <w:spacing w:after="0"/>
        <w:jc w:val="center"/>
        <w:rPr>
          <w:b/>
          <w:sz w:val="28"/>
        </w:rPr>
      </w:pPr>
      <w:r w:rsidRPr="00D31AB3">
        <w:rPr>
          <w:b/>
          <w:sz w:val="28"/>
        </w:rPr>
        <w:t>MAIN MENU PANEL</w:t>
      </w:r>
    </w:p>
    <w:p w14:paraId="671C129C" w14:textId="75E997E4" w:rsidR="00D31AB3" w:rsidRDefault="00D31AB3">
      <w:r w:rsidRPr="00D31AB3">
        <w:drawing>
          <wp:inline distT="0" distB="0" distL="0" distR="0" wp14:anchorId="49AFD040" wp14:editId="78E4EF92">
            <wp:extent cx="5943600" cy="4465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F0C1" w14:textId="3AA5FC33" w:rsidR="00D31AB3" w:rsidRPr="00D31AB3" w:rsidRDefault="00D31AB3" w:rsidP="00D31AB3">
      <w:pPr>
        <w:spacing w:after="0"/>
        <w:jc w:val="center"/>
        <w:rPr>
          <w:b/>
          <w:sz w:val="28"/>
          <w:szCs w:val="28"/>
        </w:rPr>
      </w:pPr>
      <w:r w:rsidRPr="00D31AB3">
        <w:rPr>
          <w:b/>
          <w:sz w:val="28"/>
          <w:szCs w:val="28"/>
        </w:rPr>
        <w:t>TUTORIAL PANEL</w:t>
      </w:r>
    </w:p>
    <w:p w14:paraId="260F7ADA" w14:textId="6630E7D0" w:rsidR="00D31AB3" w:rsidRDefault="00D31AB3">
      <w:r>
        <w:rPr>
          <w:noProof/>
        </w:rPr>
        <w:drawing>
          <wp:inline distT="0" distB="0" distL="0" distR="0" wp14:anchorId="7D3A035B" wp14:editId="0FF6460A">
            <wp:extent cx="5943600" cy="44653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CB077" w14:textId="73FDE966" w:rsidR="00D31AB3" w:rsidRDefault="00D31AB3"/>
    <w:p w14:paraId="6EEFE257" w14:textId="20BE0C26" w:rsidR="00286653" w:rsidRPr="00286653" w:rsidRDefault="00286653" w:rsidP="00286653">
      <w:pPr>
        <w:spacing w:after="0"/>
        <w:jc w:val="center"/>
        <w:rPr>
          <w:b/>
          <w:sz w:val="28"/>
          <w:szCs w:val="28"/>
        </w:rPr>
      </w:pPr>
      <w:r w:rsidRPr="00286653">
        <w:rPr>
          <w:b/>
          <w:sz w:val="28"/>
          <w:szCs w:val="28"/>
        </w:rPr>
        <w:lastRenderedPageBreak/>
        <w:t>DESCRIPTION PANEL</w:t>
      </w:r>
    </w:p>
    <w:p w14:paraId="6C412D61" w14:textId="14F94F57" w:rsidR="00286653" w:rsidRDefault="00286653" w:rsidP="00D31AB3">
      <w:pPr>
        <w:spacing w:after="0"/>
        <w:jc w:val="center"/>
        <w:rPr>
          <w:b/>
          <w:sz w:val="28"/>
        </w:rPr>
      </w:pPr>
      <w:r w:rsidRPr="00286653">
        <w:drawing>
          <wp:inline distT="0" distB="0" distL="0" distR="0" wp14:anchorId="1C319E4D" wp14:editId="38822623">
            <wp:extent cx="5943600" cy="4465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573E7" w14:textId="10DB2100" w:rsidR="00286653" w:rsidRDefault="00286653" w:rsidP="00D31AB3">
      <w:pPr>
        <w:spacing w:after="0"/>
        <w:jc w:val="center"/>
        <w:rPr>
          <w:b/>
          <w:sz w:val="28"/>
        </w:rPr>
      </w:pPr>
      <w:r>
        <w:rPr>
          <w:b/>
          <w:sz w:val="28"/>
        </w:rPr>
        <w:t>CREDITS PANEL</w:t>
      </w:r>
    </w:p>
    <w:p w14:paraId="1A8CD6A4" w14:textId="7D0EFB25" w:rsidR="00286653" w:rsidRDefault="00286653" w:rsidP="00D31AB3">
      <w:pPr>
        <w:spacing w:after="0"/>
        <w:jc w:val="center"/>
        <w:rPr>
          <w:b/>
          <w:sz w:val="28"/>
        </w:rPr>
      </w:pPr>
      <w:r w:rsidRPr="00286653">
        <w:drawing>
          <wp:inline distT="0" distB="0" distL="0" distR="0" wp14:anchorId="42C5AA76" wp14:editId="3C90AAE8">
            <wp:extent cx="5943600" cy="44653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CDBB4" w14:textId="77777777" w:rsidR="00286653" w:rsidRDefault="00286653" w:rsidP="00D31AB3">
      <w:pPr>
        <w:spacing w:after="0"/>
        <w:jc w:val="center"/>
        <w:rPr>
          <w:b/>
          <w:sz w:val="28"/>
        </w:rPr>
      </w:pPr>
    </w:p>
    <w:p w14:paraId="3D5E39F6" w14:textId="77777777" w:rsidR="005A5333" w:rsidRDefault="005A5333" w:rsidP="00D31AB3">
      <w:pPr>
        <w:spacing w:after="0"/>
        <w:jc w:val="center"/>
        <w:rPr>
          <w:b/>
          <w:sz w:val="28"/>
        </w:rPr>
      </w:pPr>
    </w:p>
    <w:p w14:paraId="3CCE627A" w14:textId="1A800C22" w:rsidR="00D31AB3" w:rsidRPr="00D31AB3" w:rsidRDefault="00D31AB3" w:rsidP="00D31AB3">
      <w:pPr>
        <w:spacing w:after="0"/>
        <w:jc w:val="center"/>
        <w:rPr>
          <w:b/>
          <w:sz w:val="28"/>
        </w:rPr>
      </w:pPr>
      <w:r w:rsidRPr="00D31AB3">
        <w:rPr>
          <w:b/>
          <w:sz w:val="28"/>
        </w:rPr>
        <w:lastRenderedPageBreak/>
        <w:t>GAME PANEL</w:t>
      </w:r>
    </w:p>
    <w:p w14:paraId="5BF7B76D" w14:textId="2989C3B5" w:rsidR="00D31AB3" w:rsidRDefault="00D31AB3">
      <w:r w:rsidRPr="00D31AB3">
        <w:drawing>
          <wp:inline distT="0" distB="0" distL="0" distR="0" wp14:anchorId="4BAC8CC8" wp14:editId="5B06D259">
            <wp:extent cx="5943600" cy="4465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5B133" w14:textId="46BE2FA9" w:rsidR="000024C4" w:rsidRPr="00835DFB" w:rsidRDefault="00835DFB" w:rsidP="00835DFB">
      <w:pPr>
        <w:jc w:val="center"/>
        <w:rPr>
          <w:b/>
          <w:sz w:val="28"/>
          <w:szCs w:val="28"/>
        </w:rPr>
      </w:pPr>
      <w:r w:rsidRPr="00835DFB">
        <w:rPr>
          <w:b/>
          <w:sz w:val="28"/>
          <w:szCs w:val="28"/>
        </w:rPr>
        <w:t>ENTERING A WORD</w:t>
      </w:r>
    </w:p>
    <w:p w14:paraId="37B21127" w14:textId="09374B1A" w:rsidR="00D31AB3" w:rsidRDefault="00835DFB">
      <w:r w:rsidRPr="00835DFB">
        <w:drawing>
          <wp:inline distT="0" distB="0" distL="0" distR="0" wp14:anchorId="020D21A6" wp14:editId="1647FA22">
            <wp:extent cx="5943600" cy="4465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8DCB8" w14:textId="6B484221" w:rsidR="00835DFB" w:rsidRDefault="00835DFB"/>
    <w:p w14:paraId="4E1DCA2C" w14:textId="18DD66FE" w:rsidR="00835DFB" w:rsidRPr="00835DFB" w:rsidRDefault="00835DFB" w:rsidP="00835DFB">
      <w:pPr>
        <w:jc w:val="center"/>
        <w:rPr>
          <w:b/>
          <w:sz w:val="28"/>
          <w:szCs w:val="28"/>
        </w:rPr>
      </w:pPr>
      <w:r w:rsidRPr="00835DFB">
        <w:rPr>
          <w:b/>
          <w:sz w:val="28"/>
          <w:szCs w:val="28"/>
        </w:rPr>
        <w:lastRenderedPageBreak/>
        <w:t>ATTACKING, ENEMY RECEIVED DAMAGE</w:t>
      </w:r>
    </w:p>
    <w:p w14:paraId="00C4DE44" w14:textId="041F2A58" w:rsidR="00835DFB" w:rsidRPr="00835DFB" w:rsidRDefault="00835DFB" w:rsidP="00835DFB">
      <w:pPr>
        <w:jc w:val="center"/>
        <w:rPr>
          <w:b/>
          <w:sz w:val="28"/>
          <w:szCs w:val="28"/>
        </w:rPr>
      </w:pPr>
      <w:r w:rsidRPr="00835DFB">
        <w:rPr>
          <w:sz w:val="28"/>
          <w:szCs w:val="28"/>
        </w:rPr>
        <w:drawing>
          <wp:inline distT="0" distB="0" distL="0" distR="0" wp14:anchorId="38AB06C3" wp14:editId="453F6957">
            <wp:extent cx="5943600" cy="4465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82957" w14:textId="66457B45" w:rsidR="00835DFB" w:rsidRPr="00835DFB" w:rsidRDefault="00835DFB" w:rsidP="00835DFB">
      <w:pPr>
        <w:jc w:val="center"/>
        <w:rPr>
          <w:b/>
          <w:sz w:val="28"/>
          <w:szCs w:val="28"/>
        </w:rPr>
      </w:pPr>
      <w:r w:rsidRPr="00835DFB">
        <w:rPr>
          <w:b/>
          <w:sz w:val="28"/>
          <w:szCs w:val="28"/>
        </w:rPr>
        <w:t>ENTERING INVALID WORD</w:t>
      </w:r>
    </w:p>
    <w:p w14:paraId="16F4B785" w14:textId="1296F962" w:rsidR="00835DFB" w:rsidRDefault="00835DFB" w:rsidP="00835DFB">
      <w:pPr>
        <w:rPr>
          <w:b/>
        </w:rPr>
      </w:pPr>
      <w:r w:rsidRPr="00835DFB">
        <w:drawing>
          <wp:inline distT="0" distB="0" distL="0" distR="0" wp14:anchorId="15939BF9" wp14:editId="3BE610CC">
            <wp:extent cx="5943600" cy="44653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2D43D" w14:textId="65F280D4" w:rsidR="00835DFB" w:rsidRPr="00835DFB" w:rsidRDefault="00835DFB" w:rsidP="00835DFB">
      <w:pPr>
        <w:spacing w:after="0"/>
        <w:jc w:val="center"/>
        <w:rPr>
          <w:b/>
          <w:sz w:val="28"/>
          <w:szCs w:val="28"/>
        </w:rPr>
      </w:pPr>
      <w:r w:rsidRPr="00835DFB">
        <w:rPr>
          <w:b/>
          <w:sz w:val="28"/>
          <w:szCs w:val="28"/>
        </w:rPr>
        <w:lastRenderedPageBreak/>
        <w:t>PLAYER RECEIVED DAMAGE</w:t>
      </w:r>
    </w:p>
    <w:p w14:paraId="30330CE9" w14:textId="1355091E" w:rsidR="00835DFB" w:rsidRDefault="00835DFB" w:rsidP="00835DFB">
      <w:pPr>
        <w:rPr>
          <w:b/>
        </w:rPr>
      </w:pPr>
      <w:r w:rsidRPr="00835DFB">
        <w:drawing>
          <wp:inline distT="0" distB="0" distL="0" distR="0" wp14:anchorId="753C8FEA" wp14:editId="77A70078">
            <wp:extent cx="5943600" cy="44653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BC61E" w14:textId="404B805E" w:rsidR="00835DFB" w:rsidRDefault="00835DFB" w:rsidP="00835DFB">
      <w:pPr>
        <w:spacing w:after="0"/>
        <w:jc w:val="center"/>
        <w:rPr>
          <w:b/>
          <w:sz w:val="28"/>
          <w:szCs w:val="28"/>
        </w:rPr>
      </w:pPr>
      <w:r w:rsidRPr="00835DFB">
        <w:rPr>
          <w:b/>
          <w:sz w:val="28"/>
          <w:szCs w:val="28"/>
        </w:rPr>
        <w:t>GAME OVER BECAUSE TIME RUNS OUT</w:t>
      </w:r>
    </w:p>
    <w:p w14:paraId="6220F1AF" w14:textId="2B886008" w:rsidR="00835DFB" w:rsidRDefault="00835DFB" w:rsidP="00835DFB">
      <w:pPr>
        <w:spacing w:after="0"/>
        <w:jc w:val="center"/>
        <w:rPr>
          <w:b/>
          <w:sz w:val="28"/>
          <w:szCs w:val="28"/>
        </w:rPr>
      </w:pPr>
      <w:r w:rsidRPr="00835DFB">
        <w:drawing>
          <wp:inline distT="0" distB="0" distL="0" distR="0" wp14:anchorId="23234E18" wp14:editId="20EF31C5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8CA21" w14:textId="7ACCA306" w:rsidR="00835DFB" w:rsidRDefault="00835DFB" w:rsidP="00835DFB">
      <w:pPr>
        <w:spacing w:after="0"/>
        <w:jc w:val="center"/>
        <w:rPr>
          <w:b/>
          <w:sz w:val="28"/>
          <w:szCs w:val="28"/>
        </w:rPr>
      </w:pPr>
    </w:p>
    <w:p w14:paraId="179710F2" w14:textId="4D8F5787" w:rsidR="00835DFB" w:rsidRDefault="00835DFB" w:rsidP="00835DFB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GAME OVER BECAUSE PLAYER HP REACHES ZERO</w:t>
      </w:r>
    </w:p>
    <w:p w14:paraId="0F1DA984" w14:textId="3A8F00F8" w:rsidR="00495101" w:rsidRDefault="00495101" w:rsidP="00835DFB">
      <w:pPr>
        <w:spacing w:after="0"/>
        <w:jc w:val="center"/>
        <w:rPr>
          <w:b/>
          <w:sz w:val="28"/>
          <w:szCs w:val="28"/>
        </w:rPr>
      </w:pPr>
      <w:r w:rsidRPr="00495101">
        <w:drawing>
          <wp:inline distT="0" distB="0" distL="0" distR="0" wp14:anchorId="1FBD560B" wp14:editId="211EEDA1">
            <wp:extent cx="5943600" cy="44405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50EE0" w14:textId="1A0D478A" w:rsidR="00495101" w:rsidRDefault="00495101" w:rsidP="00835DFB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PAUSING THE GAME</w:t>
      </w:r>
    </w:p>
    <w:p w14:paraId="0A7E4065" w14:textId="43126287" w:rsidR="00495101" w:rsidRDefault="00495101" w:rsidP="00835DFB">
      <w:pPr>
        <w:spacing w:after="0"/>
        <w:jc w:val="center"/>
        <w:rPr>
          <w:b/>
          <w:sz w:val="28"/>
          <w:szCs w:val="28"/>
        </w:rPr>
      </w:pPr>
      <w:r w:rsidRPr="00495101">
        <w:drawing>
          <wp:inline distT="0" distB="0" distL="0" distR="0" wp14:anchorId="2BA8F913" wp14:editId="1C3C3A68">
            <wp:extent cx="5943600" cy="44297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AA897" w14:textId="56CEE4FB" w:rsidR="00FA6FBF" w:rsidRDefault="00FA6FBF" w:rsidP="00835DFB">
      <w:pPr>
        <w:spacing w:after="0"/>
        <w:jc w:val="center"/>
        <w:rPr>
          <w:b/>
          <w:sz w:val="28"/>
          <w:szCs w:val="28"/>
        </w:rPr>
      </w:pPr>
    </w:p>
    <w:p w14:paraId="5A335835" w14:textId="7ECBE016" w:rsidR="00FA6FBF" w:rsidRDefault="00FA6FBF" w:rsidP="00835DFB">
      <w:pPr>
        <w:spacing w:after="0"/>
        <w:jc w:val="center"/>
        <w:rPr>
          <w:b/>
          <w:sz w:val="28"/>
          <w:szCs w:val="28"/>
        </w:rPr>
      </w:pPr>
    </w:p>
    <w:p w14:paraId="6E60AF57" w14:textId="4CAFFE4A" w:rsidR="00FA6FBF" w:rsidRDefault="00FA6FBF" w:rsidP="00835DFB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OTHER EXAMPLE OF ENEMIES</w:t>
      </w:r>
    </w:p>
    <w:p w14:paraId="16BB3E71" w14:textId="2DDD6863" w:rsidR="00FA6FBF" w:rsidRDefault="00C43886" w:rsidP="00835DFB">
      <w:pPr>
        <w:spacing w:after="0"/>
        <w:jc w:val="center"/>
        <w:rPr>
          <w:b/>
          <w:sz w:val="28"/>
          <w:szCs w:val="28"/>
        </w:rPr>
      </w:pPr>
      <w:r w:rsidRPr="00C43886">
        <w:drawing>
          <wp:inline distT="0" distB="0" distL="0" distR="0" wp14:anchorId="7110CFE5" wp14:editId="18035319">
            <wp:extent cx="5943600" cy="44653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5869" w14:textId="77777777" w:rsidR="00C43886" w:rsidRDefault="00C43886" w:rsidP="00835DFB">
      <w:pPr>
        <w:spacing w:after="0"/>
        <w:jc w:val="center"/>
        <w:rPr>
          <w:b/>
          <w:sz w:val="28"/>
          <w:szCs w:val="28"/>
        </w:rPr>
      </w:pPr>
    </w:p>
    <w:p w14:paraId="1C7AB9AB" w14:textId="2E8D3DAA" w:rsidR="00C43886" w:rsidRDefault="00C43886" w:rsidP="00835DFB">
      <w:pPr>
        <w:spacing w:after="0"/>
        <w:jc w:val="center"/>
        <w:rPr>
          <w:b/>
          <w:sz w:val="28"/>
          <w:szCs w:val="28"/>
        </w:rPr>
      </w:pPr>
      <w:r w:rsidRPr="00C43886">
        <w:drawing>
          <wp:inline distT="0" distB="0" distL="0" distR="0" wp14:anchorId="4E770B44" wp14:editId="24E98699">
            <wp:extent cx="5943600" cy="44653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38044" w14:textId="48811986" w:rsidR="00C43886" w:rsidRDefault="00C43886" w:rsidP="00835DFB">
      <w:pPr>
        <w:spacing w:after="0"/>
        <w:jc w:val="center"/>
        <w:rPr>
          <w:b/>
          <w:sz w:val="28"/>
          <w:szCs w:val="28"/>
        </w:rPr>
      </w:pPr>
    </w:p>
    <w:p w14:paraId="1BBD131B" w14:textId="3F92BC17" w:rsidR="00C43886" w:rsidRDefault="00C43886" w:rsidP="00835DFB">
      <w:pPr>
        <w:spacing w:after="0"/>
        <w:jc w:val="center"/>
        <w:rPr>
          <w:b/>
          <w:sz w:val="28"/>
          <w:szCs w:val="28"/>
        </w:rPr>
      </w:pPr>
    </w:p>
    <w:p w14:paraId="7B468A8E" w14:textId="22E7E4E4" w:rsidR="00C43886" w:rsidRDefault="00C43886" w:rsidP="00835DFB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FINAL BOSS</w:t>
      </w:r>
    </w:p>
    <w:p w14:paraId="3544C2F0" w14:textId="5099BBCD" w:rsidR="00C43886" w:rsidRDefault="00576D9F" w:rsidP="00835DFB">
      <w:pPr>
        <w:spacing w:after="0"/>
        <w:jc w:val="center"/>
        <w:rPr>
          <w:b/>
          <w:sz w:val="28"/>
          <w:szCs w:val="28"/>
        </w:rPr>
      </w:pPr>
      <w:r w:rsidRPr="00576D9F">
        <w:drawing>
          <wp:inline distT="0" distB="0" distL="0" distR="0" wp14:anchorId="34C6788C" wp14:editId="5EE8A2E9">
            <wp:extent cx="5943600" cy="44653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9F5D9" w14:textId="24F968C3" w:rsidR="00C43886" w:rsidRDefault="00C43886" w:rsidP="00576D9F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DEFEATING FINAL BOSS, WINNING THE GAME, GRADUATE</w:t>
      </w:r>
    </w:p>
    <w:p w14:paraId="0F34C806" w14:textId="7EEE201E" w:rsidR="00576D9F" w:rsidRPr="00835DFB" w:rsidRDefault="003D58C4" w:rsidP="00576D9F">
      <w:pPr>
        <w:spacing w:after="0"/>
        <w:jc w:val="center"/>
        <w:rPr>
          <w:b/>
          <w:sz w:val="28"/>
          <w:szCs w:val="28"/>
        </w:rPr>
      </w:pPr>
      <w:r w:rsidRPr="003D58C4">
        <w:drawing>
          <wp:inline distT="0" distB="0" distL="0" distR="0" wp14:anchorId="105319EF" wp14:editId="0332BCE0">
            <wp:extent cx="5943600" cy="44481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76D9F" w:rsidRPr="00835DFB" w:rsidSect="00FD42B6">
      <w:pgSz w:w="12240" w:h="18720"/>
      <w:pgMar w:top="1440" w:right="1440" w:bottom="1440" w:left="1440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A7034B"/>
    <w:rsid w:val="000024C4"/>
    <w:rsid w:val="00014AF1"/>
    <w:rsid w:val="002619B2"/>
    <w:rsid w:val="00286653"/>
    <w:rsid w:val="003D58C4"/>
    <w:rsid w:val="004170DF"/>
    <w:rsid w:val="00495101"/>
    <w:rsid w:val="00576D9F"/>
    <w:rsid w:val="005A5333"/>
    <w:rsid w:val="006B0B49"/>
    <w:rsid w:val="00835DFB"/>
    <w:rsid w:val="00A7034B"/>
    <w:rsid w:val="00B436E3"/>
    <w:rsid w:val="00C43886"/>
    <w:rsid w:val="00CF3C42"/>
    <w:rsid w:val="00D31AB3"/>
    <w:rsid w:val="00D5605A"/>
    <w:rsid w:val="00DE2680"/>
    <w:rsid w:val="00FA6FBF"/>
    <w:rsid w:val="00FD4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C7B43F"/>
  <w15:chartTrackingRefBased/>
  <w15:docId w15:val="{740D588D-4640-45A3-93A4-58542C63E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31AB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1AB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8</Pages>
  <Words>57</Words>
  <Characters>328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Frex Cuadillera</dc:creator>
  <cp:keywords/>
  <dc:description/>
  <cp:lastModifiedBy>Frex Cuadillera</cp:lastModifiedBy>
  <cp:revision>30</cp:revision>
  <dcterms:created xsi:type="dcterms:W3CDTF">2019-05-01T10:58:00Z</dcterms:created>
  <dcterms:modified xsi:type="dcterms:W3CDTF">2019-05-01T11:40:00Z</dcterms:modified>
</cp:coreProperties>
</file>