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9005" w14:textId="2318112D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94DB9A" wp14:editId="76817B54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996B6" wp14:editId="1999DD4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2954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Republic of the Philippines</w:t>
      </w:r>
    </w:p>
    <w:p w14:paraId="29BCE9BB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Southern Luzon State University</w:t>
      </w:r>
    </w:p>
    <w:p w14:paraId="4F5F8393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College of Engineering</w:t>
      </w:r>
    </w:p>
    <w:p w14:paraId="1E4773AC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CpE Department</w:t>
      </w:r>
    </w:p>
    <w:p w14:paraId="362D5C16" w14:textId="77777777" w:rsidR="006A6E8A" w:rsidRDefault="006A6E8A" w:rsidP="006A6E8A">
      <w:pPr>
        <w:spacing w:line="240" w:lineRule="auto"/>
        <w:jc w:val="center"/>
        <w:rPr>
          <w:noProof/>
        </w:rPr>
      </w:pPr>
      <w:r>
        <w:rPr>
          <w:noProof/>
        </w:rPr>
        <w:t>Lucban, Quezon</w:t>
      </w:r>
    </w:p>
    <w:p w14:paraId="6A00E748" w14:textId="57FE7918" w:rsidR="002619B2" w:rsidRDefault="002619B2"/>
    <w:p w14:paraId="587882D5" w14:textId="223FFB8C" w:rsidR="006A6E8A" w:rsidRDefault="006A6E8A"/>
    <w:p w14:paraId="0BA1FF5B" w14:textId="4B7CC636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STRING HUNT</w:t>
      </w:r>
    </w:p>
    <w:p w14:paraId="0CCCEC59" w14:textId="1CCF0F3C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GROUP 3</w:t>
      </w:r>
    </w:p>
    <w:p w14:paraId="4E883E92" w14:textId="13C9D461" w:rsidR="006A6E8A" w:rsidRPr="00CB7260" w:rsidRDefault="006A6E8A" w:rsidP="006A6E8A">
      <w:pPr>
        <w:jc w:val="center"/>
        <w:rPr>
          <w:b/>
          <w:sz w:val="60"/>
          <w:szCs w:val="60"/>
        </w:rPr>
      </w:pPr>
      <w:r w:rsidRPr="00CB7260">
        <w:rPr>
          <w:b/>
          <w:sz w:val="60"/>
          <w:szCs w:val="60"/>
        </w:rPr>
        <w:t>Category: Word Game</w:t>
      </w:r>
    </w:p>
    <w:p w14:paraId="40E558FE" w14:textId="7F371AC1" w:rsidR="006A6E8A" w:rsidRDefault="006A6E8A" w:rsidP="006A6E8A">
      <w:pPr>
        <w:jc w:val="center"/>
        <w:rPr>
          <w:b/>
          <w:sz w:val="28"/>
        </w:rPr>
      </w:pPr>
    </w:p>
    <w:p w14:paraId="229456F3" w14:textId="780A7628" w:rsidR="00FF554C" w:rsidRDefault="00FF554C" w:rsidP="003966E9">
      <w:pPr>
        <w:rPr>
          <w:b/>
          <w:sz w:val="28"/>
        </w:rPr>
      </w:pPr>
    </w:p>
    <w:p w14:paraId="1A16CEDB" w14:textId="77777777" w:rsidR="00FF554C" w:rsidRPr="006A6E8A" w:rsidRDefault="00FF554C" w:rsidP="006A6E8A">
      <w:pPr>
        <w:jc w:val="center"/>
        <w:rPr>
          <w:b/>
          <w:sz w:val="28"/>
        </w:rPr>
      </w:pPr>
    </w:p>
    <w:p w14:paraId="77427C21" w14:textId="0561B056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GROUP MEMBERS</w:t>
      </w:r>
    </w:p>
    <w:p w14:paraId="0FB68273" w14:textId="67B739E3" w:rsidR="006A6E8A" w:rsidRPr="00CB7260" w:rsidRDefault="006A6E8A" w:rsidP="006A6E8A">
      <w:pPr>
        <w:jc w:val="center"/>
        <w:rPr>
          <w:b/>
          <w:sz w:val="40"/>
          <w:szCs w:val="40"/>
        </w:rPr>
      </w:pPr>
    </w:p>
    <w:p w14:paraId="7B349792" w14:textId="18B5D05B" w:rsidR="006A6E8A" w:rsidRPr="00CB7260" w:rsidRDefault="006A6E8A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Betito</w:t>
      </w:r>
      <w:proofErr w:type="spellEnd"/>
      <w:r w:rsidRPr="00CB7260">
        <w:rPr>
          <w:b/>
          <w:sz w:val="40"/>
          <w:szCs w:val="40"/>
        </w:rPr>
        <w:t>, Ryan Joshua R.</w:t>
      </w:r>
    </w:p>
    <w:p w14:paraId="1206F6B9" w14:textId="49A14B8B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Cuadillera, Frex C.</w:t>
      </w:r>
    </w:p>
    <w:p w14:paraId="4BDC01DD" w14:textId="25AC7A51" w:rsidR="006A6E8A" w:rsidRPr="00CB7260" w:rsidRDefault="006A6E8A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 xml:space="preserve">Del Rosario, </w:t>
      </w:r>
      <w:proofErr w:type="spellStart"/>
      <w:r w:rsidRPr="00CB7260">
        <w:rPr>
          <w:b/>
          <w:sz w:val="40"/>
          <w:szCs w:val="40"/>
        </w:rPr>
        <w:t>Jelmer</w:t>
      </w:r>
      <w:proofErr w:type="spellEnd"/>
      <w:r w:rsidRPr="00CB7260">
        <w:rPr>
          <w:b/>
          <w:sz w:val="40"/>
          <w:szCs w:val="40"/>
        </w:rPr>
        <w:t xml:space="preserve"> N.</w:t>
      </w:r>
    </w:p>
    <w:p w14:paraId="64DD44B3" w14:textId="5B5963D3" w:rsidR="00B42C49" w:rsidRPr="00CB7260" w:rsidRDefault="00B42C49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Morillo</w:t>
      </w:r>
      <w:proofErr w:type="spellEnd"/>
      <w:r w:rsidRPr="00CB7260">
        <w:rPr>
          <w:b/>
          <w:sz w:val="40"/>
          <w:szCs w:val="40"/>
        </w:rPr>
        <w:t xml:space="preserve">, </w:t>
      </w:r>
      <w:proofErr w:type="spellStart"/>
      <w:r w:rsidRPr="00CB7260">
        <w:rPr>
          <w:b/>
          <w:sz w:val="40"/>
          <w:szCs w:val="40"/>
        </w:rPr>
        <w:t>Arlan</w:t>
      </w:r>
      <w:proofErr w:type="spellEnd"/>
      <w:r w:rsidRPr="00CB7260">
        <w:rPr>
          <w:b/>
          <w:sz w:val="40"/>
          <w:szCs w:val="40"/>
        </w:rPr>
        <w:t xml:space="preserve"> John</w:t>
      </w:r>
    </w:p>
    <w:p w14:paraId="699BE647" w14:textId="4374685C" w:rsidR="007447C3" w:rsidRPr="00CB7260" w:rsidRDefault="007447C3" w:rsidP="006A6E8A">
      <w:pPr>
        <w:jc w:val="center"/>
        <w:rPr>
          <w:b/>
          <w:sz w:val="40"/>
          <w:szCs w:val="40"/>
        </w:rPr>
      </w:pPr>
      <w:r w:rsidRPr="00CB7260">
        <w:rPr>
          <w:b/>
          <w:sz w:val="40"/>
          <w:szCs w:val="40"/>
        </w:rPr>
        <w:t>Reyes, Lorie Mae J.</w:t>
      </w:r>
    </w:p>
    <w:p w14:paraId="63D4742D" w14:textId="6879CB9F" w:rsidR="00FF554C" w:rsidRPr="00CB7260" w:rsidRDefault="00FF554C" w:rsidP="006A6E8A">
      <w:pPr>
        <w:jc w:val="center"/>
        <w:rPr>
          <w:b/>
          <w:sz w:val="40"/>
          <w:szCs w:val="40"/>
        </w:rPr>
      </w:pPr>
    </w:p>
    <w:p w14:paraId="23857478" w14:textId="1397696E" w:rsidR="00FF554C" w:rsidRDefault="00FF554C" w:rsidP="006A6E8A">
      <w:pPr>
        <w:jc w:val="center"/>
        <w:rPr>
          <w:b/>
          <w:sz w:val="40"/>
          <w:szCs w:val="40"/>
        </w:rPr>
      </w:pPr>
      <w:proofErr w:type="spellStart"/>
      <w:r w:rsidRPr="00CB7260">
        <w:rPr>
          <w:b/>
          <w:sz w:val="40"/>
          <w:szCs w:val="40"/>
        </w:rPr>
        <w:t>BSCpE</w:t>
      </w:r>
      <w:proofErr w:type="spellEnd"/>
      <w:r w:rsidRPr="00CB7260">
        <w:rPr>
          <w:b/>
          <w:sz w:val="40"/>
          <w:szCs w:val="40"/>
        </w:rPr>
        <w:t xml:space="preserve"> IV-GF</w:t>
      </w:r>
    </w:p>
    <w:p w14:paraId="32B45A22" w14:textId="4BF29488" w:rsidR="00CB7260" w:rsidRDefault="00CB7260" w:rsidP="006A6E8A">
      <w:pPr>
        <w:jc w:val="center"/>
        <w:rPr>
          <w:b/>
          <w:sz w:val="40"/>
          <w:szCs w:val="40"/>
        </w:rPr>
      </w:pPr>
    </w:p>
    <w:p w14:paraId="3438F881" w14:textId="6C2831DB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GAME TITLE: </w:t>
      </w:r>
      <w:r w:rsidRPr="00FC093D">
        <w:rPr>
          <w:sz w:val="24"/>
          <w:szCs w:val="24"/>
        </w:rPr>
        <w:t>String Hunt</w:t>
      </w:r>
    </w:p>
    <w:p w14:paraId="5D0D7FE4" w14:textId="39CA6208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Category: </w:t>
      </w:r>
      <w:r w:rsidRPr="00FC093D">
        <w:rPr>
          <w:sz w:val="24"/>
          <w:szCs w:val="24"/>
        </w:rPr>
        <w:t>Word Game</w:t>
      </w:r>
    </w:p>
    <w:p w14:paraId="241FAC97" w14:textId="1DD4104F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14:paraId="6B826CFB" w14:textId="5C90A21B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words related to computer Engineering field to defeat the viruses.</w:t>
      </w:r>
    </w:p>
    <w:p w14:paraId="33A7CC9C" w14:textId="4B3AE611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Difficulties increases along the levels</w:t>
      </w:r>
    </w:p>
    <w:p w14:paraId="2D99052D" w14:textId="574269DD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5 stages to complete</w:t>
      </w:r>
    </w:p>
    <w:p w14:paraId="29E41688" w14:textId="60F2C708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all stages to GRADUATE.</w:t>
      </w:r>
    </w:p>
    <w:p w14:paraId="5CCA78CA" w14:textId="538C4F20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gramStart"/>
      <w:r>
        <w:rPr>
          <w:sz w:val="24"/>
          <w:szCs w:val="24"/>
        </w:rPr>
        <w:t>stages</w:t>
      </w:r>
      <w:proofErr w:type="gramEnd"/>
      <w:r>
        <w:rPr>
          <w:sz w:val="24"/>
          <w:szCs w:val="24"/>
        </w:rPr>
        <w:t xml:space="preserve"> will have different bosses.</w:t>
      </w:r>
    </w:p>
    <w:p w14:paraId="48C44FEC" w14:textId="27C5CA65" w:rsidR="00FC093D" w:rsidRDefault="00FC093D" w:rsidP="00FC09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Suitable for students and professional along the field of computer engineering.</w:t>
      </w:r>
    </w:p>
    <w:p w14:paraId="0D13CB32" w14:textId="3EFAA4AA" w:rsidR="00FC093D" w:rsidRDefault="00FC093D" w:rsidP="009D3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various kinds of viruse</w:t>
      </w:r>
      <w:r w:rsidR="009D33F1">
        <w:rPr>
          <w:sz w:val="24"/>
          <w:szCs w:val="24"/>
        </w:rPr>
        <w:t>s.</w:t>
      </w:r>
    </w:p>
    <w:p w14:paraId="308BE0B4" w14:textId="76B16537" w:rsidR="009D33F1" w:rsidRPr="009D33F1" w:rsidRDefault="00F4458D" w:rsidP="009D3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longer words as fast as you can.</w:t>
      </w:r>
      <w:bookmarkStart w:id="0" w:name="_GoBack"/>
      <w:bookmarkEnd w:id="0"/>
    </w:p>
    <w:p w14:paraId="5A219BF2" w14:textId="77777777" w:rsidR="00FC093D" w:rsidRDefault="00FC093D" w:rsidP="00CB7260">
      <w:pPr>
        <w:rPr>
          <w:b/>
          <w:sz w:val="24"/>
          <w:szCs w:val="24"/>
        </w:rPr>
      </w:pPr>
    </w:p>
    <w:p w14:paraId="64824B0F" w14:textId="0A9E6346" w:rsidR="009D33F1" w:rsidRDefault="00CB7260" w:rsidP="009D33F1">
      <w:pPr>
        <w:rPr>
          <w:b/>
          <w:sz w:val="24"/>
          <w:szCs w:val="24"/>
        </w:rPr>
      </w:pPr>
      <w:r>
        <w:rPr>
          <w:b/>
          <w:sz w:val="24"/>
          <w:szCs w:val="24"/>
        </w:rPr>
        <w:t>Mechanics:</w:t>
      </w:r>
    </w:p>
    <w:p w14:paraId="79533504" w14:textId="137ECDE6" w:rsidR="009D33F1" w:rsidRDefault="009D33F1" w:rsidP="009D33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words related to computer engineering filed to attack the virus. The length of the word will determine the attack damage of the word.</w:t>
      </w:r>
    </w:p>
    <w:p w14:paraId="02ADA6F6" w14:textId="66082E41" w:rsidR="005C034B" w:rsidRPr="009D33F1" w:rsidRDefault="005C034B" w:rsidP="009D33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Defeat different bosses at each stage to proceed on the next stage.</w:t>
      </w:r>
    </w:p>
    <w:p w14:paraId="14D4073F" w14:textId="18ECBA8D" w:rsidR="00CB7260" w:rsidRDefault="00CB7260" w:rsidP="00CB7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Play:</w:t>
      </w:r>
    </w:p>
    <w:p w14:paraId="4CBD7CA7" w14:textId="77777777" w:rsidR="00CB7260" w:rsidRPr="00CB7260" w:rsidRDefault="00CB7260" w:rsidP="00CB7260">
      <w:pPr>
        <w:rPr>
          <w:b/>
          <w:sz w:val="24"/>
          <w:szCs w:val="24"/>
        </w:rPr>
      </w:pPr>
    </w:p>
    <w:sectPr w:rsidR="00CB7260" w:rsidRPr="00CB7260" w:rsidSect="00CB7260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24CC"/>
    <w:multiLevelType w:val="hybridMultilevel"/>
    <w:tmpl w:val="70AE20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AB5"/>
    <w:multiLevelType w:val="hybridMultilevel"/>
    <w:tmpl w:val="CD64F9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B415F"/>
    <w:multiLevelType w:val="hybridMultilevel"/>
    <w:tmpl w:val="153E48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3604"/>
    <w:rsid w:val="002619B2"/>
    <w:rsid w:val="003966E9"/>
    <w:rsid w:val="005C034B"/>
    <w:rsid w:val="006A6E8A"/>
    <w:rsid w:val="006B0B49"/>
    <w:rsid w:val="007447C3"/>
    <w:rsid w:val="007D5164"/>
    <w:rsid w:val="009D33F1"/>
    <w:rsid w:val="00B42C49"/>
    <w:rsid w:val="00B436E3"/>
    <w:rsid w:val="00B53604"/>
    <w:rsid w:val="00CB7260"/>
    <w:rsid w:val="00CF3C42"/>
    <w:rsid w:val="00DE2680"/>
    <w:rsid w:val="00F4458D"/>
    <w:rsid w:val="00FC093D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FC1"/>
  <w15:chartTrackingRefBased/>
  <w15:docId w15:val="{15114BA7-11DA-4E3C-8834-83224A97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8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Frex Cuadillera</dc:creator>
  <cp:keywords/>
  <dc:description/>
  <cp:lastModifiedBy>Frex Cuadillera</cp:lastModifiedBy>
  <cp:revision>12</cp:revision>
  <dcterms:created xsi:type="dcterms:W3CDTF">2019-04-30T18:54:00Z</dcterms:created>
  <dcterms:modified xsi:type="dcterms:W3CDTF">2019-04-30T19:04:00Z</dcterms:modified>
</cp:coreProperties>
</file>