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EAEA3" w14:textId="77777777" w:rsidR="004079E0" w:rsidRDefault="00102BA6" w:rsidP="00102BA6">
      <w:pPr>
        <w:jc w:val="center"/>
      </w:pPr>
      <w:r>
        <w:t xml:space="preserve">Group 2 </w:t>
      </w:r>
    </w:p>
    <w:p w14:paraId="1F7E703E" w14:textId="77777777" w:rsidR="00102BA6" w:rsidRDefault="00102BA6" w:rsidP="00102BA6">
      <w:pPr>
        <w:jc w:val="center"/>
      </w:pPr>
    </w:p>
    <w:p w14:paraId="50A4C9DF" w14:textId="77777777" w:rsidR="00164B1A" w:rsidRDefault="00164B1A" w:rsidP="00102BA6">
      <w:r>
        <w:t xml:space="preserve">Topic: </w:t>
      </w:r>
      <w:r w:rsidR="003F2E53">
        <w:t xml:space="preserve">Our topic is a health program. Users will be able to pick what kind of fitness plan they would like to be on and then go from there accordingly. It will have nutritional values for a variety of foods. It will also have the options for a variety of different life styles such as vegan, paleo, keto, and vegetarian. </w:t>
      </w:r>
      <w:r w:rsidR="00CD2DE4">
        <w:t xml:space="preserve">The program will also allow users to make their own program if they simply want to use it as a log for what they ate or plan to eat that week. It will track their progress through the weeks and they will be able to see that in the front end of the project. </w:t>
      </w:r>
    </w:p>
    <w:p w14:paraId="5CE15790" w14:textId="77777777" w:rsidR="00164B1A" w:rsidRDefault="00164B1A" w:rsidP="00102BA6"/>
    <w:p w14:paraId="4BE90A33" w14:textId="77777777" w:rsidR="00102BA6" w:rsidRDefault="00102BA6" w:rsidP="00102BA6">
      <w:r>
        <w:t>Team Members: Hannah Andrews</w:t>
      </w:r>
    </w:p>
    <w:p w14:paraId="46392D07" w14:textId="77777777" w:rsidR="00102BA6" w:rsidRDefault="00102BA6" w:rsidP="00102BA6">
      <w:r>
        <w:tab/>
      </w:r>
      <w:r>
        <w:tab/>
        <w:t xml:space="preserve">    Cody Buckley</w:t>
      </w:r>
    </w:p>
    <w:p w14:paraId="1A8151F8" w14:textId="77777777" w:rsidR="00102BA6" w:rsidRDefault="00102BA6" w:rsidP="00102BA6">
      <w:r>
        <w:tab/>
      </w:r>
      <w:r>
        <w:tab/>
        <w:t xml:space="preserve">    </w:t>
      </w:r>
      <w:proofErr w:type="spellStart"/>
      <w:r>
        <w:t>Freiddy</w:t>
      </w:r>
      <w:proofErr w:type="spellEnd"/>
      <w:r>
        <w:t xml:space="preserve"> </w:t>
      </w:r>
      <w:proofErr w:type="spellStart"/>
      <w:r>
        <w:t>Curiel</w:t>
      </w:r>
      <w:proofErr w:type="spellEnd"/>
      <w:r>
        <w:t xml:space="preserve"> </w:t>
      </w:r>
    </w:p>
    <w:p w14:paraId="6E324433" w14:textId="77777777" w:rsidR="00102BA6" w:rsidRDefault="00102BA6" w:rsidP="00102BA6">
      <w:r>
        <w:tab/>
      </w:r>
      <w:r>
        <w:tab/>
        <w:t xml:space="preserve">    Zechariah Dominguez</w:t>
      </w:r>
    </w:p>
    <w:p w14:paraId="196F3FB5" w14:textId="77777777" w:rsidR="00102BA6" w:rsidRDefault="00102BA6" w:rsidP="00102BA6">
      <w:r>
        <w:tab/>
      </w:r>
      <w:r>
        <w:tab/>
        <w:t xml:space="preserve">    </w:t>
      </w:r>
      <w:proofErr w:type="spellStart"/>
      <w:r>
        <w:t>Reinier</w:t>
      </w:r>
      <w:proofErr w:type="spellEnd"/>
      <w:r>
        <w:t xml:space="preserve"> </w:t>
      </w:r>
      <w:proofErr w:type="spellStart"/>
      <w:r>
        <w:t>Escalona</w:t>
      </w:r>
      <w:proofErr w:type="spellEnd"/>
      <w:r>
        <w:t xml:space="preserve"> Diaz </w:t>
      </w:r>
    </w:p>
    <w:p w14:paraId="5BEBBAE0" w14:textId="77777777" w:rsidR="00102BA6" w:rsidRDefault="00102BA6" w:rsidP="00102BA6"/>
    <w:p w14:paraId="7D6CFF15" w14:textId="77777777" w:rsidR="00102BA6" w:rsidRDefault="00556228" w:rsidP="00102BA6">
      <w:r>
        <w:t>Group Leader / Manager: Hannah Andrews</w:t>
      </w:r>
    </w:p>
    <w:p w14:paraId="5982D56B" w14:textId="77777777" w:rsidR="00556228" w:rsidRDefault="00556228" w:rsidP="00102BA6"/>
    <w:p w14:paraId="0B424F67" w14:textId="77777777" w:rsidR="00556228" w:rsidRDefault="00556228" w:rsidP="00102BA6">
      <w:r>
        <w:t xml:space="preserve">Group Name: </w:t>
      </w:r>
      <w:r w:rsidR="009E0648">
        <w:t>Syntacky</w:t>
      </w:r>
      <w:bookmarkStart w:id="0" w:name="_GoBack"/>
      <w:bookmarkEnd w:id="0"/>
    </w:p>
    <w:p w14:paraId="09ECDA9E" w14:textId="77777777" w:rsidR="00164B1A" w:rsidRDefault="00164B1A" w:rsidP="00102BA6"/>
    <w:p w14:paraId="5E8B9BB7" w14:textId="77777777" w:rsidR="00164B1A" w:rsidRDefault="00164B1A" w:rsidP="00102BA6">
      <w:r>
        <w:t xml:space="preserve">Meeting times: We will plan on meeting after class on Thursdays as well as on Tuesdays if </w:t>
      </w:r>
      <w:r>
        <w:tab/>
      </w:r>
      <w:r>
        <w:tab/>
      </w:r>
      <w:proofErr w:type="gramStart"/>
      <w:r>
        <w:tab/>
        <w:t xml:space="preserve">  needed</w:t>
      </w:r>
      <w:proofErr w:type="gramEnd"/>
      <w:r>
        <w:t>.</w:t>
      </w:r>
    </w:p>
    <w:p w14:paraId="2CE19DCA" w14:textId="77777777" w:rsidR="00556228" w:rsidRDefault="00556228" w:rsidP="00102BA6"/>
    <w:sectPr w:rsidR="00556228" w:rsidSect="002E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A6"/>
    <w:rsid w:val="00102BA6"/>
    <w:rsid w:val="00164B1A"/>
    <w:rsid w:val="002E580E"/>
    <w:rsid w:val="003F2E53"/>
    <w:rsid w:val="00556228"/>
    <w:rsid w:val="009E0648"/>
    <w:rsid w:val="00CD2DE4"/>
    <w:rsid w:val="00F0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0B6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131</Words>
  <Characters>751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1</cp:revision>
  <dcterms:created xsi:type="dcterms:W3CDTF">2018-09-08T01:03:00Z</dcterms:created>
  <dcterms:modified xsi:type="dcterms:W3CDTF">2018-09-08T03:24:00Z</dcterms:modified>
</cp:coreProperties>
</file>