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CBD82" w14:textId="77777777" w:rsidR="0082276D" w:rsidRDefault="0082276D" w:rsidP="00DD7F6A">
      <w:pPr>
        <w:ind w:left="0" w:firstLine="0"/>
        <w:jc w:val="center"/>
        <w:rPr>
          <w:b/>
          <w:bCs/>
          <w:sz w:val="26"/>
          <w:szCs w:val="26"/>
          <w:lang w:eastAsia="zh-CN"/>
        </w:rPr>
      </w:pPr>
      <w:bookmarkStart w:id="0" w:name="OLE_LINK10"/>
      <w:bookmarkStart w:id="1" w:name="OLE_LINK5"/>
      <w:bookmarkStart w:id="2" w:name="OLE_LINK22"/>
      <w:bookmarkStart w:id="3" w:name="OLE_LINK11"/>
    </w:p>
    <w:p w14:paraId="1A50601D" w14:textId="5624E407" w:rsidR="00DD7F6A" w:rsidRPr="00ED3537" w:rsidRDefault="00486AA3" w:rsidP="00DD7F6A">
      <w:pPr>
        <w:ind w:left="0" w:firstLine="0"/>
        <w:jc w:val="center"/>
        <w:rPr>
          <w:b/>
          <w:bCs/>
          <w:sz w:val="32"/>
          <w:szCs w:val="32"/>
          <w:lang w:eastAsia="zh-CN"/>
        </w:rPr>
      </w:pPr>
      <w:r w:rsidRPr="00ED3537">
        <w:rPr>
          <w:b/>
          <w:bCs/>
          <w:sz w:val="32"/>
          <w:szCs w:val="32"/>
          <w:lang w:eastAsia="zh-CN"/>
        </w:rPr>
        <w:t>Write Out Loud</w:t>
      </w:r>
      <w:r w:rsidR="00DD7F6A" w:rsidRPr="00ED3537">
        <w:rPr>
          <w:b/>
          <w:bCs/>
          <w:sz w:val="32"/>
          <w:szCs w:val="32"/>
          <w:lang w:eastAsia="zh-CN"/>
        </w:rPr>
        <w:t>:</w:t>
      </w:r>
    </w:p>
    <w:p w14:paraId="54DE151A" w14:textId="331D0ECA" w:rsidR="00486AA3" w:rsidRPr="00ED3537" w:rsidRDefault="00486AA3" w:rsidP="00DD7F6A">
      <w:pPr>
        <w:ind w:left="0" w:firstLine="0"/>
        <w:jc w:val="center"/>
        <w:rPr>
          <w:b/>
          <w:bCs/>
          <w:sz w:val="28"/>
          <w:szCs w:val="28"/>
          <w:lang w:eastAsia="zh-CN"/>
        </w:rPr>
      </w:pPr>
      <w:r w:rsidRPr="00ED3537">
        <w:rPr>
          <w:b/>
          <w:bCs/>
          <w:sz w:val="28"/>
          <w:szCs w:val="28"/>
          <w:lang w:eastAsia="zh-CN"/>
        </w:rPr>
        <w:t xml:space="preserve">A </w:t>
      </w:r>
      <w:r w:rsidR="00BA44DE">
        <w:rPr>
          <w:b/>
          <w:bCs/>
          <w:sz w:val="28"/>
          <w:szCs w:val="28"/>
          <w:lang w:eastAsia="zh-CN"/>
        </w:rPr>
        <w:t>M</w:t>
      </w:r>
      <w:r w:rsidRPr="00ED3537">
        <w:rPr>
          <w:b/>
          <w:bCs/>
          <w:sz w:val="28"/>
          <w:szCs w:val="28"/>
          <w:lang w:eastAsia="zh-CN"/>
        </w:rPr>
        <w:t xml:space="preserve">ulti-modal </w:t>
      </w:r>
      <w:r w:rsidR="00BA44DE">
        <w:rPr>
          <w:b/>
          <w:bCs/>
          <w:sz w:val="28"/>
          <w:szCs w:val="28"/>
          <w:lang w:eastAsia="zh-CN"/>
        </w:rPr>
        <w:t>W</w:t>
      </w:r>
      <w:r w:rsidRPr="00ED3537">
        <w:rPr>
          <w:b/>
          <w:bCs/>
          <w:sz w:val="28"/>
          <w:szCs w:val="28"/>
          <w:lang w:eastAsia="zh-CN"/>
        </w:rPr>
        <w:t xml:space="preserve">ay to </w:t>
      </w:r>
      <w:r w:rsidR="00BA44DE">
        <w:rPr>
          <w:b/>
          <w:bCs/>
          <w:sz w:val="28"/>
          <w:szCs w:val="28"/>
          <w:lang w:eastAsia="zh-CN"/>
        </w:rPr>
        <w:t>L</w:t>
      </w:r>
      <w:r w:rsidRPr="00ED3537">
        <w:rPr>
          <w:b/>
          <w:bCs/>
          <w:sz w:val="28"/>
          <w:szCs w:val="28"/>
          <w:lang w:eastAsia="zh-CN"/>
        </w:rPr>
        <w:t xml:space="preserve">earn Chinese </w:t>
      </w:r>
      <w:r w:rsidR="00BA44DE">
        <w:rPr>
          <w:b/>
          <w:bCs/>
          <w:sz w:val="28"/>
          <w:szCs w:val="28"/>
          <w:lang w:eastAsia="zh-CN"/>
        </w:rPr>
        <w:t>C</w:t>
      </w:r>
      <w:r w:rsidRPr="00ED3537">
        <w:rPr>
          <w:b/>
          <w:bCs/>
          <w:sz w:val="28"/>
          <w:szCs w:val="28"/>
          <w:lang w:eastAsia="zh-CN"/>
        </w:rPr>
        <w:t xml:space="preserve">haracters and </w:t>
      </w:r>
      <w:r w:rsidR="00BA44DE">
        <w:rPr>
          <w:b/>
          <w:bCs/>
          <w:sz w:val="28"/>
          <w:szCs w:val="28"/>
          <w:lang w:eastAsia="zh-CN"/>
        </w:rPr>
        <w:t>M</w:t>
      </w:r>
      <w:r w:rsidRPr="00ED3537">
        <w:rPr>
          <w:b/>
          <w:bCs/>
          <w:sz w:val="28"/>
          <w:szCs w:val="28"/>
          <w:lang w:eastAsia="zh-CN"/>
        </w:rPr>
        <w:t>ore</w:t>
      </w:r>
    </w:p>
    <w:p w14:paraId="170EA4C5" w14:textId="77777777" w:rsidR="00486AA3" w:rsidRDefault="00486AA3" w:rsidP="00DD7F6A">
      <w:pPr>
        <w:ind w:left="0" w:firstLine="0"/>
        <w:jc w:val="center"/>
        <w:rPr>
          <w:b/>
          <w:bCs/>
          <w:sz w:val="26"/>
          <w:szCs w:val="26"/>
          <w:lang w:eastAsia="zh-CN"/>
        </w:rPr>
      </w:pPr>
    </w:p>
    <w:p w14:paraId="536FE5B4" w14:textId="77777777" w:rsidR="00486AA3" w:rsidRDefault="00486AA3" w:rsidP="00DD7F6A">
      <w:pPr>
        <w:ind w:left="0" w:firstLine="0"/>
        <w:jc w:val="center"/>
        <w:rPr>
          <w:b/>
          <w:bCs/>
          <w:sz w:val="26"/>
          <w:szCs w:val="26"/>
          <w:lang w:eastAsia="zh-CN"/>
        </w:rPr>
      </w:pPr>
    </w:p>
    <w:p w14:paraId="0D259012" w14:textId="05BB2799" w:rsidR="00486AA3" w:rsidRDefault="00AF7561" w:rsidP="00735D14">
      <w:pPr>
        <w:ind w:left="0" w:firstLine="0"/>
        <w:jc w:val="center"/>
        <w:rPr>
          <w:b/>
          <w:bCs/>
          <w:sz w:val="26"/>
          <w:szCs w:val="26"/>
          <w:lang w:eastAsia="zh-CN"/>
        </w:rPr>
      </w:pPr>
      <w:r>
        <w:rPr>
          <w:b/>
          <w:bCs/>
          <w:noProof/>
          <w:sz w:val="26"/>
          <w:szCs w:val="26"/>
          <w:lang w:eastAsia="zh-CN"/>
        </w:rPr>
        <w:drawing>
          <wp:inline distT="0" distB="0" distL="0" distR="0" wp14:anchorId="72FF8750" wp14:editId="143B902E">
            <wp:extent cx="4499150" cy="3090041"/>
            <wp:effectExtent l="0" t="0" r="0" b="0"/>
            <wp:docPr id="63627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77608" name="Picture 6362776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9446" cy="3117716"/>
                    </a:xfrm>
                    <a:prstGeom prst="rect">
                      <a:avLst/>
                    </a:prstGeom>
                  </pic:spPr>
                </pic:pic>
              </a:graphicData>
            </a:graphic>
          </wp:inline>
        </w:drawing>
      </w:r>
    </w:p>
    <w:p w14:paraId="139AA14F" w14:textId="77777777" w:rsidR="00486AA3" w:rsidRDefault="00486AA3" w:rsidP="00735D14">
      <w:pPr>
        <w:pStyle w:val="NoSpacing"/>
        <w:jc w:val="center"/>
        <w:rPr>
          <w:lang w:eastAsia="zh-CN"/>
        </w:rPr>
      </w:pPr>
    </w:p>
    <w:p w14:paraId="618DE6CA" w14:textId="77777777" w:rsidR="004C0C25" w:rsidRPr="00065518" w:rsidRDefault="004C0C25" w:rsidP="00735D14">
      <w:pPr>
        <w:pStyle w:val="NoSpacing"/>
        <w:jc w:val="center"/>
        <w:rPr>
          <w:lang w:eastAsia="zh-CN"/>
        </w:rPr>
      </w:pPr>
    </w:p>
    <w:bookmarkEnd w:id="0"/>
    <w:p w14:paraId="1CC27302" w14:textId="5935BDE0" w:rsidR="005656F9" w:rsidRPr="001B37E6" w:rsidRDefault="00804B22" w:rsidP="00735D14">
      <w:pPr>
        <w:pStyle w:val="NoSpacing"/>
        <w:jc w:val="center"/>
        <w:rPr>
          <w:b/>
          <w:bCs/>
        </w:rPr>
      </w:pPr>
      <w:r w:rsidRPr="001B37E6">
        <w:rPr>
          <w:b/>
          <w:bCs/>
          <w:sz w:val="20"/>
          <w:szCs w:val="20"/>
          <w:lang w:eastAsia="zh-CN"/>
        </w:rPr>
        <w:t>Freya Tan</w:t>
      </w:r>
    </w:p>
    <w:p w14:paraId="581AC5B2" w14:textId="565E6C9A" w:rsidR="00DA683C" w:rsidRPr="001B37E6" w:rsidRDefault="00DA683C" w:rsidP="00735D14">
      <w:pPr>
        <w:pStyle w:val="NoSpacing"/>
        <w:jc w:val="center"/>
        <w:rPr>
          <w:b/>
          <w:bCs/>
        </w:rPr>
      </w:pPr>
      <w:r w:rsidRPr="001B37E6">
        <w:rPr>
          <w:b/>
          <w:bCs/>
        </w:rPr>
        <w:t>Junru Ren</w:t>
      </w:r>
    </w:p>
    <w:p w14:paraId="33AFAB55" w14:textId="77777777" w:rsidR="00C71DDC" w:rsidRDefault="00C71DDC" w:rsidP="00DD7F6A">
      <w:pPr>
        <w:ind w:left="0" w:firstLine="0"/>
        <w:jc w:val="center"/>
        <w:rPr>
          <w:sz w:val="20"/>
          <w:szCs w:val="20"/>
          <w:lang w:eastAsia="zh-CN"/>
        </w:rPr>
      </w:pPr>
    </w:p>
    <w:p w14:paraId="38FF42B6" w14:textId="77777777" w:rsidR="004C0C25" w:rsidRDefault="004C0C25" w:rsidP="00DD7F6A">
      <w:pPr>
        <w:ind w:left="0" w:firstLine="0"/>
        <w:jc w:val="center"/>
        <w:rPr>
          <w:sz w:val="20"/>
          <w:szCs w:val="20"/>
          <w:lang w:eastAsia="zh-CN"/>
        </w:rPr>
      </w:pPr>
    </w:p>
    <w:p w14:paraId="74CB0E99" w14:textId="77777777" w:rsidR="00642383" w:rsidRDefault="00642383" w:rsidP="00735D14">
      <w:pPr>
        <w:pStyle w:val="NoSpacing"/>
        <w:spacing w:line="276" w:lineRule="auto"/>
        <w:ind w:left="0" w:firstLine="0"/>
        <w:rPr>
          <w:lang w:eastAsia="zh-CN"/>
        </w:rPr>
      </w:pPr>
      <w:bookmarkStart w:id="4" w:name="OLE_LINK17"/>
    </w:p>
    <w:bookmarkEnd w:id="1"/>
    <w:bookmarkEnd w:id="2"/>
    <w:bookmarkEnd w:id="3"/>
    <w:bookmarkEnd w:id="4"/>
    <w:p w14:paraId="2CB19559" w14:textId="77777777" w:rsidR="00642383" w:rsidRDefault="00642383" w:rsidP="00642383">
      <w:pPr>
        <w:pStyle w:val="NoSpacing"/>
        <w:spacing w:line="276" w:lineRule="auto"/>
        <w:rPr>
          <w:lang w:eastAsia="zh-CN"/>
        </w:rPr>
      </w:pPr>
      <w:r w:rsidRPr="00642383">
        <w:t xml:space="preserve">Addressing the inherent complexities of mastering Chinese characters—particularly accurate stroke order and precise visual-motor skills—"Write Out Loud" introduces a novel multimodal learning experience on iPadOS. Traditional methods often fall short in providing immediate, engaging, and sensorily rich feedback. Our system tackles this by uniquely integrating handwriting, speech, and visual guidance. </w:t>
      </w:r>
    </w:p>
    <w:p w14:paraId="331A82AF" w14:textId="77777777" w:rsidR="00642383" w:rsidRDefault="00642383" w:rsidP="00642383">
      <w:pPr>
        <w:pStyle w:val="NoSpacing"/>
        <w:spacing w:line="276" w:lineRule="auto"/>
        <w:rPr>
          <w:lang w:eastAsia="zh-CN"/>
        </w:rPr>
      </w:pPr>
    </w:p>
    <w:p w14:paraId="611B8CB4" w14:textId="78F1B286" w:rsidR="00A00C45" w:rsidRPr="00436EAC" w:rsidRDefault="00642383" w:rsidP="00A00C45">
      <w:pPr>
        <w:pStyle w:val="NoSpacing"/>
        <w:spacing w:line="276" w:lineRule="auto"/>
        <w:rPr>
          <w:rFonts w:hint="eastAsia"/>
          <w:lang w:eastAsia="zh-CN"/>
        </w:rPr>
      </w:pPr>
      <w:r w:rsidRPr="00642383">
        <w:t>Leveraging the Apple Pencil for kinesthetic input and the built-in microphone for auditory input, "Write Out Loud" guides users to trace character strokes (e.g., for "</w:t>
      </w:r>
      <w:r w:rsidRPr="00642383">
        <w:rPr>
          <w:rFonts w:ascii="MS Mincho" w:eastAsia="MS Mincho" w:hAnsi="MS Mincho" w:cs="MS Mincho" w:hint="eastAsia"/>
        </w:rPr>
        <w:t>口</w:t>
      </w:r>
      <w:r w:rsidRPr="00642383">
        <w:t>" or "</w:t>
      </w:r>
      <w:r w:rsidRPr="00642383">
        <w:rPr>
          <w:rFonts w:ascii="MS Mincho" w:eastAsia="MS Mincho" w:hAnsi="MS Mincho" w:cs="MS Mincho" w:hint="eastAsia"/>
        </w:rPr>
        <w:t>人</w:t>
      </w:r>
      <w:r w:rsidRPr="00642383">
        <w:t>") while simultaneously vocalizing the specific name of each stroke (such as "</w:t>
      </w:r>
      <w:proofErr w:type="spellStart"/>
      <w:r w:rsidRPr="00642383">
        <w:t>héng</w:t>
      </w:r>
      <w:proofErr w:type="spellEnd"/>
      <w:r w:rsidRPr="00642383">
        <w:t>" or "</w:t>
      </w:r>
      <w:proofErr w:type="spellStart"/>
      <w:r w:rsidRPr="00642383">
        <w:t>shù</w:t>
      </w:r>
      <w:proofErr w:type="spellEnd"/>
      <w:r w:rsidRPr="00642383">
        <w:t>"). Upon character completion, the application delivers a holistic evaluation, assessing the accuracy of the user's drawn strokes against ideal paths, verifying the correctness of the vocalized stroke names, and analyzing the temporal synchronization between the writing and speaking actions. This active, concurrent engagement of multiple sensory pathways is designed to significantly strengthen stroke order memory and improve overall handwriting quality.</w:t>
      </w:r>
    </w:p>
    <w:sectPr w:rsidR="00A00C45" w:rsidRPr="00436EAC" w:rsidSect="0015347A">
      <w:footerReference w:type="even" r:id="rId8"/>
      <w:footerReference w:type="default" r:id="rId9"/>
      <w:footerReference w:type="first" r:id="rId10"/>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B707B" w14:textId="77777777" w:rsidR="00401C33" w:rsidRDefault="00401C33">
      <w:pPr>
        <w:spacing w:after="0"/>
      </w:pPr>
      <w:r>
        <w:separator/>
      </w:r>
    </w:p>
  </w:endnote>
  <w:endnote w:type="continuationSeparator" w:id="0">
    <w:p w14:paraId="5CE8C870" w14:textId="77777777" w:rsidR="00401C33" w:rsidRDefault="00401C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13467" w14:textId="77777777" w:rsidR="0062189B" w:rsidRDefault="0002078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45838" w14:textId="0BA83D41" w:rsidR="0062189B" w:rsidRDefault="0062189B">
    <w:pPr>
      <w:spacing w:after="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47EE3" w14:textId="77777777" w:rsidR="0062189B" w:rsidRDefault="0002078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CD96C" w14:textId="77777777" w:rsidR="00401C33" w:rsidRDefault="00401C33">
      <w:pPr>
        <w:spacing w:after="0" w:line="278" w:lineRule="auto"/>
        <w:ind w:left="0" w:firstLine="222"/>
        <w:jc w:val="left"/>
      </w:pPr>
      <w:r>
        <w:separator/>
      </w:r>
    </w:p>
  </w:footnote>
  <w:footnote w:type="continuationSeparator" w:id="0">
    <w:p w14:paraId="546404D3" w14:textId="77777777" w:rsidR="00401C33" w:rsidRDefault="00401C33">
      <w:pPr>
        <w:spacing w:after="0" w:line="278" w:lineRule="auto"/>
        <w:ind w:left="0" w:firstLine="222"/>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7DF3"/>
    <w:multiLevelType w:val="hybridMultilevel"/>
    <w:tmpl w:val="4E1877A0"/>
    <w:lvl w:ilvl="0" w:tplc="C286040C">
      <w:start w:val="1"/>
      <w:numFmt w:val="bullet"/>
      <w:lvlText w:val="•"/>
      <w:lvlJc w:val="left"/>
      <w:pPr>
        <w:ind w:left="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1CED36">
      <w:start w:val="1"/>
      <w:numFmt w:val="bullet"/>
      <w:lvlText w:val="o"/>
      <w:lvlJc w:val="left"/>
      <w:pPr>
        <w:ind w:left="1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E4A746">
      <w:start w:val="1"/>
      <w:numFmt w:val="bullet"/>
      <w:lvlText w:val="▪"/>
      <w:lvlJc w:val="left"/>
      <w:pPr>
        <w:ind w:left="1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66B3FA">
      <w:start w:val="1"/>
      <w:numFmt w:val="bullet"/>
      <w:lvlText w:val="•"/>
      <w:lvlJc w:val="left"/>
      <w:pPr>
        <w:ind w:left="2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B6AF7A2">
      <w:start w:val="1"/>
      <w:numFmt w:val="bullet"/>
      <w:lvlText w:val="o"/>
      <w:lvlJc w:val="left"/>
      <w:pPr>
        <w:ind w:left="31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3B26BBC">
      <w:start w:val="1"/>
      <w:numFmt w:val="bullet"/>
      <w:lvlText w:val="▪"/>
      <w:lvlJc w:val="left"/>
      <w:pPr>
        <w:ind w:left="3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668D248">
      <w:start w:val="1"/>
      <w:numFmt w:val="bullet"/>
      <w:lvlText w:val="•"/>
      <w:lvlJc w:val="left"/>
      <w:pPr>
        <w:ind w:left="46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CA6F340">
      <w:start w:val="1"/>
      <w:numFmt w:val="bullet"/>
      <w:lvlText w:val="o"/>
      <w:lvlJc w:val="left"/>
      <w:pPr>
        <w:ind w:left="5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DC69BD6">
      <w:start w:val="1"/>
      <w:numFmt w:val="bullet"/>
      <w:lvlText w:val="▪"/>
      <w:lvlJc w:val="left"/>
      <w:pPr>
        <w:ind w:left="60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9E28A0"/>
    <w:multiLevelType w:val="multilevel"/>
    <w:tmpl w:val="5F2A34E2"/>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655E24"/>
    <w:multiLevelType w:val="hybridMultilevel"/>
    <w:tmpl w:val="B9543CEC"/>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B35785"/>
    <w:multiLevelType w:val="hybridMultilevel"/>
    <w:tmpl w:val="08CA97A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62A21CB"/>
    <w:multiLevelType w:val="hybridMultilevel"/>
    <w:tmpl w:val="5DACE4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4A6FC3"/>
    <w:multiLevelType w:val="hybridMultilevel"/>
    <w:tmpl w:val="BCE40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3436EB"/>
    <w:multiLevelType w:val="hybridMultilevel"/>
    <w:tmpl w:val="154C76A4"/>
    <w:lvl w:ilvl="0" w:tplc="C286040C">
      <w:start w:val="1"/>
      <w:numFmt w:val="bullet"/>
      <w:lvlText w:val="•"/>
      <w:lvlJc w:val="left"/>
      <w:pPr>
        <w:ind w:left="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7" w15:restartNumberingAfterBreak="0">
    <w:nsid w:val="0ADE1702"/>
    <w:multiLevelType w:val="hybridMultilevel"/>
    <w:tmpl w:val="DC58A400"/>
    <w:lvl w:ilvl="0" w:tplc="AE34B38E">
      <w:start w:val="1"/>
      <w:numFmt w:val="decimal"/>
      <w:lvlText w:val="%1."/>
      <w:lvlJc w:val="left"/>
      <w:pPr>
        <w:ind w:left="360" w:hanging="360"/>
      </w:pPr>
      <w:rPr>
        <w:rFonts w:hint="default"/>
        <w:b/>
      </w:rPr>
    </w:lvl>
    <w:lvl w:ilvl="1" w:tplc="04090019">
      <w:start w:val="1"/>
      <w:numFmt w:val="lowerLetter"/>
      <w:lvlText w:val="%2."/>
      <w:lvlJc w:val="left"/>
      <w:pPr>
        <w:ind w:left="785"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B03D7E"/>
    <w:multiLevelType w:val="hybridMultilevel"/>
    <w:tmpl w:val="0428C8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D80B91"/>
    <w:multiLevelType w:val="hybridMultilevel"/>
    <w:tmpl w:val="CC4C2842"/>
    <w:lvl w:ilvl="0" w:tplc="F63882A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FA4C7D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1703C8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9D0456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FB254D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298F42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2D27ED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C74225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176A87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003014B"/>
    <w:multiLevelType w:val="hybridMultilevel"/>
    <w:tmpl w:val="AA5E4316"/>
    <w:lvl w:ilvl="0" w:tplc="18A4B162">
      <w:start w:val="1"/>
      <w:numFmt w:val="decimal"/>
      <w:lvlText w:val="%1."/>
      <w:lvlJc w:val="left"/>
      <w:pPr>
        <w:ind w:left="341" w:hanging="360"/>
      </w:pPr>
      <w:rPr>
        <w:rFonts w:hint="default"/>
      </w:rPr>
    </w:lvl>
    <w:lvl w:ilvl="1" w:tplc="04090019" w:tentative="1">
      <w:start w:val="1"/>
      <w:numFmt w:val="lowerLetter"/>
      <w:lvlText w:val="%2."/>
      <w:lvlJc w:val="left"/>
      <w:pPr>
        <w:ind w:left="1061" w:hanging="360"/>
      </w:pPr>
    </w:lvl>
    <w:lvl w:ilvl="2" w:tplc="0409001B" w:tentative="1">
      <w:start w:val="1"/>
      <w:numFmt w:val="lowerRoman"/>
      <w:lvlText w:val="%3."/>
      <w:lvlJc w:val="right"/>
      <w:pPr>
        <w:ind w:left="1781" w:hanging="180"/>
      </w:pPr>
    </w:lvl>
    <w:lvl w:ilvl="3" w:tplc="0409000F" w:tentative="1">
      <w:start w:val="1"/>
      <w:numFmt w:val="decimal"/>
      <w:lvlText w:val="%4."/>
      <w:lvlJc w:val="left"/>
      <w:pPr>
        <w:ind w:left="2501" w:hanging="360"/>
      </w:pPr>
    </w:lvl>
    <w:lvl w:ilvl="4" w:tplc="04090019" w:tentative="1">
      <w:start w:val="1"/>
      <w:numFmt w:val="lowerLetter"/>
      <w:lvlText w:val="%5."/>
      <w:lvlJc w:val="left"/>
      <w:pPr>
        <w:ind w:left="3221" w:hanging="360"/>
      </w:pPr>
    </w:lvl>
    <w:lvl w:ilvl="5" w:tplc="0409001B" w:tentative="1">
      <w:start w:val="1"/>
      <w:numFmt w:val="lowerRoman"/>
      <w:lvlText w:val="%6."/>
      <w:lvlJc w:val="right"/>
      <w:pPr>
        <w:ind w:left="3941" w:hanging="180"/>
      </w:pPr>
    </w:lvl>
    <w:lvl w:ilvl="6" w:tplc="0409000F" w:tentative="1">
      <w:start w:val="1"/>
      <w:numFmt w:val="decimal"/>
      <w:lvlText w:val="%7."/>
      <w:lvlJc w:val="left"/>
      <w:pPr>
        <w:ind w:left="4661" w:hanging="360"/>
      </w:pPr>
    </w:lvl>
    <w:lvl w:ilvl="7" w:tplc="04090019" w:tentative="1">
      <w:start w:val="1"/>
      <w:numFmt w:val="lowerLetter"/>
      <w:lvlText w:val="%8."/>
      <w:lvlJc w:val="left"/>
      <w:pPr>
        <w:ind w:left="5381" w:hanging="360"/>
      </w:pPr>
    </w:lvl>
    <w:lvl w:ilvl="8" w:tplc="0409001B" w:tentative="1">
      <w:start w:val="1"/>
      <w:numFmt w:val="lowerRoman"/>
      <w:lvlText w:val="%9."/>
      <w:lvlJc w:val="right"/>
      <w:pPr>
        <w:ind w:left="6101" w:hanging="180"/>
      </w:pPr>
    </w:lvl>
  </w:abstractNum>
  <w:abstractNum w:abstractNumId="11" w15:restartNumberingAfterBreak="0">
    <w:nsid w:val="111E54D4"/>
    <w:multiLevelType w:val="hybridMultilevel"/>
    <w:tmpl w:val="1FF8E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1B15ECE"/>
    <w:multiLevelType w:val="hybridMultilevel"/>
    <w:tmpl w:val="A414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1004C8"/>
    <w:multiLevelType w:val="hybridMultilevel"/>
    <w:tmpl w:val="91B66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3721EC3"/>
    <w:multiLevelType w:val="hybridMultilevel"/>
    <w:tmpl w:val="1BFE649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5" w15:restartNumberingAfterBreak="0">
    <w:nsid w:val="16795D9D"/>
    <w:multiLevelType w:val="hybridMultilevel"/>
    <w:tmpl w:val="16C27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8D31882"/>
    <w:multiLevelType w:val="hybridMultilevel"/>
    <w:tmpl w:val="EB6E8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141561"/>
    <w:multiLevelType w:val="hybridMultilevel"/>
    <w:tmpl w:val="650AC8A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1BBB14F5"/>
    <w:multiLevelType w:val="hybridMultilevel"/>
    <w:tmpl w:val="CBCC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7A33E6"/>
    <w:multiLevelType w:val="hybridMultilevel"/>
    <w:tmpl w:val="93E08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C0200D"/>
    <w:multiLevelType w:val="hybridMultilevel"/>
    <w:tmpl w:val="A5BED8C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207438B8"/>
    <w:multiLevelType w:val="hybridMultilevel"/>
    <w:tmpl w:val="6CE2B6F8"/>
    <w:lvl w:ilvl="0" w:tplc="DE90DFD8">
      <w:start w:val="6"/>
      <w:numFmt w:val="decimal"/>
      <w:lvlText w:val="%1."/>
      <w:lvlJc w:val="left"/>
      <w:pPr>
        <w:ind w:left="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D822FD4">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1A6169C">
      <w:start w:val="1"/>
      <w:numFmt w:val="lowerRoman"/>
      <w:lvlText w:val="%3"/>
      <w:lvlJc w:val="left"/>
      <w:pPr>
        <w:ind w:left="15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6E8D78">
      <w:start w:val="1"/>
      <w:numFmt w:val="decimal"/>
      <w:lvlText w:val="%4"/>
      <w:lvlJc w:val="left"/>
      <w:pPr>
        <w:ind w:left="22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5FE4EA4">
      <w:start w:val="1"/>
      <w:numFmt w:val="lowerLetter"/>
      <w:lvlText w:val="%5"/>
      <w:lvlJc w:val="left"/>
      <w:pPr>
        <w:ind w:left="29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2180F56">
      <w:start w:val="1"/>
      <w:numFmt w:val="lowerRoman"/>
      <w:lvlText w:val="%6"/>
      <w:lvlJc w:val="left"/>
      <w:pPr>
        <w:ind w:left="37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0D6C35E">
      <w:start w:val="1"/>
      <w:numFmt w:val="decimal"/>
      <w:lvlText w:val="%7"/>
      <w:lvlJc w:val="left"/>
      <w:pPr>
        <w:ind w:left="44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48A2608">
      <w:start w:val="1"/>
      <w:numFmt w:val="lowerLetter"/>
      <w:lvlText w:val="%8"/>
      <w:lvlJc w:val="left"/>
      <w:pPr>
        <w:ind w:left="51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3D8B466">
      <w:start w:val="1"/>
      <w:numFmt w:val="lowerRoman"/>
      <w:lvlText w:val="%9"/>
      <w:lvlJc w:val="left"/>
      <w:pPr>
        <w:ind w:left="58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1777F91"/>
    <w:multiLevelType w:val="hybridMultilevel"/>
    <w:tmpl w:val="507E7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6280DC3"/>
    <w:multiLevelType w:val="hybridMultilevel"/>
    <w:tmpl w:val="3976C20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15:restartNumberingAfterBreak="0">
    <w:nsid w:val="27CA266D"/>
    <w:multiLevelType w:val="hybridMultilevel"/>
    <w:tmpl w:val="AEE6564C"/>
    <w:lvl w:ilvl="0" w:tplc="F96EBE7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26A79B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CCC1CE6">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14AD3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2A841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A87E1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6F2234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DC916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16A43B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8DA78FA"/>
    <w:multiLevelType w:val="hybridMultilevel"/>
    <w:tmpl w:val="BE204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13499E"/>
    <w:multiLevelType w:val="hybridMultilevel"/>
    <w:tmpl w:val="0D02762A"/>
    <w:lvl w:ilvl="0" w:tplc="A5647C10">
      <w:start w:val="1"/>
      <w:numFmt w:val="lowerLetter"/>
      <w:lvlText w:val="(%1)"/>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83A6028">
      <w:start w:val="1"/>
      <w:numFmt w:val="lowerLetter"/>
      <w:lvlText w:val="%2"/>
      <w:lvlJc w:val="left"/>
      <w:pPr>
        <w:ind w:left="1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0A25FD0">
      <w:start w:val="1"/>
      <w:numFmt w:val="lowerRoman"/>
      <w:lvlText w:val="%3"/>
      <w:lvlJc w:val="left"/>
      <w:pPr>
        <w:ind w:left="21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65E6830">
      <w:start w:val="1"/>
      <w:numFmt w:val="decimal"/>
      <w:lvlText w:val="%4"/>
      <w:lvlJc w:val="left"/>
      <w:pPr>
        <w:ind w:left="28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EC67330">
      <w:start w:val="1"/>
      <w:numFmt w:val="lowerLetter"/>
      <w:lvlText w:val="%5"/>
      <w:lvlJc w:val="left"/>
      <w:pPr>
        <w:ind w:left="35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84A4ADA">
      <w:start w:val="1"/>
      <w:numFmt w:val="lowerRoman"/>
      <w:lvlText w:val="%6"/>
      <w:lvlJc w:val="left"/>
      <w:pPr>
        <w:ind w:left="42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0D6D5DE">
      <w:start w:val="1"/>
      <w:numFmt w:val="decimal"/>
      <w:lvlText w:val="%7"/>
      <w:lvlJc w:val="left"/>
      <w:pPr>
        <w:ind w:left="50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5960D82">
      <w:start w:val="1"/>
      <w:numFmt w:val="lowerLetter"/>
      <w:lvlText w:val="%8"/>
      <w:lvlJc w:val="left"/>
      <w:pPr>
        <w:ind w:left="57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504FECA">
      <w:start w:val="1"/>
      <w:numFmt w:val="lowerRoman"/>
      <w:lvlText w:val="%9"/>
      <w:lvlJc w:val="left"/>
      <w:pPr>
        <w:ind w:left="64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BF50C9C"/>
    <w:multiLevelType w:val="hybridMultilevel"/>
    <w:tmpl w:val="CB98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863771"/>
    <w:multiLevelType w:val="hybridMultilevel"/>
    <w:tmpl w:val="3674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6D5580"/>
    <w:multiLevelType w:val="hybridMultilevel"/>
    <w:tmpl w:val="856E7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EC5792C"/>
    <w:multiLevelType w:val="hybridMultilevel"/>
    <w:tmpl w:val="AC501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F9D4CF6"/>
    <w:multiLevelType w:val="hybridMultilevel"/>
    <w:tmpl w:val="76A4E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2093CF2"/>
    <w:multiLevelType w:val="hybridMultilevel"/>
    <w:tmpl w:val="B4DCF7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2830043"/>
    <w:multiLevelType w:val="hybridMultilevel"/>
    <w:tmpl w:val="A62459A8"/>
    <w:lvl w:ilvl="0" w:tplc="D464B90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3D35CC6"/>
    <w:multiLevelType w:val="hybridMultilevel"/>
    <w:tmpl w:val="54780C80"/>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3D95A5A"/>
    <w:multiLevelType w:val="hybridMultilevel"/>
    <w:tmpl w:val="A6720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9A364EF"/>
    <w:multiLevelType w:val="hybridMultilevel"/>
    <w:tmpl w:val="9F8E8772"/>
    <w:lvl w:ilvl="0" w:tplc="363C14F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A1E52BF"/>
    <w:multiLevelType w:val="hybridMultilevel"/>
    <w:tmpl w:val="B036AE28"/>
    <w:lvl w:ilvl="0" w:tplc="79181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AAE68F4"/>
    <w:multiLevelType w:val="hybridMultilevel"/>
    <w:tmpl w:val="18665032"/>
    <w:lvl w:ilvl="0" w:tplc="CCF46A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D0C3E30"/>
    <w:multiLevelType w:val="hybridMultilevel"/>
    <w:tmpl w:val="FB4C1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D8D06BB"/>
    <w:multiLevelType w:val="multilevel"/>
    <w:tmpl w:val="A5123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55780C"/>
    <w:multiLevelType w:val="hybridMultilevel"/>
    <w:tmpl w:val="82403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5A053B8"/>
    <w:multiLevelType w:val="hybridMultilevel"/>
    <w:tmpl w:val="33A46D64"/>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47013341"/>
    <w:multiLevelType w:val="hybridMultilevel"/>
    <w:tmpl w:val="1BCA6D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A055616"/>
    <w:multiLevelType w:val="hybridMultilevel"/>
    <w:tmpl w:val="F20AF8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AFD1CFD"/>
    <w:multiLevelType w:val="hybridMultilevel"/>
    <w:tmpl w:val="BFBE7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DEB70BA"/>
    <w:multiLevelType w:val="hybridMultilevel"/>
    <w:tmpl w:val="A7EEC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F861896"/>
    <w:multiLevelType w:val="hybridMultilevel"/>
    <w:tmpl w:val="F5927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22A6AB6"/>
    <w:multiLevelType w:val="hybridMultilevel"/>
    <w:tmpl w:val="470C2C5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9" w15:restartNumberingAfterBreak="0">
    <w:nsid w:val="560F3927"/>
    <w:multiLevelType w:val="hybridMultilevel"/>
    <w:tmpl w:val="8B7A4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8A17011"/>
    <w:multiLevelType w:val="hybridMultilevel"/>
    <w:tmpl w:val="0EE84B80"/>
    <w:lvl w:ilvl="0" w:tplc="E842E564">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5803A0A">
      <w:start w:val="1"/>
      <w:numFmt w:val="lowerLetter"/>
      <w:lvlText w:val="(%2)"/>
      <w:lvlJc w:val="left"/>
      <w:pPr>
        <w:ind w:left="9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9DA00CA">
      <w:start w:val="1"/>
      <w:numFmt w:val="lowerRoman"/>
      <w:lvlText w:val="%3"/>
      <w:lvlJc w:val="left"/>
      <w:pPr>
        <w:ind w:left="16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694B63E">
      <w:start w:val="1"/>
      <w:numFmt w:val="decimal"/>
      <w:lvlText w:val="%4"/>
      <w:lvlJc w:val="left"/>
      <w:pPr>
        <w:ind w:left="2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5421CBE">
      <w:start w:val="1"/>
      <w:numFmt w:val="lowerLetter"/>
      <w:lvlText w:val="%5"/>
      <w:lvlJc w:val="left"/>
      <w:pPr>
        <w:ind w:left="3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24BD30">
      <w:start w:val="1"/>
      <w:numFmt w:val="lowerRoman"/>
      <w:lvlText w:val="%6"/>
      <w:lvlJc w:val="left"/>
      <w:pPr>
        <w:ind w:left="3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AF4DB80">
      <w:start w:val="1"/>
      <w:numFmt w:val="decimal"/>
      <w:lvlText w:val="%7"/>
      <w:lvlJc w:val="left"/>
      <w:pPr>
        <w:ind w:left="45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FE889EE">
      <w:start w:val="1"/>
      <w:numFmt w:val="lowerLetter"/>
      <w:lvlText w:val="%8"/>
      <w:lvlJc w:val="left"/>
      <w:pPr>
        <w:ind w:left="52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0AAB772">
      <w:start w:val="1"/>
      <w:numFmt w:val="lowerRoman"/>
      <w:lvlText w:val="%9"/>
      <w:lvlJc w:val="left"/>
      <w:pPr>
        <w:ind w:left="59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59E573BD"/>
    <w:multiLevelType w:val="hybridMultilevel"/>
    <w:tmpl w:val="845C1C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BE068C9"/>
    <w:multiLevelType w:val="hybridMultilevel"/>
    <w:tmpl w:val="65C47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9B604C"/>
    <w:multiLevelType w:val="hybridMultilevel"/>
    <w:tmpl w:val="3F0C1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E731F48"/>
    <w:multiLevelType w:val="hybridMultilevel"/>
    <w:tmpl w:val="8A9AE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2407B77"/>
    <w:multiLevelType w:val="hybridMultilevel"/>
    <w:tmpl w:val="93440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4BF4384"/>
    <w:multiLevelType w:val="hybridMultilevel"/>
    <w:tmpl w:val="BBCC113C"/>
    <w:lvl w:ilvl="0" w:tplc="04090001">
      <w:start w:val="1"/>
      <w:numFmt w:val="bullet"/>
      <w:lvlText w:val=""/>
      <w:lvlJc w:val="left"/>
      <w:pPr>
        <w:ind w:left="701" w:hanging="360"/>
      </w:pPr>
      <w:rPr>
        <w:rFonts w:ascii="Symbol" w:hAnsi="Symbol"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57" w15:restartNumberingAfterBreak="0">
    <w:nsid w:val="66AD496F"/>
    <w:multiLevelType w:val="hybridMultilevel"/>
    <w:tmpl w:val="069A9558"/>
    <w:lvl w:ilvl="0" w:tplc="18A4B162">
      <w:start w:val="1"/>
      <w:numFmt w:val="decimal"/>
      <w:lvlText w:val="%1."/>
      <w:lvlJc w:val="left"/>
      <w:pPr>
        <w:ind w:left="341" w:hanging="360"/>
      </w:pPr>
      <w:rPr>
        <w:rFonts w:hint="default"/>
      </w:rPr>
    </w:lvl>
    <w:lvl w:ilvl="1" w:tplc="04090019">
      <w:start w:val="1"/>
      <w:numFmt w:val="lowerLetter"/>
      <w:lvlText w:val="%2."/>
      <w:lvlJc w:val="left"/>
      <w:pPr>
        <w:ind w:left="786" w:hanging="360"/>
      </w:pPr>
    </w:lvl>
    <w:lvl w:ilvl="2" w:tplc="0409001B" w:tentative="1">
      <w:start w:val="1"/>
      <w:numFmt w:val="lowerRoman"/>
      <w:lvlText w:val="%3."/>
      <w:lvlJc w:val="right"/>
      <w:pPr>
        <w:ind w:left="1781" w:hanging="180"/>
      </w:pPr>
    </w:lvl>
    <w:lvl w:ilvl="3" w:tplc="0409000F" w:tentative="1">
      <w:start w:val="1"/>
      <w:numFmt w:val="decimal"/>
      <w:lvlText w:val="%4."/>
      <w:lvlJc w:val="left"/>
      <w:pPr>
        <w:ind w:left="2501" w:hanging="360"/>
      </w:pPr>
    </w:lvl>
    <w:lvl w:ilvl="4" w:tplc="04090019" w:tentative="1">
      <w:start w:val="1"/>
      <w:numFmt w:val="lowerLetter"/>
      <w:lvlText w:val="%5."/>
      <w:lvlJc w:val="left"/>
      <w:pPr>
        <w:ind w:left="3221" w:hanging="360"/>
      </w:pPr>
    </w:lvl>
    <w:lvl w:ilvl="5" w:tplc="0409001B" w:tentative="1">
      <w:start w:val="1"/>
      <w:numFmt w:val="lowerRoman"/>
      <w:lvlText w:val="%6."/>
      <w:lvlJc w:val="right"/>
      <w:pPr>
        <w:ind w:left="3941" w:hanging="180"/>
      </w:pPr>
    </w:lvl>
    <w:lvl w:ilvl="6" w:tplc="0409000F" w:tentative="1">
      <w:start w:val="1"/>
      <w:numFmt w:val="decimal"/>
      <w:lvlText w:val="%7."/>
      <w:lvlJc w:val="left"/>
      <w:pPr>
        <w:ind w:left="4661" w:hanging="360"/>
      </w:pPr>
    </w:lvl>
    <w:lvl w:ilvl="7" w:tplc="04090019" w:tentative="1">
      <w:start w:val="1"/>
      <w:numFmt w:val="lowerLetter"/>
      <w:lvlText w:val="%8."/>
      <w:lvlJc w:val="left"/>
      <w:pPr>
        <w:ind w:left="5381" w:hanging="360"/>
      </w:pPr>
    </w:lvl>
    <w:lvl w:ilvl="8" w:tplc="0409001B" w:tentative="1">
      <w:start w:val="1"/>
      <w:numFmt w:val="lowerRoman"/>
      <w:lvlText w:val="%9."/>
      <w:lvlJc w:val="right"/>
      <w:pPr>
        <w:ind w:left="6101" w:hanging="180"/>
      </w:pPr>
    </w:lvl>
  </w:abstractNum>
  <w:abstractNum w:abstractNumId="58" w15:restartNumberingAfterBreak="0">
    <w:nsid w:val="66F62FAF"/>
    <w:multiLevelType w:val="hybridMultilevel"/>
    <w:tmpl w:val="C63807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8502201"/>
    <w:multiLevelType w:val="hybridMultilevel"/>
    <w:tmpl w:val="BB4E46A4"/>
    <w:lvl w:ilvl="0" w:tplc="FFFFFFFF">
      <w:start w:val="1"/>
      <w:numFmt w:val="decimal"/>
      <w:lvlText w:val="%1."/>
      <w:lvlJc w:val="left"/>
      <w:pPr>
        <w:ind w:left="341" w:hanging="360"/>
      </w:pPr>
      <w:rPr>
        <w:rFonts w:hint="default"/>
      </w:rPr>
    </w:lvl>
    <w:lvl w:ilvl="1" w:tplc="18A4B162">
      <w:start w:val="1"/>
      <w:numFmt w:val="decimal"/>
      <w:lvlText w:val="%2."/>
      <w:lvlJc w:val="left"/>
      <w:pPr>
        <w:ind w:left="786" w:hanging="360"/>
      </w:pPr>
      <w:rPr>
        <w:rFonts w:hint="default"/>
      </w:rPr>
    </w:lvl>
    <w:lvl w:ilvl="2" w:tplc="FFFFFFFF" w:tentative="1">
      <w:start w:val="1"/>
      <w:numFmt w:val="lowerRoman"/>
      <w:lvlText w:val="%3."/>
      <w:lvlJc w:val="right"/>
      <w:pPr>
        <w:ind w:left="1781" w:hanging="180"/>
      </w:pPr>
    </w:lvl>
    <w:lvl w:ilvl="3" w:tplc="FFFFFFFF" w:tentative="1">
      <w:start w:val="1"/>
      <w:numFmt w:val="decimal"/>
      <w:lvlText w:val="%4."/>
      <w:lvlJc w:val="left"/>
      <w:pPr>
        <w:ind w:left="2501" w:hanging="360"/>
      </w:pPr>
    </w:lvl>
    <w:lvl w:ilvl="4" w:tplc="FFFFFFFF" w:tentative="1">
      <w:start w:val="1"/>
      <w:numFmt w:val="lowerLetter"/>
      <w:lvlText w:val="%5."/>
      <w:lvlJc w:val="left"/>
      <w:pPr>
        <w:ind w:left="3221" w:hanging="360"/>
      </w:pPr>
    </w:lvl>
    <w:lvl w:ilvl="5" w:tplc="FFFFFFFF" w:tentative="1">
      <w:start w:val="1"/>
      <w:numFmt w:val="lowerRoman"/>
      <w:lvlText w:val="%6."/>
      <w:lvlJc w:val="right"/>
      <w:pPr>
        <w:ind w:left="3941" w:hanging="180"/>
      </w:pPr>
    </w:lvl>
    <w:lvl w:ilvl="6" w:tplc="FFFFFFFF" w:tentative="1">
      <w:start w:val="1"/>
      <w:numFmt w:val="decimal"/>
      <w:lvlText w:val="%7."/>
      <w:lvlJc w:val="left"/>
      <w:pPr>
        <w:ind w:left="4661" w:hanging="360"/>
      </w:pPr>
    </w:lvl>
    <w:lvl w:ilvl="7" w:tplc="FFFFFFFF" w:tentative="1">
      <w:start w:val="1"/>
      <w:numFmt w:val="lowerLetter"/>
      <w:lvlText w:val="%8."/>
      <w:lvlJc w:val="left"/>
      <w:pPr>
        <w:ind w:left="5381" w:hanging="360"/>
      </w:pPr>
    </w:lvl>
    <w:lvl w:ilvl="8" w:tplc="FFFFFFFF" w:tentative="1">
      <w:start w:val="1"/>
      <w:numFmt w:val="lowerRoman"/>
      <w:lvlText w:val="%9."/>
      <w:lvlJc w:val="right"/>
      <w:pPr>
        <w:ind w:left="6101" w:hanging="180"/>
      </w:pPr>
    </w:lvl>
  </w:abstractNum>
  <w:abstractNum w:abstractNumId="60" w15:restartNumberingAfterBreak="0">
    <w:nsid w:val="6A8364A3"/>
    <w:multiLevelType w:val="hybridMultilevel"/>
    <w:tmpl w:val="9410A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DB45FA8"/>
    <w:multiLevelType w:val="hybridMultilevel"/>
    <w:tmpl w:val="B070265A"/>
    <w:lvl w:ilvl="0" w:tplc="04090001">
      <w:start w:val="1"/>
      <w:numFmt w:val="bullet"/>
      <w:lvlText w:val=""/>
      <w:lvlJc w:val="left"/>
      <w:pPr>
        <w:ind w:left="720" w:hanging="360"/>
      </w:pPr>
      <w:rPr>
        <w:rFonts w:ascii="Symbol" w:hAnsi="Symbol" w:hint="default"/>
        <w:b/>
      </w:rPr>
    </w:lvl>
    <w:lvl w:ilvl="1" w:tplc="FFFFFFFF">
      <w:start w:val="1"/>
      <w:numFmt w:val="lowerLetter"/>
      <w:lvlText w:val="%2."/>
      <w:lvlJc w:val="left"/>
      <w:pPr>
        <w:ind w:left="114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0677482"/>
    <w:multiLevelType w:val="hybridMultilevel"/>
    <w:tmpl w:val="E2A0910E"/>
    <w:lvl w:ilvl="0" w:tplc="04090001">
      <w:start w:val="1"/>
      <w:numFmt w:val="bullet"/>
      <w:lvlText w:val=""/>
      <w:lvlJc w:val="left"/>
      <w:pPr>
        <w:ind w:left="701" w:hanging="360"/>
      </w:pPr>
      <w:rPr>
        <w:rFonts w:ascii="Symbol" w:hAnsi="Symbol"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63" w15:restartNumberingAfterBreak="0">
    <w:nsid w:val="7533043A"/>
    <w:multiLevelType w:val="hybridMultilevel"/>
    <w:tmpl w:val="B3F8D38E"/>
    <w:lvl w:ilvl="0" w:tplc="A036C640">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11CFA2C">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72871AA">
      <w:start w:val="1"/>
      <w:numFmt w:val="lowerRoman"/>
      <w:lvlText w:val="%3"/>
      <w:lvlJc w:val="left"/>
      <w:pPr>
        <w:ind w:left="1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B1234D6">
      <w:start w:val="1"/>
      <w:numFmt w:val="decimal"/>
      <w:lvlText w:val="%4"/>
      <w:lvlJc w:val="left"/>
      <w:pPr>
        <w:ind w:left="2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3CA204E">
      <w:start w:val="1"/>
      <w:numFmt w:val="lowerLetter"/>
      <w:lvlText w:val="%5"/>
      <w:lvlJc w:val="left"/>
      <w:pPr>
        <w:ind w:left="2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4B255E6">
      <w:start w:val="1"/>
      <w:numFmt w:val="lowerRoman"/>
      <w:lvlText w:val="%6"/>
      <w:lvlJc w:val="left"/>
      <w:pPr>
        <w:ind w:left="3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D86306A">
      <w:start w:val="1"/>
      <w:numFmt w:val="decimal"/>
      <w:lvlText w:val="%7"/>
      <w:lvlJc w:val="left"/>
      <w:pPr>
        <w:ind w:left="4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8C84664">
      <w:start w:val="1"/>
      <w:numFmt w:val="lowerLetter"/>
      <w:lvlText w:val="%8"/>
      <w:lvlJc w:val="left"/>
      <w:pPr>
        <w:ind w:left="51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274D1B2">
      <w:start w:val="1"/>
      <w:numFmt w:val="lowerRoman"/>
      <w:lvlText w:val="%9"/>
      <w:lvlJc w:val="left"/>
      <w:pPr>
        <w:ind w:left="58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777463A8"/>
    <w:multiLevelType w:val="hybridMultilevel"/>
    <w:tmpl w:val="DE4A4DF4"/>
    <w:lvl w:ilvl="0" w:tplc="486020A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8064350"/>
    <w:multiLevelType w:val="hybridMultilevel"/>
    <w:tmpl w:val="4C48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9E216AE"/>
    <w:multiLevelType w:val="hybridMultilevel"/>
    <w:tmpl w:val="690C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512C0F"/>
    <w:multiLevelType w:val="hybridMultilevel"/>
    <w:tmpl w:val="F252E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F3D150E"/>
    <w:multiLevelType w:val="hybridMultilevel"/>
    <w:tmpl w:val="FEE42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F466D87"/>
    <w:multiLevelType w:val="hybridMultilevel"/>
    <w:tmpl w:val="A4E2141A"/>
    <w:lvl w:ilvl="0" w:tplc="FFFFFFFF">
      <w:start w:val="1"/>
      <w:numFmt w:val="decimal"/>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7F7F0888"/>
    <w:multiLevelType w:val="hybridMultilevel"/>
    <w:tmpl w:val="10B68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43216951">
    <w:abstractNumId w:val="24"/>
  </w:num>
  <w:num w:numId="2" w16cid:durableId="759067131">
    <w:abstractNumId w:val="0"/>
  </w:num>
  <w:num w:numId="3" w16cid:durableId="831799245">
    <w:abstractNumId w:val="63"/>
  </w:num>
  <w:num w:numId="4" w16cid:durableId="1489905325">
    <w:abstractNumId w:val="26"/>
  </w:num>
  <w:num w:numId="5" w16cid:durableId="2093770758">
    <w:abstractNumId w:val="21"/>
  </w:num>
  <w:num w:numId="6" w16cid:durableId="1221675589">
    <w:abstractNumId w:val="9"/>
  </w:num>
  <w:num w:numId="7" w16cid:durableId="1781803202">
    <w:abstractNumId w:val="50"/>
  </w:num>
  <w:num w:numId="8" w16cid:durableId="1562324361">
    <w:abstractNumId w:val="1"/>
  </w:num>
  <w:num w:numId="9" w16cid:durableId="29763246">
    <w:abstractNumId w:val="6"/>
  </w:num>
  <w:num w:numId="10" w16cid:durableId="276109624">
    <w:abstractNumId w:val="19"/>
  </w:num>
  <w:num w:numId="11" w16cid:durableId="933784016">
    <w:abstractNumId w:val="25"/>
  </w:num>
  <w:num w:numId="12" w16cid:durableId="656999811">
    <w:abstractNumId w:val="22"/>
  </w:num>
  <w:num w:numId="13" w16cid:durableId="925580747">
    <w:abstractNumId w:val="49"/>
  </w:num>
  <w:num w:numId="14" w16cid:durableId="776169858">
    <w:abstractNumId w:val="60"/>
  </w:num>
  <w:num w:numId="15" w16cid:durableId="1822892732">
    <w:abstractNumId w:val="46"/>
  </w:num>
  <w:num w:numId="16" w16cid:durableId="460153326">
    <w:abstractNumId w:val="28"/>
  </w:num>
  <w:num w:numId="17" w16cid:durableId="1763991334">
    <w:abstractNumId w:val="65"/>
  </w:num>
  <w:num w:numId="18" w16cid:durableId="73285165">
    <w:abstractNumId w:val="11"/>
  </w:num>
  <w:num w:numId="19" w16cid:durableId="1471437466">
    <w:abstractNumId w:val="5"/>
  </w:num>
  <w:num w:numId="20" w16cid:durableId="1099525652">
    <w:abstractNumId w:val="41"/>
  </w:num>
  <w:num w:numId="21" w16cid:durableId="562303044">
    <w:abstractNumId w:val="1"/>
  </w:num>
  <w:num w:numId="22" w16cid:durableId="911159864">
    <w:abstractNumId w:val="7"/>
  </w:num>
  <w:num w:numId="23" w16cid:durableId="781806524">
    <w:abstractNumId w:val="35"/>
  </w:num>
  <w:num w:numId="24" w16cid:durableId="241838397">
    <w:abstractNumId w:val="37"/>
  </w:num>
  <w:num w:numId="25" w16cid:durableId="1240211052">
    <w:abstractNumId w:val="48"/>
  </w:num>
  <w:num w:numId="26" w16cid:durableId="1156608641">
    <w:abstractNumId w:val="20"/>
  </w:num>
  <w:num w:numId="27" w16cid:durableId="92938597">
    <w:abstractNumId w:val="61"/>
  </w:num>
  <w:num w:numId="28" w16cid:durableId="1118139953">
    <w:abstractNumId w:val="16"/>
  </w:num>
  <w:num w:numId="29" w16cid:durableId="482547823">
    <w:abstractNumId w:val="67"/>
  </w:num>
  <w:num w:numId="30" w16cid:durableId="425468366">
    <w:abstractNumId w:val="57"/>
  </w:num>
  <w:num w:numId="31" w16cid:durableId="112142791">
    <w:abstractNumId w:val="56"/>
  </w:num>
  <w:num w:numId="32" w16cid:durableId="311446782">
    <w:abstractNumId w:val="62"/>
  </w:num>
  <w:num w:numId="33" w16cid:durableId="2046129209">
    <w:abstractNumId w:val="8"/>
  </w:num>
  <w:num w:numId="34" w16cid:durableId="804273221">
    <w:abstractNumId w:val="59"/>
  </w:num>
  <w:num w:numId="35" w16cid:durableId="1597446826">
    <w:abstractNumId w:val="29"/>
  </w:num>
  <w:num w:numId="36" w16cid:durableId="1537429526">
    <w:abstractNumId w:val="4"/>
  </w:num>
  <w:num w:numId="37" w16cid:durableId="1163543212">
    <w:abstractNumId w:val="68"/>
  </w:num>
  <w:num w:numId="38" w16cid:durableId="1418357682">
    <w:abstractNumId w:val="33"/>
  </w:num>
  <w:num w:numId="39" w16cid:durableId="1214586781">
    <w:abstractNumId w:val="66"/>
  </w:num>
  <w:num w:numId="40" w16cid:durableId="422728229">
    <w:abstractNumId w:val="30"/>
  </w:num>
  <w:num w:numId="41" w16cid:durableId="1596396280">
    <w:abstractNumId w:val="53"/>
  </w:num>
  <w:num w:numId="42" w16cid:durableId="1114710229">
    <w:abstractNumId w:val="10"/>
  </w:num>
  <w:num w:numId="43" w16cid:durableId="186145117">
    <w:abstractNumId w:val="70"/>
  </w:num>
  <w:num w:numId="44" w16cid:durableId="818350897">
    <w:abstractNumId w:val="36"/>
  </w:num>
  <w:num w:numId="45" w16cid:durableId="1506088892">
    <w:abstractNumId w:val="39"/>
  </w:num>
  <w:num w:numId="46" w16cid:durableId="1210801190">
    <w:abstractNumId w:val="32"/>
  </w:num>
  <w:num w:numId="47" w16cid:durableId="1145857815">
    <w:abstractNumId w:val="23"/>
  </w:num>
  <w:num w:numId="48" w16cid:durableId="1830051691">
    <w:abstractNumId w:val="38"/>
  </w:num>
  <w:num w:numId="49" w16cid:durableId="140851697">
    <w:abstractNumId w:val="15"/>
  </w:num>
  <w:num w:numId="50" w16cid:durableId="743602693">
    <w:abstractNumId w:val="69"/>
  </w:num>
  <w:num w:numId="51" w16cid:durableId="360742389">
    <w:abstractNumId w:val="55"/>
  </w:num>
  <w:num w:numId="52" w16cid:durableId="234825038">
    <w:abstractNumId w:val="54"/>
  </w:num>
  <w:num w:numId="53" w16cid:durableId="861939396">
    <w:abstractNumId w:val="52"/>
  </w:num>
  <w:num w:numId="54" w16cid:durableId="51276326">
    <w:abstractNumId w:val="12"/>
  </w:num>
  <w:num w:numId="55" w16cid:durableId="92482554">
    <w:abstractNumId w:val="47"/>
  </w:num>
  <w:num w:numId="56" w16cid:durableId="688144412">
    <w:abstractNumId w:val="27"/>
  </w:num>
  <w:num w:numId="57" w16cid:durableId="882205602">
    <w:abstractNumId w:val="18"/>
  </w:num>
  <w:num w:numId="58" w16cid:durableId="1278947973">
    <w:abstractNumId w:val="58"/>
  </w:num>
  <w:num w:numId="59" w16cid:durableId="142894542">
    <w:abstractNumId w:val="40"/>
  </w:num>
  <w:num w:numId="60" w16cid:durableId="1498887152">
    <w:abstractNumId w:val="44"/>
  </w:num>
  <w:num w:numId="61" w16cid:durableId="1116100699">
    <w:abstractNumId w:val="2"/>
  </w:num>
  <w:num w:numId="62" w16cid:durableId="1631284979">
    <w:abstractNumId w:val="34"/>
  </w:num>
  <w:num w:numId="63" w16cid:durableId="1654985473">
    <w:abstractNumId w:val="31"/>
  </w:num>
  <w:num w:numId="64" w16cid:durableId="1441216740">
    <w:abstractNumId w:val="17"/>
  </w:num>
  <w:num w:numId="65" w16cid:durableId="1233657400">
    <w:abstractNumId w:val="14"/>
  </w:num>
  <w:num w:numId="66" w16cid:durableId="1994095068">
    <w:abstractNumId w:val="43"/>
  </w:num>
  <w:num w:numId="67" w16cid:durableId="1472940036">
    <w:abstractNumId w:val="3"/>
  </w:num>
  <w:num w:numId="68" w16cid:durableId="2101902065">
    <w:abstractNumId w:val="42"/>
  </w:num>
  <w:num w:numId="69" w16cid:durableId="55249253">
    <w:abstractNumId w:val="13"/>
  </w:num>
  <w:num w:numId="70" w16cid:durableId="527836327">
    <w:abstractNumId w:val="51"/>
  </w:num>
  <w:num w:numId="71" w16cid:durableId="312486459">
    <w:abstractNumId w:val="45"/>
  </w:num>
  <w:num w:numId="72" w16cid:durableId="1117679524">
    <w:abstractNumId w:val="1"/>
  </w:num>
  <w:num w:numId="73" w16cid:durableId="129178273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89B"/>
    <w:rsid w:val="0000538E"/>
    <w:rsid w:val="00011D0D"/>
    <w:rsid w:val="000163C0"/>
    <w:rsid w:val="00020780"/>
    <w:rsid w:val="00020A5A"/>
    <w:rsid w:val="00022294"/>
    <w:rsid w:val="00026641"/>
    <w:rsid w:val="00027639"/>
    <w:rsid w:val="00027A18"/>
    <w:rsid w:val="000351B6"/>
    <w:rsid w:val="00036428"/>
    <w:rsid w:val="00042CDB"/>
    <w:rsid w:val="00044E11"/>
    <w:rsid w:val="00045018"/>
    <w:rsid w:val="000456D1"/>
    <w:rsid w:val="000523A3"/>
    <w:rsid w:val="00053253"/>
    <w:rsid w:val="00056F7D"/>
    <w:rsid w:val="00057308"/>
    <w:rsid w:val="000620A9"/>
    <w:rsid w:val="00063337"/>
    <w:rsid w:val="00063EC4"/>
    <w:rsid w:val="00065518"/>
    <w:rsid w:val="00066D60"/>
    <w:rsid w:val="00070319"/>
    <w:rsid w:val="0007139C"/>
    <w:rsid w:val="00071852"/>
    <w:rsid w:val="00074228"/>
    <w:rsid w:val="00075DCC"/>
    <w:rsid w:val="00081E2D"/>
    <w:rsid w:val="00085D56"/>
    <w:rsid w:val="00087B14"/>
    <w:rsid w:val="00091DF8"/>
    <w:rsid w:val="000A3246"/>
    <w:rsid w:val="000A417D"/>
    <w:rsid w:val="000A688D"/>
    <w:rsid w:val="000C17A6"/>
    <w:rsid w:val="000C2815"/>
    <w:rsid w:val="000E0371"/>
    <w:rsid w:val="000E0FCA"/>
    <w:rsid w:val="000F08AE"/>
    <w:rsid w:val="000F3C9B"/>
    <w:rsid w:val="000F5874"/>
    <w:rsid w:val="000F5D13"/>
    <w:rsid w:val="00100343"/>
    <w:rsid w:val="00100A42"/>
    <w:rsid w:val="00101796"/>
    <w:rsid w:val="001061FA"/>
    <w:rsid w:val="001062F7"/>
    <w:rsid w:val="001109CB"/>
    <w:rsid w:val="00110E44"/>
    <w:rsid w:val="001112B4"/>
    <w:rsid w:val="0011174C"/>
    <w:rsid w:val="00114605"/>
    <w:rsid w:val="00116DB2"/>
    <w:rsid w:val="00116FA6"/>
    <w:rsid w:val="00121B48"/>
    <w:rsid w:val="001263E5"/>
    <w:rsid w:val="00131282"/>
    <w:rsid w:val="00140391"/>
    <w:rsid w:val="0014174D"/>
    <w:rsid w:val="001423C3"/>
    <w:rsid w:val="00143312"/>
    <w:rsid w:val="00143403"/>
    <w:rsid w:val="001450C3"/>
    <w:rsid w:val="00147D02"/>
    <w:rsid w:val="00150257"/>
    <w:rsid w:val="0015341C"/>
    <w:rsid w:val="0015347A"/>
    <w:rsid w:val="0015432B"/>
    <w:rsid w:val="001552BF"/>
    <w:rsid w:val="00160A3E"/>
    <w:rsid w:val="00164DF6"/>
    <w:rsid w:val="00165F37"/>
    <w:rsid w:val="0016775E"/>
    <w:rsid w:val="00170CFE"/>
    <w:rsid w:val="00172086"/>
    <w:rsid w:val="00172C33"/>
    <w:rsid w:val="00174A4F"/>
    <w:rsid w:val="001761D9"/>
    <w:rsid w:val="00177DE8"/>
    <w:rsid w:val="00182972"/>
    <w:rsid w:val="00186262"/>
    <w:rsid w:val="00192CEE"/>
    <w:rsid w:val="00193BE4"/>
    <w:rsid w:val="00197C5C"/>
    <w:rsid w:val="00197E4D"/>
    <w:rsid w:val="001A6D47"/>
    <w:rsid w:val="001B1178"/>
    <w:rsid w:val="001B2A61"/>
    <w:rsid w:val="001B3725"/>
    <w:rsid w:val="001B37E6"/>
    <w:rsid w:val="001B63F8"/>
    <w:rsid w:val="001C4D89"/>
    <w:rsid w:val="001C52F7"/>
    <w:rsid w:val="001D0668"/>
    <w:rsid w:val="001D117D"/>
    <w:rsid w:val="001D2CCD"/>
    <w:rsid w:val="001D5463"/>
    <w:rsid w:val="001E3608"/>
    <w:rsid w:val="001E3809"/>
    <w:rsid w:val="001F36C0"/>
    <w:rsid w:val="001F5975"/>
    <w:rsid w:val="0020786F"/>
    <w:rsid w:val="00211D42"/>
    <w:rsid w:val="002124F0"/>
    <w:rsid w:val="00213865"/>
    <w:rsid w:val="002147CE"/>
    <w:rsid w:val="00214F0E"/>
    <w:rsid w:val="00216CD3"/>
    <w:rsid w:val="002173B8"/>
    <w:rsid w:val="00217786"/>
    <w:rsid w:val="002232E3"/>
    <w:rsid w:val="00225C37"/>
    <w:rsid w:val="00226653"/>
    <w:rsid w:val="00227FD4"/>
    <w:rsid w:val="00230040"/>
    <w:rsid w:val="00233093"/>
    <w:rsid w:val="00246C24"/>
    <w:rsid w:val="002474D7"/>
    <w:rsid w:val="00247A51"/>
    <w:rsid w:val="00250729"/>
    <w:rsid w:val="00251610"/>
    <w:rsid w:val="00251D5A"/>
    <w:rsid w:val="00253620"/>
    <w:rsid w:val="00253D2F"/>
    <w:rsid w:val="00255EA8"/>
    <w:rsid w:val="002601C2"/>
    <w:rsid w:val="002635A4"/>
    <w:rsid w:val="00264306"/>
    <w:rsid w:val="00270475"/>
    <w:rsid w:val="00272077"/>
    <w:rsid w:val="00272894"/>
    <w:rsid w:val="00273237"/>
    <w:rsid w:val="002805CC"/>
    <w:rsid w:val="002810E2"/>
    <w:rsid w:val="002816A4"/>
    <w:rsid w:val="0028324E"/>
    <w:rsid w:val="0028495C"/>
    <w:rsid w:val="002A066C"/>
    <w:rsid w:val="002A0D4D"/>
    <w:rsid w:val="002A1E36"/>
    <w:rsid w:val="002A1F76"/>
    <w:rsid w:val="002A2679"/>
    <w:rsid w:val="002A53AE"/>
    <w:rsid w:val="002A546F"/>
    <w:rsid w:val="002B0CCE"/>
    <w:rsid w:val="002B1722"/>
    <w:rsid w:val="002B19BE"/>
    <w:rsid w:val="002B293B"/>
    <w:rsid w:val="002B2C81"/>
    <w:rsid w:val="002B307F"/>
    <w:rsid w:val="002B554F"/>
    <w:rsid w:val="002B6935"/>
    <w:rsid w:val="002C0623"/>
    <w:rsid w:val="002C28DE"/>
    <w:rsid w:val="002C29D3"/>
    <w:rsid w:val="002C2CDE"/>
    <w:rsid w:val="002C57B0"/>
    <w:rsid w:val="002C774D"/>
    <w:rsid w:val="002D0A9A"/>
    <w:rsid w:val="002D0DBB"/>
    <w:rsid w:val="002D2E79"/>
    <w:rsid w:val="002D4A74"/>
    <w:rsid w:val="002D5998"/>
    <w:rsid w:val="002D6528"/>
    <w:rsid w:val="002D6EB7"/>
    <w:rsid w:val="002D7AEE"/>
    <w:rsid w:val="002E29FC"/>
    <w:rsid w:val="002E2B22"/>
    <w:rsid w:val="002E2B9A"/>
    <w:rsid w:val="002E7CD6"/>
    <w:rsid w:val="002F1E3E"/>
    <w:rsid w:val="002F258D"/>
    <w:rsid w:val="002F339B"/>
    <w:rsid w:val="002F6444"/>
    <w:rsid w:val="002F6D38"/>
    <w:rsid w:val="003004BD"/>
    <w:rsid w:val="00300C97"/>
    <w:rsid w:val="00301725"/>
    <w:rsid w:val="00302014"/>
    <w:rsid w:val="003041EF"/>
    <w:rsid w:val="00305916"/>
    <w:rsid w:val="00310A73"/>
    <w:rsid w:val="00311726"/>
    <w:rsid w:val="003170A7"/>
    <w:rsid w:val="003200DB"/>
    <w:rsid w:val="00322429"/>
    <w:rsid w:val="00323117"/>
    <w:rsid w:val="003231E3"/>
    <w:rsid w:val="003240C7"/>
    <w:rsid w:val="00330A12"/>
    <w:rsid w:val="00335C1E"/>
    <w:rsid w:val="003362B5"/>
    <w:rsid w:val="00337FCF"/>
    <w:rsid w:val="003407ED"/>
    <w:rsid w:val="00340A66"/>
    <w:rsid w:val="00345A4C"/>
    <w:rsid w:val="00347BFE"/>
    <w:rsid w:val="00351C26"/>
    <w:rsid w:val="003525DF"/>
    <w:rsid w:val="0035455E"/>
    <w:rsid w:val="0035653B"/>
    <w:rsid w:val="00357798"/>
    <w:rsid w:val="00361C46"/>
    <w:rsid w:val="00371604"/>
    <w:rsid w:val="00373240"/>
    <w:rsid w:val="00373F50"/>
    <w:rsid w:val="003779EB"/>
    <w:rsid w:val="003810A4"/>
    <w:rsid w:val="0038315B"/>
    <w:rsid w:val="0038331F"/>
    <w:rsid w:val="00383C3F"/>
    <w:rsid w:val="00385DDA"/>
    <w:rsid w:val="003920D1"/>
    <w:rsid w:val="0039423E"/>
    <w:rsid w:val="00394E86"/>
    <w:rsid w:val="00396009"/>
    <w:rsid w:val="0039791D"/>
    <w:rsid w:val="003A4DF2"/>
    <w:rsid w:val="003A662A"/>
    <w:rsid w:val="003B30EA"/>
    <w:rsid w:val="003B3E33"/>
    <w:rsid w:val="003C08CF"/>
    <w:rsid w:val="003C0CEA"/>
    <w:rsid w:val="003C290D"/>
    <w:rsid w:val="003C40AA"/>
    <w:rsid w:val="003C6F39"/>
    <w:rsid w:val="003D4B8A"/>
    <w:rsid w:val="003E1441"/>
    <w:rsid w:val="003E6549"/>
    <w:rsid w:val="003F0CE9"/>
    <w:rsid w:val="003F2E28"/>
    <w:rsid w:val="003F47C5"/>
    <w:rsid w:val="003F6CB5"/>
    <w:rsid w:val="003F755C"/>
    <w:rsid w:val="00400D40"/>
    <w:rsid w:val="00401C33"/>
    <w:rsid w:val="00407697"/>
    <w:rsid w:val="00416BD1"/>
    <w:rsid w:val="00417993"/>
    <w:rsid w:val="0042542A"/>
    <w:rsid w:val="00425AF3"/>
    <w:rsid w:val="00425DA5"/>
    <w:rsid w:val="0043117A"/>
    <w:rsid w:val="00431DD6"/>
    <w:rsid w:val="00432245"/>
    <w:rsid w:val="00433FC5"/>
    <w:rsid w:val="004342F6"/>
    <w:rsid w:val="00435ACB"/>
    <w:rsid w:val="004363D1"/>
    <w:rsid w:val="00436EAC"/>
    <w:rsid w:val="00443171"/>
    <w:rsid w:val="00444BDD"/>
    <w:rsid w:val="00445AA3"/>
    <w:rsid w:val="00450FF3"/>
    <w:rsid w:val="00451DDA"/>
    <w:rsid w:val="004520A3"/>
    <w:rsid w:val="004522AC"/>
    <w:rsid w:val="00457726"/>
    <w:rsid w:val="00457E9D"/>
    <w:rsid w:val="00460039"/>
    <w:rsid w:val="00460D71"/>
    <w:rsid w:val="00464715"/>
    <w:rsid w:val="00467812"/>
    <w:rsid w:val="004730DF"/>
    <w:rsid w:val="004755BD"/>
    <w:rsid w:val="0047630E"/>
    <w:rsid w:val="0047674D"/>
    <w:rsid w:val="00477759"/>
    <w:rsid w:val="0048186B"/>
    <w:rsid w:val="00482B86"/>
    <w:rsid w:val="00482D99"/>
    <w:rsid w:val="004851FE"/>
    <w:rsid w:val="00486AA3"/>
    <w:rsid w:val="00487AFD"/>
    <w:rsid w:val="004914D2"/>
    <w:rsid w:val="00492D41"/>
    <w:rsid w:val="0049575B"/>
    <w:rsid w:val="00496A83"/>
    <w:rsid w:val="004977AF"/>
    <w:rsid w:val="004A3F60"/>
    <w:rsid w:val="004A4A90"/>
    <w:rsid w:val="004A4E70"/>
    <w:rsid w:val="004A66F2"/>
    <w:rsid w:val="004B1AC3"/>
    <w:rsid w:val="004B3FA4"/>
    <w:rsid w:val="004C0C25"/>
    <w:rsid w:val="004C1B2B"/>
    <w:rsid w:val="004C1E4E"/>
    <w:rsid w:val="004C64CF"/>
    <w:rsid w:val="004C68A4"/>
    <w:rsid w:val="004D1AA9"/>
    <w:rsid w:val="004E0449"/>
    <w:rsid w:val="004E19A7"/>
    <w:rsid w:val="004E262F"/>
    <w:rsid w:val="004E3480"/>
    <w:rsid w:val="004E5FA1"/>
    <w:rsid w:val="004E6679"/>
    <w:rsid w:val="004F11DE"/>
    <w:rsid w:val="004F195E"/>
    <w:rsid w:val="004F35E3"/>
    <w:rsid w:val="00501D10"/>
    <w:rsid w:val="0050453D"/>
    <w:rsid w:val="0050735D"/>
    <w:rsid w:val="005121E3"/>
    <w:rsid w:val="00512C35"/>
    <w:rsid w:val="005222A6"/>
    <w:rsid w:val="005267A4"/>
    <w:rsid w:val="005268C7"/>
    <w:rsid w:val="00534171"/>
    <w:rsid w:val="00535624"/>
    <w:rsid w:val="00535DE6"/>
    <w:rsid w:val="00536E61"/>
    <w:rsid w:val="0053780A"/>
    <w:rsid w:val="00542415"/>
    <w:rsid w:val="0054358B"/>
    <w:rsid w:val="00543737"/>
    <w:rsid w:val="00545385"/>
    <w:rsid w:val="00547BE6"/>
    <w:rsid w:val="00552840"/>
    <w:rsid w:val="0055716D"/>
    <w:rsid w:val="005612FB"/>
    <w:rsid w:val="005656F9"/>
    <w:rsid w:val="0057109D"/>
    <w:rsid w:val="00577A79"/>
    <w:rsid w:val="00581063"/>
    <w:rsid w:val="005831AC"/>
    <w:rsid w:val="00583638"/>
    <w:rsid w:val="00583EA5"/>
    <w:rsid w:val="0059004A"/>
    <w:rsid w:val="005947AD"/>
    <w:rsid w:val="005A1A8C"/>
    <w:rsid w:val="005A3306"/>
    <w:rsid w:val="005A3AAA"/>
    <w:rsid w:val="005A4E58"/>
    <w:rsid w:val="005B00AB"/>
    <w:rsid w:val="005B0AB1"/>
    <w:rsid w:val="005B4EC2"/>
    <w:rsid w:val="005B666A"/>
    <w:rsid w:val="005B6E14"/>
    <w:rsid w:val="005C41A5"/>
    <w:rsid w:val="005C4AE2"/>
    <w:rsid w:val="005C574C"/>
    <w:rsid w:val="005C5FF6"/>
    <w:rsid w:val="005C60AE"/>
    <w:rsid w:val="005C71BD"/>
    <w:rsid w:val="005D2EBF"/>
    <w:rsid w:val="005D498D"/>
    <w:rsid w:val="005D6B7F"/>
    <w:rsid w:val="005E2881"/>
    <w:rsid w:val="005E5456"/>
    <w:rsid w:val="005E75DD"/>
    <w:rsid w:val="005F4842"/>
    <w:rsid w:val="005F7472"/>
    <w:rsid w:val="00603804"/>
    <w:rsid w:val="00603B7F"/>
    <w:rsid w:val="006103EF"/>
    <w:rsid w:val="00610DF1"/>
    <w:rsid w:val="00616C65"/>
    <w:rsid w:val="00617C42"/>
    <w:rsid w:val="0062189B"/>
    <w:rsid w:val="00623680"/>
    <w:rsid w:val="006240DF"/>
    <w:rsid w:val="006242CA"/>
    <w:rsid w:val="00626841"/>
    <w:rsid w:val="006321DA"/>
    <w:rsid w:val="006356E3"/>
    <w:rsid w:val="00637568"/>
    <w:rsid w:val="006404DA"/>
    <w:rsid w:val="00640796"/>
    <w:rsid w:val="0064080D"/>
    <w:rsid w:val="0064111E"/>
    <w:rsid w:val="0064219E"/>
    <w:rsid w:val="00642285"/>
    <w:rsid w:val="00642383"/>
    <w:rsid w:val="00647DD6"/>
    <w:rsid w:val="00650765"/>
    <w:rsid w:val="00650FD5"/>
    <w:rsid w:val="00655AC6"/>
    <w:rsid w:val="00655E81"/>
    <w:rsid w:val="00656205"/>
    <w:rsid w:val="00656976"/>
    <w:rsid w:val="0065722B"/>
    <w:rsid w:val="006575AB"/>
    <w:rsid w:val="00657E1A"/>
    <w:rsid w:val="00661846"/>
    <w:rsid w:val="00665155"/>
    <w:rsid w:val="00670A3D"/>
    <w:rsid w:val="0067128C"/>
    <w:rsid w:val="00672483"/>
    <w:rsid w:val="00674503"/>
    <w:rsid w:val="00674E78"/>
    <w:rsid w:val="006757FE"/>
    <w:rsid w:val="00681441"/>
    <w:rsid w:val="00685D2A"/>
    <w:rsid w:val="00687E55"/>
    <w:rsid w:val="00692832"/>
    <w:rsid w:val="00692DF5"/>
    <w:rsid w:val="006970EB"/>
    <w:rsid w:val="006A4344"/>
    <w:rsid w:val="006A4C04"/>
    <w:rsid w:val="006A54DC"/>
    <w:rsid w:val="006A7CF9"/>
    <w:rsid w:val="006B1073"/>
    <w:rsid w:val="006B516D"/>
    <w:rsid w:val="006B6CB7"/>
    <w:rsid w:val="006C367C"/>
    <w:rsid w:val="006C3BFF"/>
    <w:rsid w:val="006C3E58"/>
    <w:rsid w:val="006D66D2"/>
    <w:rsid w:val="006D754C"/>
    <w:rsid w:val="006E0687"/>
    <w:rsid w:val="006E323B"/>
    <w:rsid w:val="006F28C2"/>
    <w:rsid w:val="006F76D2"/>
    <w:rsid w:val="00703551"/>
    <w:rsid w:val="00704286"/>
    <w:rsid w:val="007046E3"/>
    <w:rsid w:val="0070568C"/>
    <w:rsid w:val="00706068"/>
    <w:rsid w:val="00712911"/>
    <w:rsid w:val="007158BC"/>
    <w:rsid w:val="00716374"/>
    <w:rsid w:val="00722465"/>
    <w:rsid w:val="00722F45"/>
    <w:rsid w:val="00725931"/>
    <w:rsid w:val="00726E81"/>
    <w:rsid w:val="00731B65"/>
    <w:rsid w:val="00734A91"/>
    <w:rsid w:val="00735D14"/>
    <w:rsid w:val="00741205"/>
    <w:rsid w:val="007412D3"/>
    <w:rsid w:val="007436E8"/>
    <w:rsid w:val="00744734"/>
    <w:rsid w:val="00745CAA"/>
    <w:rsid w:val="007472FB"/>
    <w:rsid w:val="007502A7"/>
    <w:rsid w:val="00755041"/>
    <w:rsid w:val="0076041D"/>
    <w:rsid w:val="00763724"/>
    <w:rsid w:val="00766B04"/>
    <w:rsid w:val="007745D6"/>
    <w:rsid w:val="0077767F"/>
    <w:rsid w:val="00777955"/>
    <w:rsid w:val="00784E38"/>
    <w:rsid w:val="0078670C"/>
    <w:rsid w:val="007933DB"/>
    <w:rsid w:val="00793B99"/>
    <w:rsid w:val="007A095B"/>
    <w:rsid w:val="007A2226"/>
    <w:rsid w:val="007A7061"/>
    <w:rsid w:val="007A76BC"/>
    <w:rsid w:val="007B6E05"/>
    <w:rsid w:val="007B7B28"/>
    <w:rsid w:val="007C326C"/>
    <w:rsid w:val="007C52B0"/>
    <w:rsid w:val="007C5604"/>
    <w:rsid w:val="007D3A06"/>
    <w:rsid w:val="007D59B2"/>
    <w:rsid w:val="007E5526"/>
    <w:rsid w:val="007E5C72"/>
    <w:rsid w:val="007F052F"/>
    <w:rsid w:val="007F3573"/>
    <w:rsid w:val="007F46AD"/>
    <w:rsid w:val="007F4731"/>
    <w:rsid w:val="007F5BF6"/>
    <w:rsid w:val="007F7892"/>
    <w:rsid w:val="00804B22"/>
    <w:rsid w:val="00805948"/>
    <w:rsid w:val="008159E9"/>
    <w:rsid w:val="00821452"/>
    <w:rsid w:val="0082276D"/>
    <w:rsid w:val="008237D0"/>
    <w:rsid w:val="00831976"/>
    <w:rsid w:val="00834432"/>
    <w:rsid w:val="00835394"/>
    <w:rsid w:val="00837626"/>
    <w:rsid w:val="00840919"/>
    <w:rsid w:val="0084096B"/>
    <w:rsid w:val="00840BF4"/>
    <w:rsid w:val="00841308"/>
    <w:rsid w:val="00842A15"/>
    <w:rsid w:val="00845689"/>
    <w:rsid w:val="00856E39"/>
    <w:rsid w:val="00860B2C"/>
    <w:rsid w:val="00865C78"/>
    <w:rsid w:val="00867CB8"/>
    <w:rsid w:val="00872779"/>
    <w:rsid w:val="008727AC"/>
    <w:rsid w:val="008756FF"/>
    <w:rsid w:val="00875E5B"/>
    <w:rsid w:val="00876AEC"/>
    <w:rsid w:val="00883DF5"/>
    <w:rsid w:val="0088437E"/>
    <w:rsid w:val="00886C7E"/>
    <w:rsid w:val="00887FCD"/>
    <w:rsid w:val="00890216"/>
    <w:rsid w:val="00892E2E"/>
    <w:rsid w:val="0089384F"/>
    <w:rsid w:val="0089647B"/>
    <w:rsid w:val="00896A3A"/>
    <w:rsid w:val="008A1CCB"/>
    <w:rsid w:val="008A50DB"/>
    <w:rsid w:val="008B0E18"/>
    <w:rsid w:val="008B1F21"/>
    <w:rsid w:val="008B2238"/>
    <w:rsid w:val="008B3443"/>
    <w:rsid w:val="008B55C0"/>
    <w:rsid w:val="008C2A25"/>
    <w:rsid w:val="008C7E80"/>
    <w:rsid w:val="008D337F"/>
    <w:rsid w:val="008D4B6F"/>
    <w:rsid w:val="008D7B10"/>
    <w:rsid w:val="008E4F09"/>
    <w:rsid w:val="008E7937"/>
    <w:rsid w:val="008F01B3"/>
    <w:rsid w:val="008F1413"/>
    <w:rsid w:val="008F3AD5"/>
    <w:rsid w:val="008F4BC9"/>
    <w:rsid w:val="008F5178"/>
    <w:rsid w:val="008F7918"/>
    <w:rsid w:val="00900352"/>
    <w:rsid w:val="009008F1"/>
    <w:rsid w:val="00900F40"/>
    <w:rsid w:val="00901ECC"/>
    <w:rsid w:val="0090244F"/>
    <w:rsid w:val="00911E16"/>
    <w:rsid w:val="00920F86"/>
    <w:rsid w:val="009245AF"/>
    <w:rsid w:val="0092517C"/>
    <w:rsid w:val="0092618F"/>
    <w:rsid w:val="0092785C"/>
    <w:rsid w:val="00930867"/>
    <w:rsid w:val="00932B0A"/>
    <w:rsid w:val="009422A1"/>
    <w:rsid w:val="009475BA"/>
    <w:rsid w:val="00950CF0"/>
    <w:rsid w:val="00954254"/>
    <w:rsid w:val="00955AD0"/>
    <w:rsid w:val="00960158"/>
    <w:rsid w:val="009615FA"/>
    <w:rsid w:val="00962646"/>
    <w:rsid w:val="0097001D"/>
    <w:rsid w:val="0097115C"/>
    <w:rsid w:val="00971D5B"/>
    <w:rsid w:val="00974694"/>
    <w:rsid w:val="00977BC3"/>
    <w:rsid w:val="00980265"/>
    <w:rsid w:val="009803C9"/>
    <w:rsid w:val="00982F54"/>
    <w:rsid w:val="009849CD"/>
    <w:rsid w:val="00996F51"/>
    <w:rsid w:val="009A3EAA"/>
    <w:rsid w:val="009B2211"/>
    <w:rsid w:val="009B3993"/>
    <w:rsid w:val="009B5374"/>
    <w:rsid w:val="009B6518"/>
    <w:rsid w:val="009B7B9C"/>
    <w:rsid w:val="009C149B"/>
    <w:rsid w:val="009C1A90"/>
    <w:rsid w:val="009C29DF"/>
    <w:rsid w:val="009C4870"/>
    <w:rsid w:val="009C5CD8"/>
    <w:rsid w:val="009C62C2"/>
    <w:rsid w:val="009C708A"/>
    <w:rsid w:val="009C7EEB"/>
    <w:rsid w:val="009D13F5"/>
    <w:rsid w:val="009D2FA3"/>
    <w:rsid w:val="009D3467"/>
    <w:rsid w:val="009D3477"/>
    <w:rsid w:val="009D4513"/>
    <w:rsid w:val="009D5425"/>
    <w:rsid w:val="009D6847"/>
    <w:rsid w:val="009D6E1F"/>
    <w:rsid w:val="009D7469"/>
    <w:rsid w:val="009E0D8B"/>
    <w:rsid w:val="009E1A90"/>
    <w:rsid w:val="009E47AA"/>
    <w:rsid w:val="009E5805"/>
    <w:rsid w:val="009E7788"/>
    <w:rsid w:val="009F29EC"/>
    <w:rsid w:val="009F52DE"/>
    <w:rsid w:val="009F701B"/>
    <w:rsid w:val="00A00C45"/>
    <w:rsid w:val="00A014EA"/>
    <w:rsid w:val="00A0635A"/>
    <w:rsid w:val="00A1007F"/>
    <w:rsid w:val="00A1488F"/>
    <w:rsid w:val="00A16BD4"/>
    <w:rsid w:val="00A2127A"/>
    <w:rsid w:val="00A21726"/>
    <w:rsid w:val="00A2348F"/>
    <w:rsid w:val="00A238CF"/>
    <w:rsid w:val="00A26B68"/>
    <w:rsid w:val="00A271A1"/>
    <w:rsid w:val="00A27AE7"/>
    <w:rsid w:val="00A36B29"/>
    <w:rsid w:val="00A3758A"/>
    <w:rsid w:val="00A402C4"/>
    <w:rsid w:val="00A40F87"/>
    <w:rsid w:val="00A42118"/>
    <w:rsid w:val="00A44FB8"/>
    <w:rsid w:val="00A46C37"/>
    <w:rsid w:val="00A52668"/>
    <w:rsid w:val="00A52B45"/>
    <w:rsid w:val="00A52E3A"/>
    <w:rsid w:val="00A56E03"/>
    <w:rsid w:val="00A57BB1"/>
    <w:rsid w:val="00A60223"/>
    <w:rsid w:val="00A6286B"/>
    <w:rsid w:val="00A65E7A"/>
    <w:rsid w:val="00A70E34"/>
    <w:rsid w:val="00A71EC4"/>
    <w:rsid w:val="00A720A3"/>
    <w:rsid w:val="00A731D6"/>
    <w:rsid w:val="00A73ABB"/>
    <w:rsid w:val="00A74123"/>
    <w:rsid w:val="00A76378"/>
    <w:rsid w:val="00A76DC7"/>
    <w:rsid w:val="00A770B0"/>
    <w:rsid w:val="00A775EA"/>
    <w:rsid w:val="00A7773B"/>
    <w:rsid w:val="00A82621"/>
    <w:rsid w:val="00A83F03"/>
    <w:rsid w:val="00A86511"/>
    <w:rsid w:val="00A87178"/>
    <w:rsid w:val="00A901CF"/>
    <w:rsid w:val="00A93428"/>
    <w:rsid w:val="00A93CDA"/>
    <w:rsid w:val="00A95B82"/>
    <w:rsid w:val="00AA0118"/>
    <w:rsid w:val="00AA22CF"/>
    <w:rsid w:val="00AB2B52"/>
    <w:rsid w:val="00AB5C06"/>
    <w:rsid w:val="00AC1AE6"/>
    <w:rsid w:val="00AC282C"/>
    <w:rsid w:val="00AC2DB6"/>
    <w:rsid w:val="00AC366D"/>
    <w:rsid w:val="00AC5714"/>
    <w:rsid w:val="00AC5EE9"/>
    <w:rsid w:val="00AD1183"/>
    <w:rsid w:val="00AD1206"/>
    <w:rsid w:val="00AE23A6"/>
    <w:rsid w:val="00AE35E4"/>
    <w:rsid w:val="00AE3DF9"/>
    <w:rsid w:val="00AE3F22"/>
    <w:rsid w:val="00AE7AF5"/>
    <w:rsid w:val="00AF01DB"/>
    <w:rsid w:val="00AF2BE8"/>
    <w:rsid w:val="00AF5775"/>
    <w:rsid w:val="00AF6F94"/>
    <w:rsid w:val="00AF7561"/>
    <w:rsid w:val="00AF798D"/>
    <w:rsid w:val="00B03619"/>
    <w:rsid w:val="00B04840"/>
    <w:rsid w:val="00B07189"/>
    <w:rsid w:val="00B1412A"/>
    <w:rsid w:val="00B1599E"/>
    <w:rsid w:val="00B16EA5"/>
    <w:rsid w:val="00B17B42"/>
    <w:rsid w:val="00B20CCF"/>
    <w:rsid w:val="00B27DDB"/>
    <w:rsid w:val="00B341FD"/>
    <w:rsid w:val="00B35CF0"/>
    <w:rsid w:val="00B36C7C"/>
    <w:rsid w:val="00B371C9"/>
    <w:rsid w:val="00B40A6E"/>
    <w:rsid w:val="00B41CFB"/>
    <w:rsid w:val="00B457CF"/>
    <w:rsid w:val="00B5278C"/>
    <w:rsid w:val="00B55D0E"/>
    <w:rsid w:val="00B57512"/>
    <w:rsid w:val="00B62453"/>
    <w:rsid w:val="00B6330A"/>
    <w:rsid w:val="00B63937"/>
    <w:rsid w:val="00B6609D"/>
    <w:rsid w:val="00B70C52"/>
    <w:rsid w:val="00B717E7"/>
    <w:rsid w:val="00B7188F"/>
    <w:rsid w:val="00B7555A"/>
    <w:rsid w:val="00B75A15"/>
    <w:rsid w:val="00B762BA"/>
    <w:rsid w:val="00B76990"/>
    <w:rsid w:val="00B81B3E"/>
    <w:rsid w:val="00B83F5A"/>
    <w:rsid w:val="00B85796"/>
    <w:rsid w:val="00B86518"/>
    <w:rsid w:val="00B92282"/>
    <w:rsid w:val="00B954D9"/>
    <w:rsid w:val="00B961A1"/>
    <w:rsid w:val="00BA0EE7"/>
    <w:rsid w:val="00BA1C90"/>
    <w:rsid w:val="00BA44DE"/>
    <w:rsid w:val="00BA4B34"/>
    <w:rsid w:val="00BA4B7B"/>
    <w:rsid w:val="00BA53CC"/>
    <w:rsid w:val="00BB0B0C"/>
    <w:rsid w:val="00BB109D"/>
    <w:rsid w:val="00BB1749"/>
    <w:rsid w:val="00BB1C4A"/>
    <w:rsid w:val="00BB3B32"/>
    <w:rsid w:val="00BB544B"/>
    <w:rsid w:val="00BB5855"/>
    <w:rsid w:val="00BB6A21"/>
    <w:rsid w:val="00BC0218"/>
    <w:rsid w:val="00BC059E"/>
    <w:rsid w:val="00BC2FB1"/>
    <w:rsid w:val="00BC4B94"/>
    <w:rsid w:val="00BD20EC"/>
    <w:rsid w:val="00BD5C3D"/>
    <w:rsid w:val="00BD7999"/>
    <w:rsid w:val="00BD7E37"/>
    <w:rsid w:val="00BE1DB4"/>
    <w:rsid w:val="00BE3295"/>
    <w:rsid w:val="00BF031F"/>
    <w:rsid w:val="00BF4903"/>
    <w:rsid w:val="00BF53D7"/>
    <w:rsid w:val="00BF7CDF"/>
    <w:rsid w:val="00BF7DA8"/>
    <w:rsid w:val="00C00699"/>
    <w:rsid w:val="00C054CE"/>
    <w:rsid w:val="00C058E1"/>
    <w:rsid w:val="00C16324"/>
    <w:rsid w:val="00C17166"/>
    <w:rsid w:val="00C20530"/>
    <w:rsid w:val="00C22532"/>
    <w:rsid w:val="00C2564C"/>
    <w:rsid w:val="00C25F77"/>
    <w:rsid w:val="00C27665"/>
    <w:rsid w:val="00C33BD6"/>
    <w:rsid w:val="00C3413F"/>
    <w:rsid w:val="00C43BFE"/>
    <w:rsid w:val="00C4404C"/>
    <w:rsid w:val="00C44D22"/>
    <w:rsid w:val="00C51097"/>
    <w:rsid w:val="00C54CCB"/>
    <w:rsid w:val="00C5670D"/>
    <w:rsid w:val="00C60612"/>
    <w:rsid w:val="00C610DD"/>
    <w:rsid w:val="00C61BDA"/>
    <w:rsid w:val="00C62C8C"/>
    <w:rsid w:val="00C7180C"/>
    <w:rsid w:val="00C71DDC"/>
    <w:rsid w:val="00C72DA4"/>
    <w:rsid w:val="00C819F8"/>
    <w:rsid w:val="00C81D5F"/>
    <w:rsid w:val="00C824EC"/>
    <w:rsid w:val="00C829EE"/>
    <w:rsid w:val="00C83901"/>
    <w:rsid w:val="00C855D7"/>
    <w:rsid w:val="00C86472"/>
    <w:rsid w:val="00C90C8A"/>
    <w:rsid w:val="00C92F82"/>
    <w:rsid w:val="00C95CE0"/>
    <w:rsid w:val="00C96D9D"/>
    <w:rsid w:val="00CA2FCE"/>
    <w:rsid w:val="00CA592C"/>
    <w:rsid w:val="00CB2314"/>
    <w:rsid w:val="00CB5046"/>
    <w:rsid w:val="00CB5572"/>
    <w:rsid w:val="00CB6762"/>
    <w:rsid w:val="00CB69DE"/>
    <w:rsid w:val="00CB7509"/>
    <w:rsid w:val="00CC0BB9"/>
    <w:rsid w:val="00CC0F28"/>
    <w:rsid w:val="00CC1CC4"/>
    <w:rsid w:val="00CC3F74"/>
    <w:rsid w:val="00CC409D"/>
    <w:rsid w:val="00CC6CCD"/>
    <w:rsid w:val="00CD0892"/>
    <w:rsid w:val="00CD1339"/>
    <w:rsid w:val="00CD3FED"/>
    <w:rsid w:val="00CD4097"/>
    <w:rsid w:val="00CD4828"/>
    <w:rsid w:val="00CE05D2"/>
    <w:rsid w:val="00CE0897"/>
    <w:rsid w:val="00CE08EE"/>
    <w:rsid w:val="00CE2251"/>
    <w:rsid w:val="00CE34CA"/>
    <w:rsid w:val="00CE5523"/>
    <w:rsid w:val="00CE7432"/>
    <w:rsid w:val="00CE7771"/>
    <w:rsid w:val="00CF4F6E"/>
    <w:rsid w:val="00CF5EB4"/>
    <w:rsid w:val="00D01C9B"/>
    <w:rsid w:val="00D06C79"/>
    <w:rsid w:val="00D07768"/>
    <w:rsid w:val="00D1069E"/>
    <w:rsid w:val="00D11908"/>
    <w:rsid w:val="00D13E48"/>
    <w:rsid w:val="00D20183"/>
    <w:rsid w:val="00D226D7"/>
    <w:rsid w:val="00D247C0"/>
    <w:rsid w:val="00D27B71"/>
    <w:rsid w:val="00D3069E"/>
    <w:rsid w:val="00D433F7"/>
    <w:rsid w:val="00D4437B"/>
    <w:rsid w:val="00D45903"/>
    <w:rsid w:val="00D46EC9"/>
    <w:rsid w:val="00D569AC"/>
    <w:rsid w:val="00D63768"/>
    <w:rsid w:val="00D67023"/>
    <w:rsid w:val="00D677BF"/>
    <w:rsid w:val="00D71D0E"/>
    <w:rsid w:val="00D735D0"/>
    <w:rsid w:val="00D75D1A"/>
    <w:rsid w:val="00D81CB9"/>
    <w:rsid w:val="00D83834"/>
    <w:rsid w:val="00D84308"/>
    <w:rsid w:val="00D91C8B"/>
    <w:rsid w:val="00D967F2"/>
    <w:rsid w:val="00DA0BF6"/>
    <w:rsid w:val="00DA3024"/>
    <w:rsid w:val="00DA58D2"/>
    <w:rsid w:val="00DA683C"/>
    <w:rsid w:val="00DB1931"/>
    <w:rsid w:val="00DB2692"/>
    <w:rsid w:val="00DB350B"/>
    <w:rsid w:val="00DB423F"/>
    <w:rsid w:val="00DC033A"/>
    <w:rsid w:val="00DC0ED9"/>
    <w:rsid w:val="00DC43ED"/>
    <w:rsid w:val="00DC4B86"/>
    <w:rsid w:val="00DC6559"/>
    <w:rsid w:val="00DC684A"/>
    <w:rsid w:val="00DC6AFB"/>
    <w:rsid w:val="00DD6E51"/>
    <w:rsid w:val="00DD7F6A"/>
    <w:rsid w:val="00DE424F"/>
    <w:rsid w:val="00DF3866"/>
    <w:rsid w:val="00DF4374"/>
    <w:rsid w:val="00DF4E13"/>
    <w:rsid w:val="00DF59EB"/>
    <w:rsid w:val="00E05309"/>
    <w:rsid w:val="00E06AAD"/>
    <w:rsid w:val="00E1260C"/>
    <w:rsid w:val="00E2249C"/>
    <w:rsid w:val="00E25AF3"/>
    <w:rsid w:val="00E30989"/>
    <w:rsid w:val="00E34791"/>
    <w:rsid w:val="00E37267"/>
    <w:rsid w:val="00E4056F"/>
    <w:rsid w:val="00E40AF4"/>
    <w:rsid w:val="00E41F81"/>
    <w:rsid w:val="00E44E31"/>
    <w:rsid w:val="00E45122"/>
    <w:rsid w:val="00E45B8D"/>
    <w:rsid w:val="00E4755F"/>
    <w:rsid w:val="00E50130"/>
    <w:rsid w:val="00E57332"/>
    <w:rsid w:val="00E620AC"/>
    <w:rsid w:val="00E642E2"/>
    <w:rsid w:val="00E66EA5"/>
    <w:rsid w:val="00E7354B"/>
    <w:rsid w:val="00E74F9B"/>
    <w:rsid w:val="00E75382"/>
    <w:rsid w:val="00E80171"/>
    <w:rsid w:val="00E80F94"/>
    <w:rsid w:val="00E81DD5"/>
    <w:rsid w:val="00E90054"/>
    <w:rsid w:val="00E91E7D"/>
    <w:rsid w:val="00E95970"/>
    <w:rsid w:val="00EA1F32"/>
    <w:rsid w:val="00EA6501"/>
    <w:rsid w:val="00EB11C5"/>
    <w:rsid w:val="00EB43F0"/>
    <w:rsid w:val="00EB60A3"/>
    <w:rsid w:val="00EB65AB"/>
    <w:rsid w:val="00EC1506"/>
    <w:rsid w:val="00EC2B24"/>
    <w:rsid w:val="00EC4AE2"/>
    <w:rsid w:val="00EC4FF3"/>
    <w:rsid w:val="00ED0452"/>
    <w:rsid w:val="00ED1C53"/>
    <w:rsid w:val="00ED24EA"/>
    <w:rsid w:val="00ED3537"/>
    <w:rsid w:val="00ED4147"/>
    <w:rsid w:val="00ED4A5D"/>
    <w:rsid w:val="00ED76EE"/>
    <w:rsid w:val="00EE13A7"/>
    <w:rsid w:val="00EE2B36"/>
    <w:rsid w:val="00EE51DB"/>
    <w:rsid w:val="00EE7A58"/>
    <w:rsid w:val="00EF161B"/>
    <w:rsid w:val="00EF4470"/>
    <w:rsid w:val="00EF73AF"/>
    <w:rsid w:val="00F02E14"/>
    <w:rsid w:val="00F04D61"/>
    <w:rsid w:val="00F11C20"/>
    <w:rsid w:val="00F14825"/>
    <w:rsid w:val="00F16279"/>
    <w:rsid w:val="00F216B4"/>
    <w:rsid w:val="00F21758"/>
    <w:rsid w:val="00F21E65"/>
    <w:rsid w:val="00F2356A"/>
    <w:rsid w:val="00F23E6E"/>
    <w:rsid w:val="00F24033"/>
    <w:rsid w:val="00F27167"/>
    <w:rsid w:val="00F303E7"/>
    <w:rsid w:val="00F32198"/>
    <w:rsid w:val="00F35E6A"/>
    <w:rsid w:val="00F3704E"/>
    <w:rsid w:val="00F37180"/>
    <w:rsid w:val="00F378AA"/>
    <w:rsid w:val="00F405E9"/>
    <w:rsid w:val="00F40DF8"/>
    <w:rsid w:val="00F415BD"/>
    <w:rsid w:val="00F42080"/>
    <w:rsid w:val="00F429B7"/>
    <w:rsid w:val="00F4319F"/>
    <w:rsid w:val="00F43CFC"/>
    <w:rsid w:val="00F50ECF"/>
    <w:rsid w:val="00F54140"/>
    <w:rsid w:val="00F543A1"/>
    <w:rsid w:val="00F54973"/>
    <w:rsid w:val="00F556D1"/>
    <w:rsid w:val="00F561B3"/>
    <w:rsid w:val="00F57A8C"/>
    <w:rsid w:val="00F62659"/>
    <w:rsid w:val="00F63512"/>
    <w:rsid w:val="00F63C3A"/>
    <w:rsid w:val="00F64876"/>
    <w:rsid w:val="00F64AF5"/>
    <w:rsid w:val="00F64CC3"/>
    <w:rsid w:val="00F65670"/>
    <w:rsid w:val="00F66E0C"/>
    <w:rsid w:val="00F71C2F"/>
    <w:rsid w:val="00F755E9"/>
    <w:rsid w:val="00F75B99"/>
    <w:rsid w:val="00F82A84"/>
    <w:rsid w:val="00F87BEC"/>
    <w:rsid w:val="00F945CF"/>
    <w:rsid w:val="00F96886"/>
    <w:rsid w:val="00F96CA1"/>
    <w:rsid w:val="00F97598"/>
    <w:rsid w:val="00FA2163"/>
    <w:rsid w:val="00FA2A91"/>
    <w:rsid w:val="00FA49DA"/>
    <w:rsid w:val="00FB514A"/>
    <w:rsid w:val="00FB6B56"/>
    <w:rsid w:val="00FC3E3E"/>
    <w:rsid w:val="00FC485B"/>
    <w:rsid w:val="00FD1830"/>
    <w:rsid w:val="00FD55F4"/>
    <w:rsid w:val="00FD570A"/>
    <w:rsid w:val="00FE11A0"/>
    <w:rsid w:val="00FE4332"/>
    <w:rsid w:val="00FF1ECF"/>
    <w:rsid w:val="00FF2C62"/>
    <w:rsid w:val="00FF4B0D"/>
    <w:rsid w:val="00FF5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C673"/>
  <w15:docId w15:val="{75C940EE-7B31-4514-BF97-7FDE4DBE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12"/>
    <w:pPr>
      <w:spacing w:after="120" w:line="240" w:lineRule="auto"/>
      <w:ind w:left="14" w:hanging="14"/>
      <w:jc w:val="both"/>
    </w:pPr>
    <w:rPr>
      <w:rFonts w:ascii="Cambria" w:eastAsia="Cambria" w:hAnsi="Cambria" w:cs="Cambria"/>
      <w:color w:val="000000"/>
    </w:rPr>
  </w:style>
  <w:style w:type="paragraph" w:styleId="Heading1">
    <w:name w:val="heading 1"/>
    <w:next w:val="Normal"/>
    <w:link w:val="Heading1Char"/>
    <w:uiPriority w:val="9"/>
    <w:unhideWhenUsed/>
    <w:qFormat/>
    <w:rsid w:val="00F63512"/>
    <w:pPr>
      <w:keepNext/>
      <w:keepLines/>
      <w:numPr>
        <w:numId w:val="8"/>
      </w:numPr>
      <w:spacing w:before="240" w:after="12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rsid w:val="00ED0452"/>
    <w:pPr>
      <w:keepNext/>
      <w:keepLines/>
      <w:numPr>
        <w:ilvl w:val="1"/>
        <w:numId w:val="8"/>
      </w:numPr>
      <w:spacing w:after="75"/>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D0452"/>
    <w:rPr>
      <w:rFonts w:ascii="Cambria" w:eastAsia="Cambria" w:hAnsi="Cambria" w:cs="Cambria"/>
      <w:b/>
      <w:color w:val="000000"/>
    </w:rPr>
  </w:style>
  <w:style w:type="paragraph" w:customStyle="1" w:styleId="footnotedescription">
    <w:name w:val="footnote description"/>
    <w:next w:val="Normal"/>
    <w:link w:val="footnotedescriptionChar"/>
    <w:hidden/>
    <w:pPr>
      <w:spacing w:after="0" w:line="278" w:lineRule="auto"/>
      <w:ind w:right="1338" w:firstLine="222"/>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Heading1Char">
    <w:name w:val="Heading 1 Char"/>
    <w:link w:val="Heading1"/>
    <w:uiPriority w:val="9"/>
    <w:rsid w:val="00F63512"/>
    <w:rPr>
      <w:rFonts w:ascii="Cambria" w:eastAsia="Cambria" w:hAnsi="Cambria" w:cs="Cambria"/>
      <w:b/>
      <w:color w:val="000000"/>
      <w:sz w:val="29"/>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147D02"/>
    <w:pPr>
      <w:ind w:left="720"/>
      <w:contextualSpacing/>
    </w:pPr>
  </w:style>
  <w:style w:type="character" w:styleId="Hyperlink">
    <w:name w:val="Hyperlink"/>
    <w:basedOn w:val="DefaultParagraphFont"/>
    <w:uiPriority w:val="99"/>
    <w:unhideWhenUsed/>
    <w:rsid w:val="00075DCC"/>
    <w:rPr>
      <w:color w:val="0563C1" w:themeColor="hyperlink"/>
      <w:u w:val="single"/>
    </w:rPr>
  </w:style>
  <w:style w:type="character" w:styleId="UnresolvedMention">
    <w:name w:val="Unresolved Mention"/>
    <w:basedOn w:val="DefaultParagraphFont"/>
    <w:uiPriority w:val="99"/>
    <w:semiHidden/>
    <w:unhideWhenUsed/>
    <w:rsid w:val="00075DCC"/>
    <w:rPr>
      <w:color w:val="605E5C"/>
      <w:shd w:val="clear" w:color="auto" w:fill="E1DFDD"/>
    </w:rPr>
  </w:style>
  <w:style w:type="character" w:styleId="FollowedHyperlink">
    <w:name w:val="FollowedHyperlink"/>
    <w:basedOn w:val="DefaultParagraphFont"/>
    <w:uiPriority w:val="99"/>
    <w:semiHidden/>
    <w:unhideWhenUsed/>
    <w:rsid w:val="00075DCC"/>
    <w:rPr>
      <w:color w:val="954F72" w:themeColor="followedHyperlink"/>
      <w:u w:val="single"/>
    </w:rPr>
  </w:style>
  <w:style w:type="paragraph" w:styleId="NoSpacing">
    <w:name w:val="No Spacing"/>
    <w:uiPriority w:val="1"/>
    <w:qFormat/>
    <w:rsid w:val="00B63937"/>
    <w:pPr>
      <w:spacing w:after="0" w:line="240" w:lineRule="auto"/>
      <w:ind w:left="14" w:hanging="14"/>
      <w:jc w:val="both"/>
    </w:pPr>
    <w:rPr>
      <w:rFonts w:ascii="Cambria" w:eastAsia="Cambria" w:hAnsi="Cambria" w:cs="Cambria"/>
      <w:color w:val="000000"/>
    </w:rPr>
  </w:style>
  <w:style w:type="paragraph" w:styleId="Header">
    <w:name w:val="header"/>
    <w:basedOn w:val="Normal"/>
    <w:link w:val="HeaderChar"/>
    <w:uiPriority w:val="99"/>
    <w:unhideWhenUsed/>
    <w:rsid w:val="00745CAA"/>
    <w:pPr>
      <w:tabs>
        <w:tab w:val="center" w:pos="4680"/>
        <w:tab w:val="right" w:pos="9360"/>
      </w:tabs>
      <w:spacing w:after="0"/>
    </w:pPr>
  </w:style>
  <w:style w:type="character" w:customStyle="1" w:styleId="HeaderChar">
    <w:name w:val="Header Char"/>
    <w:basedOn w:val="DefaultParagraphFont"/>
    <w:link w:val="Header"/>
    <w:uiPriority w:val="99"/>
    <w:rsid w:val="00745CAA"/>
    <w:rPr>
      <w:rFonts w:ascii="Cambria" w:eastAsia="Cambria" w:hAnsi="Cambria" w:cs="Cambria"/>
      <w:color w:val="000000"/>
    </w:rPr>
  </w:style>
  <w:style w:type="paragraph" w:styleId="Footer">
    <w:name w:val="footer"/>
    <w:basedOn w:val="Normal"/>
    <w:link w:val="FooterChar"/>
    <w:uiPriority w:val="99"/>
    <w:unhideWhenUsed/>
    <w:rsid w:val="00745CAA"/>
    <w:pPr>
      <w:tabs>
        <w:tab w:val="center" w:pos="4680"/>
        <w:tab w:val="right" w:pos="9360"/>
      </w:tabs>
      <w:spacing w:after="0"/>
      <w:ind w:left="0" w:firstLine="0"/>
      <w:jc w:val="left"/>
    </w:pPr>
    <w:rPr>
      <w:rFonts w:asciiTheme="minorHAnsi" w:eastAsiaTheme="minorEastAsia" w:hAnsiTheme="minorHAnsi" w:cstheme="minorBidi"/>
      <w:color w:val="auto"/>
      <w:lang w:eastAsia="zh-CN"/>
    </w:rPr>
  </w:style>
  <w:style w:type="character" w:customStyle="1" w:styleId="FooterChar">
    <w:name w:val="Footer Char"/>
    <w:basedOn w:val="DefaultParagraphFont"/>
    <w:link w:val="Footer"/>
    <w:uiPriority w:val="99"/>
    <w:rsid w:val="00745CAA"/>
    <w:rPr>
      <w:lang w:eastAsia="zh-CN"/>
    </w:rPr>
  </w:style>
  <w:style w:type="paragraph" w:styleId="NormalWeb">
    <w:name w:val="Normal (Web)"/>
    <w:basedOn w:val="Normal"/>
    <w:uiPriority w:val="99"/>
    <w:unhideWhenUsed/>
    <w:rsid w:val="00C83901"/>
    <w:pPr>
      <w:spacing w:before="100" w:beforeAutospacing="1" w:after="100" w:afterAutospacing="1"/>
      <w:ind w:left="0" w:firstLine="0"/>
      <w:jc w:val="left"/>
    </w:pPr>
    <w:rPr>
      <w:rFonts w:ascii="Times New Roman" w:eastAsia="Times New Roman" w:hAnsi="Times New Roman" w:cs="Times New Roman"/>
      <w:color w:val="auto"/>
      <w:sz w:val="24"/>
      <w:szCs w:val="24"/>
      <w:lang w:eastAsia="zh-CN"/>
    </w:rPr>
  </w:style>
  <w:style w:type="table" w:styleId="TableGrid0">
    <w:name w:val="Table Grid"/>
    <w:basedOn w:val="TableNormal"/>
    <w:uiPriority w:val="39"/>
    <w:rsid w:val="00886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51097"/>
    <w:pPr>
      <w:widowControl w:val="0"/>
      <w:autoSpaceDE w:val="0"/>
      <w:autoSpaceDN w:val="0"/>
      <w:spacing w:after="0"/>
      <w:ind w:left="0" w:firstLine="0"/>
      <w:jc w:val="left"/>
    </w:pPr>
    <w:rPr>
      <w:rFonts w:ascii="Arial Narrow" w:eastAsia="Arial Narrow" w:hAnsi="Arial Narrow" w:cs="Arial Narrow"/>
      <w:color w:val="auto"/>
      <w:sz w:val="19"/>
      <w:szCs w:val="19"/>
    </w:rPr>
  </w:style>
  <w:style w:type="character" w:customStyle="1" w:styleId="BodyTextChar">
    <w:name w:val="Body Text Char"/>
    <w:basedOn w:val="DefaultParagraphFont"/>
    <w:link w:val="BodyText"/>
    <w:uiPriority w:val="1"/>
    <w:rsid w:val="00C51097"/>
    <w:rPr>
      <w:rFonts w:ascii="Arial Narrow" w:eastAsia="Arial Narrow" w:hAnsi="Arial Narrow" w:cs="Arial Narrow"/>
      <w:sz w:val="19"/>
      <w:szCs w:val="19"/>
    </w:rPr>
  </w:style>
  <w:style w:type="paragraph" w:customStyle="1" w:styleId="TableParagraph">
    <w:name w:val="Table Paragraph"/>
    <w:basedOn w:val="Normal"/>
    <w:uiPriority w:val="1"/>
    <w:qFormat/>
    <w:rsid w:val="00C51097"/>
    <w:pPr>
      <w:widowControl w:val="0"/>
      <w:autoSpaceDE w:val="0"/>
      <w:autoSpaceDN w:val="0"/>
      <w:spacing w:before="22" w:after="0" w:line="135" w:lineRule="exact"/>
      <w:ind w:left="0" w:firstLine="0"/>
      <w:jc w:val="left"/>
    </w:pPr>
    <w:rPr>
      <w:rFonts w:ascii="Arial" w:eastAsia="Arial" w:hAnsi="Arial" w:cs="Arial"/>
      <w:color w:val="auto"/>
    </w:rPr>
  </w:style>
  <w:style w:type="character" w:customStyle="1" w:styleId="mord">
    <w:name w:val="mord"/>
    <w:basedOn w:val="DefaultParagraphFont"/>
    <w:rsid w:val="00CF4F6E"/>
  </w:style>
  <w:style w:type="character" w:styleId="HTMLCode">
    <w:name w:val="HTML Code"/>
    <w:basedOn w:val="DefaultParagraphFont"/>
    <w:uiPriority w:val="99"/>
    <w:semiHidden/>
    <w:unhideWhenUsed/>
    <w:rsid w:val="00CF4F6E"/>
    <w:rPr>
      <w:rFonts w:ascii="Courier New" w:eastAsia="Times New Roman" w:hAnsi="Courier New" w:cs="Courier New"/>
      <w:sz w:val="20"/>
      <w:szCs w:val="20"/>
    </w:rPr>
  </w:style>
  <w:style w:type="character" w:customStyle="1" w:styleId="mrel">
    <w:name w:val="mrel"/>
    <w:basedOn w:val="DefaultParagraphFont"/>
    <w:rsid w:val="00AE35E4"/>
  </w:style>
  <w:style w:type="character" w:customStyle="1" w:styleId="mopen">
    <w:name w:val="mopen"/>
    <w:basedOn w:val="DefaultParagraphFont"/>
    <w:rsid w:val="00AE35E4"/>
  </w:style>
  <w:style w:type="character" w:customStyle="1" w:styleId="mpunct">
    <w:name w:val="mpunct"/>
    <w:basedOn w:val="DefaultParagraphFont"/>
    <w:rsid w:val="00AE35E4"/>
  </w:style>
  <w:style w:type="character" w:customStyle="1" w:styleId="mclose">
    <w:name w:val="mclose"/>
    <w:basedOn w:val="DefaultParagraphFont"/>
    <w:rsid w:val="00AE35E4"/>
  </w:style>
  <w:style w:type="character" w:styleId="Strong">
    <w:name w:val="Strong"/>
    <w:basedOn w:val="DefaultParagraphFont"/>
    <w:uiPriority w:val="22"/>
    <w:qFormat/>
    <w:rsid w:val="00AE35E4"/>
    <w:rPr>
      <w:b/>
      <w:bCs/>
    </w:rPr>
  </w:style>
  <w:style w:type="character" w:customStyle="1" w:styleId="vlist-s">
    <w:name w:val="vlist-s"/>
    <w:basedOn w:val="DefaultParagraphFont"/>
    <w:rsid w:val="00AE35E4"/>
  </w:style>
  <w:style w:type="character" w:styleId="Emphasis">
    <w:name w:val="Emphasis"/>
    <w:basedOn w:val="DefaultParagraphFont"/>
    <w:uiPriority w:val="20"/>
    <w:qFormat/>
    <w:rsid w:val="00AE35E4"/>
    <w:rPr>
      <w:i/>
      <w:iCs/>
    </w:rPr>
  </w:style>
  <w:style w:type="character" w:customStyle="1" w:styleId="math-inline">
    <w:name w:val="math-inline"/>
    <w:basedOn w:val="DefaultParagraphFont"/>
    <w:rsid w:val="00AE3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904281">
      <w:bodyDiv w:val="1"/>
      <w:marLeft w:val="0"/>
      <w:marRight w:val="0"/>
      <w:marTop w:val="0"/>
      <w:marBottom w:val="0"/>
      <w:divBdr>
        <w:top w:val="none" w:sz="0" w:space="0" w:color="auto"/>
        <w:left w:val="none" w:sz="0" w:space="0" w:color="auto"/>
        <w:bottom w:val="none" w:sz="0" w:space="0" w:color="auto"/>
        <w:right w:val="none" w:sz="0" w:space="0" w:color="auto"/>
      </w:divBdr>
    </w:div>
    <w:div w:id="476458765">
      <w:bodyDiv w:val="1"/>
      <w:marLeft w:val="0"/>
      <w:marRight w:val="0"/>
      <w:marTop w:val="0"/>
      <w:marBottom w:val="0"/>
      <w:divBdr>
        <w:top w:val="none" w:sz="0" w:space="0" w:color="auto"/>
        <w:left w:val="none" w:sz="0" w:space="0" w:color="auto"/>
        <w:bottom w:val="none" w:sz="0" w:space="0" w:color="auto"/>
        <w:right w:val="none" w:sz="0" w:space="0" w:color="auto"/>
      </w:divBdr>
    </w:div>
    <w:div w:id="596058861">
      <w:bodyDiv w:val="1"/>
      <w:marLeft w:val="0"/>
      <w:marRight w:val="0"/>
      <w:marTop w:val="0"/>
      <w:marBottom w:val="0"/>
      <w:divBdr>
        <w:top w:val="none" w:sz="0" w:space="0" w:color="auto"/>
        <w:left w:val="none" w:sz="0" w:space="0" w:color="auto"/>
        <w:bottom w:val="none" w:sz="0" w:space="0" w:color="auto"/>
        <w:right w:val="none" w:sz="0" w:space="0" w:color="auto"/>
      </w:divBdr>
    </w:div>
    <w:div w:id="791094474">
      <w:bodyDiv w:val="1"/>
      <w:marLeft w:val="0"/>
      <w:marRight w:val="0"/>
      <w:marTop w:val="0"/>
      <w:marBottom w:val="0"/>
      <w:divBdr>
        <w:top w:val="none" w:sz="0" w:space="0" w:color="auto"/>
        <w:left w:val="none" w:sz="0" w:space="0" w:color="auto"/>
        <w:bottom w:val="none" w:sz="0" w:space="0" w:color="auto"/>
        <w:right w:val="none" w:sz="0" w:space="0" w:color="auto"/>
      </w:divBdr>
    </w:div>
    <w:div w:id="805664746">
      <w:bodyDiv w:val="1"/>
      <w:marLeft w:val="0"/>
      <w:marRight w:val="0"/>
      <w:marTop w:val="0"/>
      <w:marBottom w:val="0"/>
      <w:divBdr>
        <w:top w:val="none" w:sz="0" w:space="0" w:color="auto"/>
        <w:left w:val="none" w:sz="0" w:space="0" w:color="auto"/>
        <w:bottom w:val="none" w:sz="0" w:space="0" w:color="auto"/>
        <w:right w:val="none" w:sz="0" w:space="0" w:color="auto"/>
      </w:divBdr>
    </w:div>
    <w:div w:id="810054786">
      <w:bodyDiv w:val="1"/>
      <w:marLeft w:val="0"/>
      <w:marRight w:val="0"/>
      <w:marTop w:val="0"/>
      <w:marBottom w:val="0"/>
      <w:divBdr>
        <w:top w:val="none" w:sz="0" w:space="0" w:color="auto"/>
        <w:left w:val="none" w:sz="0" w:space="0" w:color="auto"/>
        <w:bottom w:val="none" w:sz="0" w:space="0" w:color="auto"/>
        <w:right w:val="none" w:sz="0" w:space="0" w:color="auto"/>
      </w:divBdr>
    </w:div>
    <w:div w:id="966742889">
      <w:bodyDiv w:val="1"/>
      <w:marLeft w:val="0"/>
      <w:marRight w:val="0"/>
      <w:marTop w:val="0"/>
      <w:marBottom w:val="0"/>
      <w:divBdr>
        <w:top w:val="none" w:sz="0" w:space="0" w:color="auto"/>
        <w:left w:val="none" w:sz="0" w:space="0" w:color="auto"/>
        <w:bottom w:val="none" w:sz="0" w:space="0" w:color="auto"/>
        <w:right w:val="none" w:sz="0" w:space="0" w:color="auto"/>
      </w:divBdr>
    </w:div>
    <w:div w:id="1037238391">
      <w:bodyDiv w:val="1"/>
      <w:marLeft w:val="0"/>
      <w:marRight w:val="0"/>
      <w:marTop w:val="0"/>
      <w:marBottom w:val="0"/>
      <w:divBdr>
        <w:top w:val="none" w:sz="0" w:space="0" w:color="auto"/>
        <w:left w:val="none" w:sz="0" w:space="0" w:color="auto"/>
        <w:bottom w:val="none" w:sz="0" w:space="0" w:color="auto"/>
        <w:right w:val="none" w:sz="0" w:space="0" w:color="auto"/>
      </w:divBdr>
    </w:div>
    <w:div w:id="1049258770">
      <w:bodyDiv w:val="1"/>
      <w:marLeft w:val="0"/>
      <w:marRight w:val="0"/>
      <w:marTop w:val="0"/>
      <w:marBottom w:val="0"/>
      <w:divBdr>
        <w:top w:val="none" w:sz="0" w:space="0" w:color="auto"/>
        <w:left w:val="none" w:sz="0" w:space="0" w:color="auto"/>
        <w:bottom w:val="none" w:sz="0" w:space="0" w:color="auto"/>
        <w:right w:val="none" w:sz="0" w:space="0" w:color="auto"/>
      </w:divBdr>
    </w:div>
    <w:div w:id="1449472562">
      <w:bodyDiv w:val="1"/>
      <w:marLeft w:val="0"/>
      <w:marRight w:val="0"/>
      <w:marTop w:val="0"/>
      <w:marBottom w:val="0"/>
      <w:divBdr>
        <w:top w:val="none" w:sz="0" w:space="0" w:color="auto"/>
        <w:left w:val="none" w:sz="0" w:space="0" w:color="auto"/>
        <w:bottom w:val="none" w:sz="0" w:space="0" w:color="auto"/>
        <w:right w:val="none" w:sz="0" w:space="0" w:color="auto"/>
      </w:divBdr>
    </w:div>
    <w:div w:id="1816559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Davis</dc:creator>
  <cp:keywords/>
  <cp:lastModifiedBy>Freya Tan</cp:lastModifiedBy>
  <cp:revision>3</cp:revision>
  <dcterms:created xsi:type="dcterms:W3CDTF">2025-05-08T16:14:00Z</dcterms:created>
  <dcterms:modified xsi:type="dcterms:W3CDTF">2025-05-08T16:16:00Z</dcterms:modified>
</cp:coreProperties>
</file>