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A6D24" w14:textId="69454254" w:rsidR="002E5CD1" w:rsidRDefault="00802252">
      <w:pPr>
        <w:rPr>
          <w:b/>
          <w:bCs/>
          <w:u w:val="single"/>
        </w:rPr>
      </w:pPr>
      <w:r w:rsidRPr="00802252">
        <w:rPr>
          <w:b/>
          <w:bCs/>
          <w:u w:val="single"/>
        </w:rPr>
        <w:t>Unit 7 Scanning Activity</w:t>
      </w:r>
    </w:p>
    <w:p w14:paraId="2855AF08" w14:textId="6883E92D" w:rsidR="00533597" w:rsidRDefault="003A7996" w:rsidP="00533597">
      <w:hyperlink r:id="rId4" w:history="1">
        <w:r w:rsidR="00672472" w:rsidRPr="00666B6C">
          <w:rPr>
            <w:rStyle w:val="Hyperlink"/>
          </w:rPr>
          <w:t>http://ehealth-env.eba-d6shft2m.us-east-1.elasticbeanstalk.com/</w:t>
        </w:r>
      </w:hyperlink>
    </w:p>
    <w:p w14:paraId="1DFF26D5" w14:textId="196D661D" w:rsidR="00672472" w:rsidRDefault="00672472" w:rsidP="00533597">
      <w:r>
        <w:t>54.243.142.38</w:t>
      </w:r>
    </w:p>
    <w:p w14:paraId="14F33656" w14:textId="61DF7769" w:rsidR="00B16320" w:rsidRDefault="003A7996" w:rsidP="00533597">
      <w:hyperlink r:id="rId5" w:history="1">
        <w:r w:rsidR="00B16320" w:rsidRPr="00CB35CC">
          <w:rPr>
            <w:rStyle w:val="Hyperlink"/>
          </w:rPr>
          <w:t>http://teamnebula.us-east-1.elasticbeanstalk.com/</w:t>
        </w:r>
      </w:hyperlink>
      <w:r w:rsidR="00B16320">
        <w:t xml:space="preserve"> </w:t>
      </w:r>
    </w:p>
    <w:p w14:paraId="0E1D8AE7" w14:textId="218E086B" w:rsidR="00B16320" w:rsidRDefault="00B16320" w:rsidP="00533597">
      <w:r w:rsidRPr="00B16320">
        <w:t>107.20.143.245</w:t>
      </w:r>
    </w:p>
    <w:p w14:paraId="0185523D" w14:textId="02515BBC" w:rsidR="00802252" w:rsidRDefault="00802252"/>
    <w:p w14:paraId="293514CE" w14:textId="273E9BAB" w:rsidR="00292267" w:rsidRPr="00C54971" w:rsidRDefault="00292267" w:rsidP="00292267">
      <w:pPr>
        <w:rPr>
          <w:b/>
          <w:bCs/>
        </w:rPr>
      </w:pPr>
      <w:r w:rsidRPr="00C54971">
        <w:rPr>
          <w:b/>
          <w:bCs/>
        </w:rPr>
        <w:t>What Operating System does the website utilise?</w:t>
      </w:r>
    </w:p>
    <w:p w14:paraId="27E6C990" w14:textId="74C6FC90" w:rsidR="00C54971" w:rsidRPr="00C54971" w:rsidRDefault="00C54971" w:rsidP="00292267">
      <w:r>
        <w:t>Several inconsistent results across different internet connections and commands due to non-ideal conditions but the most common guess appears to be Linux 2.4.20.</w:t>
      </w:r>
    </w:p>
    <w:p w14:paraId="353CC4CA" w14:textId="13807A3E" w:rsidR="00292267" w:rsidRDefault="009F4A5F" w:rsidP="00292267">
      <w:r>
        <w:rPr>
          <w:noProof/>
        </w:rPr>
        <w:drawing>
          <wp:inline distT="0" distB="0" distL="0" distR="0" wp14:anchorId="498DF268" wp14:editId="50EEDDF5">
            <wp:extent cx="5185990" cy="2324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0559" cy="233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4BA7" w14:textId="26183649" w:rsidR="009F4A5F" w:rsidRDefault="009F4A5F" w:rsidP="00292267">
      <w:r>
        <w:rPr>
          <w:noProof/>
        </w:rPr>
        <w:drawing>
          <wp:inline distT="0" distB="0" distL="0" distR="0" wp14:anchorId="09E76657" wp14:editId="4F994A65">
            <wp:extent cx="5181600" cy="3690153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534" cy="371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E871" w14:textId="77564522" w:rsidR="00292267" w:rsidRPr="00292267" w:rsidRDefault="00292267" w:rsidP="00292267">
      <w:pPr>
        <w:rPr>
          <w:b/>
          <w:bCs/>
        </w:rPr>
      </w:pPr>
      <w:r w:rsidRPr="00292267">
        <w:rPr>
          <w:b/>
          <w:bCs/>
        </w:rPr>
        <w:lastRenderedPageBreak/>
        <w:t>What web server software is it running?</w:t>
      </w:r>
    </w:p>
    <w:p w14:paraId="43A71BB1" w14:textId="4E24A18D" w:rsidR="00292267" w:rsidRDefault="00672472" w:rsidP="00292267">
      <w:r>
        <w:t>Apache</w:t>
      </w:r>
      <w:r w:rsidR="00753088">
        <w:t xml:space="preserve"> httpd</w:t>
      </w:r>
      <w:r w:rsidR="008C1AE3">
        <w:t xml:space="preserve"> </w:t>
      </w:r>
      <w:r w:rsidR="003A7996">
        <w:t>v</w:t>
      </w:r>
      <w:r w:rsidR="008C1AE3">
        <w:t>2.0</w:t>
      </w:r>
    </w:p>
    <w:p w14:paraId="2A1D3F43" w14:textId="13E572D4" w:rsidR="00672472" w:rsidRDefault="00672472" w:rsidP="00292267">
      <w:r>
        <w:rPr>
          <w:noProof/>
        </w:rPr>
        <w:drawing>
          <wp:inline distT="0" distB="0" distL="0" distR="0" wp14:anchorId="091D1192" wp14:editId="73E4CE25">
            <wp:extent cx="5731510" cy="14401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E5B6" w14:textId="66ED630C" w:rsidR="008C1AE3" w:rsidRDefault="008C1AE3" w:rsidP="00292267">
      <w:r>
        <w:rPr>
          <w:noProof/>
        </w:rPr>
        <w:drawing>
          <wp:inline distT="0" distB="0" distL="0" distR="0" wp14:anchorId="3BFDBA15" wp14:editId="27D84631">
            <wp:extent cx="4114451" cy="170497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7052"/>
                    <a:stretch/>
                  </pic:blipFill>
                  <pic:spPr bwMode="auto">
                    <a:xfrm>
                      <a:off x="0" y="0"/>
                      <a:ext cx="4118526" cy="1706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12D6F" w14:textId="7CDE3654" w:rsidR="00292267" w:rsidRPr="00292267" w:rsidRDefault="00292267" w:rsidP="00292267">
      <w:pPr>
        <w:rPr>
          <w:b/>
          <w:bCs/>
        </w:rPr>
      </w:pPr>
      <w:r w:rsidRPr="00292267">
        <w:rPr>
          <w:b/>
          <w:bCs/>
        </w:rPr>
        <w:t>Is it running a CMS (</w:t>
      </w:r>
      <w:proofErr w:type="spellStart"/>
      <w:r w:rsidRPr="00292267">
        <w:rPr>
          <w:b/>
          <w:bCs/>
        </w:rPr>
        <w:t>Wordpress</w:t>
      </w:r>
      <w:proofErr w:type="spellEnd"/>
      <w:r w:rsidRPr="00292267">
        <w:rPr>
          <w:b/>
          <w:bCs/>
        </w:rPr>
        <w:t>, Drupal, etc?)</w:t>
      </w:r>
    </w:p>
    <w:p w14:paraId="73D73D55" w14:textId="7A6AC3AF" w:rsidR="00292267" w:rsidRDefault="0027201F" w:rsidP="00292267">
      <w:r>
        <w:t>No</w:t>
      </w:r>
      <w:r w:rsidR="001A6DC9">
        <w:t xml:space="preserve"> – webpage source inspected.</w:t>
      </w:r>
    </w:p>
    <w:p w14:paraId="0FF8FB3B" w14:textId="2358D9CC" w:rsidR="00292267" w:rsidRPr="001A6DC9" w:rsidRDefault="00292267" w:rsidP="00292267">
      <w:pPr>
        <w:rPr>
          <w:b/>
          <w:bCs/>
        </w:rPr>
      </w:pPr>
      <w:r w:rsidRPr="001A6DC9">
        <w:rPr>
          <w:b/>
          <w:bCs/>
        </w:rPr>
        <w:t>What protection does it have (CDN, Proxy, Firewall?)</w:t>
      </w:r>
    </w:p>
    <w:p w14:paraId="22A81A96" w14:textId="21F4611A" w:rsidR="00292267" w:rsidRDefault="001A6DC9" w:rsidP="00292267">
      <w:r>
        <w:t>Unknown</w:t>
      </w:r>
      <w:r w:rsidR="00150931">
        <w:t xml:space="preserve"> – traceroute suggests some protection on AWS but not specified.</w:t>
      </w:r>
    </w:p>
    <w:p w14:paraId="5DCABC3B" w14:textId="2610BE2A" w:rsidR="00292267" w:rsidRPr="00292267" w:rsidRDefault="00292267" w:rsidP="00292267">
      <w:pPr>
        <w:rPr>
          <w:b/>
          <w:bCs/>
        </w:rPr>
      </w:pPr>
      <w:r w:rsidRPr="00292267">
        <w:rPr>
          <w:b/>
          <w:bCs/>
        </w:rPr>
        <w:t>Where is it hosted?</w:t>
      </w:r>
    </w:p>
    <w:p w14:paraId="6B5C2AA5" w14:textId="64C58232" w:rsidR="00292267" w:rsidRDefault="00672472" w:rsidP="00292267">
      <w:proofErr w:type="spellStart"/>
      <w:r>
        <w:t>rDNS</w:t>
      </w:r>
      <w:proofErr w:type="spellEnd"/>
      <w:r>
        <w:t xml:space="preserve"> record: ec2-54-243-142-38.compute-1.amazonaws.com</w:t>
      </w:r>
    </w:p>
    <w:p w14:paraId="0820A02B" w14:textId="113BC862" w:rsidR="005C28C4" w:rsidRDefault="005C28C4" w:rsidP="00292267">
      <w:r>
        <w:t>Server: 192.168.79.2</w:t>
      </w:r>
    </w:p>
    <w:p w14:paraId="3D830502" w14:textId="7CA385BB" w:rsidR="005C28C4" w:rsidRDefault="005C28C4" w:rsidP="00292267">
      <w:r>
        <w:rPr>
          <w:noProof/>
        </w:rPr>
        <w:drawing>
          <wp:inline distT="0" distB="0" distL="0" distR="0" wp14:anchorId="008F0BB1" wp14:editId="0AC03C74">
            <wp:extent cx="5619750" cy="1400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0110" w14:textId="18A9CC3A" w:rsidR="00672472" w:rsidRDefault="007D3B79" w:rsidP="00292267">
      <w:r>
        <w:rPr>
          <w:noProof/>
        </w:rPr>
        <w:drawing>
          <wp:inline distT="0" distB="0" distL="0" distR="0" wp14:anchorId="450C88DD" wp14:editId="0CEB5E2E">
            <wp:extent cx="4981575" cy="13620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0D4F" w14:textId="6CDC02AD" w:rsidR="00292267" w:rsidRDefault="00292267" w:rsidP="00292267">
      <w:pPr>
        <w:rPr>
          <w:b/>
          <w:bCs/>
        </w:rPr>
      </w:pPr>
      <w:r w:rsidRPr="00292267">
        <w:rPr>
          <w:b/>
          <w:bCs/>
        </w:rPr>
        <w:lastRenderedPageBreak/>
        <w:t>Does it have any open ports?</w:t>
      </w:r>
    </w:p>
    <w:p w14:paraId="4F5FA002" w14:textId="2C1E4D3B" w:rsidR="00672472" w:rsidRPr="00672472" w:rsidRDefault="00672472" w:rsidP="00292267">
      <w:r>
        <w:t>Yes - Port 80</w:t>
      </w:r>
    </w:p>
    <w:p w14:paraId="3C045D29" w14:textId="208A3079" w:rsidR="00292267" w:rsidRDefault="00672472" w:rsidP="00292267">
      <w:r>
        <w:rPr>
          <w:noProof/>
        </w:rPr>
        <w:drawing>
          <wp:inline distT="0" distB="0" distL="0" distR="0" wp14:anchorId="1142EE71" wp14:editId="3EE678C8">
            <wp:extent cx="5731510" cy="12414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4641" w14:textId="7A1C8CE0" w:rsidR="00A746E6" w:rsidRDefault="00A746E6" w:rsidP="00292267">
      <w:r>
        <w:rPr>
          <w:noProof/>
        </w:rPr>
        <w:drawing>
          <wp:inline distT="0" distB="0" distL="0" distR="0" wp14:anchorId="62D463F5" wp14:editId="208B4A9A">
            <wp:extent cx="3155950" cy="169605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16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7020" w14:textId="1CFF4D2B" w:rsidR="00753088" w:rsidRDefault="00753088" w:rsidP="00292267">
      <w:r>
        <w:rPr>
          <w:noProof/>
        </w:rPr>
        <w:drawing>
          <wp:inline distT="0" distB="0" distL="0" distR="0" wp14:anchorId="09401CD4" wp14:editId="30BAA2D6">
            <wp:extent cx="5731510" cy="7924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5C6D" w14:textId="0E76B9E0" w:rsidR="00292267" w:rsidRPr="001A6DC9" w:rsidRDefault="00292267" w:rsidP="00292267">
      <w:pPr>
        <w:rPr>
          <w:b/>
          <w:bCs/>
        </w:rPr>
      </w:pPr>
      <w:r w:rsidRPr="001A6DC9">
        <w:rPr>
          <w:b/>
          <w:bCs/>
        </w:rPr>
        <w:t>Does the site have any known vulnerabilities?</w:t>
      </w:r>
    </w:p>
    <w:p w14:paraId="7BC580E4" w14:textId="44585D29" w:rsidR="00292267" w:rsidRDefault="00721996" w:rsidP="00292267">
      <w:r>
        <w:t>CVE-2001-1446 – according to Nessus Essentials</w:t>
      </w:r>
      <w:r w:rsidR="00062406">
        <w:t xml:space="preserve"> basic network scan.</w:t>
      </w:r>
    </w:p>
    <w:p w14:paraId="0569CC4A" w14:textId="40F9BA4F" w:rsidR="00056C8F" w:rsidRDefault="00056C8F" w:rsidP="00292267">
      <w:r>
        <w:rPr>
          <w:noProof/>
        </w:rPr>
        <w:drawing>
          <wp:inline distT="0" distB="0" distL="0" distR="0" wp14:anchorId="57199215" wp14:editId="74F70FF2">
            <wp:extent cx="4470400" cy="1345181"/>
            <wp:effectExtent l="0" t="0" r="635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1754" cy="134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5113" w14:textId="2F5DDC82" w:rsidR="00721996" w:rsidRDefault="00721996" w:rsidP="00292267">
      <w:r>
        <w:rPr>
          <w:noProof/>
        </w:rPr>
        <w:lastRenderedPageBreak/>
        <w:drawing>
          <wp:inline distT="0" distB="0" distL="0" distR="0" wp14:anchorId="3EE135AD" wp14:editId="1DFF07CF">
            <wp:extent cx="5588746" cy="30575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8663" cy="306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EE54" w14:textId="382FBE85" w:rsidR="00292267" w:rsidRPr="00292267" w:rsidRDefault="00292267" w:rsidP="00292267">
      <w:pPr>
        <w:rPr>
          <w:b/>
          <w:bCs/>
        </w:rPr>
      </w:pPr>
      <w:r w:rsidRPr="00292267">
        <w:rPr>
          <w:b/>
          <w:bCs/>
        </w:rPr>
        <w:t>What versions of software is it using? Are these patched so that they are up to date?</w:t>
      </w:r>
    </w:p>
    <w:p w14:paraId="235DB023" w14:textId="3CDA17AF" w:rsidR="008C1AE3" w:rsidRDefault="008C1AE3" w:rsidP="00292267">
      <w:r>
        <w:t>jQuery v1.8.3</w:t>
      </w:r>
    </w:p>
    <w:p w14:paraId="15CB6DBE" w14:textId="00797E2F" w:rsidR="005C28C4" w:rsidRDefault="005C28C4" w:rsidP="00292267">
      <w:r>
        <w:t>Bootstrap Responsive v2.2.2</w:t>
      </w:r>
    </w:p>
    <w:p w14:paraId="08A29678" w14:textId="18161CDB" w:rsidR="008C1AE3" w:rsidRDefault="008C1AE3" w:rsidP="00292267">
      <w:r>
        <w:rPr>
          <w:noProof/>
        </w:rPr>
        <w:drawing>
          <wp:inline distT="0" distB="0" distL="0" distR="0" wp14:anchorId="1F67C069" wp14:editId="043004F9">
            <wp:extent cx="4038403" cy="19050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9964"/>
                    <a:stretch/>
                  </pic:blipFill>
                  <pic:spPr bwMode="auto">
                    <a:xfrm>
                      <a:off x="0" y="0"/>
                      <a:ext cx="4045175" cy="190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80CC2" w14:textId="39503709" w:rsidR="00292267" w:rsidRDefault="005C28C4" w:rsidP="00292267">
      <w:r>
        <w:rPr>
          <w:noProof/>
        </w:rPr>
        <w:drawing>
          <wp:inline distT="0" distB="0" distL="0" distR="0" wp14:anchorId="668ADED8" wp14:editId="0CD5CE5D">
            <wp:extent cx="4044306" cy="1936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9352"/>
                    <a:stretch/>
                  </pic:blipFill>
                  <pic:spPr bwMode="auto">
                    <a:xfrm>
                      <a:off x="0" y="0"/>
                      <a:ext cx="4048518" cy="1938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C21BF" w14:textId="4A876F2F" w:rsidR="007D3B79" w:rsidRDefault="007D3B79" w:rsidP="00292267"/>
    <w:p w14:paraId="0E796A31" w14:textId="77777777" w:rsidR="00062406" w:rsidRDefault="00062406">
      <w:pPr>
        <w:rPr>
          <w:b/>
          <w:bCs/>
        </w:rPr>
      </w:pPr>
    </w:p>
    <w:p w14:paraId="04049289" w14:textId="77777777" w:rsidR="00062406" w:rsidRDefault="00062406">
      <w:pPr>
        <w:rPr>
          <w:b/>
          <w:bCs/>
        </w:rPr>
      </w:pPr>
    </w:p>
    <w:p w14:paraId="4CC8A492" w14:textId="62EB9D76" w:rsidR="00A629B3" w:rsidRPr="00A629B3" w:rsidRDefault="00A629B3">
      <w:pPr>
        <w:rPr>
          <w:b/>
          <w:bCs/>
        </w:rPr>
      </w:pPr>
      <w:r w:rsidRPr="00A629B3">
        <w:rPr>
          <w:b/>
          <w:bCs/>
        </w:rPr>
        <w:lastRenderedPageBreak/>
        <w:t>Other Sources</w:t>
      </w:r>
    </w:p>
    <w:p w14:paraId="4CB433D3" w14:textId="1607C562" w:rsidR="007D3B79" w:rsidRDefault="00A629B3">
      <w:r>
        <w:rPr>
          <w:noProof/>
        </w:rPr>
        <w:drawing>
          <wp:inline distT="0" distB="0" distL="0" distR="0" wp14:anchorId="432C03D0" wp14:editId="02DB4AAB">
            <wp:extent cx="5731510" cy="23444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B79">
        <w:br w:type="page"/>
      </w:r>
    </w:p>
    <w:p w14:paraId="48C12CE6" w14:textId="47F63DF8" w:rsidR="007D3B79" w:rsidRDefault="007D3B79" w:rsidP="00292267">
      <w:r>
        <w:lastRenderedPageBreak/>
        <w:t>Bibliography:</w:t>
      </w:r>
    </w:p>
    <w:p w14:paraId="6AA9D4BB" w14:textId="6218D27F" w:rsidR="007D3B79" w:rsidRDefault="003A7996" w:rsidP="00292267">
      <w:hyperlink r:id="rId20" w:history="1">
        <w:r w:rsidR="007D3B79" w:rsidRPr="00666B6C">
          <w:rPr>
            <w:rStyle w:val="Hyperlink"/>
          </w:rPr>
          <w:t>https://serpstat.com/blog/how-to-detect-which-cms-a-website-is-using-8-easy-ways/</w:t>
        </w:r>
      </w:hyperlink>
      <w:r w:rsidR="007D3B79">
        <w:t xml:space="preserve"> </w:t>
      </w:r>
    </w:p>
    <w:p w14:paraId="77B3F7A3" w14:textId="77777777" w:rsidR="00B63D36" w:rsidRDefault="00B63D36" w:rsidP="00B63D36">
      <w:r>
        <w:t xml:space="preserve">Bhatt, D. (2018) Modern Day Penetration Testing Distribution Open Source Platform - Kali Linux - Study Paper. </w:t>
      </w:r>
      <w:r w:rsidRPr="00D54F3C">
        <w:rPr>
          <w:i/>
          <w:iCs/>
        </w:rPr>
        <w:t>International Journal of Scientific &amp; Technology Research</w:t>
      </w:r>
      <w:r>
        <w:t xml:space="preserve"> 7(4): 233-237.</w:t>
      </w:r>
    </w:p>
    <w:p w14:paraId="27C7EB6A" w14:textId="7AE0DF58" w:rsidR="00B63D36" w:rsidRDefault="00B63D36" w:rsidP="00B63D36">
      <w:proofErr w:type="spellStart"/>
      <w:r>
        <w:t>Bhingardeve</w:t>
      </w:r>
      <w:proofErr w:type="spellEnd"/>
      <w:r>
        <w:t xml:space="preserve">, N. &amp; Franklin, S. (2018) A Comparison Study of Open Source Penetration Testing Tools. </w:t>
      </w:r>
      <w:r w:rsidRPr="00D54F3C">
        <w:rPr>
          <w:i/>
          <w:iCs/>
        </w:rPr>
        <w:t>International Journal of Trend in Scientific Research and Development</w:t>
      </w:r>
      <w:r>
        <w:t xml:space="preserve"> 2(4): 2595-2597.</w:t>
      </w:r>
    </w:p>
    <w:p w14:paraId="1FE51BA5" w14:textId="5F0A349F" w:rsidR="00B63D36" w:rsidRDefault="00B63D36" w:rsidP="00B63D36">
      <w:r w:rsidRPr="00B63D36">
        <w:t xml:space="preserve">Hertzog, R., O'Gorman, J. and Aharoni, M. (2017) </w:t>
      </w:r>
      <w:r w:rsidRPr="00B63D36">
        <w:rPr>
          <w:i/>
          <w:iCs/>
        </w:rPr>
        <w:t>Kali Linux Revealed</w:t>
      </w:r>
      <w:r w:rsidRPr="00B63D36">
        <w:t>. 1st ed. Cornelius: Offset Press.</w:t>
      </w:r>
    </w:p>
    <w:p w14:paraId="051C5AB8" w14:textId="78D25062" w:rsidR="00B63D36" w:rsidRDefault="00B63D36" w:rsidP="00292267">
      <w:r w:rsidRPr="00B63D36">
        <w:t xml:space="preserve">Kaur, G., Kaur, N. (2017) Penetration Testing - Reconnaissance with NMAP Tool. </w:t>
      </w:r>
      <w:r w:rsidRPr="00B63D36">
        <w:rPr>
          <w:i/>
          <w:iCs/>
        </w:rPr>
        <w:t xml:space="preserve">International Journal of Advanced Research in Computer Science </w:t>
      </w:r>
      <w:r w:rsidRPr="00B63D36">
        <w:t>8(3): 844-846.</w:t>
      </w:r>
    </w:p>
    <w:p w14:paraId="1EA9EC54" w14:textId="6F1B4B15" w:rsidR="00B63D36" w:rsidRDefault="00B63D36" w:rsidP="00292267">
      <w:r w:rsidRPr="00B63D36">
        <w:t xml:space="preserve">McNab, C. (2004) </w:t>
      </w:r>
      <w:r w:rsidRPr="00B63D36">
        <w:rPr>
          <w:i/>
          <w:iCs/>
        </w:rPr>
        <w:t>Network Security Assessment: Know Your Network</w:t>
      </w:r>
      <w:r w:rsidRPr="00B63D36">
        <w:t>. Sebastopol, CA: O’Reilly Media.</w:t>
      </w:r>
    </w:p>
    <w:p w14:paraId="1F15A826" w14:textId="3CC1EC9A" w:rsidR="00B63D36" w:rsidRDefault="00B63D36" w:rsidP="00292267">
      <w:hyperlink r:id="rId21" w:history="1">
        <w:r w:rsidRPr="00B005BF">
          <w:rPr>
            <w:rStyle w:val="Hyperlink"/>
          </w:rPr>
          <w:t>https://nmap.org/</w:t>
        </w:r>
      </w:hyperlink>
    </w:p>
    <w:p w14:paraId="6D0614E3" w14:textId="05E0E09D" w:rsidR="0051167C" w:rsidRDefault="003A7996" w:rsidP="00292267">
      <w:hyperlink r:id="rId22" w:history="1">
        <w:r w:rsidR="0051167C" w:rsidRPr="00CB35CC">
          <w:rPr>
            <w:rStyle w:val="Hyperlink"/>
          </w:rPr>
          <w:t>https://www.cloudns.net/blog/traceroute-command-tracert/</w:t>
        </w:r>
      </w:hyperlink>
      <w:r w:rsidR="0051167C">
        <w:t xml:space="preserve"> </w:t>
      </w:r>
    </w:p>
    <w:p w14:paraId="0E96EFB7" w14:textId="315B5449" w:rsidR="00056C8F" w:rsidRPr="00802252" w:rsidRDefault="003A7996" w:rsidP="00292267">
      <w:hyperlink r:id="rId23" w:history="1">
        <w:r w:rsidR="00056C8F" w:rsidRPr="00CB35CC">
          <w:rPr>
            <w:rStyle w:val="Hyperlink"/>
          </w:rPr>
          <w:t>https://linuxhint.com/nessus_installation_kali_linux/</w:t>
        </w:r>
      </w:hyperlink>
      <w:r w:rsidR="00056C8F">
        <w:t xml:space="preserve"> </w:t>
      </w:r>
    </w:p>
    <w:sectPr w:rsidR="00056C8F" w:rsidRPr="008022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CD1"/>
    <w:rsid w:val="00056C8F"/>
    <w:rsid w:val="00062406"/>
    <w:rsid w:val="00150931"/>
    <w:rsid w:val="001A6DC9"/>
    <w:rsid w:val="0027201F"/>
    <w:rsid w:val="00292267"/>
    <w:rsid w:val="002E5CD1"/>
    <w:rsid w:val="003A7996"/>
    <w:rsid w:val="0051167C"/>
    <w:rsid w:val="00533597"/>
    <w:rsid w:val="005C28C4"/>
    <w:rsid w:val="00626E1D"/>
    <w:rsid w:val="00670E94"/>
    <w:rsid w:val="00672472"/>
    <w:rsid w:val="00700ED4"/>
    <w:rsid w:val="00721996"/>
    <w:rsid w:val="00753088"/>
    <w:rsid w:val="007D3B79"/>
    <w:rsid w:val="00802252"/>
    <w:rsid w:val="008C1AE3"/>
    <w:rsid w:val="00961286"/>
    <w:rsid w:val="009F4A5F"/>
    <w:rsid w:val="00A629B3"/>
    <w:rsid w:val="00A746E6"/>
    <w:rsid w:val="00B16320"/>
    <w:rsid w:val="00B63D36"/>
    <w:rsid w:val="00C54971"/>
    <w:rsid w:val="00E94ABF"/>
    <w:rsid w:val="00ED5C0A"/>
    <w:rsid w:val="00EF728F"/>
    <w:rsid w:val="00F44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0F244"/>
  <w15:chartTrackingRefBased/>
  <w15:docId w15:val="{5B4C63ED-1C51-4E13-846B-48FBC3BC2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724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247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C1AE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yperlink" Target="https://nmap.org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serpstat.com/blog/how-to-detect-which-cms-a-website-is-using-8-easy-ways/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://teamnebula.us-east-1.elasticbeanstalk.com/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linuxhint.com/nessus_installation_kali_linux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://ehealth-env.eba-d6shft2m.us-east-1.elasticbeanstalk.com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cloudns.net/blog/traceroute-command-tracer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6</Pages>
  <Words>364</Words>
  <Characters>2077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Freya Basey</dc:creator>
  <cp:keywords/>
  <dc:description/>
  <cp:lastModifiedBy>Freya Basey</cp:lastModifiedBy>
  <cp:revision>22</cp:revision>
  <dcterms:created xsi:type="dcterms:W3CDTF">2021-06-19T07:20:00Z</dcterms:created>
  <dcterms:modified xsi:type="dcterms:W3CDTF">2021-06-20T12:06:00Z</dcterms:modified>
</cp:coreProperties>
</file>