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x9iahpplg9u" w:id="0"/>
      <w:bookmarkEnd w:id="0"/>
      <w:r w:rsidDel="00000000" w:rsidR="00000000" w:rsidRPr="00000000">
        <w:rPr>
          <w:rtl w:val="0"/>
        </w:rPr>
        <w:t xml:space="preserve">Super Sauced Team Work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following table outlines the current team structure and assigned tasks for the Super Sauced project per week.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Please </w:t>
      </w:r>
      <w:r w:rsidDel="00000000" w:rsidR="00000000" w:rsidRPr="00000000">
        <w:rPr>
          <w:highlight w:val="yellow"/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 your specific task when it’s completed.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highlight w:val="green"/>
        </w:rPr>
      </w:pPr>
      <w:bookmarkStart w:colFirst="0" w:colLast="0" w:name="_2sk6wbpjjjck" w:id="1"/>
      <w:bookmarkEnd w:id="1"/>
      <w:r w:rsidDel="00000000" w:rsidR="00000000" w:rsidRPr="00000000">
        <w:rPr>
          <w:rtl w:val="0"/>
        </w:rPr>
        <w:t xml:space="preserve">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0.0" w:type="dxa"/>
        <w:jc w:val="left"/>
        <w:tblBorders>
          <w:top w:color="e8eaed" w:space="0" w:sz="8" w:val="single"/>
          <w:left w:color="000000" w:space="0" w:sz="0" w:val="nil"/>
          <w:bottom w:color="e8eaed" w:space="0" w:sz="8" w:val="single"/>
          <w:right w:color="000000" w:space="0" w:sz="0" w:val="nil"/>
          <w:insideH w:color="e8eaed" w:space="0" w:sz="8" w:val="single"/>
          <w:insideV w:color="e8eaed" w:space="0" w:sz="8" w:val="single"/>
        </w:tblBorders>
        <w:tblLayout w:type="fixed"/>
        <w:tblLook w:val="0620"/>
      </w:tblPr>
      <w:tblGrid>
        <w:gridCol w:w="3495"/>
        <w:gridCol w:w="3495"/>
        <w:gridCol w:w="7740"/>
        <w:tblGridChange w:id="0">
          <w:tblGrid>
            <w:gridCol w:w="3495"/>
            <w:gridCol w:w="3495"/>
            <w:gridCol w:w="77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Carolyn Walden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sdt>
              <w:sdtPr>
                <w:alias w:val="Role"/>
                <w:id w:val="1010992305"/>
                <w:dropDownList w:lastValue="Project Manager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Project 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Work on competitive analysis (screenshot features)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Assigned feature in tech recommendation doc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Steven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sdt>
              <w:sdtPr>
                <w:alias w:val="Role"/>
                <w:id w:val="-484298381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Work on competitive analysis (screenshot features)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Assigned feature in tech recommendation doc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Connor Hua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Role"/>
                <w:id w:val="-1621664055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Work on competitive analysis (screenshot features)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Assigned feature in tech recommendation doc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Josephine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Role"/>
                <w:id w:val="-748121588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Work on competitive analysis (screenshot features)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Assigned feature in tech recommendation doc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Freya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sdt>
              <w:sdtPr>
                <w:alias w:val="Role"/>
                <w:id w:val="1349070651"/>
                <w:dropDownList w:lastValue="Back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Backend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Work on competitive analysis (screenshot features)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Assigned feature in tech recommendation doc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Jacqueline Tran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Role"/>
                <w:id w:val="-1943627650"/>
                <w:dropDownList w:lastValue="Back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Backend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Work on competitive analysis (screenshot features)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Assigned feature in tech recommendation doc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d3i946du8nn1" w:id="2"/>
      <w:bookmarkEnd w:id="2"/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MVP: Open app → browse recipes → search/filter → view recipe → follow guided cooking steps → save/share recipe.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Usage: See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Operating Rules for Vibe Coding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Figma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700.0" w:type="dxa"/>
        <w:jc w:val="left"/>
        <w:tblBorders>
          <w:top w:color="e8eaed" w:space="0" w:sz="8" w:val="single"/>
          <w:left w:color="000000" w:space="0" w:sz="0" w:val="nil"/>
          <w:bottom w:color="e8eaed" w:space="0" w:sz="8" w:val="single"/>
          <w:right w:color="000000" w:space="0" w:sz="0" w:val="nil"/>
          <w:insideH w:color="e8eaed" w:space="0" w:sz="8" w:val="single"/>
          <w:insideV w:color="e8eaed" w:space="0" w:sz="8" w:val="single"/>
        </w:tblBorders>
        <w:tblLayout w:type="fixed"/>
        <w:tblLook w:val="0620"/>
      </w:tblPr>
      <w:tblGrid>
        <w:gridCol w:w="3495"/>
        <w:gridCol w:w="3495"/>
        <w:gridCol w:w="7710"/>
        <w:tblGridChange w:id="0">
          <w:tblGrid>
            <w:gridCol w:w="3495"/>
            <w:gridCol w:w="3495"/>
            <w:gridCol w:w="7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Carolyn Walden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Role"/>
                <w:id w:val="-539846373"/>
                <w:dropDownList w:lastValue="Project Manager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Project 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Track progress on GitHub  (Connor has experience w/ GitHub and can help)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TASKS?: 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4"/>
              </w:numPr>
              <w:ind w:left="144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goals per </w:t>
            </w: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Week overview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4"/>
              </w:numPr>
              <w:ind w:left="144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 tasks per team member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Steven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Role"/>
                <w:id w:val="1849402001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features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Recipe library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Recipe cards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Guided steps (together with Connor)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 profile UI (saved feature has no Figma design yet)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Connor Hua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alias w:val="Role"/>
                <w:id w:val="-948054082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features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Recipe detail page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6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Guided steps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Josephine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Role"/>
                <w:id w:val="1815057952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features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 search and filter UI 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 search and filter UI functionality 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3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 the navigation UI at the bottom (recipes, saved, discover, profile)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Freya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Role"/>
                <w:id w:val="-1158798206"/>
                <w:dropDownList w:lastValue="Back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Backend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Cover for Jacqueline’s two missing features in tech requirements document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features: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 recipe data structure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Connect app to structured recipe data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Move recipe/hero image/step videos to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Jacqueline Tran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Role"/>
                <w:id w:val="-1914889508"/>
                <w:dropDownList w:lastValue="Back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Backend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TASKS?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Role"/>
                <w:id w:val="-375355003"/>
                <w:dropDownList w:lastValue="Designer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Designer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One screen and brand system (colors, etc) → for frontend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d11qydv750q1" w:id="3"/>
      <w:bookmarkEnd w:id="3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Week 4 tasks</w:t>
      </w:r>
    </w:p>
    <w:p w:rsidR="00000000" w:rsidDel="00000000" w:rsidP="00000000" w:rsidRDefault="00000000" w:rsidRPr="00000000" w14:paraId="0000005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700.0" w:type="dxa"/>
        <w:jc w:val="left"/>
        <w:tblBorders>
          <w:top w:color="e8eaed" w:space="0" w:sz="8" w:val="single"/>
          <w:left w:color="000000" w:space="0" w:sz="0" w:val="nil"/>
          <w:bottom w:color="e8eaed" w:space="0" w:sz="8" w:val="single"/>
          <w:right w:color="000000" w:space="0" w:sz="0" w:val="nil"/>
          <w:insideH w:color="e8eaed" w:space="0" w:sz="8" w:val="single"/>
          <w:insideV w:color="e8eaed" w:space="0" w:sz="8" w:val="single"/>
        </w:tblBorders>
        <w:tblLayout w:type="fixed"/>
        <w:tblLook w:val="0620"/>
      </w:tblPr>
      <w:tblGrid>
        <w:gridCol w:w="3495"/>
        <w:gridCol w:w="3495"/>
        <w:gridCol w:w="7710"/>
        <w:tblGridChange w:id="0">
          <w:tblGrid>
            <w:gridCol w:w="3495"/>
            <w:gridCol w:w="3495"/>
            <w:gridCol w:w="7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Carolyn Walden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Role"/>
                <w:id w:val="-1452398199"/>
                <w:dropDownList w:lastValue="Project Manager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Project Manager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Steven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Role"/>
                <w:id w:val="126837540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Connor Hua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Role"/>
                <w:id w:val="793506200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Josephine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Role"/>
                <w:id w:val="-1653318024"/>
                <w:dropDownList w:lastValue="Front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Frontend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Freya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Role"/>
                <w:id w:val="1376776987"/>
                <w:dropDownList w:lastValue="Back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Backend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Jacqueline Tran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Role"/>
                <w:id w:val="-738210361"/>
                <w:dropDownList w:lastValue="Backend Team">
                  <w:listItem w:displayText="Backend Team" w:value="Backend Team"/>
                  <w:listItem w:displayText="Frontend Team" w:value="Frontend Team"/>
                  <w:listItem w:displayText="Project Manager" w:value="Project Manager"/>
                  <w:listItem w:displayText="Designer" w:value="Designer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Backend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c404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highlight w:val="green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a73e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02124"/>
        <w:sz w:val="24"/>
        <w:szCs w:val="24"/>
      </w:rPr>
      <w:tcPr>
        <w:shd w:fill="f1f3f4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02124"/>
        <w:sz w:val="24"/>
        <w:szCs w:val="24"/>
      </w:rPr>
      <w:tcPr>
        <w:shd w:fill="f1f3f4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02124"/>
        <w:sz w:val="24"/>
        <w:szCs w:val="24"/>
      </w:rPr>
      <w:tcPr>
        <w:shd w:fill="f1f3f4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3zq0vSF7NkpRYWx-hVuLIgaD92Bmuz-5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7g5JC7cTiPChJpQVMXbh4NoIVRH_g1qxQ8yArfwN8us/edit?tab=t.0" TargetMode="External"/><Relationship Id="rId7" Type="http://schemas.openxmlformats.org/officeDocument/2006/relationships/hyperlink" Target="https://www.figma.com/design/e1newqdlCsBe41W5hiut2v/Recipe-App?node-id=0-1&amp;p=f&amp;t=5BMOIRxxpwm3qhW8-0" TargetMode="External"/><Relationship Id="rId8" Type="http://schemas.openxmlformats.org/officeDocument/2006/relationships/hyperlink" Target="https://docs.google.com/document/d/17g5JC7cTiPChJpQVMXbh4NoIVRH_g1qxQ8yArfwN8us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