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A41914">
      <w:pPr>
        <w:pStyle w:val="2"/>
        <w:keepNext w:val="0"/>
        <w:keepLines w:val="0"/>
        <w:widowControl/>
        <w:suppressLineNumbers w:val="0"/>
      </w:pPr>
      <w:bookmarkStart w:id="0" w:name="_GoBack"/>
      <w:r>
        <w:t>多网页游戏站产品需求文档</w:t>
      </w:r>
    </w:p>
    <w:p w14:paraId="25F2CC20">
      <w:pPr>
        <w:pStyle w:val="3"/>
        <w:keepNext w:val="0"/>
        <w:keepLines w:val="0"/>
        <w:widowControl/>
        <w:suppressLineNumbers w:val="0"/>
      </w:pPr>
      <w:r>
        <w:t>1. 项目概述</w:t>
      </w:r>
    </w:p>
    <w:p w14:paraId="0D6FE129">
      <w:pPr>
        <w:pStyle w:val="4"/>
        <w:keepNext w:val="0"/>
        <w:keepLines w:val="0"/>
        <w:widowControl/>
        <w:suppressLineNumbers w:val="0"/>
      </w:pPr>
      <w:r>
        <w:t>1.1 项目目标</w:t>
      </w:r>
    </w:p>
    <w:p w14:paraId="58E41564">
      <w:pPr>
        <w:pStyle w:val="7"/>
        <w:keepNext w:val="0"/>
        <w:keepLines w:val="0"/>
        <w:widowControl/>
        <w:suppressLineNumbers w:val="0"/>
      </w:pPr>
      <w:r>
        <w:t>打造一个用户友好的多网页游戏平台，提供丰富的游戏内容，支持游戏分类浏览、搜索、在线游玩等功能。</w:t>
      </w:r>
    </w:p>
    <w:p w14:paraId="54846FB3">
      <w:pPr>
        <w:pStyle w:val="4"/>
        <w:keepNext w:val="0"/>
        <w:keepLines w:val="0"/>
        <w:widowControl/>
        <w:suppressLineNumbers w:val="0"/>
      </w:pPr>
      <w:r>
        <w:t>1.2 目标用户</w:t>
      </w:r>
    </w:p>
    <w:p w14:paraId="6CDE440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休闲游戏玩家</w:t>
      </w:r>
    </w:p>
    <w:p w14:paraId="2776155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学生群体</w:t>
      </w:r>
    </w:p>
    <w:p w14:paraId="4516AE7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办公室娱乐用户</w:t>
      </w:r>
    </w:p>
    <w:p w14:paraId="5CF8F02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各年龄段游戏爱好者</w:t>
      </w:r>
    </w:p>
    <w:p w14:paraId="41F4B0BE">
      <w:pPr>
        <w:pStyle w:val="4"/>
        <w:keepNext w:val="0"/>
        <w:keepLines w:val="0"/>
        <w:widowControl/>
        <w:suppressLineNumbers w:val="0"/>
      </w:pPr>
      <w:r>
        <w:t>1.3 核心价值</w:t>
      </w:r>
    </w:p>
    <w:p w14:paraId="09AEF3E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免费在线游戏体验</w:t>
      </w:r>
    </w:p>
    <w:p w14:paraId="781D53C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无需下载安装</w:t>
      </w:r>
    </w:p>
    <w:p w14:paraId="2D9B23C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丰富的游戏分类</w:t>
      </w:r>
    </w:p>
    <w:p w14:paraId="08BCAE7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优质的用户体验</w:t>
      </w:r>
    </w:p>
    <w:p w14:paraId="78DBB320">
      <w:pPr>
        <w:pStyle w:val="3"/>
        <w:keepNext w:val="0"/>
        <w:keepLines w:val="0"/>
        <w:widowControl/>
        <w:suppressLineNumbers w:val="0"/>
      </w:pPr>
      <w:r>
        <w:t>2. 功能需求</w:t>
      </w:r>
    </w:p>
    <w:p w14:paraId="4FA972D9">
      <w:pPr>
        <w:pStyle w:val="4"/>
        <w:keepNext w:val="0"/>
        <w:keepLines w:val="0"/>
        <w:widowControl/>
        <w:suppressLineNumbers w:val="0"/>
      </w:pPr>
      <w:r>
        <w:t>2.1 游戏分类与归纳系统</w:t>
      </w:r>
    </w:p>
    <w:p w14:paraId="677BDD15">
      <w:pPr>
        <w:pStyle w:val="5"/>
        <w:keepNext w:val="0"/>
        <w:keepLines w:val="0"/>
        <w:widowControl/>
        <w:suppressLineNumbers w:val="0"/>
      </w:pPr>
      <w:r>
        <w:t>2.1.1 游戏类型分类</w:t>
      </w:r>
    </w:p>
    <w:p w14:paraId="051976F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动作游戏 (Action)</w:t>
      </w:r>
      <w:r>
        <w:t xml:space="preserve"> </w:t>
      </w:r>
    </w:p>
    <w:p w14:paraId="663EBA9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平台跳跃</w:t>
      </w:r>
    </w:p>
    <w:p w14:paraId="2FF4D6F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格斗游戏</w:t>
      </w:r>
    </w:p>
    <w:p w14:paraId="654EDD6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跑酷游戏</w:t>
      </w:r>
    </w:p>
    <w:p w14:paraId="61A37AD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射击游戏 (Shooting)</w:t>
      </w:r>
      <w:r>
        <w:t xml:space="preserve"> </w:t>
      </w:r>
    </w:p>
    <w:p w14:paraId="5408542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第一人称射击</w:t>
      </w:r>
    </w:p>
    <w:p w14:paraId="128C16A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太空射击</w:t>
      </w:r>
    </w:p>
    <w:p w14:paraId="1BF0F7D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塔防射击</w:t>
      </w:r>
    </w:p>
    <w:p w14:paraId="10EAB37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益智游戏 (Puzzle)</w:t>
      </w:r>
      <w:r>
        <w:t xml:space="preserve"> </w:t>
      </w:r>
    </w:p>
    <w:p w14:paraId="0F6831AF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消除类</w:t>
      </w:r>
    </w:p>
    <w:p w14:paraId="137CD976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逻辑推理</w:t>
      </w:r>
    </w:p>
    <w:p w14:paraId="337EB886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数字游戏</w:t>
      </w:r>
    </w:p>
    <w:p w14:paraId="078749C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策略游戏 (Strategy)</w:t>
      </w:r>
      <w:r>
        <w:t xml:space="preserve"> </w:t>
      </w:r>
    </w:p>
    <w:p w14:paraId="61FD5C8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即时战略</w:t>
      </w:r>
    </w:p>
    <w:p w14:paraId="55B1BBD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回合制策略</w:t>
      </w:r>
    </w:p>
    <w:p w14:paraId="3A982C7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经营模拟</w:t>
      </w:r>
    </w:p>
    <w:p w14:paraId="72F035C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体育游戏 (Sports)</w:t>
      </w:r>
      <w:r>
        <w:t xml:space="preserve"> </w:t>
      </w:r>
    </w:p>
    <w:p w14:paraId="4577E5C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足球</w:t>
      </w:r>
    </w:p>
    <w:p w14:paraId="71E3558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篮球</w:t>
      </w:r>
    </w:p>
    <w:p w14:paraId="5526263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极限运动</w:t>
      </w:r>
    </w:p>
    <w:p w14:paraId="7CE12AC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冒险游戏 (Adventure)</w:t>
      </w:r>
      <w:r>
        <w:t xml:space="preserve"> </w:t>
      </w:r>
    </w:p>
    <w:p w14:paraId="519BA833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角色扮演</w:t>
      </w:r>
    </w:p>
    <w:p w14:paraId="7CD26185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探索解谜</w:t>
      </w:r>
    </w:p>
    <w:p w14:paraId="3E32CE2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生存游戏</w:t>
      </w:r>
    </w:p>
    <w:p w14:paraId="2436EEF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街机游戏 (Arcade)</w:t>
      </w:r>
      <w:r>
        <w:t xml:space="preserve"> </w:t>
      </w:r>
    </w:p>
    <w:p w14:paraId="09701C74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经典复古</w:t>
      </w:r>
    </w:p>
    <w:p w14:paraId="1F529F0C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简单操作</w:t>
      </w:r>
    </w:p>
    <w:p w14:paraId="5B41586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高分挑战</w:t>
      </w:r>
    </w:p>
    <w:p w14:paraId="5586F4B2">
      <w:pPr>
        <w:pStyle w:val="5"/>
        <w:keepNext w:val="0"/>
        <w:keepLines w:val="0"/>
        <w:widowControl/>
        <w:suppressLineNumbers w:val="0"/>
      </w:pPr>
      <w:r>
        <w:t>2.1.2 游戏主题分类</w:t>
      </w:r>
    </w:p>
    <w:p w14:paraId="5E84570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恐怖主题</w:t>
      </w:r>
      <w:r>
        <w:t xml:space="preserve"> </w:t>
      </w:r>
    </w:p>
    <w:p w14:paraId="07CF8C4D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惊悚解谜</w:t>
      </w:r>
    </w:p>
    <w:p w14:paraId="104B75FC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逃生游戏</w:t>
      </w:r>
    </w:p>
    <w:p w14:paraId="2B0C1BDF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僵尸题材</w:t>
      </w:r>
    </w:p>
    <w:p w14:paraId="4BBECBB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二次元主题</w:t>
      </w:r>
      <w:r>
        <w:t xml:space="preserve"> </w:t>
      </w:r>
    </w:p>
    <w:p w14:paraId="45292D50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动漫风格</w:t>
      </w:r>
    </w:p>
    <w:p w14:paraId="3FB4CCFF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萌系角色</w:t>
      </w:r>
    </w:p>
    <w:p w14:paraId="78B71777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日系画风</w:t>
      </w:r>
    </w:p>
    <w:p w14:paraId="6B4B809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像素风主题</w:t>
      </w:r>
      <w:r>
        <w:t xml:space="preserve"> </w:t>
      </w:r>
    </w:p>
    <w:p w14:paraId="06CB3420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8位像素</w:t>
      </w:r>
    </w:p>
    <w:p w14:paraId="038B58E5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16位复古</w:t>
      </w:r>
    </w:p>
    <w:p w14:paraId="0CAEA34A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像素艺术</w:t>
      </w:r>
    </w:p>
    <w:p w14:paraId="13C1EB2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科幻主题</w:t>
      </w:r>
      <w:r>
        <w:t xml:space="preserve"> </w:t>
      </w:r>
    </w:p>
    <w:p w14:paraId="74929CE2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太空探索</w:t>
      </w:r>
    </w:p>
    <w:p w14:paraId="0C1161BC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机器人</w:t>
      </w:r>
    </w:p>
    <w:p w14:paraId="7D3D9EAC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未来世界</w:t>
      </w:r>
    </w:p>
    <w:p w14:paraId="5A55338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奇幻主题</w:t>
      </w:r>
      <w:r>
        <w:t xml:space="preserve"> </w:t>
      </w:r>
    </w:p>
    <w:p w14:paraId="64E8AA04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魔法世界</w:t>
      </w:r>
    </w:p>
    <w:p w14:paraId="0562483B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神话传说</w:t>
      </w:r>
    </w:p>
    <w:p w14:paraId="531EC6A3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中世纪背景</w:t>
      </w:r>
    </w:p>
    <w:p w14:paraId="3C355AB4">
      <w:pPr>
        <w:pStyle w:val="5"/>
        <w:keepNext w:val="0"/>
        <w:keepLines w:val="0"/>
        <w:widowControl/>
        <w:suppressLineNumbers w:val="0"/>
      </w:pPr>
      <w:r>
        <w:t>2.1.3 特殊分类</w:t>
      </w:r>
    </w:p>
    <w:p w14:paraId="68E66E8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热门游戏</w:t>
      </w:r>
    </w:p>
    <w:p w14:paraId="2FB220B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最新游戏</w:t>
      </w:r>
    </w:p>
    <w:p w14:paraId="27E9727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推荐游戏</w:t>
      </w:r>
    </w:p>
    <w:p w14:paraId="0704749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玩家收藏</w:t>
      </w:r>
    </w:p>
    <w:p w14:paraId="4260DB0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高评分游戏</w:t>
      </w:r>
    </w:p>
    <w:p w14:paraId="7EADAF21">
      <w:pPr>
        <w:pStyle w:val="4"/>
        <w:keepNext w:val="0"/>
        <w:keepLines w:val="0"/>
        <w:widowControl/>
        <w:suppressLineNumbers w:val="0"/>
      </w:pPr>
      <w:r>
        <w:t>2.2 导航与菜单设计</w:t>
      </w:r>
    </w:p>
    <w:p w14:paraId="74CAA3FB">
      <w:pPr>
        <w:pStyle w:val="5"/>
        <w:keepNext w:val="0"/>
        <w:keepLines w:val="0"/>
        <w:widowControl/>
        <w:suppressLineNumbers w:val="0"/>
      </w:pPr>
      <w:r>
        <w:t>2.2.1 顶部全局导航</w:t>
      </w:r>
    </w:p>
    <w:p w14:paraId="04E16790"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>[Logo] [首页] [游戏分类▼] [热门游戏] [最新游戏] [排行榜] [搜索框] [用户中心]</w:t>
      </w:r>
    </w:p>
    <w:p w14:paraId="11F125D0">
      <w:pPr>
        <w:pStyle w:val="5"/>
        <w:keepNext w:val="0"/>
        <w:keepLines w:val="0"/>
        <w:widowControl/>
        <w:suppressLineNumbers w:val="0"/>
      </w:pPr>
      <w:r>
        <w:t>2.2.2 游戏分类下拉菜单</w:t>
      </w:r>
    </w:p>
    <w:p w14:paraId="065F9D3B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游戏分类 ▼</w:t>
      </w:r>
    </w:p>
    <w:p w14:paraId="50734808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├── 按类型</w:t>
      </w:r>
    </w:p>
    <w:p w14:paraId="398F41BF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 ├── 动作游戏</w:t>
      </w:r>
    </w:p>
    <w:p w14:paraId="45D3F0B4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 ├── 射击游戏</w:t>
      </w:r>
    </w:p>
    <w:p w14:paraId="5129010E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 ├── 益智游戏</w:t>
      </w:r>
    </w:p>
    <w:p w14:paraId="775EFC09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 ├── 策略游戏</w:t>
      </w:r>
    </w:p>
    <w:p w14:paraId="71F17475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 ├── 体育游戏</w:t>
      </w:r>
    </w:p>
    <w:p w14:paraId="087190B1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 ├── 冒险游戏</w:t>
      </w:r>
    </w:p>
    <w:p w14:paraId="082117FB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 └── 街机游戏</w:t>
      </w:r>
    </w:p>
    <w:p w14:paraId="65B594EE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├── 按主题</w:t>
      </w:r>
    </w:p>
    <w:p w14:paraId="5B3DEEFE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 ├── 恐怖主题</w:t>
      </w:r>
    </w:p>
    <w:p w14:paraId="32C40BFA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 ├── 二次元</w:t>
      </w:r>
    </w:p>
    <w:p w14:paraId="72BF2EA4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 ├── 像素风</w:t>
      </w:r>
    </w:p>
    <w:p w14:paraId="2927E983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 ├── 科幻主题</w:t>
      </w:r>
    </w:p>
    <w:p w14:paraId="3EFF8ACD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 └── 奇幻主题</w:t>
      </w:r>
    </w:p>
    <w:p w14:paraId="278D1553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└── 特殊分类</w:t>
      </w:r>
    </w:p>
    <w:p w14:paraId="777A76A7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├── 热门游戏</w:t>
      </w:r>
    </w:p>
    <w:p w14:paraId="7561C5E5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├── 最新游戏</w:t>
      </w:r>
    </w:p>
    <w:p w14:paraId="51B5F773"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 xml:space="preserve">    └── 高评分</w:t>
      </w:r>
    </w:p>
    <w:p w14:paraId="31321E28">
      <w:pPr>
        <w:pStyle w:val="5"/>
        <w:keepNext w:val="0"/>
        <w:keepLines w:val="0"/>
        <w:widowControl/>
        <w:suppressLineNumbers w:val="0"/>
      </w:pPr>
      <w:r>
        <w:t>2.2.3 搜索功能</w:t>
      </w:r>
    </w:p>
    <w:p w14:paraId="6646807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搜索框位置</w:t>
      </w:r>
      <w:r>
        <w:t>: 页面顶部右侧</w:t>
      </w:r>
    </w:p>
    <w:p w14:paraId="3EE1385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搜索类型</w:t>
      </w:r>
      <w:r>
        <w:t xml:space="preserve">: </w:t>
      </w:r>
    </w:p>
    <w:p w14:paraId="26790DE3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游戏名称搜索</w:t>
      </w:r>
    </w:p>
    <w:p w14:paraId="56C9A164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关键词搜索</w:t>
      </w:r>
    </w:p>
    <w:p w14:paraId="1DBFC2E3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标签搜索</w:t>
      </w:r>
    </w:p>
    <w:p w14:paraId="6CD6444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搜索建议</w:t>
      </w:r>
      <w:r>
        <w:t>: 自动补全功能</w:t>
      </w:r>
    </w:p>
    <w:p w14:paraId="44DB17E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高级搜索</w:t>
      </w:r>
      <w:r>
        <w:t>: 按分类、评分、发布时间筛选</w:t>
      </w:r>
    </w:p>
    <w:p w14:paraId="47321A6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点击游戏分类或游戏主题，定位到首页该分类或该主题页。</w:t>
      </w:r>
    </w:p>
    <w:p w14:paraId="181CD2F1">
      <w:pPr>
        <w:pStyle w:val="4"/>
        <w:keepNext w:val="0"/>
        <w:keepLines w:val="0"/>
        <w:widowControl/>
        <w:suppressLineNumbers w:val="0"/>
      </w:pPr>
      <w:r>
        <w:t>2.3 页面结构设计</w:t>
      </w:r>
    </w:p>
    <w:p w14:paraId="02279D80">
      <w:pPr>
        <w:pStyle w:val="5"/>
        <w:keepNext w:val="0"/>
        <w:keepLines w:val="0"/>
        <w:widowControl/>
        <w:suppressLineNumbers w:val="0"/>
      </w:pPr>
      <w:r>
        <w:t>2.3.1 首页布局</w:t>
      </w:r>
    </w:p>
    <w:p w14:paraId="49F9FA7A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┌─────────────────────────────────────┐</w:t>
      </w:r>
    </w:p>
    <w:p w14:paraId="379AFF06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      顶部导航栏                    │</w:t>
      </w:r>
    </w:p>
    <w:p w14:paraId="4D9DF491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├─────────────────────────────────────┤</w:t>
      </w:r>
    </w:p>
    <w:p w14:paraId="7B5EE503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         轮播横幅                   │</w:t>
      </w:r>
    </w:p>
    <w:p w14:paraId="21263E1F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  (推荐游戏/活动宣传)               │</w:t>
      </w:r>
    </w:p>
    <w:p w14:paraId="5520AE5B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├─────────────────────────────────────┤</w:t>
      </w:r>
    </w:p>
    <w:p w14:paraId="3CD14BD1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    快速分类导航                    │</w:t>
      </w:r>
    </w:p>
    <w:p w14:paraId="54406C2F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[动作] [射击] [益智] [策略]...      │</w:t>
      </w:r>
    </w:p>
    <w:p w14:paraId="746A7C93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├─────────────────────────────────────┤</w:t>
      </w:r>
    </w:p>
    <w:p w14:paraId="22B35157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        热门游戏                    │</w:t>
      </w:r>
    </w:p>
    <w:p w14:paraId="3C80A0B9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┌────┐ ┌────┐ ┌────┐ ┌────┐        │</w:t>
      </w:r>
    </w:p>
    <w:p w14:paraId="3A177E17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│游戏1│ │游戏2│ │游戏3│ │游戏4│       │</w:t>
      </w:r>
    </w:p>
    <w:p w14:paraId="76880149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└────┘ └────┘ └────┘ └────┘        │</w:t>
      </w:r>
    </w:p>
    <w:p w14:paraId="229E0EE5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├─────────────────────────────────────┤</w:t>
      </w:r>
    </w:p>
    <w:p w14:paraId="6D7A965D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        最新游戏                    │</w:t>
      </w:r>
    </w:p>
    <w:p w14:paraId="5CCB5750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┌────┐ ┌────┐ ┌────┐ ┌────┐        │</w:t>
      </w:r>
    </w:p>
    <w:p w14:paraId="25A265B0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│游戏5│ │游戏6│ │游戏7│ │游戏8│       │</w:t>
      </w:r>
    </w:p>
    <w:p w14:paraId="7A0D79B8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└────┘ └────┘ └────┘ └────┘        │</w:t>
      </w:r>
    </w:p>
    <w:p w14:paraId="1DE078D9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├─────────────────────────────────────┤</w:t>
      </w:r>
    </w:p>
    <w:p w14:paraId="12973BA9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         页脚                       │</w:t>
      </w:r>
    </w:p>
    <w:p w14:paraId="4093ACC6"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>└─────────────────────────────────────┘</w:t>
      </w:r>
    </w:p>
    <w:p w14:paraId="7A2E3B03"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游戏1、游戏2等展示游戏名称、一句话介绍、游戏截图并增加开始游戏按钮，点击开始游戏按钮，进入游戏详情页。</w:t>
      </w:r>
    </w:p>
    <w:p w14:paraId="3312C58B">
      <w:pPr>
        <w:pStyle w:val="5"/>
        <w:keepNext w:val="0"/>
        <w:keepLines w:val="0"/>
        <w:widowControl/>
        <w:suppressLineNumbers w:val="0"/>
      </w:pPr>
      <w:r>
        <w:t>2.3.2 游戏分类页面</w:t>
      </w:r>
    </w:p>
    <w:p w14:paraId="0F52908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面包屑导航</w:t>
      </w:r>
      <w:r>
        <w:t>: 首页 &gt; 游戏分类 &gt; 动作游戏</w:t>
      </w:r>
    </w:p>
    <w:p w14:paraId="0CC3F9CE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筛选器</w:t>
      </w:r>
      <w:r>
        <w:t>: 按时间、评分、人气排序</w:t>
      </w:r>
    </w:p>
    <w:p w14:paraId="7AA27A1E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游戏网格</w:t>
      </w:r>
      <w:r>
        <w:t>: 4列响应式布局</w:t>
      </w:r>
    </w:p>
    <w:p w14:paraId="428BFE6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分页</w:t>
      </w:r>
      <w:r>
        <w:t>: 每页20个游戏</w:t>
      </w:r>
    </w:p>
    <w:p w14:paraId="004739A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侧边栏</w:t>
      </w:r>
      <w:r>
        <w:t>: 相关分类推荐</w:t>
      </w:r>
    </w:p>
    <w:p w14:paraId="66A43820">
      <w:pPr>
        <w:pStyle w:val="5"/>
        <w:keepNext w:val="0"/>
        <w:keepLines w:val="0"/>
        <w:widowControl/>
        <w:suppressLineNumbers w:val="0"/>
      </w:pPr>
      <w:r>
        <w:t>2.3.3 游戏详情页面</w:t>
      </w:r>
    </w:p>
    <w:p w14:paraId="0905A8C0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┌─────────────────────────────────────┐</w:t>
      </w:r>
    </w:p>
    <w:p w14:paraId="52F896DD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      顶部导航栏                    │</w:t>
      </w:r>
    </w:p>
    <w:p w14:paraId="2F2C9E00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├─────────────────────────────────────┤</w:t>
      </w:r>
    </w:p>
    <w:p w14:paraId="74902DC4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    面包屑导航                      │</w:t>
      </w:r>
    </w:p>
    <w:p w14:paraId="259E49CB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├─────────────────────────────────────┤</w:t>
      </w:r>
    </w:p>
    <w:p w14:paraId="7914FB60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游戏标题 (H1)                       │</w:t>
      </w:r>
    </w:p>
    <w:p w14:paraId="0659C60C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│   </w:t>
      </w:r>
    </w:p>
    <w:p w14:paraId="4149C6CE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├─────────────────────────────────────┤</w:t>
      </w:r>
    </w:p>
    <w:p w14:paraId="69E55044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         游戏区域                   │</w:t>
      </w:r>
    </w:p>
    <w:p w14:paraId="116AAF97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┌─────────────────────────────────┐ │</w:t>
      </w:r>
    </w:p>
    <w:p w14:paraId="00781E9E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│                                 │ │</w:t>
      </w:r>
    </w:p>
    <w:p w14:paraId="2C1EF12F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│        IFrame 游戏容器           │ │</w:t>
      </w:r>
    </w:p>
    <w:p w14:paraId="48464587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│      (800x600 或响应式)          │ │</w:t>
      </w:r>
    </w:p>
    <w:p w14:paraId="48BFE9D2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│                                 │ │</w:t>
      </w:r>
    </w:p>
    <w:p w14:paraId="56324D44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└─────────────────────────────────┘ │</w:t>
      </w:r>
    </w:p>
    <w:p w14:paraId="3F1CC567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├─────────────────────────────────────┤</w:t>
      </w:r>
    </w:p>
    <w:p w14:paraId="1B045412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       游戏信息                     │</w:t>
      </w:r>
    </w:p>
    <w:p w14:paraId="1477C55D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• 游戏简介                         │</w:t>
      </w:r>
    </w:p>
    <w:p w14:paraId="3D22EF82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• 操作说明                         │</w:t>
      </w:r>
    </w:p>
    <w:p w14:paraId="134439A3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• 游戏标签                         │</w:t>
      </w:r>
    </w:p>
    <w:p w14:paraId="6327FC8F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• 发布时间                         │</w:t>
      </w:r>
    </w:p>
    <w:p w14:paraId="2404704C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├─────────────────────────────────────┤</w:t>
      </w:r>
    </w:p>
    <w:p w14:paraId="3569DAD2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      相关游戏推荐                  │</w:t>
      </w:r>
    </w:p>
    <w:p w14:paraId="5F220A4D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┌────┐ ┌────┐ ┌────┐ ┌────┐        │</w:t>
      </w:r>
    </w:p>
    <w:p w14:paraId="061AF4FE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│相关1│ │相关2│ │相关3│ │相关4│       │</w:t>
      </w:r>
    </w:p>
    <w:p w14:paraId="491BFEF5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│  └────┘ └────┘ └────┘ └────┘        │</w:t>
      </w:r>
    </w:p>
    <w:p w14:paraId="07A40BC6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└─────────────────────────────────────┘</w:t>
      </w:r>
    </w:p>
    <w:p w14:paraId="593581B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PingFang SC" w:hAnsi="PingFang SC" w:eastAsia="PingFang SC" w:cs="PingFang SC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color w:val="1F2329"/>
          <w:spacing w:val="0"/>
          <w:kern w:val="0"/>
          <w:sz w:val="32"/>
          <w:szCs w:val="32"/>
          <w:shd w:val="clear" w:fill="FFFFFF"/>
          <w:lang w:val="en-US" w:eastAsia="zh-CN" w:bidi="ar"/>
        </w:rPr>
        <w:t>需要将不同类型的游戏分目录保存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1F2329"/>
          <w:spacing w:val="0"/>
          <w:kern w:val="0"/>
          <w:sz w:val="32"/>
          <w:szCs w:val="32"/>
          <w:shd w:val="clear" w:fill="FFFFFF"/>
          <w:lang w:val="en-US" w:eastAsia="zh-CN" w:bidi="ar"/>
        </w:rPr>
        <w:t>，并确保文件名、URL 结构具备可读性和层次感。</w:t>
      </w:r>
    </w:p>
    <w:p w14:paraId="274A9DBF">
      <w:pPr>
        <w:keepNext w:val="0"/>
        <w:keepLines w:val="0"/>
        <w:widowControl/>
        <w:suppressLineNumbers w:val="0"/>
        <w:shd w:val="clear" w:fill="FFFFFF"/>
        <w:spacing w:line="340" w:lineRule="atLeast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通过以上规划，能够让每个新游戏都拥有一条简洁美观的 URL 路径，这不仅利于玩家快速分享链接，也有助于搜索引擎收录和排名。这点很重要，是性能非常重要的一部分，务必重视。</w:t>
      </w:r>
    </w:p>
    <w:p w14:paraId="4F2C5F92">
      <w:pPr>
        <w:keepNext w:val="0"/>
        <w:keepLines w:val="0"/>
        <w:widowControl/>
        <w:suppressLineNumbers w:val="0"/>
        <w:shd w:val="clear" w:fill="FFFFFF"/>
        <w:spacing w:line="340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iframe游戏游戏地址如下：</w:t>
      </w:r>
    </w:p>
    <w:tbl>
      <w:tblPr>
        <w:tblStyle w:val="8"/>
        <w:tblW w:w="4061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6909"/>
      </w:tblGrid>
      <w:tr w14:paraId="0D1D7C07">
        <w:trPr>
          <w:trHeight w:val="336" w:hRule="atLeast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3C5B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Loot Island - Treasure Digger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3FD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&lt;iframe src="https://www.crazygames.com/embed/loot-island---treasure-digger" style="width: 100%; height: 100%;" frameborder="0" allow="gamepad *;"&gt;&lt;/iframe&gt;</w:t>
            </w:r>
          </w:p>
        </w:tc>
      </w:tr>
      <w:tr w14:paraId="412FD677"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5D6C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ASMR Girl: Livestream Mukbang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BBF2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&lt;iframe src="https://www.crazygames.com/embed/asmr-girl-livestream-mukbang" style="width: 100%; height: 100%;" frameborder="0" allow="gamepad *;"&gt;&lt;/iframe&gt;</w:t>
            </w:r>
          </w:p>
        </w:tc>
      </w:tr>
      <w:tr w14:paraId="2409D821"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F949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Zombie Horde: Build &amp; Survive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A73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&lt;iframe src="https://www.crazygames.com/embed/zombie-horde-build-survive" style="width: 100%; height: 100%;" frameborder="0" allow="gamepad *;"&gt;&lt;/iframe&gt;</w:t>
            </w:r>
          </w:p>
        </w:tc>
      </w:tr>
    </w:tbl>
    <w:p w14:paraId="4011866D">
      <w:pPr>
        <w:pStyle w:val="6"/>
        <w:keepNext w:val="0"/>
        <w:keepLines w:val="0"/>
        <w:widowControl/>
        <w:suppressLineNumbers w:val="0"/>
        <w:rPr>
          <w:rStyle w:val="12"/>
          <w:rFonts w:hint="default"/>
          <w:lang w:val="en-US" w:eastAsia="zh-CN"/>
        </w:rPr>
      </w:pPr>
    </w:p>
    <w:p w14:paraId="0317589E">
      <w:pPr>
        <w:pStyle w:val="3"/>
        <w:keepNext w:val="0"/>
        <w:keepLines w:val="0"/>
        <w:widowControl/>
        <w:suppressLineNumbers w:val="0"/>
      </w:pPr>
      <w:r>
        <w:t>4. 技术规范</w:t>
      </w:r>
    </w:p>
    <w:p w14:paraId="729B86DE">
      <w:pPr>
        <w:pStyle w:val="4"/>
        <w:keepNext w:val="0"/>
        <w:keepLines w:val="0"/>
        <w:widowControl/>
        <w:suppressLineNumbers w:val="0"/>
      </w:pPr>
      <w:r>
        <w:t>4.1 前端技术栈</w:t>
      </w:r>
    </w:p>
    <w:p w14:paraId="4565549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HTML5</w:t>
      </w:r>
      <w:r>
        <w:t>: 语义化标签</w:t>
      </w:r>
    </w:p>
    <w:p w14:paraId="1461251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CSS3</w:t>
      </w:r>
      <w:r>
        <w:t>: Flexbox/Grid布局，响应式设计</w:t>
      </w:r>
    </w:p>
    <w:p w14:paraId="4C1E0FE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JavaScript</w:t>
      </w:r>
      <w:r>
        <w:t>: ES6+，原生或框架(React/Vue)</w:t>
      </w:r>
    </w:p>
    <w:p w14:paraId="4FC63D22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CSS框架</w:t>
      </w:r>
      <w:r>
        <w:t>: Bootstrap 5 或 Tailwind CSS</w:t>
      </w:r>
    </w:p>
    <w:p w14:paraId="3122E89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图标库</w:t>
      </w:r>
      <w:r>
        <w:t>: Font Awesome 或 Feather Icons</w:t>
      </w:r>
    </w:p>
    <w:p w14:paraId="2A0C3673">
      <w:pPr>
        <w:pStyle w:val="4"/>
        <w:keepNext w:val="0"/>
        <w:keepLines w:val="0"/>
        <w:widowControl/>
        <w:suppressLineNumbers w:val="0"/>
      </w:pPr>
      <w:r>
        <w:t>4.2 后端技术栈</w:t>
      </w:r>
    </w:p>
    <w:p w14:paraId="509097E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语言</w:t>
      </w:r>
      <w:r>
        <w:t>: PHP 8+ / Node.js / Python</w:t>
      </w:r>
    </w:p>
    <w:p w14:paraId="1D9DB21C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框架</w:t>
      </w:r>
      <w:r>
        <w:t>: Laravel / Express.js / Django</w:t>
      </w:r>
    </w:p>
    <w:p w14:paraId="36FFF0A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数据库</w:t>
      </w:r>
      <w:r>
        <w:t>: MySQL 8+ / PostgreSQL</w:t>
      </w:r>
    </w:p>
    <w:p w14:paraId="6E94751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缓存</w:t>
      </w:r>
      <w:r>
        <w:t>: Redis (可选)</w:t>
      </w:r>
    </w:p>
    <w:p w14:paraId="2B59E48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CDN</w:t>
      </w:r>
      <w:r>
        <w:t>: 图片和静态资源加速</w:t>
      </w:r>
    </w:p>
    <w:p w14:paraId="302DEF1C">
      <w:pPr>
        <w:pStyle w:val="4"/>
        <w:keepNext w:val="0"/>
        <w:keepLines w:val="0"/>
        <w:widowControl/>
        <w:suppressLineNumbers w:val="0"/>
      </w:pPr>
      <w:r>
        <w:t>4.3 游戏嵌入规范</w:t>
      </w:r>
    </w:p>
    <w:p w14:paraId="3BD7180E">
      <w:pPr>
        <w:pStyle w:val="5"/>
        <w:keepNext w:val="0"/>
        <w:keepLines w:val="0"/>
        <w:widowControl/>
        <w:suppressLineNumbers w:val="0"/>
      </w:pPr>
      <w:r>
        <w:t>4.3.1 IFrame标准化</w:t>
      </w:r>
    </w:p>
    <w:p w14:paraId="6A3517B0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.game-iframe {</w:t>
      </w:r>
    </w:p>
    <w:p w14:paraId="5C8219A1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width: 100%;</w:t>
      </w:r>
    </w:p>
    <w:p w14:paraId="64B56F11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height: 600px;</w:t>
      </w:r>
    </w:p>
    <w:p w14:paraId="18C92EE6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border: none;</w:t>
      </w:r>
    </w:p>
    <w:p w14:paraId="639E6DFC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border-radius: 8px;</w:t>
      </w:r>
    </w:p>
    <w:p w14:paraId="14161B7B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box-shadow: 0 4px 6px rgba(0, 0, 0, 0.1);</w:t>
      </w:r>
    </w:p>
    <w:p w14:paraId="5341FDE4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}</w:t>
      </w:r>
    </w:p>
    <w:p w14:paraId="667E164A">
      <w:pPr>
        <w:pStyle w:val="6"/>
        <w:keepNext w:val="0"/>
        <w:keepLines w:val="0"/>
        <w:widowControl/>
        <w:suppressLineNumbers w:val="0"/>
        <w:rPr>
          <w:rStyle w:val="12"/>
        </w:rPr>
      </w:pPr>
    </w:p>
    <w:p w14:paraId="02636C62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/* 响应式设计 */</w:t>
      </w:r>
    </w:p>
    <w:p w14:paraId="59844FCD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@media (max-width: 768px) {</w:t>
      </w:r>
    </w:p>
    <w:p w14:paraId="27ACCDFD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.game-iframe {</w:t>
      </w:r>
    </w:p>
    <w:p w14:paraId="26CA4D87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height: 400px;</w:t>
      </w:r>
    </w:p>
    <w:p w14:paraId="0CB0B0A1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}</w:t>
      </w:r>
    </w:p>
    <w:p w14:paraId="1B21D426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}</w:t>
      </w:r>
    </w:p>
    <w:p w14:paraId="3679BF56">
      <w:pPr>
        <w:pStyle w:val="6"/>
        <w:keepNext w:val="0"/>
        <w:keepLines w:val="0"/>
        <w:widowControl/>
        <w:suppressLineNumbers w:val="0"/>
        <w:rPr>
          <w:rStyle w:val="12"/>
        </w:rPr>
      </w:pPr>
    </w:p>
    <w:p w14:paraId="2AA65717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@media (max-width: 480px) {</w:t>
      </w:r>
    </w:p>
    <w:p w14:paraId="2B7A34AF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.game-iframe {</w:t>
      </w:r>
    </w:p>
    <w:p w14:paraId="325992FC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height: 300px;</w:t>
      </w:r>
    </w:p>
    <w:p w14:paraId="015281D7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}</w:t>
      </w:r>
    </w:p>
    <w:p w14:paraId="190AA202"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>}</w:t>
      </w:r>
    </w:p>
    <w:p w14:paraId="0ADC809A">
      <w:pPr>
        <w:pStyle w:val="5"/>
        <w:keepNext w:val="0"/>
        <w:keepLines w:val="0"/>
        <w:widowControl/>
        <w:suppressLineNumbers w:val="0"/>
      </w:pPr>
      <w:r>
        <w:t>4.3.2 游戏容器HTML模板</w:t>
      </w:r>
    </w:p>
    <w:p w14:paraId="299B6BB5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&lt;div class="game-container"&gt;</w:t>
      </w:r>
    </w:p>
    <w:p w14:paraId="1F089A5C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&lt;div class="game-header"&gt;</w:t>
      </w:r>
    </w:p>
    <w:p w14:paraId="6BDD0445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&lt;h1 class="game-title"&gt;{GAME_TITLE}&lt;/h1&gt;</w:t>
      </w:r>
    </w:p>
    <w:p w14:paraId="6A0FA933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&lt;div class="game-meta"&gt;</w:t>
      </w:r>
    </w:p>
    <w:p w14:paraId="0BCE024D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    &lt;span class="rating"&gt;⭐ {RATING}&lt;/span&gt;</w:t>
      </w:r>
    </w:p>
    <w:p w14:paraId="36F59F4B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    &lt;span class="play-count"&gt;👥 {PLAY_COUNT}次游玩&lt;/span&gt;</w:t>
      </w:r>
    </w:p>
    <w:p w14:paraId="2ECA807B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    &lt;span class="category"&gt;🏷️ {CATEGORY}&lt;/span&gt;</w:t>
      </w:r>
    </w:p>
    <w:p w14:paraId="4F73442E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&lt;/div&gt;</w:t>
      </w:r>
    </w:p>
    <w:p w14:paraId="18ACE3C6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&lt;/div&gt;</w:t>
      </w:r>
    </w:p>
    <w:p w14:paraId="3992198F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</w:t>
      </w:r>
    </w:p>
    <w:p w14:paraId="41F4D4C2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&lt;div class="game-frame-wrapper"&gt;</w:t>
      </w:r>
    </w:p>
    <w:p w14:paraId="4184D193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&lt;iframe </w:t>
      </w:r>
    </w:p>
    <w:p w14:paraId="106EC313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    src="{IFRAME_URL}" </w:t>
      </w:r>
    </w:p>
    <w:p w14:paraId="72495F98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    class="game-iframe"</w:t>
      </w:r>
    </w:p>
    <w:p w14:paraId="2B2B3617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    allowfullscreen</w:t>
      </w:r>
    </w:p>
    <w:p w14:paraId="1DD42DE0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    loading="lazy"&gt;</w:t>
      </w:r>
    </w:p>
    <w:p w14:paraId="4AAF9FD1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&lt;/iframe&gt;</w:t>
      </w:r>
    </w:p>
    <w:p w14:paraId="7B5EAEEC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&lt;/div&gt;</w:t>
      </w:r>
    </w:p>
    <w:p w14:paraId="542A50F2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</w:t>
      </w:r>
    </w:p>
    <w:p w14:paraId="2232168D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&lt;div class="game-info"&gt;</w:t>
      </w:r>
    </w:p>
    <w:p w14:paraId="35356734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&lt;div class="game-description"&gt;</w:t>
      </w:r>
    </w:p>
    <w:p w14:paraId="0C40D222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    &lt;h3&gt;游戏简介&lt;/h3&gt;</w:t>
      </w:r>
    </w:p>
    <w:p w14:paraId="001C2ED5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    &lt;p&gt;{DESCRIPTION}&lt;/p&gt;</w:t>
      </w:r>
    </w:p>
    <w:p w14:paraId="1061445D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&lt;/div&gt;</w:t>
      </w:r>
    </w:p>
    <w:p w14:paraId="37180757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</w:t>
      </w:r>
    </w:p>
    <w:p w14:paraId="6B36EAAD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&lt;div class="game-controls"&gt;</w:t>
      </w:r>
    </w:p>
    <w:p w14:paraId="539554E6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    &lt;h3&gt;操作说明&lt;/h3&gt;</w:t>
      </w:r>
    </w:p>
    <w:p w14:paraId="465E305D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    &lt;p&gt;{CONTROLS}&lt;/p&gt;</w:t>
      </w:r>
    </w:p>
    <w:p w14:paraId="56672F79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&lt;/div&gt;</w:t>
      </w:r>
    </w:p>
    <w:p w14:paraId="4DFB9924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</w:t>
      </w:r>
    </w:p>
    <w:p w14:paraId="0F1C0D70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&lt;div class="game-tags"&gt;</w:t>
      </w:r>
    </w:p>
    <w:p w14:paraId="6527F0C3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    &lt;h3&gt;游戏标签&lt;/h3&gt;</w:t>
      </w:r>
    </w:p>
    <w:p w14:paraId="3C4F8D8D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    &lt;div class="tags"&gt;</w:t>
      </w:r>
    </w:p>
    <w:p w14:paraId="7993B49E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        {TAGS_HTML}</w:t>
      </w:r>
    </w:p>
    <w:p w14:paraId="4B4EC5BC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    &lt;/div&gt;</w:t>
      </w:r>
    </w:p>
    <w:p w14:paraId="164072C4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&lt;/div&gt;</w:t>
      </w:r>
    </w:p>
    <w:p w14:paraId="78CA3D8C">
      <w:pPr>
        <w:pStyle w:val="6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&lt;/div&gt;</w:t>
      </w:r>
    </w:p>
    <w:p w14:paraId="2DE48045"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>&lt;/div&gt;</w:t>
      </w:r>
    </w:p>
    <w:p w14:paraId="4E9A3AE7">
      <w:pPr>
        <w:pStyle w:val="3"/>
        <w:keepNext w:val="0"/>
        <w:keepLines w:val="0"/>
        <w:widowControl/>
        <w:suppressLineNumbers w:val="0"/>
      </w:pPr>
      <w:r>
        <w:t>11. 成功指标</w:t>
      </w:r>
    </w:p>
    <w:p w14:paraId="3A64571A">
      <w:pPr>
        <w:pStyle w:val="4"/>
        <w:keepNext w:val="0"/>
        <w:keepLines w:val="0"/>
        <w:widowControl/>
        <w:suppressLineNumbers w:val="0"/>
      </w:pPr>
      <w:r>
        <w:t>11.1 技术指标</w:t>
      </w:r>
    </w:p>
    <w:p w14:paraId="595B0447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页面加载速度 &lt; 3秒</w:t>
      </w:r>
    </w:p>
    <w:p w14:paraId="3AFC6557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移动端兼容性 100%</w:t>
      </w:r>
    </w:p>
    <w:p w14:paraId="57AFBDAA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搜索引擎收录率 &gt; 90%</w:t>
      </w:r>
    </w:p>
    <w:p w14:paraId="7D2E25E7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服务器稳定性 &gt; 99.5%</w:t>
      </w:r>
    </w:p>
    <w:p w14:paraId="08414A80">
      <w:pPr>
        <w:pStyle w:val="4"/>
        <w:keepNext w:val="0"/>
        <w:keepLines w:val="0"/>
        <w:widowControl/>
        <w:suppressLineNumbers w:val="0"/>
      </w:pPr>
      <w:r>
        <w:t>11.2 用户指标</w:t>
      </w:r>
    </w:p>
    <w:p w14:paraId="3AB0A9F4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日活跃用户增长</w:t>
      </w:r>
    </w:p>
    <w:p w14:paraId="353547CA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平均停留时间 &gt; 5分钟</w:t>
      </w:r>
    </w:p>
    <w:p w14:paraId="5B100976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游戏完成率 &gt; 60%</w:t>
      </w:r>
    </w:p>
    <w:p w14:paraId="31C81CDE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用户满意度 &gt; 4.0/5.0</w:t>
      </w:r>
    </w:p>
    <w:p w14:paraId="0C2A0397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C8D2EC">
      <w:pPr>
        <w:pStyle w:val="7"/>
        <w:keepNext w:val="0"/>
        <w:keepLines w:val="0"/>
        <w:widowControl/>
        <w:suppressLineNumbers w:val="0"/>
      </w:pPr>
      <w:r>
        <w:rPr>
          <w:rStyle w:val="11"/>
        </w:rPr>
        <w:t>此文档为多网页游戏站的完整产品需求文档，涵盖了从技术实现到用户体验的各个方面，可作为AI编程开发的详细指导。</w:t>
      </w:r>
    </w:p>
    <w:p w14:paraId="73968B3F"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6E7D9"/>
    <w:multiLevelType w:val="multilevel"/>
    <w:tmpl w:val="8FF6E7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B5CB485"/>
    <w:multiLevelType w:val="multilevel"/>
    <w:tmpl w:val="AB5CB4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3FCD901"/>
    <w:multiLevelType w:val="multilevel"/>
    <w:tmpl w:val="B3FCD9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5AF8E9C"/>
    <w:multiLevelType w:val="multilevel"/>
    <w:tmpl w:val="B5AF8E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D1138A7"/>
    <w:multiLevelType w:val="multilevel"/>
    <w:tmpl w:val="BD1138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FBFFBE8"/>
    <w:multiLevelType w:val="multilevel"/>
    <w:tmpl w:val="BFBFFB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EBE0E16"/>
    <w:multiLevelType w:val="multilevel"/>
    <w:tmpl w:val="DEBE0E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BB70BD6"/>
    <w:multiLevelType w:val="multilevel"/>
    <w:tmpl w:val="EBB70B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3D8E24A"/>
    <w:multiLevelType w:val="multilevel"/>
    <w:tmpl w:val="F3D8E2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DAA8ED0"/>
    <w:multiLevelType w:val="multilevel"/>
    <w:tmpl w:val="FDAA8E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F6874F5"/>
    <w:multiLevelType w:val="multilevel"/>
    <w:tmpl w:val="7F6874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8"/>
  </w:num>
  <w:num w:numId="21">
    <w:abstractNumId w:val="5"/>
  </w:num>
  <w:num w:numId="22">
    <w:abstractNumId w:val="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DD171F"/>
    <w:rsid w:val="37CD0855"/>
    <w:rsid w:val="49F5BCC4"/>
    <w:rsid w:val="E7E799A4"/>
    <w:rsid w:val="F7DD171F"/>
    <w:rsid w:val="FFDB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304</TotalTime>
  <ScaleCrop>false</ScaleCrop>
  <LinksUpToDate>false</LinksUpToDate>
  <CharactersWithSpaces>0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2025-06-08T06:22:00Z</dcterms:created>
  <dc:creator>young</dc:creator>
  <cp:lastModifiedBy>young</cp:lastModifiedBy>
  <dcterms:modified xsi:type="dcterms:W3CDTF">2025-06-11T18:16:38Z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2052-6.14.0.8718</vt:lpwstr>
  </property>
  <property fmtid="{D5CDD505-2E9C-101B-9397-08002B2CF9AE}" pid="3" name="ICV">
    <vt:lpwstr>E2716E85BF47F79CB3F94268A3EC5497_41</vt:lpwstr>
  </property>
</Properties>
</file>