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34F5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Product Backlog</w:t>
      </w:r>
    </w:p>
    <w:p w14:paraId="60C77DD5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Add Employee</w:t>
      </w:r>
    </w:p>
    <w:p w14:paraId="6033449F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29DC6559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add a new employee.</w:t>
      </w:r>
    </w:p>
    <w:p w14:paraId="0728DC28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keep track of all employees.</w:t>
      </w:r>
    </w:p>
    <w:p w14:paraId="45928F52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Display Employees</w:t>
      </w:r>
    </w:p>
    <w:p w14:paraId="22911DC0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342F03E0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see a list of all employees.</w:t>
      </w:r>
    </w:p>
    <w:p w14:paraId="0AB479E7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easily review them in a table.</w:t>
      </w:r>
    </w:p>
    <w:p w14:paraId="48B53802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Search Employee</w:t>
      </w:r>
    </w:p>
    <w:p w14:paraId="6B327B31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0AACF82C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search for an employee by name or ID.</w:t>
      </w:r>
    </w:p>
    <w:p w14:paraId="28B95CB8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quickly find specific employees.</w:t>
      </w:r>
    </w:p>
    <w:p w14:paraId="6A26C32D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Edit Employee</w:t>
      </w:r>
    </w:p>
    <w:p w14:paraId="6C1A885C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50EE2AA8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edit an employee's details.</w:t>
      </w:r>
    </w:p>
    <w:p w14:paraId="5BE744F9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update their information if needed.</w:t>
      </w:r>
    </w:p>
    <w:p w14:paraId="524DEB68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Delete Employee</w:t>
      </w:r>
    </w:p>
    <w:p w14:paraId="124CE4A7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2AEC956A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delete an employee from the list.</w:t>
      </w:r>
    </w:p>
    <w:p w14:paraId="512CC691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remove those who are no longer part of the organization.</w:t>
      </w:r>
    </w:p>
    <w:p w14:paraId="3DCA9852" w14:textId="561CC9B0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User Authentication</w:t>
      </w:r>
    </w:p>
    <w:p w14:paraId="20424DFE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an admin</w:t>
      </w:r>
    </w:p>
    <w:p w14:paraId="2AB6D8B3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to log in securely.</w:t>
      </w:r>
    </w:p>
    <w:p w14:paraId="43A4132F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unauthorized users cannot access the system.</w:t>
      </w:r>
    </w:p>
    <w:p w14:paraId="0880C8D8" w14:textId="77777777" w:rsidR="00C45BC9" w:rsidRPr="00C45BC9" w:rsidRDefault="00C45BC9" w:rsidP="00C45BC9">
      <w:pPr>
        <w:numPr>
          <w:ilvl w:val="0"/>
          <w:numId w:val="11"/>
        </w:numPr>
        <w:rPr>
          <w:b/>
          <w:bCs/>
        </w:rPr>
      </w:pPr>
      <w:r w:rsidRPr="00C45BC9">
        <w:rPr>
          <w:b/>
          <w:bCs/>
        </w:rPr>
        <w:t>User Story: Responsive Design</w:t>
      </w:r>
    </w:p>
    <w:p w14:paraId="4FA5C6FB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Who: As a user</w:t>
      </w:r>
    </w:p>
    <w:p w14:paraId="25CF7416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What: I want the application to work on different devices.</w:t>
      </w:r>
    </w:p>
    <w:p w14:paraId="22A52EDC" w14:textId="77777777" w:rsidR="00C45BC9" w:rsidRPr="00C45BC9" w:rsidRDefault="00C45BC9" w:rsidP="00C45BC9">
      <w:pPr>
        <w:numPr>
          <w:ilvl w:val="1"/>
          <w:numId w:val="11"/>
        </w:numPr>
        <w:rPr>
          <w:b/>
          <w:bCs/>
        </w:rPr>
      </w:pPr>
      <w:r w:rsidRPr="00C45BC9">
        <w:rPr>
          <w:b/>
          <w:bCs/>
        </w:rPr>
        <w:t>Why: So that I can use it on my phone or tablet easily.</w:t>
      </w:r>
    </w:p>
    <w:p w14:paraId="6A73BDB3" w14:textId="77777777" w:rsidR="00C45BC9" w:rsidRDefault="00C45BC9" w:rsidP="00C45BC9">
      <w:pPr>
        <w:rPr>
          <w:b/>
          <w:bCs/>
        </w:rPr>
      </w:pPr>
    </w:p>
    <w:p w14:paraId="67488EA7" w14:textId="77777777" w:rsidR="00C45BC9" w:rsidRDefault="00C45BC9" w:rsidP="00C45BC9">
      <w:pPr>
        <w:rPr>
          <w:b/>
          <w:bCs/>
        </w:rPr>
      </w:pPr>
    </w:p>
    <w:p w14:paraId="367F3665" w14:textId="77777777" w:rsidR="00C45BC9" w:rsidRDefault="00C45BC9" w:rsidP="00C45BC9">
      <w:pPr>
        <w:rPr>
          <w:b/>
          <w:bCs/>
        </w:rPr>
      </w:pPr>
    </w:p>
    <w:p w14:paraId="4D15D445" w14:textId="75415AE2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Sprint Planning</w:t>
      </w:r>
    </w:p>
    <w:p w14:paraId="597D4636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Sprint 1: Setup &amp; Add Employee</w:t>
      </w:r>
    </w:p>
    <w:p w14:paraId="35FB7C14" w14:textId="77777777" w:rsidR="00C45BC9" w:rsidRPr="00C45BC9" w:rsidRDefault="00C45BC9" w:rsidP="00C45BC9">
      <w:pPr>
        <w:numPr>
          <w:ilvl w:val="0"/>
          <w:numId w:val="6"/>
        </w:numPr>
      </w:pPr>
      <w:r w:rsidRPr="00C45BC9">
        <w:rPr>
          <w:b/>
          <w:bCs/>
        </w:rPr>
        <w:t>Goal:</w:t>
      </w:r>
      <w:r w:rsidRPr="00C45BC9">
        <w:t xml:space="preserve"> Establish the foundational structure of the application and implement the feature to add an employee.</w:t>
      </w:r>
    </w:p>
    <w:p w14:paraId="0BD3EBC7" w14:textId="77777777" w:rsidR="00C45BC9" w:rsidRPr="00C45BC9" w:rsidRDefault="00C45BC9" w:rsidP="00C45BC9">
      <w:pPr>
        <w:numPr>
          <w:ilvl w:val="0"/>
          <w:numId w:val="6"/>
        </w:numPr>
      </w:pPr>
      <w:r w:rsidRPr="00C45BC9">
        <w:rPr>
          <w:b/>
          <w:bCs/>
        </w:rPr>
        <w:t>Tasks:</w:t>
      </w:r>
    </w:p>
    <w:p w14:paraId="5C08E2F8" w14:textId="77777777" w:rsidR="00C45BC9" w:rsidRPr="00C45BC9" w:rsidRDefault="00C45BC9" w:rsidP="00C45BC9">
      <w:pPr>
        <w:numPr>
          <w:ilvl w:val="1"/>
          <w:numId w:val="6"/>
        </w:numPr>
      </w:pPr>
      <w:r w:rsidRPr="00C45BC9">
        <w:t>Set up the project environment.</w:t>
      </w:r>
    </w:p>
    <w:p w14:paraId="5BF82E57" w14:textId="77777777" w:rsidR="00C45BC9" w:rsidRPr="00C45BC9" w:rsidRDefault="00C45BC9" w:rsidP="00C45BC9">
      <w:pPr>
        <w:numPr>
          <w:ilvl w:val="1"/>
          <w:numId w:val="6"/>
        </w:numPr>
      </w:pPr>
      <w:r w:rsidRPr="00C45BC9">
        <w:t>Design the database schema for employees.</w:t>
      </w:r>
    </w:p>
    <w:p w14:paraId="5B16AF2C" w14:textId="77777777" w:rsidR="00C45BC9" w:rsidRPr="00C45BC9" w:rsidRDefault="00C45BC9" w:rsidP="00C45BC9">
      <w:pPr>
        <w:numPr>
          <w:ilvl w:val="1"/>
          <w:numId w:val="6"/>
        </w:numPr>
      </w:pPr>
      <w:r w:rsidRPr="00C45BC9">
        <w:t>Implement the "Add Employee" functionality.</w:t>
      </w:r>
    </w:p>
    <w:p w14:paraId="104B1696" w14:textId="77777777" w:rsidR="00C45BC9" w:rsidRPr="00C45BC9" w:rsidRDefault="00C45BC9" w:rsidP="00C45BC9">
      <w:pPr>
        <w:numPr>
          <w:ilvl w:val="1"/>
          <w:numId w:val="6"/>
        </w:numPr>
      </w:pPr>
      <w:r w:rsidRPr="00C45BC9">
        <w:t>Create a simple UI for adding employees.</w:t>
      </w:r>
    </w:p>
    <w:p w14:paraId="2BAE25AD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Sprint 2: Display Employees &amp; Search Functionality</w:t>
      </w:r>
    </w:p>
    <w:p w14:paraId="52E825A1" w14:textId="77777777" w:rsidR="00C45BC9" w:rsidRPr="00C45BC9" w:rsidRDefault="00C45BC9" w:rsidP="00C45BC9">
      <w:pPr>
        <w:numPr>
          <w:ilvl w:val="0"/>
          <w:numId w:val="7"/>
        </w:numPr>
      </w:pPr>
      <w:r w:rsidRPr="00C45BC9">
        <w:rPr>
          <w:b/>
          <w:bCs/>
        </w:rPr>
        <w:t>Goal:</w:t>
      </w:r>
      <w:r w:rsidRPr="00C45BC9">
        <w:t xml:space="preserve"> Implement displaying employees in a tabular format and add search capabilities.</w:t>
      </w:r>
    </w:p>
    <w:p w14:paraId="2EF86BC7" w14:textId="77777777" w:rsidR="00C45BC9" w:rsidRPr="00C45BC9" w:rsidRDefault="00C45BC9" w:rsidP="00C45BC9">
      <w:pPr>
        <w:numPr>
          <w:ilvl w:val="0"/>
          <w:numId w:val="7"/>
        </w:numPr>
      </w:pPr>
      <w:r w:rsidRPr="00C45BC9">
        <w:rPr>
          <w:b/>
          <w:bCs/>
        </w:rPr>
        <w:t>Tasks:</w:t>
      </w:r>
    </w:p>
    <w:p w14:paraId="0B4B866A" w14:textId="77777777" w:rsidR="00C45BC9" w:rsidRPr="00C45BC9" w:rsidRDefault="00C45BC9" w:rsidP="00C45BC9">
      <w:pPr>
        <w:numPr>
          <w:ilvl w:val="1"/>
          <w:numId w:val="7"/>
        </w:numPr>
      </w:pPr>
      <w:r w:rsidRPr="00C45BC9">
        <w:t>Implement the feature to display employees in a tabular format.</w:t>
      </w:r>
    </w:p>
    <w:p w14:paraId="6B70512B" w14:textId="77777777" w:rsidR="00C45BC9" w:rsidRPr="00C45BC9" w:rsidRDefault="00C45BC9" w:rsidP="00C45BC9">
      <w:pPr>
        <w:numPr>
          <w:ilvl w:val="1"/>
          <w:numId w:val="7"/>
        </w:numPr>
      </w:pPr>
      <w:r w:rsidRPr="00C45BC9">
        <w:t>Add sorting functionality for the table (by name, ID).</w:t>
      </w:r>
    </w:p>
    <w:p w14:paraId="4EE6D575" w14:textId="77777777" w:rsidR="00C45BC9" w:rsidRPr="00C45BC9" w:rsidRDefault="00C45BC9" w:rsidP="00C45BC9">
      <w:pPr>
        <w:numPr>
          <w:ilvl w:val="1"/>
          <w:numId w:val="7"/>
        </w:numPr>
      </w:pPr>
      <w:r w:rsidRPr="00C45BC9">
        <w:t>Implement the "Search Employee" feature.</w:t>
      </w:r>
    </w:p>
    <w:p w14:paraId="0897C6A5" w14:textId="77777777" w:rsidR="00C45BC9" w:rsidRPr="00C45BC9" w:rsidRDefault="00C45BC9" w:rsidP="00C45BC9">
      <w:pPr>
        <w:numPr>
          <w:ilvl w:val="1"/>
          <w:numId w:val="7"/>
        </w:numPr>
      </w:pPr>
      <w:r w:rsidRPr="00C45BC9">
        <w:t>Test the display and search functionalities.</w:t>
      </w:r>
    </w:p>
    <w:p w14:paraId="41AC52F3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Sprint 3: Edit Employee &amp; Delete Employee</w:t>
      </w:r>
    </w:p>
    <w:p w14:paraId="0AF71829" w14:textId="77777777" w:rsidR="00C45BC9" w:rsidRPr="00C45BC9" w:rsidRDefault="00C45BC9" w:rsidP="00C45BC9">
      <w:pPr>
        <w:numPr>
          <w:ilvl w:val="0"/>
          <w:numId w:val="8"/>
        </w:numPr>
      </w:pPr>
      <w:r w:rsidRPr="00C45BC9">
        <w:rPr>
          <w:b/>
          <w:bCs/>
        </w:rPr>
        <w:t>Goal:</w:t>
      </w:r>
      <w:r w:rsidRPr="00C45BC9">
        <w:t xml:space="preserve"> Enable editing and deleting employee records.</w:t>
      </w:r>
    </w:p>
    <w:p w14:paraId="4466953E" w14:textId="77777777" w:rsidR="00C45BC9" w:rsidRPr="00C45BC9" w:rsidRDefault="00C45BC9" w:rsidP="00C45BC9">
      <w:pPr>
        <w:numPr>
          <w:ilvl w:val="0"/>
          <w:numId w:val="8"/>
        </w:numPr>
      </w:pPr>
      <w:r w:rsidRPr="00C45BC9">
        <w:rPr>
          <w:b/>
          <w:bCs/>
        </w:rPr>
        <w:t>Tasks:</w:t>
      </w:r>
    </w:p>
    <w:p w14:paraId="2E7835C7" w14:textId="77777777" w:rsidR="00C45BC9" w:rsidRPr="00C45BC9" w:rsidRDefault="00C45BC9" w:rsidP="00C45BC9">
      <w:pPr>
        <w:numPr>
          <w:ilvl w:val="1"/>
          <w:numId w:val="8"/>
        </w:numPr>
      </w:pPr>
      <w:r w:rsidRPr="00C45BC9">
        <w:t>Implement the "Edit Employee" feature.</w:t>
      </w:r>
    </w:p>
    <w:p w14:paraId="54B3ED5B" w14:textId="77777777" w:rsidR="00C45BC9" w:rsidRPr="00C45BC9" w:rsidRDefault="00C45BC9" w:rsidP="00C45BC9">
      <w:pPr>
        <w:numPr>
          <w:ilvl w:val="1"/>
          <w:numId w:val="8"/>
        </w:numPr>
      </w:pPr>
      <w:r w:rsidRPr="00C45BC9">
        <w:t>Implement the "Delete Employee" feature.</w:t>
      </w:r>
    </w:p>
    <w:p w14:paraId="15A5A2A3" w14:textId="77777777" w:rsidR="00C45BC9" w:rsidRPr="00C45BC9" w:rsidRDefault="00C45BC9" w:rsidP="00C45BC9">
      <w:pPr>
        <w:numPr>
          <w:ilvl w:val="1"/>
          <w:numId w:val="8"/>
        </w:numPr>
      </w:pPr>
      <w:r w:rsidRPr="00C45BC9">
        <w:t>Ensure proper confirmation dialogs for deletion.</w:t>
      </w:r>
    </w:p>
    <w:p w14:paraId="0E5D143F" w14:textId="77777777" w:rsidR="00C45BC9" w:rsidRPr="00C45BC9" w:rsidRDefault="00C45BC9" w:rsidP="00C45BC9">
      <w:pPr>
        <w:numPr>
          <w:ilvl w:val="1"/>
          <w:numId w:val="8"/>
        </w:numPr>
      </w:pPr>
      <w:r w:rsidRPr="00C45BC9">
        <w:t>Test editing and deleting functionalities.</w:t>
      </w:r>
    </w:p>
    <w:p w14:paraId="23DE5DE0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Sprint 4: User Authentication &amp; Responsive Design</w:t>
      </w:r>
    </w:p>
    <w:p w14:paraId="24C41B91" w14:textId="77777777" w:rsidR="00C45BC9" w:rsidRPr="00C45BC9" w:rsidRDefault="00C45BC9" w:rsidP="00C45BC9">
      <w:pPr>
        <w:numPr>
          <w:ilvl w:val="0"/>
          <w:numId w:val="9"/>
        </w:numPr>
      </w:pPr>
      <w:r w:rsidRPr="00C45BC9">
        <w:rPr>
          <w:b/>
          <w:bCs/>
        </w:rPr>
        <w:t>Goal:</w:t>
      </w:r>
      <w:r w:rsidRPr="00C45BC9">
        <w:t xml:space="preserve"> Secure the application and ensure it is responsive across devices.</w:t>
      </w:r>
    </w:p>
    <w:p w14:paraId="12623E34" w14:textId="77777777" w:rsidR="00C45BC9" w:rsidRPr="00C45BC9" w:rsidRDefault="00C45BC9" w:rsidP="00C45BC9">
      <w:pPr>
        <w:numPr>
          <w:ilvl w:val="0"/>
          <w:numId w:val="9"/>
        </w:numPr>
      </w:pPr>
      <w:r w:rsidRPr="00C45BC9">
        <w:rPr>
          <w:b/>
          <w:bCs/>
        </w:rPr>
        <w:t>Tasks:</w:t>
      </w:r>
    </w:p>
    <w:p w14:paraId="5DF91107" w14:textId="77777777" w:rsidR="00C45BC9" w:rsidRPr="00C45BC9" w:rsidRDefault="00C45BC9" w:rsidP="00C45BC9">
      <w:pPr>
        <w:numPr>
          <w:ilvl w:val="1"/>
          <w:numId w:val="9"/>
        </w:numPr>
      </w:pPr>
      <w:r w:rsidRPr="00C45BC9">
        <w:lastRenderedPageBreak/>
        <w:t>Implement user authentication (login/logout).</w:t>
      </w:r>
    </w:p>
    <w:p w14:paraId="370F25F7" w14:textId="77777777" w:rsidR="00C45BC9" w:rsidRPr="00C45BC9" w:rsidRDefault="00C45BC9" w:rsidP="00C45BC9">
      <w:pPr>
        <w:numPr>
          <w:ilvl w:val="1"/>
          <w:numId w:val="9"/>
        </w:numPr>
      </w:pPr>
      <w:r w:rsidRPr="00C45BC9">
        <w:t>Design a responsive layout for the employee list.</w:t>
      </w:r>
    </w:p>
    <w:p w14:paraId="5B304833" w14:textId="77777777" w:rsidR="00C45BC9" w:rsidRPr="00C45BC9" w:rsidRDefault="00C45BC9" w:rsidP="00C45BC9">
      <w:pPr>
        <w:numPr>
          <w:ilvl w:val="1"/>
          <w:numId w:val="9"/>
        </w:numPr>
      </w:pPr>
      <w:r w:rsidRPr="00C45BC9">
        <w:t>Perform usability testing and bug fixes.</w:t>
      </w:r>
    </w:p>
    <w:p w14:paraId="664EB3B4" w14:textId="77777777" w:rsidR="00C45BC9" w:rsidRPr="00C45BC9" w:rsidRDefault="00C45BC9" w:rsidP="00C45BC9">
      <w:pPr>
        <w:numPr>
          <w:ilvl w:val="1"/>
          <w:numId w:val="9"/>
        </w:numPr>
      </w:pPr>
      <w:r w:rsidRPr="00C45BC9">
        <w:t>Prepare for deployment.</w:t>
      </w:r>
    </w:p>
    <w:p w14:paraId="7450DECC" w14:textId="77777777" w:rsidR="00C45BC9" w:rsidRPr="00C45BC9" w:rsidRDefault="00C45BC9" w:rsidP="00C45BC9">
      <w:pPr>
        <w:rPr>
          <w:b/>
          <w:bCs/>
        </w:rPr>
      </w:pPr>
      <w:r w:rsidRPr="00C45BC9">
        <w:rPr>
          <w:b/>
          <w:bCs/>
        </w:rPr>
        <w:t>Additional Considerations</w:t>
      </w:r>
    </w:p>
    <w:p w14:paraId="5D803337" w14:textId="77777777" w:rsidR="00C45BC9" w:rsidRPr="00C45BC9" w:rsidRDefault="00C45BC9" w:rsidP="00C45BC9">
      <w:pPr>
        <w:numPr>
          <w:ilvl w:val="0"/>
          <w:numId w:val="10"/>
        </w:numPr>
      </w:pPr>
      <w:r w:rsidRPr="00C45BC9">
        <w:rPr>
          <w:b/>
          <w:bCs/>
        </w:rPr>
        <w:t>Testing:</w:t>
      </w:r>
      <w:r w:rsidRPr="00C45BC9">
        <w:t xml:space="preserve"> Include unit and integration testing throughout the sprints.</w:t>
      </w:r>
    </w:p>
    <w:p w14:paraId="1A39AF9B" w14:textId="77777777" w:rsidR="00C45BC9" w:rsidRPr="00C45BC9" w:rsidRDefault="00C45BC9" w:rsidP="00C45BC9">
      <w:pPr>
        <w:numPr>
          <w:ilvl w:val="0"/>
          <w:numId w:val="10"/>
        </w:numPr>
      </w:pPr>
      <w:r w:rsidRPr="00C45BC9">
        <w:rPr>
          <w:b/>
          <w:bCs/>
        </w:rPr>
        <w:t>Documentation:</w:t>
      </w:r>
      <w:r w:rsidRPr="00C45BC9">
        <w:t xml:space="preserve"> Maintain documentation for each feature and the overall system.</w:t>
      </w:r>
    </w:p>
    <w:p w14:paraId="3251BA9B" w14:textId="77777777" w:rsidR="003C637A" w:rsidRDefault="003C637A"/>
    <w:sectPr w:rsidR="003C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23D"/>
    <w:multiLevelType w:val="multilevel"/>
    <w:tmpl w:val="D2F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930C8"/>
    <w:multiLevelType w:val="multilevel"/>
    <w:tmpl w:val="581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33DBB"/>
    <w:multiLevelType w:val="multilevel"/>
    <w:tmpl w:val="F4D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60622"/>
    <w:multiLevelType w:val="multilevel"/>
    <w:tmpl w:val="039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1C0E"/>
    <w:multiLevelType w:val="multilevel"/>
    <w:tmpl w:val="0AF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E0FCF"/>
    <w:multiLevelType w:val="multilevel"/>
    <w:tmpl w:val="6D86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E0644"/>
    <w:multiLevelType w:val="multilevel"/>
    <w:tmpl w:val="40F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513F0"/>
    <w:multiLevelType w:val="multilevel"/>
    <w:tmpl w:val="0AE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10BEB"/>
    <w:multiLevelType w:val="multilevel"/>
    <w:tmpl w:val="BD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60517"/>
    <w:multiLevelType w:val="multilevel"/>
    <w:tmpl w:val="EEE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3175B"/>
    <w:multiLevelType w:val="multilevel"/>
    <w:tmpl w:val="417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010952">
    <w:abstractNumId w:val="10"/>
  </w:num>
  <w:num w:numId="2" w16cid:durableId="792676495">
    <w:abstractNumId w:val="8"/>
  </w:num>
  <w:num w:numId="3" w16cid:durableId="1966038451">
    <w:abstractNumId w:val="6"/>
  </w:num>
  <w:num w:numId="4" w16cid:durableId="437261070">
    <w:abstractNumId w:val="7"/>
  </w:num>
  <w:num w:numId="5" w16cid:durableId="879827023">
    <w:abstractNumId w:val="2"/>
  </w:num>
  <w:num w:numId="6" w16cid:durableId="1932545306">
    <w:abstractNumId w:val="9"/>
  </w:num>
  <w:num w:numId="7" w16cid:durableId="9458066">
    <w:abstractNumId w:val="1"/>
  </w:num>
  <w:num w:numId="8" w16cid:durableId="1828352856">
    <w:abstractNumId w:val="0"/>
  </w:num>
  <w:num w:numId="9" w16cid:durableId="68112470">
    <w:abstractNumId w:val="4"/>
  </w:num>
  <w:num w:numId="10" w16cid:durableId="1525824039">
    <w:abstractNumId w:val="3"/>
  </w:num>
  <w:num w:numId="11" w16cid:durableId="1735465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C9"/>
    <w:rsid w:val="003C637A"/>
    <w:rsid w:val="00415644"/>
    <w:rsid w:val="008B5818"/>
    <w:rsid w:val="009E0EFE"/>
    <w:rsid w:val="00C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AABB"/>
  <w15:chartTrackingRefBased/>
  <w15:docId w15:val="{D70B08E2-BFAD-4CB8-90E4-30EB2E08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C. Go</dc:creator>
  <cp:keywords/>
  <dc:description/>
  <cp:lastModifiedBy>Daniel C. Go</cp:lastModifiedBy>
  <cp:revision>2</cp:revision>
  <dcterms:created xsi:type="dcterms:W3CDTF">2024-10-06T10:12:00Z</dcterms:created>
  <dcterms:modified xsi:type="dcterms:W3CDTF">2024-10-06T10:12:00Z</dcterms:modified>
</cp:coreProperties>
</file>