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dos0ffab01t" w:id="0"/>
      <w:bookmarkEnd w:id="0"/>
      <w:r w:rsidDel="00000000" w:rsidR="00000000" w:rsidRPr="00000000">
        <w:rPr>
          <w:rtl w:val="0"/>
        </w:rPr>
        <w:t xml:space="preserve">JavaScript Fundamentals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Variables &amp; Data Types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Why It’s Important: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Variables hold data so your program can remember and work with information. Data types define what kind of data you’re working with (text, numbers, lists, etc.).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Real-World Example: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Storing a user’s name, their age, or a list of their favorite products.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let: Allows reassignment of variables.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const: Creates a constant variable (cannot be reassigned).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Primitive types: string, number, boolean, null, undefined.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Reference types: arrays, objects.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const name = "Sofia";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let age = 7;         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const isStudent = true;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const hobbies = ["drawing", "dancing"];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const profile = { name: "Sofia", age };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console.log(name, age, isStudent, hobbies, profile);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Practice: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Create a variable for your favorite color and log it.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Make an array of your 3 favorite foods.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Create an object representing a car with properties: brand, model, year.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Reference Variables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Why It’s Important: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Understanding reference types helps prevent bugs when working with arrays and objects. Changing one variable might unexpectedly change another if they share the same reference.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Real-World Example: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If you store a shopping cart object in multiple places in your app, you need to know if updates in one place affect the other.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Primitive types are copied by value.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Reference types (arrays, objects) are copied by reference.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Primitive Copy: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let a = 5;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let b = a;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 = 10;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console.log(a);  // 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console.log(b);  // 10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Reference Copy: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const person1 = { name: "Sofia" };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const person2 = person1;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person2.name = "Luna";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console.log(person1.name);  // Luna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Safe Copy with Spread: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const person3 = { name: "Sofia" };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const person4 = { ...person3 };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person4.name = "Luna";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console.log(person3.name);  // Sofia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console.log(person4.name);  // Luna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Practice: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Create two variables x and y with the value 5. Change y to 10. What happens to x?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Create an object user1 with a name property. Assign it to user2. Change user2.name. What happens to user1.name?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Copy an object safely using the spread operator.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3. Functions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Why It’s Important: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Functions re-use code and break down tasks into smaller pieces. This makes your code cleaner and easier to maintain.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Real-World Example: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 function could handle calculating a total price every time a user adds items to their cart.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Functions can be written as declarations or arrow functions.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Parameters: Inputs to the function.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Return values: Output from the function.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 Function declaration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function greet(name)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return `Hello, ${name}!`;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 Arrow function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const add = (a, b) =&gt; a + b;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console.log(greet("Sofia"));  // Hello, Sofia!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console.log(add(3, 4));       // 7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Practice: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Write a function that returns the square of a number.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Write an arrow function that takes two numbers and returns their sum.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Write a function that takes a name and returns “Good morning, {name}!”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4. Conditionals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Why It’s Important: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Conditionals let your program make decisions. They’re essential for controlling what your app does based on user actions or data.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Real-World Example: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If a user is logged in, show their dashboard. If not, show the login page.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if / else if / else control flow.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Comparison operators: ===, !==, &lt;, &gt;, &lt;=, &gt;=.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const age = 18;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if (age &lt; 13)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console.log("Child");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 else if (age &lt; 20)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console.log("Teenager");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console.log("Adult");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Switch Example: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const day = "Monday";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switch (day)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case "Monday":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console.log("Start of the week!");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case "Friday":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console.log("Almost weekend!");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default: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console.log("Just another day.");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Practice: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Write a function that checks if a number is positive, negative, or zero.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Use a switch statement to print a message based on the day of the week ("Monday", "Tuesday", etc.).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5. Loops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Why It’s Important: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Loops repeat actions. They let you process lists of data without writing the same code over and over.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Real-World Example: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Display a list of products on an e-commerce page by looping through an array of product data.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For loop: Repeats a set number of times.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While loop: Repeats as long as a condition is true.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For…of loop: Loops over items in an array.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 For loop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for (let i = 1; i &lt;= 5; i++)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console.log(i);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// While loop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let count = 5;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while (count &gt;= 1)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console.log(count);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count--;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// For...of loop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const fruits = ["apple", "banana", "cherry"];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for (let fruit of fruits)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console.log(fruit);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Practice: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Use a for loop to print numbers 1 to 5.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Use a while loop to count down from 5 to 1.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Use a for…of loop to print each item in an array of fruits.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6. Arrays &amp; Objects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Why It’s Important: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Arrays and objects help you organize and store collections of data. They are the building blocks of data in any application.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Real-World Example: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Array: A list of blog posts.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Object: A user profile with a name, email, and preferences.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Arrays: Lists of data.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Methods: push, pop, length.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Objects: Key-value pairs.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// Array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const todoList = ["Learn JS"];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todoList.push("Practice coding");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console.log(todoList);  // ["Learn JS", "Practice coding"]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todoList.pop();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console.log(todoList);  // ["Learn JS"]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// Object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const user = { name: "Sofia", age: 7 };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console.log(user.name);  // Sofia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Practice: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Create an array of 3 hobbies and add a new one using push.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Remove the last item from that array using pop.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Create an object for a book with properties: title, author, pages.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7. Array Methods: map &amp; reduce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Why It’s Important: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These methods help process arrays efficiently without writing loops manually.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Real-World Example: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Use map to create a new list of product prices with a discount applied.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Use reduce to calculate the total cost in a shopping cart.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map: Transforms each item in an array.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reduce: Combines all items into a single value.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// map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const numbers = [1, 2, 3];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const doubled = numbers.map(num =&gt; num * 2);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console.log(doubled);  // [2, 4, 6]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// reduce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const sum = numbers.reduce((total, num) =&gt; total + num, 0);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console.log(sum);  // 6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Practice: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Use map to double the numbers in an array [1, 2, 3].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Use reduce to sum all numbers in an array [4, 5, 6].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8. Basic Error Handling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Why It’s Important: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Errors happen—good apps handle them gracefully. try...catch ensures your app doesn’t crash when something goes wrong.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Real-World Example: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Catching errors from API requests and showing friendly error messages to users.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try…catch block handles errors.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// Handling division by zero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const result = 10 / 0;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console.log(result);  // Infinity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} catch (error)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console.error("Error:", error);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// Manual error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throw new Error("This is a custom error");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} catch (error)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console.error(error.message);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Practice: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Use try...catch to handle an error when dividing a number by zero.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Manually throw an error with a custom message.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9. Console for Debugging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Why It’s Important: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The console helps you understand what your code is doing. It’s the best tool for debugging.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Real-World Example: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Print API responses or variable values to ensure data is correct before displaying it.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console.log: Print general info.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console.error: Print error messages.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console.table: Display objects/arrays as a table.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const user = { name: "Sofia", age: 7 };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console.log("User:", user);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console.error("Something went wrong!");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console.table(user);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Practice: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Use console.log to print a greeting.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Use console.error to print an error message.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Use console.table to print an object.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This completes the JavaScript Fundamentals section.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1"/>
        <w:rPr/>
      </w:pPr>
      <w:bookmarkStart w:colFirst="0" w:colLast="0" w:name="_nh27zkf2ftal" w:id="1"/>
      <w:bookmarkEnd w:id="1"/>
      <w:r w:rsidDel="00000000" w:rsidR="00000000" w:rsidRPr="00000000">
        <w:rPr>
          <w:rtl w:val="0"/>
        </w:rPr>
        <w:t xml:space="preserve">JavaScript in the Browser (DOM Manipulation)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Why It’s Important: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The DOM (Document Object Model) lets JavaScript interact with the webpage—changing text, adding/removing elements, or responding to user actions. It’s how your app comes alive for users.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Real-World Example: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Clicking a “Submit” button to send a form.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Showing/hiding a popup.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Dynamically updating a to-do list when adding items.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1. HTML &amp; CSS Basics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HTML is the structure of the page (headings, buttons, forms).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CSS is the style (colors, fonts, layouts).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JavaScript adds behavior (interactivity).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&lt;!-- HTML --&gt;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&lt;button id="clickMe"&gt;Click Me!&lt;/button&gt;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&lt;p id="message"&gt;&lt;/p&gt;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&lt;!-- CSS --&gt;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#clickMe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background-color: blue;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2. Selecting Elements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Why It’s Important: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You need to select elements on the page to interact with them using JavaScript.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document.querySelector(): Selects the first matching element.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document.querySelectorAll(): Selects all matching elements.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document.getElementById(): Selects an element by its ID.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const button = document.querySelector("#clickMe");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const message = document.getElementById("message");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3. Event Listeners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Why It’s Important: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Event listeners respond to user actions like clicks, typing, or hovering.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addEventListener("click", callbackFunction)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button.addEventListener("click", () =&gt;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message.textContent = "Button clicked!";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4. Modifying the DOM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Why It’s Important: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Modifying the DOM lets you change the page in real-time—add new items, remove them, or update text and styles.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textContent: Change or read text inside an element.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innerHTML: Set HTML content.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classList.add/remove/toggle: Change CSS classes.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message.textContent = "Hello!";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message.classList.add("highlight");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5. Forms and User Input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Why It’s Important: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Forms collect user data. JavaScript handles the form submission, prevents page reload, and processes input.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input.value: Get the value from a form input.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event.preventDefault(): Stop the form from refreshing the page.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&lt;form id="nameForm"&gt;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&lt;input type="text" id="nameInput" placeholder="Enter your name" /&gt;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&lt;button type="submit"&gt;Submit&lt;/button&gt;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&lt;p id="greeting"&gt;&lt;/p&gt;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const form = document.getElementById("nameForm");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const input = document.getElementById("nameInput");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const greeting = document.getElementById("greeting");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form.addEventListener("submit", (e) =&gt;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e.preventDefault();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greeting.textContent = `Hello, ${input.value}!`;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input.value = "";  // Clear the input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Hands-On Practice: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1. Selecting Elements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Question: Select the &lt;button&gt; with the ID "myButton".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const button = document.getElementById("myButton");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2. Event Listener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Question: Add a click event to the button that logs "Button was clicked!".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button.addEventListener("click", () =&gt; 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console.log("Button was clicked!");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3. Modify the DOM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Question: Select a &lt;p&gt; tag with the ID "status" and change its text to "Loading...".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const status = document.getElementById("status");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status.textContent = "Loading...";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4. Toggle Class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Question: Toggle a class "active" on a &lt;div&gt; when a button is clicked.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const div = document.querySelector(".box");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button.addEventListener("click", () =&gt; 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div.classList.toggle("active");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5. Form Handling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Question: Prevent a form from refreshing the page and log the input value.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form.addEventListener("submit", (e) =&gt; {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e.preventDefault();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console.log(input.value);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Real-World Mini Project: Build a Simple To-Do List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HTML: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&lt;input type="text" id="todoInput" placeholder="Add a task" /&gt;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&lt;button id="addTodo"&gt;Add&lt;/button&gt;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&lt;ul id="todoList"&gt;&lt;/ul&gt;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JavaScript: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const todoInput = document.getElementById("todoInput");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const addTodo = document.getElementById("addTodo");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const todoList = document.getElementById("todoList");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addTodo.addEventListener("click", () =&gt; {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const task = todoInput.value.trim();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if (task) 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const li = document.createElement("li");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li.textContent = task;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todoList.appendChild(li);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todoInput.value = "";  // Clear input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1"/>
        <w:rPr/>
      </w:pPr>
      <w:bookmarkStart w:colFirst="0" w:colLast="0" w:name="_lt72pmok2ot9" w:id="2"/>
      <w:bookmarkEnd w:id="2"/>
      <w:r w:rsidDel="00000000" w:rsidR="00000000" w:rsidRPr="00000000">
        <w:rPr>
          <w:rtl w:val="0"/>
        </w:rPr>
        <w:t xml:space="preserve">Modern JavaScript (ES6+)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Why It’s Important: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Modern JavaScript (ES6+) introduced cleaner syntax and powerful features that make writing code easier, faster, and less error-prone. These tools are standard in all React and backend projects today.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Real-World Example: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Every modern React or Node.js app uses arrow functions, destructuring, async/await, and array methods like map and reduce.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1. Arrow Functions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Why It’s Important: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Arrow functions are shorter to write and are common in React, especially for event handlers and callbacks.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Shorter syntax for functions.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Don’t bind their own this (important in React).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// Regular function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function add(a, b) {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return a + b;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// Arrow function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const addArrow = (a, b) =&gt; a + b;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console.log(add(2, 3));       // 5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console.log(addArrow(2, 3));  // 5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2. Destructuring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Why It’s Important: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Destructuring lets you pull out specific values from arrays or objects, which is useful when working with API responses or props in React.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Object destructuring: Pull out properties.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Array destructuring: Pull out elements.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Object Destructuring: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const user = { name: "Sofia", age: 7 };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const { name, age } = user;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console.log(name);  // Sofia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console.log(age);   // 7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Array Destructuring: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const colors = ["red", "blue"];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const [firstColor, secondColor] = colors;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console.log(firstColor);  // red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console.log(secondColor); // blue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3. Spread &amp; Rest Operators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Why It’s Important: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The spread operator copies arrays/objects or combines them.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The rest operator collects multiple values into an array.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Spread (...) for copying or combining.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Rest (...) for collecting multiple arguments.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Spread: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const arr1 = [1, 2];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const arr2 = [...arr1, 3, 4];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console.log(arr2);  // [1, 2, 3, 4]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Rest: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function sum(...numbers) {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return numbers.reduce((total, num) =&gt; total + num, 0);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console.log(sum(1, 2, 3));  // 6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4. Template Literals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Why It’s Important: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Template literals make string building easier by allowing variables inside strings without needing + operators.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Use backticks (`).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Insert variables with ${}.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const name = "Sofia";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const message = `Hello, ${name}!`;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console.log(message);  // Hello, Sofia!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5. Promises &amp; Async/Await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Why It’s Important: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Promises handle asynchronous tasks (like fetching data from an API).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async/await makes working with promises look like normal code.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Promise: Represents a future value.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async/await: Makes asynchronous code easier to read.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Promise: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const fetchData = () =&gt; {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return new Promise((resolve) =&gt; {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setTimeout(() =&gt; resolve("Data loaded!"), 1000);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fetchData().then(data =&gt; console.log(data));  // Data loaded!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async/await: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const fetchAsync = async () =&gt; {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const data = await fetchData();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console.log(data);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fetchAsync();  // Data loaded!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6. Array Methods: map, filter, reduce (Review)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Why It’s Important: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These methods process arrays without writing manual loops.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map: Creates a new array by transforming items.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filter: Creates a new array by selecting items.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reduce: Combines items into a single value.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map: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const nums = [1, 2, 3];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const doubled = nums.map(num =&gt; num * 2);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console.log(doubled);  // [2, 4, 6]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filter: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const even = nums.filter(num =&gt; num % 2 === 0);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console.log(even);  // [2]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reduce: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const sum = nums.reduce((total, num) =&gt; total + num, 0);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console.log(sum);  // 6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Hands-On Practice: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1. Arrow Functions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Question: Write an arrow function that multiplies two numbers.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const multiply = (a, b) =&gt; a * b;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console.log(multiply(3, 4));  // 12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2. Destructuring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Question: Destructure the name and age from { name: "Luna", age: 5 }.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const user = { name: "Luna", age: 5 };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const { name, age } = user;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console.log(name);  // Luna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console.log(age);   // 5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3. Spread &amp; Rest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Question: Combine [1, 2] and [3, 4] into one array.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const arr1 = [1, 2];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const arr2 = [3, 4];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const combined = [...arr1, ...arr2];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console.log(combined);  // [1, 2, 3, 4]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Question: Write a function that sums any number of arguments using rest.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const sum = (...nums) =&gt; nums.reduce((total, num) =&gt; total + num, 0);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console.log(sum(1, 2, 3));  // 6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4. Template Literals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Question: Create a greeting that says "Hi, {name}!" using template literals.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const name = "Luna";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const greeting = `Hi, ${name}!`;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console.log(greeting);  // Hi, Luna!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5. Promises &amp; Async/Await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Question: Write a function that waits 1 second and logs "Done!" using async/await.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const waitOneSecond = () =&gt; {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return new Promise(resolve =&gt; setTimeout(resolve, 1000));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const run = async () =&gt; {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await waitOneSecond();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console.log("Done!");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run();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Git &amp; GitHub Basics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Why It’s Important: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Git is a version control system that tracks changes to your code over time.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GitHub is a cloud platform where you store your Git repositories and collaborate with others.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Real-World Example: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Working on a React app and accidentally break something? Git lets you go back to a previous version.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Sharing your projects online or collaborating with a team? Use GitHub.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1. What is Version Control?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Tracks history of code changes.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Allows undoing mistakes.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Supports collaboration between developers.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Real-World Example: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Save different versions of your website as you build, so you can rollback if something breaks.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2. Git Basics (Local Version Control)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Repository (repo): A project folder tracked by Git.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Commit: A snapshot of your changes.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Commands: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git init                # Start tracking a folder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git status              # Check what’s changed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git add .               # Stage all changes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git commit -m "Message" # Save changes with a message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3. GitHub (Remote Version Control)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Remote repo: Your project stored on GitHub.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Push: Send local changes to GitHub.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Pull: Get changes from GitHub.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Workflow: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Create a repo on GitHub.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Connect your local repo to GitHub: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git remote add origin https://github.com/your-username/your-repo.git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git push -u origin main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4. Common Git Workflow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Make changes in your code.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git status (see what changed).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git add . (stage changes).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ab/>
        <w:t xml:space="preserve">4.</w:t>
        <w:tab/>
        <w:t xml:space="preserve">git commit -m "Describe changes" (save).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ab/>
        <w:t xml:space="preserve">5.</w:t>
        <w:tab/>
        <w:t xml:space="preserve">git push (send to GitHub).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Hands-On Practice: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1. Initialize a Git Repository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Question: How do you turn a folder into a Git repository?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2. Stage and Commit Changes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Question: How do you stage all changes and commit them with a message "Initial commit"?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git commit -m "Initial commit"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3. Push to GitHub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Question: How do you push your local repository to GitHub after connecting the remote?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git push -u origin main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4. Check Status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Question: How do you check which files have been changed but not committed yet?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5. Clone a Repository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Question: How do you copy an existing GitHub repo to your local machine?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git clone https://github.com/username/repo.git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Mini Project: Create and Push a Project to GitHub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Create a folder for a new project (my-first-project).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Inside, create an index.html file with basic content.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Run: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git commit -m "Initial commit"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ab/>
        <w:t xml:space="preserve">4.</w:t>
        <w:tab/>
        <w:t xml:space="preserve">Create a new repo on GitHub (without a README).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ab/>
        <w:t xml:space="preserve">5.</w:t>
        <w:tab/>
        <w:t xml:space="preserve">Connect and push: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git remote add origin https://github.com/your-username/my-first-project.git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git push -u origin main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React Basics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Why It’s Important: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React is a JavaScript library for building user interfaces. It lets you create reusable components that update efficiently when data changes.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Real-World Example: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Building a to-do list, weather app, or dashboard where the page updates automatically when data changes.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1. What is React?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Component-based: Break your UI into small, reusable pieces (components).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Declarative: Describe what you want to show, and React handles the updates.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2. Create React App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Why It’s Important: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This sets up a ready-to-go React project with all the tools you need.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Command: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npx create-react-app my-app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cd my-app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npm start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Visit http://localhost:3000 to see your app running.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3. Components (Function Components)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Why It’s Important: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Components are the building blocks of React. Each one represents a piece of the UI.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Function component: A simple function that returns JSX.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function Welcome() {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return &lt;h1&gt;Hello, world!&lt;/h1&gt;;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JSX: A syntax extension that looks like HTML inside JavaScript.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const element = &lt;h1&gt;Hello!&lt;/h1&gt;;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4. Props (Passing Data)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Why It’s Important: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Props let you pass data to components, making them dynamic.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Props are read-only data passed from parent to child.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function Welcome(props) {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return &lt;h1&gt;Hello, {props.name}!&lt;/h1&gt;;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&lt;Welcome name="Sofia" /&gt;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5. State (useState Hook)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Why It’s Important: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State lets components remember data and re-render when it changes.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useState is a React hook that adds state to function components.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import { useState } from 'react';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function Counter() {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const [count, setCount] = useState(0);  // state: count, function: setCount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&lt;p&gt;Count: {count}&lt;/p&gt;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&lt;button onClick={() =&gt; setCount(count + 1)}&gt;Increment&lt;/button&gt;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6. Event Handling in React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Why It’s Important: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Lets you respond to user actions like clicking buttons or submitting forms.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Use camelCase event names (onClick, onSubmit).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Use functions as event handlers.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&lt;button onClick={() =&gt; alert("Clicked!")}&gt;Click Me&lt;/button&gt;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7. Conditional Rendering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Why It’s Important: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Show different UI based on data (like showing a login button when logged out).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Use if statements or ternary operators.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function Greeting({ isLoggedIn }) {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{isLoggedIn ? &lt;p&gt;Welcome back!&lt;/p&gt; : &lt;p&gt;Please log in.&lt;/p&gt;}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Hands-On Practice: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1. Create a Component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Question: Create a component called Hello that renders &lt;h1&gt;Hello, React!&lt;/h1&gt;.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function Hello() {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return &lt;h1&gt;Hello, React!&lt;/h1&gt;;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2. Use Props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Question: Create a component Greet that takes a prop name and displays "Hello, {name}!".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function Greet(props) {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return &lt;h1&gt;Hello, {props.name}!&lt;/h1&gt;;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&lt;Greet name="Luna" /&gt;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3. Add State (useState)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Question: Create a counter component with a button that increments the count.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import { useState } from 'react';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function Counter() {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const [count, setCount] = useState(0);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&lt;p&gt;Count: {count}&lt;/p&gt;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&lt;button onClick={() =&gt; setCount(count + 1)}&gt;Increment&lt;/button&gt;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4. Conditional Rendering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Question: Show "Welcome!" if isLoggedIn is true, else show "Please log in".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function Greeting({ isLoggedIn }) {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{isLoggedIn ? &lt;p&gt;Welcome!&lt;/p&gt; : &lt;p&gt;Please log in.&lt;/p&gt;}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Mini Project: Build a Simple Click Counter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Create a Counter component.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Add state to track the count.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Add a button to increment the count.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import { useState } from 'react';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function Counter() {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const [count, setCount] = useState(0);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&lt;h2&gt;Click Counter&lt;/h2&gt;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&lt;p&gt;You've clicked {count} times.&lt;/p&gt;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&lt;button onClick={() =&gt; setCount(count + 1)}&gt;Click me&lt;/button&gt;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export default Counter;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React Advanced Concepts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Why It’s Important: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This section helps you control component behavior beyond just rendering. You’ll learn how to handle side effects, manage forms, and share state between components—essential for real-world apps.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Real-World Example: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Fetch data from an API when a component loads.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Handle form inputs for login/signup.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Share state between multiple components (like parent and child).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1. useEffect (Side Effects)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Why It’s Important: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useEffect runs code after rendering—for things like fetching data, setting up subscriptions, or updating the DOM outside React.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Runs after every render by default.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Can limit when it runs (with dependency array).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import { useState, useEffect } from 'react';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function Timer() {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const [seconds, setSeconds] = useState(0);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const interval = setInterval(() =&gt; {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setSeconds(prev =&gt; prev + 1);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}, 1000);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return () =&gt; clearInterval(interval);  // cleanup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}, []);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return &lt;p&gt;Seconds: {seconds}&lt;/p&gt;;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2. Forms &amp; Controlled Components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Why It’s Important: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Handling forms in React means keeping inputs in sync with state—this gives you full control over user input.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Controlled component: Input’s value is managed by React state.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onChange: Updates state as the user types.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import { useState } from 'react';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function NameForm() {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const [name, setName] = useState("");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&lt;form onSubmit={(e) =&gt; {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e.preventDefault();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alert(`Hello, ${name}!`);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}}&gt;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&lt;input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type="text"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value={name}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onChange={(e) =&gt; setName(e.target.value)}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placeholder="Enter your name"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&lt;button type="submit"&gt;Submit&lt;/button&gt;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3. Lifting State Up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Why It’s Important: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When multiple components need access to the same state, lift the state to their common parent.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Move state to the nearest shared parent.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Pass data via props.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import { useState } from 'react';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function Parent() {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const [message, setMessage] = useState("");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&lt;ChildInput setMessage={setMessage} /&gt;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&lt;ChildDisplay message={message} /&gt;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function ChildInput({ setMessage }) {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&lt;input onChange={(e) =&gt; setMessage(e.target.value)} placeholder="Type a message" /&gt;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function ChildDisplay({ message }) {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return &lt;p&gt;Message: {message}&lt;/p&gt;;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Hands-On Practice: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1. useEffect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Question: Use useEffect to log "Component mounted!" when a component renders.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import { useEffect } from 'react';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function Logger() {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console.log("Component mounted!");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}, []);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return &lt;p&gt;Check the console!&lt;/p&gt;;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2. Controlled Form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Question: Build an input that displays live text as the user types.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import { useState } from 'react';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function LiveInput() {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const [text, setText] = useState("");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&lt;input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value={text}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onChange={(e) =&gt; setText(e.target.value)}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placeholder="Type here"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&lt;p&gt;You typed: {text}&lt;/p&gt;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3. Lifting State Up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Question: Share a color state between two child components—one selects the color, the other displays it.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import { useState } from 'react';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function ColorApp() {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const [color, setColor] = useState("red");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&lt;ColorPicker setColor={setColor} /&gt;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&lt;ColorDisplay color={color} /&gt;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function ColorPicker({ setColor }) {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&lt;select onChange={(e) =&gt; setColor(e.target.value)}&gt;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&lt;option value="red"&gt;Red&lt;/option&gt;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&lt;option value="blue"&gt;Blue&lt;/option&gt;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&lt;/select&gt;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function ColorDisplay({ color }) {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return &lt;p&gt;The selected color is {color}&lt;/p&gt;;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Mini Project: To-Do List with Form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Use useState for the list of tasks and input value.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Use useEffect to log when a new task is added.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Lifting state isn’t needed here, but practice managing the input.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import { useState, useEffect } from 'react';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function TodoApp() {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const [tasks, setTasks] = useState([]);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const [input, setInput] = useState("");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const addTask = (e) =&gt; {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e.preventDefault();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if (!input) return;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setTasks([...tasks, input]);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setInput("");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if (tasks.length &gt; 0) {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console.log("New task added!");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}, [tasks]);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&lt;h2&gt;To-Do List&lt;/h2&gt;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&lt;form onSubmit={addTask}&gt;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&lt;input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  value={input}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  onChange={(e) =&gt; setInput(e.target.value)}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  placeholder="New task"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&lt;button type="submit"&gt;Add&lt;/button&gt;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&lt;/form&gt;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&lt;ul&gt;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{tasks.map((task, index) =&gt; &lt;li key={index}&gt;{task}&lt;/li&gt;)}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&lt;/ul&gt;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Backend Basics with Node.js and Express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Why It’s Important: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The backend is the brain of your app—it handles data storage, business logic, and communicates with the frontend.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Node.js lets you run JavaScript on the server, and Express is a lightweight framework to build REST APIs.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Real-World Example: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The frontend React app makes requests to the backend API (Node.js + Express) to get or save data (like user accounts or to-do items).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1. What is Node.js?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Node.js runs JavaScript outside the browser.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Allows building servers, APIs, and backend logic.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Real-World Example: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Building a to-do API that saves tasks to a database.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2. What is Express?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Express is a framework for building web servers in Node.js.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Handles HTTP requests (GET, POST, etc.).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Makes building REST APIs easier.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Real-World Example: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Create an endpoint /tasks that lets the frontend get or add tasks.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3. Setting Up Node.js &amp; Express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Initialize a Node.js project: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mkdir my-api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cd my-api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npm init -y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Install Express: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npm install express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Create index.js: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const PORT = 3000;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app.get('/', (req, res) =&gt; {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res.send('Hello, API!');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app.listen(PORT, () =&gt; {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console.log(`Server running on http://localhost:${PORT}`);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ab/>
        <w:t xml:space="preserve">4.</w:t>
        <w:tab/>
        <w:t xml:space="preserve">Run the server: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node index.js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Visit http://localhost:3000 to see "Hello, API!".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4. REST API Basics (GET, POST, PUT, DELETE)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Why It’s Important: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REST APIs use HTTP methods to manage resources.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HTTP Method</w:t>
        <w:tab/>
        <w:t xml:space="preserve">What it does</w:t>
        <w:tab/>
        <w:t xml:space="preserve">Example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GET</w:t>
        <w:tab/>
        <w:t xml:space="preserve">Read data</w:t>
        <w:tab/>
        <w:t xml:space="preserve">Get all tasks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POST</w:t>
        <w:tab/>
        <w:t xml:space="preserve">Create data</w:t>
        <w:tab/>
        <w:t xml:space="preserve">Add a new task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PUT</w:t>
        <w:tab/>
        <w:t xml:space="preserve">Update data</w:t>
        <w:tab/>
        <w:t xml:space="preserve">Update a task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DELETE</w:t>
        <w:tab/>
        <w:t xml:space="preserve">Delete data</w:t>
        <w:tab/>
        <w:t xml:space="preserve">Remove a task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const tasks = [];  // In-memory data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app.use(express.json());  // Parse JSON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// GET all tasks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app.get('/tasks', (req, res) =&gt; {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res.json(tasks);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// POST a new task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app.post('/tasks', (req, res) =&gt; {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const task = req.body.task;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tasks.push(task);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res.status(201).json({ message: 'Task added!', task });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5. Middleware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Why It’s Important: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Middleware are functions that run between the request and response—used for parsing data, logging, or authentication.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express.json(): Parses incoming JSON data.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Hands-On Practice: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1. Setup Server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Question: Create a simple Express server that responds "API is running" at /.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const PORT = 3000;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app.get('/', (req, res) =&gt; {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res.send('API is running');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app.listen(PORT, () =&gt; {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console.log(`Server running at http://localhost:${PORT}`);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2. GET Endpoint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Question: Create a GET endpoint /greet that responds with { message: "Hello!" }.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app.get('/greet', (req, res) =&gt; {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res.json({ message: "Hello!" });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3. POST Endpoint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Question: Create a POST endpoint /echo that takes { message } from the request body and responds with it.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app.use(express.json());  // Middleware to parse JSON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app.post('/echo', (req, res) =&gt; {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const { message } = req.body;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res.json({ message });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4. Build a Simple In-Memory Task API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Add an array tasks to hold task strings.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Create: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GET /tasks (returns all tasks).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POST /tasks (adds a new task).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const tasks = [];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app.use(express.json());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app.get('/tasks', (req, res) =&gt; {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res.json(tasks);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app.post('/tasks', (req, res) =&gt; {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const { task } = req.body;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tasks.push(task);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res.status(201).json({ message: 'Task added!', task });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Mini Project: Basic Task Manager API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Setup an Express server.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Add GET and POST endpoints for tasks.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Use Postman or curl to test the API.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MongoDB &amp; Mongoose Basics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Why It’s Important: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MongoDB is a NoSQL database—it stores data as flexible documents (JSON-like).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Mongoose is a library that makes working with MongoDB in Node.js easier by adding schemas and validation.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Real-World Example: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Store users, tasks, or products for your app in MongoDB.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The backend (Express) connects to MongoDB to save and retrieve data.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1. What is MongoDB?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NoSQL database: Uses collections (like tables) and documents (like rows).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Stores data in JSON-like format.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Example document: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"name": "Sofia",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"age": 7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2. What is Mongoose?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Mongoose is an ODM (Object Data Modeling) library.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Adds schemas, models, and validation to MongoDB.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3. Setting Up MongoDB &amp; Mongoose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1. Install MongoDB locally or use MongoDB Atlas (cloud).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MongoDB Atlas is easier for beginners: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https://www.mongodb.com/cloud/atlas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2. Install Mongoose: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npm install mongoose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3. Connect to MongoDB: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mongoose.connect('mongodb://localhost:27017/mydb', {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useNewUrlParser: true,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useUnifiedTopology: true,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.then(() =&gt; console.log('MongoDB connected!'))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.catch((err) =&gt; console.error('MongoDB connection error:', err));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For MongoDB Atlas, replace the connection string: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mongoose.connect('your-mongodb-atlas-connection-string', { ... });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4. Mongoose Schemas &amp; Models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Why It’s Important: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Schemas define structure for your data.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Models let you create, read, update, delete (CRUD) documents.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Schema: Blueprint for a document.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Model: Interface for interacting with the collection.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Example: Create a Task Schema and Model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const taskSchema = new mongoose.Schema({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name: { type: String, required: true },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completed: { type: Boolean, default: false },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const Task = mongoose.model('Task', taskSchema);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5. CRUD Operations with Mongoose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Create: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const newTask = new Task({ name: 'Learn Mongoose' });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await newTask.save();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Read: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const tasks = await Task.find();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Update: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await Task.findByIdAndUpdate(taskId, { completed: true });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Delete: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await Task.findByIdAndDelete(taskId);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6. Integrate with Express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Example: Basic Task API with MongoDB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// Connect to MongoDB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mongoose.connect('mongodb://localhost:27017/mydb');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// Define Schema &amp; Model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const taskSchema = new mongoose.Schema({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name: { type: String, required: true },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completed: { type: Boolean, default: false },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const Task = mongoose.model('Task', taskSchema);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// Express Endpoints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app.use(express.json());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// GET tasks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app.get('/tasks', async (req, res) =&gt; {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const tasks = await Task.find();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res.json(tasks);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// POST task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app.post('/tasks', async (req, res) =&gt; {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const { name } = req.body;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const task = new Task({ name });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await task.save();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res.status(201).json(task);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Hands-On Practice: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1. Connect to MongoDB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Question: How do you connect Mongoose to mongodb://localhost:27017/mydb?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mongoose.connect('mongodb://localhost:27017/mydb', {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useNewUrlParser: true,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useUnifiedTopology: true,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2. Create a Mongoose Schema &amp; Model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Question: Create a schema for a User with fields username (string) and email (string).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const userSchema = new mongoose.Schema({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username: String,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email: String,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const User = mongoose.model('User', userSchema);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3. Add CRUD with Mongoose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Question: Write code to add a new user to the database.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const newUser = new User({ username: 'Luna', email: 'luna@example.com' });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await newUser.save();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Mini Project: Task Manager with MongoDB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Setup MongoDB and Mongoose.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Define a Task schema.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Create GET and POST routes to manage tasks.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NestJS Backend Framework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Why It’s Important: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NestJS is a backend framework built on Node.js and Express, designed for scalable and maintainable server-side applications.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It uses TypeScript and decorators to organize code into modules, controllers, and services—helping you write clean, structured APIs.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Real-World Example: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Build a production-grade API (like for an e-commerce store or social media app) that connects to a database, handles authentication, and scales easily.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1. What is NestJS?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Modular: Code is organized into modules (features).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Dependency Injection: Services are injected where needed.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Built-in support for Express and TypeScript.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2. Setting Up NestJS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Install NestJS CLI: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npm install -g @nestjs/cli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Create a new project: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nest new my-nest-app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Run the server: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cd my-nest-app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npm run start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Visit http://localhost:3000/ to see "Hello World!".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3. NestJS Architecture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Component</w:t>
        <w:tab/>
        <w:t xml:space="preserve">Purpose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Module</w:t>
        <w:tab/>
        <w:t xml:space="preserve">Groups related components (feature area).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Controller</w:t>
        <w:tab/>
        <w:t xml:space="preserve">Handles HTTP requests and responses.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Service</w:t>
        <w:tab/>
        <w:t xml:space="preserve">Handles business logic (e.g., database).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4. Create a Basic Task Module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Generate a Module, Controller, and Service: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nest generate module tasks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nest generate controller tasks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nest generate service tasks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This creates: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src/tasks/tasks.module.ts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src/tasks/tasks.controller.ts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src/tasks/tasks.service.ts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Controller Example: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import { Controller, Get, Post, Body } from '@nestjs/common';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import { TasksService } from './tasks.service';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@Controller('tasks')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export class TasksController {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constructor(private tasksService: TasksService) {}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@Get()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getTasks() {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  return this.tasksService.getTasks();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@Post()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createTask(@Body() body: { name: string }) {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  return this.tasksService.createTask(body.name);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Service Example: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import { Injectable } from '@nestjs/common';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@Injectable()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export class TasksService {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private tasks = [];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getTasks() {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  return this.tasks;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createTask(name: string) {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const newTask = { id: Date.now(), name };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  this.tasks.push(newTask);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return newTask;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5. Connecting NestJS to MongoDB (Mongoose)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Install Mongoose package: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npm install @nestjs/mongoose mongoose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Configure Mongoose in app.module.ts: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import { MongooseModule } from '@nestjs/mongoose';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@Module({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  imports: [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  MongooseModule.forRoot('mongodb://localhost:27017/mydb'),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export class AppModule {}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Define a Task Schema: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import { Prop, Schema, SchemaFactory } from '@nestjs/mongoose';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import { Document } from 'mongoose';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@Schema()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export class Task extends Document {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@Prop({ required: true })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  name: string;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  @Prop({ default: false })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  completed: boolean;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export const TaskSchema = SchemaFactory.createForClass(Task);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ab/>
        <w:t xml:space="preserve">4.</w:t>
        <w:tab/>
        <w:t xml:space="preserve">Register the Model in tasks.module.ts: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import { MongooseModule } from '@nestjs/mongoose';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import { Task, TaskSchema } from './task.schema';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@Module({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imports: [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  MongooseModule.forFeature([{ name: Task.name, schema: TaskSchema }]),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export class TasksModule {}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Hands-On Practice: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1. Create a Controller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Question: Create a GET /hello route that returns "Hello from NestJS!".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@Controller()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export class AppController {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@Get('hello')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getHello() {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  return 'Hello from NestJS!';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2. Create a Service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Question: Create a service with a getGreeting() function that returns "Hi there!", and call it in a controller.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@Injectable()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export class AppService {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getGreeting() {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  return 'Hi there!';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@Controller()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export class AppController {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constructor(private appService: AppService) {}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@Get('greet')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greet() {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 return this.appService.getGreeting();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3. Build a Simple Task API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Create tasks module, controller, and service.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Add: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GET /tasks to list tasks.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POST /tasks to add a task.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Mini Project: Task Manager API with NestJS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Setup NestJS project.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Connect to MongoDB with Mongoose.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Define a Task schema with name and completed.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ab/>
        <w:t xml:space="preserve">4.</w:t>
        <w:tab/>
        <w:t xml:space="preserve">Implement GET and POST routes.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Full Stack Integration (React + NestJS)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Why It’s Important: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Connecting your React frontend to your NestJS backend lets the frontend display real data and send data back to the server. This is how full-stack applications work together.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Real-World Example: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Your React to-do app fetches tasks from the NestJS API and displays them. When you add a task in React, it sends a POST request to the backend to save it in MongoDB.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1. How Frontend and Backend Communicate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Frontend (React) makes HTTP requests (GET, POST, etc.).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Backend (NestJS) listens to those requests and sends responses.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Use fetch or Axios in React to make requests.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2. Enable CORS in NestJS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Why It’s Important: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CORS (Cross-Origin Resource Sharing) lets your frontend talk to your backend when they run on different ports (React on 3000, NestJS on 3001).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Example (main.ts in NestJS):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import { NestFactory } from '@nestjs/core';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import { AppModule } from './app.module';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async function bootstrap() {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const app = await NestFactory.create(AppModule);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app.enableCors();  // Enable CORS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await app.listen(3001);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bootstrap();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3. Backend API (NestJS)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GET /tasks: Returns all tasks.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POST /tasks: Adds a new task.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NestJS Controller Example: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@Controller('tasks')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export class TasksController {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  constructor(private tasksService: TasksService) {}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  @Get()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  getTasks() {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    return this.tasksService.getTasks();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  @Post()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  createTask(@Body() body: { name: string }) {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  return this.tasksService.createTask(body.name);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4. Fetching Data in React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Use fetch or Axios to request data from the backend.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Use useEffect to fetch data when the component mounts.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import { useState, useEffect } from 'react';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function TaskList() {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const [tasks, setTasks] = useState([]);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  fetch('http://localhost:3001/tasks')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    .then(res =&gt; res.json())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    .then(data =&gt; setTasks(data));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}, []);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    {tasks.map(task =&gt; &lt;li key={task._id}&gt;{task.name}&lt;/li&gt;)}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5. Sending Data from React (POST Request)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Use fetch with method: 'POST' to send data.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Include headers and body.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function AddTask({ onTaskAdded }) {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const [task, setTask] = useState('');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const handleSubmit = async (e) =&gt; {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  e.preventDefault();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  await fetch('http://localhost:3001/tasks', {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    method: 'POST',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    headers: { 'Content-Type': 'application/json' },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    body: JSON.stringify({ name: task }),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  setTask('');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  onTaskAdded();  // Refresh the task list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  &lt;form onSubmit={handleSubmit}&gt;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      &lt;input value={task} onChange={(e) =&gt; setTask(e.target.value)} placeholder="New task" /&gt;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    &lt;button type="submit"&gt;Add&lt;/button&gt;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6. Putting It All Together (React + NestJS)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NestJS backend runs on http://localhost:3001.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React frontend runs on http://localhost:3000.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Enable CORS in NestJS to allow communication.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ab/>
        <w:t xml:space="preserve">4.</w:t>
        <w:tab/>
        <w:t xml:space="preserve">Use fetch or Axios in React to interact with NestJS.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Hands-On Practice: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1. Enable CORS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Question: How do you enable CORS in a NestJS project?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const app = await NestFactory.create(AppModule);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app.enableCors();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2. Fetch Tasks in React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Question: How do you fetch tasks from http://localhost:3001/tasks when the component mounts?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useEffect(() =&gt; {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fetch('http://localhost:3001/tasks')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  .then(res =&gt; res.json())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    .then(data =&gt; setTasks(data));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}, []);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3. Send Task (POST Request)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Question: How do you send a new task { name: "New Task" } to the backend?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fetch('http://localhost:3001/tasks', {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 method: 'POST',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headers: { 'Content-Type': 'application/json' },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  body: JSON.stringify({ name: 'New Task' }),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Mini Project: Full Stack To-Do App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Backend (NestJS):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Create a Task model (Mongoose).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Add GET and POST routes.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Frontend (React):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Display the list of tasks.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Add a form to create tasks.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Fetch tasks on mount and refresh the list after adding.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Authentication with JWT (JSON Web Tokens)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Why It’s Important: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Authentication ensures that only logged-in users can access certain parts of your app (like personal dashboards or admin features).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JWT (JSON Web Tokens) are used to securely verify a user’s identity between the frontend and backend.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Real-World Example: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A user logs in through React, gets a JWT token from NestJS, and uses that token for protected routes (like viewing their profile or tasks).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1. What is JWT?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JWT is a secure token that the server gives the client after login.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The client (React) stores the token and sends it with requests to prove identity.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The server (NestJS) verifies the token before responding.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2. Install JWT Packages in NestJS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npm install @nestjs/jwt passport-jwt @nestjs/passport passport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3. Setup JWT Auth Module in NestJS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1. Create an auth module, controller, and service: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nest generate module auth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nest generate service auth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nest generate controller auth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2. Configure JWT Strategy (auth.module.ts):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import { JwtModule } from '@nestjs/jwt';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@Module({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  imports: [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    JwtModule.register({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      secret: 'your-secret-key',  // Use env variable in real apps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      signOptions: { expiresIn: '1h' },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    }),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export class AuthModule {}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3. Create a Login Endpoint (auth.controller.ts):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@Controller('auth')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export class AuthController {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 constructor(private jwtService: JwtService) {}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  @Post('login')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  login(@Body() body: { username: string, password: string }) {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    // Fake user validation (replace with real database check)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    if (body.username === 'admin' &amp;&amp; body.password === 'password') {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      const payload = { username: body.username };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      const token = this.jwtService.sign(payload);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      return { token };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    throw new UnauthorizedException();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4. Protect Routes with JWT in NestJS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Use Guards to protect routes.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Validate JWT token in requests.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import { JwtAuthGuard } from './jwt-auth.guard';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@Controller('tasks')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export class TasksController {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  @UseGuards(JwtAuthGuard)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  @Get()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  getTasks() {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    return this.tasksService.getTasks();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JWT Guard validates the token before allowing access.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5. Store &amp; Use JWT Token in React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Store the token in localStorage.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Send the token in the Authorization header with requests.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// Login function in React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async function login(username, password) {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  const res = await fetch('http://localhost:3001/auth/login', {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    method: 'POST',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    headers: { 'Content-Type': 'application/json' },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    body: JSON.stringify({ username, password }),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  const data = await res.json();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  localStorage.setItem('token', data.token);  // Store token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// Fetch protected tasks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async function fetchTasks() {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  const token = localStorage.getItem('token');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  const res = await fetch('http://localhost:3001/tasks', {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    headers: { Authorization: `Bearer ${token}` },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  const data = await res.json();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  console.log(data);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Hands-On Practice: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1. Login with JWT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Question: How do you generate a JWT token in NestJS after a successful login?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const payload = { username: user.username };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const token = this.jwtService.sign(payload);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return { token };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2. Store JWT in React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Question: Where do you store the JWT token after login in React?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localStorage.setItem('token', token);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3. Send JWT with Requests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Question: How do you include the token in the Authorization header?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fetch('http://localhost:3001/tasks', {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  headers: { Authorization: `Bearer ${token}` },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Mini Project: Add Login to Full Stack To-Do App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Backend (NestJS):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Create an auth module.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Implement a login route that returns a JWT token.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Protect /tasks route with JWT.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Frontend (React):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Add a login form.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Store JWT token in localStorage.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Send the token when fetching tasks.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Deployment (Vercel + Heroku)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Why It’s Important: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Deployment lets you host your app online so anyone can use it.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Vercel is perfect for deploying React frontends.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Heroku (or Render) is great for deploying NestJS backends.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Real-World Example: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Deploy your full-stack to-do app so users can access it from anywhere.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1. Deploy React App with Vercel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Push your React app to GitHub.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Sign up for Vercel: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https://vercel.com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Connect your GitHub repo and click Deploy.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ab/>
        <w:t xml:space="preserve">4.</w:t>
        <w:tab/>
        <w:t xml:space="preserve">Configure environment variables (if needed):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For example: REACT_APP_API_URL=https://your-backend-url.com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2. Deploy NestJS Backend with Heroku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Push your NestJS app to GitHub.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Create a Procfile in the root of your backend: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web: npm run start:prod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Setup production build: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npm install --save @nestjs/serve-static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npm run build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ab/>
        <w:t xml:space="preserve">4.</w:t>
        <w:tab/>
        <w:t xml:space="preserve">Sign up for Heroku: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https://heroku.com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ab/>
        <w:t xml:space="preserve">5.</w:t>
        <w:tab/>
        <w:t xml:space="preserve">Install Heroku CLI: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npm install -g heroku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ab/>
        <w:t xml:space="preserve">6.</w:t>
        <w:tab/>
        <w:t xml:space="preserve">Create a Heroku app: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heroku login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heroku create your-app-name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git push heroku main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ab/>
        <w:t xml:space="preserve">7.</w:t>
        <w:tab/>
        <w:t xml:space="preserve">Configure MongoDB Atlas on Heroku: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Add environment variable: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MONGODB_URI=your-mongo-connection-string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3. Update React App to Use Production Backend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Use environment variables for API URLs in React.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Example (.env in React):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REACT_APP_API_URL=https://your-heroku-app.herokuapp.com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Fetch Example: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const API_URL = process.env.REACT_APP_API_URL;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fetch(`${API_URL}/tasks`);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4. Test the Live App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Open your React frontend on Vercel.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Try logging in and adding tasks (talking to the NestJS backend on Heroku).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Hands-On Practice: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1. Vercel Deployment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Question: What file do you configure in React to store the backend URL?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.env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2. Heroku Deployment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Question: What command pushes your NestJS app to Heroku?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git push heroku main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3. Configure MongoDB on Heroku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Question: How do you set the MongoDB URI on Heroku?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heroku config:set MONGODB_URI=your-mongo-connection-string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Mini Project: Deploy Full Stack To-Do App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Backend (NestJS):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Deploy to Heroku.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Set MongoDB Atlas connection.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Frontend (React):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Deploy to Vercel.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Use production API URL from Heroku.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Test the full flow: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Visit your React app.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Login, fetch, and add tasks.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