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4A75" w14:textId="77777777" w:rsidR="00F24010" w:rsidRDefault="00CD3D7B">
      <w:pPr>
        <w:pStyle w:val="Ttulo1"/>
      </w:pPr>
      <w:r>
        <w:t xml:space="preserve"> </w:t>
      </w:r>
      <w:r w:rsidR="005427C5">
        <w:t>PRUEBA TÉCNICA PARA DESARROLLADOR</w:t>
      </w:r>
    </w:p>
    <w:p w14:paraId="3BD23CC7" w14:textId="77777777" w:rsidR="00F24010" w:rsidRDefault="00F24010"/>
    <w:p w14:paraId="0B7262B5" w14:textId="77777777" w:rsidR="00F24010" w:rsidRDefault="005427C5">
      <w:pPr>
        <w:pStyle w:val="Ttulo2"/>
      </w:pPr>
      <w:r>
        <w:t>Puntos de la prueba técnica:</w:t>
      </w:r>
    </w:p>
    <w:p w14:paraId="3E416703" w14:textId="77777777" w:rsidR="00F24010" w:rsidRDefault="005427C5">
      <w:pPr>
        <w:pStyle w:val="Prrafodelista"/>
        <w:numPr>
          <w:ilvl w:val="0"/>
          <w:numId w:val="1"/>
        </w:numPr>
      </w:pPr>
      <w:r>
        <w:t>Crear una base de datos de 3 tablas (no importa el motor de BD).</w:t>
      </w:r>
    </w:p>
    <w:p w14:paraId="6E19ACD6" w14:textId="77777777" w:rsidR="00F24010" w:rsidRDefault="005427C5">
      <w:pPr>
        <w:pStyle w:val="Prrafodelista"/>
        <w:numPr>
          <w:ilvl w:val="0"/>
          <w:numId w:val="1"/>
        </w:numPr>
      </w:pPr>
      <w:r>
        <w:t xml:space="preserve">Crear un API </w:t>
      </w:r>
      <w:proofErr w:type="spellStart"/>
      <w:r>
        <w:t>Rest</w:t>
      </w:r>
      <w:proofErr w:type="spellEnd"/>
      <w:r>
        <w:t xml:space="preserve"> en PHP usando el </w:t>
      </w:r>
      <w:proofErr w:type="spellStart"/>
      <w:r>
        <w:t>framework</w:t>
      </w:r>
      <w:proofErr w:type="spellEnd"/>
      <w:r>
        <w:t xml:space="preserve"> Laravel  5.</w:t>
      </w:r>
    </w:p>
    <w:p w14:paraId="6A088A45" w14:textId="77777777" w:rsidR="00F24010" w:rsidRDefault="005427C5">
      <w:pPr>
        <w:pStyle w:val="Prrafodelista"/>
        <w:numPr>
          <w:ilvl w:val="0"/>
          <w:numId w:val="1"/>
        </w:numPr>
      </w:pPr>
      <w:r>
        <w:t>El API debe exponer un servicio para hacer CRUD a una tabla de la base de datos.</w:t>
      </w:r>
    </w:p>
    <w:p w14:paraId="64AD7512" w14:textId="3B6F79CF" w:rsidR="00F24010" w:rsidRDefault="005427C5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FrontEnd</w:t>
      </w:r>
      <w:proofErr w:type="spellEnd"/>
      <w:r>
        <w:t xml:space="preserve"> debe estar creado en Angular.</w:t>
      </w:r>
    </w:p>
    <w:p w14:paraId="3EA0C9B3" w14:textId="1706F32F" w:rsidR="001D522E" w:rsidRDefault="001D522E" w:rsidP="001D522E">
      <w:r>
        <w:t>R/ A continuación explico el trabajo realizado:</w:t>
      </w:r>
    </w:p>
    <w:p w14:paraId="407C32CC" w14:textId="45F47754" w:rsidR="001D522E" w:rsidRDefault="001D522E" w:rsidP="001D522E">
      <w:pPr>
        <w:pStyle w:val="Prrafodelista"/>
        <w:numPr>
          <w:ilvl w:val="0"/>
          <w:numId w:val="5"/>
        </w:numPr>
      </w:pPr>
      <w:r>
        <w:t>Se utilizo SQLite como gestor de base de datos, para que sea mas practica y ligera la revisión.</w:t>
      </w:r>
    </w:p>
    <w:p w14:paraId="4E92A19D" w14:textId="7B1890B6" w:rsidR="001D522E" w:rsidRDefault="001D522E" w:rsidP="001D522E">
      <w:pPr>
        <w:pStyle w:val="Prrafodelista"/>
        <w:numPr>
          <w:ilvl w:val="0"/>
          <w:numId w:val="5"/>
        </w:numPr>
      </w:pPr>
      <w:r>
        <w:t xml:space="preserve">Se realizo la creación del API </w:t>
      </w:r>
      <w:proofErr w:type="spellStart"/>
      <w:r>
        <w:t>Rest</w:t>
      </w:r>
      <w:proofErr w:type="spellEnd"/>
      <w:r>
        <w:t xml:space="preserve"> en formato JSON </w:t>
      </w:r>
      <w:r w:rsidR="00C903B1">
        <w:t>(GET,POST,PUT,DELETE)</w:t>
      </w:r>
      <w:r>
        <w:t>, para la cual se cargó la evidencia correspondiente en el proyecto “</w:t>
      </w:r>
      <w:proofErr w:type="spellStart"/>
      <w:r w:rsidRPr="001D522E">
        <w:t>proyectoAPIREST</w:t>
      </w:r>
      <w:proofErr w:type="spellEnd"/>
      <w:r>
        <w:t xml:space="preserve">” </w:t>
      </w:r>
    </w:p>
    <w:p w14:paraId="18C90F9A" w14:textId="78749BDC" w:rsidR="00C903B1" w:rsidRDefault="00C903B1" w:rsidP="00C903B1">
      <w:pPr>
        <w:pStyle w:val="Prrafodelista"/>
      </w:pPr>
    </w:p>
    <w:p w14:paraId="2C8C4FF8" w14:textId="3B57A36F" w:rsidR="00C903B1" w:rsidRDefault="00C903B1" w:rsidP="00B140A1">
      <w:pPr>
        <w:pStyle w:val="Prrafodelista"/>
        <w:jc w:val="center"/>
      </w:pPr>
      <w:r>
        <w:rPr>
          <w:noProof/>
        </w:rPr>
        <w:drawing>
          <wp:inline distT="0" distB="0" distL="0" distR="0" wp14:anchorId="126A3BA1" wp14:editId="440E1EE9">
            <wp:extent cx="3200400" cy="24283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159" cy="24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A8F9" w14:textId="3BD03585" w:rsidR="00B140A1" w:rsidRDefault="00B140A1" w:rsidP="00C903B1">
      <w:pPr>
        <w:pStyle w:val="Prrafodelista"/>
      </w:pPr>
    </w:p>
    <w:p w14:paraId="3DA1F9B8" w14:textId="09F5EFD9" w:rsidR="00B140A1" w:rsidRDefault="00B140A1" w:rsidP="00C903B1">
      <w:pPr>
        <w:pStyle w:val="Prrafodelista"/>
      </w:pPr>
    </w:p>
    <w:p w14:paraId="3AFF0FCE" w14:textId="77777777" w:rsidR="00B140A1" w:rsidRDefault="00B140A1" w:rsidP="00C903B1">
      <w:pPr>
        <w:pStyle w:val="Prrafodelista"/>
      </w:pPr>
    </w:p>
    <w:p w14:paraId="509EFF47" w14:textId="7EB42653" w:rsidR="00C903B1" w:rsidRDefault="00C903B1" w:rsidP="00C903B1">
      <w:pPr>
        <w:pStyle w:val="Prrafodelista"/>
      </w:pPr>
    </w:p>
    <w:p w14:paraId="602F2EB1" w14:textId="689FD35F" w:rsidR="00C903B1" w:rsidRDefault="00BE51BF" w:rsidP="00C903B1">
      <w:pPr>
        <w:pStyle w:val="Prrafodelista"/>
        <w:numPr>
          <w:ilvl w:val="0"/>
          <w:numId w:val="5"/>
        </w:numPr>
      </w:pPr>
      <w:r>
        <w:lastRenderedPageBreak/>
        <w:t>Por temas de tiempo por mi trabajo actual y el tiempo dedicado inicial perdido intentando configurar el ambiente por el tema de las versiones de Lara</w:t>
      </w:r>
      <w:r w:rsidR="006D0BA3">
        <w:t>v</w:t>
      </w:r>
      <w:r>
        <w:t xml:space="preserve">el 5 y con php5 ya obsoleto y sin soporte, no alcance a realizar el </w:t>
      </w:r>
      <w:proofErr w:type="spellStart"/>
      <w:r>
        <w:t>FrontEnd</w:t>
      </w:r>
      <w:proofErr w:type="spellEnd"/>
      <w:r>
        <w:t xml:space="preserve"> en Angular para la parte GUI, </w:t>
      </w:r>
      <w:r>
        <w:rPr>
          <w:b/>
          <w:bCs/>
        </w:rPr>
        <w:t>PERO</w:t>
      </w:r>
      <w:r>
        <w:t xml:space="preserve"> </w:t>
      </w:r>
      <w:r w:rsidR="00B140A1">
        <w:t>sin embargo se</w:t>
      </w:r>
      <w:r>
        <w:t xml:space="preserve"> logró realizar esta GUI </w:t>
      </w:r>
      <w:r w:rsidR="00B140A1">
        <w:t>del CRUD</w:t>
      </w:r>
      <w:r w:rsidR="006D0BA3">
        <w:t xml:space="preserve"> en Laravel</w:t>
      </w:r>
      <w:r w:rsidR="00B140A1">
        <w:t xml:space="preserve">, aprovechando el ambiente configurado exitosamente con una versión </w:t>
      </w:r>
      <w:r>
        <w:t>Laravel</w:t>
      </w:r>
      <w:r w:rsidR="00B140A1">
        <w:t xml:space="preserve"> </w:t>
      </w:r>
      <w:r w:rsidR="006D0BA3">
        <w:t>más</w:t>
      </w:r>
      <w:r w:rsidR="00B140A1">
        <w:t xml:space="preserve"> actualizada.</w:t>
      </w:r>
    </w:p>
    <w:p w14:paraId="2F4A72BA" w14:textId="77777777" w:rsidR="00B140A1" w:rsidRDefault="00B140A1" w:rsidP="00B140A1">
      <w:pPr>
        <w:pStyle w:val="Prrafodelista"/>
      </w:pPr>
    </w:p>
    <w:p w14:paraId="14517620" w14:textId="792A2CA4" w:rsidR="00B140A1" w:rsidRDefault="00B140A1" w:rsidP="00B140A1">
      <w:pPr>
        <w:pStyle w:val="Prrafodelista"/>
      </w:pPr>
      <w:r>
        <w:t>P</w:t>
      </w:r>
      <w:r>
        <w:t>ara la cual se cargó la evidencia correspondiente en el proyecto “</w:t>
      </w:r>
      <w:proofErr w:type="spellStart"/>
      <w:r w:rsidRPr="001D522E">
        <w:t>proyecto</w:t>
      </w:r>
      <w:r>
        <w:t>CRUD_LARAVEL</w:t>
      </w:r>
      <w:proofErr w:type="spellEnd"/>
      <w:r>
        <w:t xml:space="preserve">” </w:t>
      </w:r>
    </w:p>
    <w:p w14:paraId="35C2CEFD" w14:textId="6DDA0CC6" w:rsidR="00B140A1" w:rsidRDefault="00B140A1" w:rsidP="00B140A1">
      <w:pPr>
        <w:jc w:val="center"/>
      </w:pPr>
      <w:r>
        <w:rPr>
          <w:noProof/>
        </w:rPr>
        <w:drawing>
          <wp:inline distT="0" distB="0" distL="0" distR="0" wp14:anchorId="4991AC1F" wp14:editId="62544E30">
            <wp:extent cx="3933825" cy="1916171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026" cy="19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F6E6" w14:textId="7FBE5616" w:rsidR="00B140A1" w:rsidRDefault="00B140A1" w:rsidP="00B140A1">
      <w:pPr>
        <w:pStyle w:val="Prrafodelista"/>
        <w:numPr>
          <w:ilvl w:val="0"/>
          <w:numId w:val="5"/>
        </w:numPr>
      </w:pPr>
      <w:r>
        <w:t>Se envían proyectos en repositorio Git</w:t>
      </w:r>
      <w:r w:rsidR="006D0BA3">
        <w:t>Hub para su posterior descarga.</w:t>
      </w:r>
    </w:p>
    <w:p w14:paraId="43F98865" w14:textId="6C3AE37D" w:rsidR="006D0BA3" w:rsidRDefault="006D0BA3" w:rsidP="006D0BA3">
      <w:pPr>
        <w:pStyle w:val="Prrafodelista"/>
      </w:pPr>
      <w:hyperlink r:id="rId10" w:history="1">
        <w:r w:rsidRPr="00E371E7">
          <w:rPr>
            <w:rStyle w:val="Hipervnculo"/>
          </w:rPr>
          <w:t>https://github.com/freyman622/PruebaValley.git</w:t>
        </w:r>
      </w:hyperlink>
    </w:p>
    <w:p w14:paraId="79205EDD" w14:textId="4352D916" w:rsidR="006D0BA3" w:rsidRDefault="006D0BA3" w:rsidP="006D0BA3">
      <w:pPr>
        <w:pStyle w:val="Prrafodelista"/>
      </w:pPr>
    </w:p>
    <w:p w14:paraId="5C5F053F" w14:textId="7D1EC50E" w:rsidR="006D0BA3" w:rsidRDefault="006D0BA3" w:rsidP="006D0BA3">
      <w:pPr>
        <w:pStyle w:val="Prrafodelista"/>
      </w:pPr>
      <w:r>
        <w:rPr>
          <w:noProof/>
        </w:rPr>
        <w:drawing>
          <wp:inline distT="0" distB="0" distL="0" distR="0" wp14:anchorId="207AAB7D" wp14:editId="336A965A">
            <wp:extent cx="4324350" cy="9007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714" cy="9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24FA" w14:textId="77777777" w:rsidR="00F24010" w:rsidRDefault="005427C5">
      <w:pPr>
        <w:pStyle w:val="Ttulo2"/>
      </w:pPr>
      <w:r>
        <w:t>Consideraciones.</w:t>
      </w:r>
    </w:p>
    <w:p w14:paraId="28A48B2D" w14:textId="77777777" w:rsidR="00F24010" w:rsidRDefault="005427C5">
      <w:pPr>
        <w:pStyle w:val="Prrafodelista"/>
        <w:numPr>
          <w:ilvl w:val="0"/>
          <w:numId w:val="2"/>
        </w:numPr>
      </w:pPr>
      <w:r>
        <w:t>Excelente orden y documentación del código.</w:t>
      </w:r>
    </w:p>
    <w:p w14:paraId="4B7BF6AB" w14:textId="77777777" w:rsidR="00F24010" w:rsidRDefault="005427C5">
      <w:pPr>
        <w:pStyle w:val="Prrafodelista"/>
        <w:numPr>
          <w:ilvl w:val="0"/>
          <w:numId w:val="2"/>
        </w:numPr>
      </w:pPr>
      <w:r>
        <w:t>Las tablas de la base de datos deben de estar relacionadas.</w:t>
      </w:r>
    </w:p>
    <w:p w14:paraId="6DB2D63C" w14:textId="77777777" w:rsidR="00F24010" w:rsidRDefault="005427C5">
      <w:pPr>
        <w:pStyle w:val="Prrafodelista"/>
        <w:numPr>
          <w:ilvl w:val="0"/>
          <w:numId w:val="2"/>
        </w:numPr>
      </w:pPr>
      <w:r>
        <w:t>El API REST no tendrá formularios HTML, solo se encargará de exponer los servicios necesarios para hacer CRUD a una de las tablas.</w:t>
      </w:r>
    </w:p>
    <w:p w14:paraId="00D1AD05" w14:textId="77777777" w:rsidR="00F24010" w:rsidRDefault="005427C5">
      <w:pPr>
        <w:pStyle w:val="Prrafodelista"/>
        <w:numPr>
          <w:ilvl w:val="0"/>
          <w:numId w:val="2"/>
        </w:numPr>
      </w:pPr>
      <w:r>
        <w:t>Las respuestas del API REST deben ser en formato JSON.</w:t>
      </w:r>
    </w:p>
    <w:p w14:paraId="06E7379E" w14:textId="77777777" w:rsidR="00F24010" w:rsidRDefault="005427C5">
      <w:pPr>
        <w:pStyle w:val="Prrafodelista"/>
        <w:numPr>
          <w:ilvl w:val="0"/>
          <w:numId w:val="2"/>
        </w:numPr>
      </w:pPr>
      <w:r>
        <w:t xml:space="preserve">La tabla a la que se le realizará CRUD debe tener al menos una llave </w:t>
      </w:r>
      <w:proofErr w:type="spellStart"/>
      <w:r>
        <w:t>foranea</w:t>
      </w:r>
      <w:proofErr w:type="spellEnd"/>
      <w:r>
        <w:t>.</w:t>
      </w:r>
    </w:p>
    <w:p w14:paraId="6F4D4E9C" w14:textId="77777777" w:rsidR="00F24010" w:rsidRDefault="005427C5">
      <w:pPr>
        <w:pStyle w:val="Prrafodelista"/>
        <w:numPr>
          <w:ilvl w:val="0"/>
          <w:numId w:val="2"/>
        </w:numPr>
      </w:pPr>
      <w:r>
        <w:lastRenderedPageBreak/>
        <w:t xml:space="preserve">La aplicación web no debe utilizar JQuery, las peticiones deben hacerse como lo especifica </w:t>
      </w:r>
      <w:proofErr w:type="spellStart"/>
      <w:r>
        <w:t>AngularJS</w:t>
      </w:r>
      <w:proofErr w:type="spellEnd"/>
      <w:r>
        <w:t xml:space="preserve"> ($http) o Angular (</w:t>
      </w:r>
      <w:proofErr w:type="spellStart"/>
      <w:r>
        <w:t>HttpClient</w:t>
      </w:r>
      <w:proofErr w:type="spellEnd"/>
      <w:r>
        <w:t>).</w:t>
      </w:r>
    </w:p>
    <w:p w14:paraId="03CDB471" w14:textId="77777777" w:rsidR="00F24010" w:rsidRDefault="005427C5">
      <w:pPr>
        <w:pStyle w:val="Prrafodelista"/>
        <w:numPr>
          <w:ilvl w:val="0"/>
          <w:numId w:val="2"/>
        </w:numPr>
      </w:pPr>
      <w:r>
        <w:t>La aplicación web debe contar con todas las validaciones necesarias para realizar el CRUD.</w:t>
      </w:r>
    </w:p>
    <w:p w14:paraId="0590155E" w14:textId="77777777" w:rsidR="00F24010" w:rsidRDefault="005427C5">
      <w:pPr>
        <w:pStyle w:val="Ttulo2"/>
      </w:pPr>
      <w:r>
        <w:t>Plus</w:t>
      </w:r>
    </w:p>
    <w:p w14:paraId="0390611D" w14:textId="77777777" w:rsidR="00F24010" w:rsidRDefault="005427C5">
      <w:r>
        <w:t>Los siguientes puntos no son obligatorios, pero se tendrán en cuenta si son implementados:</w:t>
      </w:r>
    </w:p>
    <w:p w14:paraId="54EA3E38" w14:textId="77777777" w:rsidR="00F24010" w:rsidRDefault="005427C5">
      <w:pPr>
        <w:pStyle w:val="Prrafodelista"/>
        <w:numPr>
          <w:ilvl w:val="0"/>
          <w:numId w:val="3"/>
        </w:numPr>
      </w:pPr>
      <w:r>
        <w:t>Diseño de la interfaz gráfica.</w:t>
      </w:r>
    </w:p>
    <w:p w14:paraId="3961DC63" w14:textId="77777777" w:rsidR="00F24010" w:rsidRDefault="005427C5">
      <w:pPr>
        <w:pStyle w:val="Prrafodelista"/>
        <w:numPr>
          <w:ilvl w:val="0"/>
          <w:numId w:val="3"/>
        </w:numPr>
      </w:pPr>
      <w:r>
        <w:t>Documentación del código.</w:t>
      </w:r>
    </w:p>
    <w:p w14:paraId="7A5086F8" w14:textId="77777777" w:rsidR="00F24010" w:rsidRDefault="005427C5">
      <w:pPr>
        <w:pStyle w:val="Prrafodelista"/>
        <w:numPr>
          <w:ilvl w:val="0"/>
          <w:numId w:val="3"/>
        </w:numPr>
      </w:pPr>
      <w:r>
        <w:t>Utilización correcta de los métodos HTTP.</w:t>
      </w:r>
    </w:p>
    <w:p w14:paraId="7E56E375" w14:textId="77777777" w:rsidR="00F24010" w:rsidRDefault="005427C5">
      <w:pPr>
        <w:pStyle w:val="Prrafodelista"/>
        <w:numPr>
          <w:ilvl w:val="0"/>
          <w:numId w:val="3"/>
        </w:numPr>
      </w:pPr>
      <w:r>
        <w:t>Utilización de un repositorio GIT.</w:t>
      </w:r>
    </w:p>
    <w:p w14:paraId="6660FA02" w14:textId="77777777" w:rsidR="00F24010" w:rsidRDefault="005427C5">
      <w:pPr>
        <w:pStyle w:val="Ttulo2"/>
      </w:pPr>
      <w:r>
        <w:t>Tiempo</w:t>
      </w:r>
    </w:p>
    <w:p w14:paraId="31641E55" w14:textId="77777777" w:rsidR="00F24010" w:rsidRDefault="005427C5">
      <w:pPr>
        <w:pStyle w:val="Prrafodelista"/>
        <w:numPr>
          <w:ilvl w:val="0"/>
          <w:numId w:val="4"/>
        </w:numPr>
      </w:pPr>
      <w:r>
        <w:t>4 días a partir de recibir el correo.</w:t>
      </w:r>
    </w:p>
    <w:sectPr w:rsidR="00F24010">
      <w:headerReference w:type="default" r:id="rId12"/>
      <w:pgSz w:w="12240" w:h="15840"/>
      <w:pgMar w:top="2552" w:right="1701" w:bottom="241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D7436" w14:textId="77777777" w:rsidR="004F1C05" w:rsidRDefault="004F1C05">
      <w:pPr>
        <w:spacing w:after="0" w:line="240" w:lineRule="auto"/>
      </w:pPr>
      <w:r>
        <w:separator/>
      </w:r>
    </w:p>
  </w:endnote>
  <w:endnote w:type="continuationSeparator" w:id="0">
    <w:p w14:paraId="52997EDA" w14:textId="77777777" w:rsidR="004F1C05" w:rsidRDefault="004F1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1E41" w14:textId="77777777" w:rsidR="004F1C05" w:rsidRDefault="004F1C05">
      <w:pPr>
        <w:spacing w:after="0" w:line="240" w:lineRule="auto"/>
      </w:pPr>
      <w:r>
        <w:separator/>
      </w:r>
    </w:p>
  </w:footnote>
  <w:footnote w:type="continuationSeparator" w:id="0">
    <w:p w14:paraId="739B5972" w14:textId="77777777" w:rsidR="004F1C05" w:rsidRDefault="004F1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5B16" w14:textId="77777777" w:rsidR="00F24010" w:rsidRDefault="005427C5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43EC70C2" wp14:editId="60AE89A8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772400" cy="1005776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7160" cy="100641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959"/>
    <w:multiLevelType w:val="multilevel"/>
    <w:tmpl w:val="107639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AAB"/>
    <w:multiLevelType w:val="multilevel"/>
    <w:tmpl w:val="1A044A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F638F"/>
    <w:multiLevelType w:val="hybridMultilevel"/>
    <w:tmpl w:val="37BCA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848F5"/>
    <w:multiLevelType w:val="multilevel"/>
    <w:tmpl w:val="60F848F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963"/>
    <w:multiLevelType w:val="multilevel"/>
    <w:tmpl w:val="7AD179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97673">
    <w:abstractNumId w:val="4"/>
  </w:num>
  <w:num w:numId="2" w16cid:durableId="1939099888">
    <w:abstractNumId w:val="3"/>
  </w:num>
  <w:num w:numId="3" w16cid:durableId="413552234">
    <w:abstractNumId w:val="1"/>
  </w:num>
  <w:num w:numId="4" w16cid:durableId="1321888182">
    <w:abstractNumId w:val="0"/>
  </w:num>
  <w:num w:numId="5" w16cid:durableId="119708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997"/>
    <w:rsid w:val="000A4997"/>
    <w:rsid w:val="0015290B"/>
    <w:rsid w:val="001D522E"/>
    <w:rsid w:val="00224123"/>
    <w:rsid w:val="0043130C"/>
    <w:rsid w:val="004539B4"/>
    <w:rsid w:val="00463BDD"/>
    <w:rsid w:val="004F1C05"/>
    <w:rsid w:val="005427C5"/>
    <w:rsid w:val="00597D2F"/>
    <w:rsid w:val="006318A0"/>
    <w:rsid w:val="00645AB4"/>
    <w:rsid w:val="00681021"/>
    <w:rsid w:val="006C27EC"/>
    <w:rsid w:val="006D0BA3"/>
    <w:rsid w:val="00752AA3"/>
    <w:rsid w:val="008455C1"/>
    <w:rsid w:val="00870D2A"/>
    <w:rsid w:val="008D694B"/>
    <w:rsid w:val="00972929"/>
    <w:rsid w:val="00A34994"/>
    <w:rsid w:val="00B140A1"/>
    <w:rsid w:val="00B97868"/>
    <w:rsid w:val="00BD12D4"/>
    <w:rsid w:val="00BE51BF"/>
    <w:rsid w:val="00C903B1"/>
    <w:rsid w:val="00CA0F41"/>
    <w:rsid w:val="00CD3D7B"/>
    <w:rsid w:val="00D331E7"/>
    <w:rsid w:val="00D4790B"/>
    <w:rsid w:val="00EA0004"/>
    <w:rsid w:val="00F11961"/>
    <w:rsid w:val="00F24010"/>
    <w:rsid w:val="00FB7E57"/>
    <w:rsid w:val="083A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16B3"/>
  <w15:docId w15:val="{FC7A3D0E-932C-49C1-A1FA-5F2CAF40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BA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freyman622/PruebaValley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5211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Jhon Freyman Becerra Henao</cp:lastModifiedBy>
  <cp:revision>17</cp:revision>
  <cp:lastPrinted>2017-11-20T20:59:00Z</cp:lastPrinted>
  <dcterms:created xsi:type="dcterms:W3CDTF">2017-11-17T21:13:00Z</dcterms:created>
  <dcterms:modified xsi:type="dcterms:W3CDTF">2023-01-27T08:33:00Z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3082-10.2.0.7646</vt:lpwstr>
  </property>
</Properties>
</file>