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AA33" w14:textId="3ADE543C" w:rsidR="009126C6" w:rsidRDefault="0027171E" w:rsidP="00B82C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Feilsøking av vanlige feil</w:t>
      </w:r>
      <w:r w:rsidR="000C3A3F">
        <w:rPr>
          <w:b/>
          <w:bCs/>
          <w:sz w:val="28"/>
          <w:szCs w:val="28"/>
        </w:rPr>
        <w:t xml:space="preserve"> og løsninger</w:t>
      </w:r>
    </w:p>
    <w:p w14:paraId="06F31B17" w14:textId="7743E1AD" w:rsidR="00894326" w:rsidRDefault="00894326" w:rsidP="009D5E9B">
      <w:pPr>
        <w:rPr>
          <w:sz w:val="28"/>
          <w:szCs w:val="28"/>
        </w:rPr>
      </w:pPr>
    </w:p>
    <w:p w14:paraId="5F2E4D74" w14:textId="5C172C1B" w:rsidR="00C36309" w:rsidRPr="00C36309" w:rsidRDefault="00C36309" w:rsidP="009D5E9B">
      <w:r>
        <w:t>I denne brukerveiledningen</w:t>
      </w:r>
      <w:r w:rsidR="00A03645">
        <w:t xml:space="preserve"> </w:t>
      </w:r>
      <w:r>
        <w:t xml:space="preserve">så går vi gjennom </w:t>
      </w:r>
      <w:r w:rsidR="00A03645">
        <w:t xml:space="preserve">vanlige feil som kan oppstå, og deretter løsninger for disse feilene. </w:t>
      </w:r>
    </w:p>
    <w:p w14:paraId="2915A40C" w14:textId="77777777" w:rsidR="00C36309" w:rsidRDefault="00C36309" w:rsidP="009D5E9B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55167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038FE" w14:textId="304202DD" w:rsidR="00764709" w:rsidRDefault="00764709">
          <w:pPr>
            <w:pStyle w:val="Overskriftforinnholdsfortegnelse"/>
          </w:pPr>
          <w:r>
            <w:t>Innhold</w:t>
          </w:r>
        </w:p>
        <w:p w14:paraId="1FB02AC4" w14:textId="1B64125D" w:rsidR="00634F94" w:rsidRDefault="007647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4376" w:history="1">
            <w:r w:rsidR="00634F94" w:rsidRPr="00CE52AC">
              <w:rPr>
                <w:rStyle w:val="Hyperkobling"/>
                <w:noProof/>
              </w:rPr>
              <w:t>Får ikke kontakt med databasen:</w:t>
            </w:r>
            <w:r w:rsidR="00634F94">
              <w:rPr>
                <w:noProof/>
                <w:webHidden/>
              </w:rPr>
              <w:tab/>
            </w:r>
            <w:r w:rsidR="00634F94">
              <w:rPr>
                <w:noProof/>
                <w:webHidden/>
              </w:rPr>
              <w:fldChar w:fldCharType="begin"/>
            </w:r>
            <w:r w:rsidR="00634F94">
              <w:rPr>
                <w:noProof/>
                <w:webHidden/>
              </w:rPr>
              <w:instrText xml:space="preserve"> PAGEREF _Toc196464376 \h </w:instrText>
            </w:r>
            <w:r w:rsidR="00634F94">
              <w:rPr>
                <w:noProof/>
                <w:webHidden/>
              </w:rPr>
            </w:r>
            <w:r w:rsidR="00634F94">
              <w:rPr>
                <w:noProof/>
                <w:webHidden/>
              </w:rPr>
              <w:fldChar w:fldCharType="separate"/>
            </w:r>
            <w:r w:rsidR="00634F94">
              <w:rPr>
                <w:noProof/>
                <w:webHidden/>
              </w:rPr>
              <w:t>1</w:t>
            </w:r>
            <w:r w:rsidR="00634F94">
              <w:rPr>
                <w:noProof/>
                <w:webHidden/>
              </w:rPr>
              <w:fldChar w:fldCharType="end"/>
            </w:r>
          </w:hyperlink>
        </w:p>
        <w:p w14:paraId="44657247" w14:textId="43EF947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7" w:history="1">
            <w:r w:rsidRPr="00CE52AC">
              <w:rPr>
                <w:rStyle w:val="Hyperkobling"/>
                <w:noProof/>
              </w:rPr>
              <w:t>Feil brukernavn eller passord ved innlogging: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D5CE" w14:textId="573A15BA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8" w:history="1">
            <w:r w:rsidRPr="00CE52AC">
              <w:rPr>
                <w:rStyle w:val="Hyperkobling"/>
                <w:noProof/>
              </w:rPr>
              <w:t>Ukjent kolonne i SQL-spørring: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E24E" w14:textId="44150E4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9" w:history="1">
            <w:r w:rsidRPr="00CE52AC">
              <w:rPr>
                <w:rStyle w:val="Hyperkobling"/>
                <w:noProof/>
              </w:rPr>
              <w:t>Bilder vises ikke i galleriet: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9318" w14:textId="6F3443B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80" w:history="1">
            <w:r w:rsidRPr="00CE52AC">
              <w:rPr>
                <w:rStyle w:val="Hyperkobling"/>
                <w:noProof/>
              </w:rPr>
              <w:t>Flask starter ikke i 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38F8" w14:textId="330CD883" w:rsidR="00764709" w:rsidRDefault="00764709">
          <w:r>
            <w:rPr>
              <w:b/>
              <w:bCs/>
            </w:rPr>
            <w:fldChar w:fldCharType="end"/>
          </w:r>
        </w:p>
      </w:sdtContent>
    </w:sdt>
    <w:p w14:paraId="6DB64ACB" w14:textId="77777777" w:rsidR="00EA236A" w:rsidRDefault="00EA236A" w:rsidP="009D5E9B">
      <w:pPr>
        <w:rPr>
          <w:b/>
          <w:bCs/>
          <w:sz w:val="28"/>
          <w:szCs w:val="28"/>
        </w:rPr>
      </w:pPr>
    </w:p>
    <w:p w14:paraId="67135AF3" w14:textId="4677F3D3" w:rsidR="00EA236A" w:rsidRDefault="009F1A68" w:rsidP="00575CB8">
      <w:pPr>
        <w:pStyle w:val="Overskrift1"/>
        <w:rPr>
          <w:sz w:val="32"/>
          <w:szCs w:val="32"/>
        </w:rPr>
      </w:pPr>
      <w:bookmarkStart w:id="0" w:name="_Toc196464376"/>
      <w:r>
        <w:rPr>
          <w:sz w:val="32"/>
          <w:szCs w:val="32"/>
        </w:rPr>
        <w:t>Får ikke kontakt med databasen</w:t>
      </w:r>
      <w:r w:rsidR="00670104">
        <w:rPr>
          <w:sz w:val="32"/>
          <w:szCs w:val="32"/>
        </w:rPr>
        <w:t>:</w:t>
      </w:r>
      <w:bookmarkEnd w:id="0"/>
    </w:p>
    <w:p w14:paraId="09C50893" w14:textId="77777777" w:rsidR="00A12AF2" w:rsidRPr="00A12AF2" w:rsidRDefault="00A12AF2" w:rsidP="00A12AF2"/>
    <w:p w14:paraId="22602FCD" w14:textId="5C35288B" w:rsidR="00A522D2" w:rsidRPr="00A20C25" w:rsidRDefault="00A522D2" w:rsidP="00A522D2">
      <w:pPr>
        <w:rPr>
          <w:b/>
          <w:bCs/>
          <w:lang w:val="en-US"/>
        </w:rPr>
      </w:pPr>
      <w:r w:rsidRPr="00A20C25">
        <w:rPr>
          <w:b/>
          <w:bCs/>
          <w:lang w:val="en-US"/>
        </w:rPr>
        <w:t>Feil koden:</w:t>
      </w:r>
    </w:p>
    <w:p w14:paraId="13452F7D" w14:textId="228920C5" w:rsidR="003B3B26" w:rsidRDefault="00AE4944" w:rsidP="003B3B26">
      <w:pPr>
        <w:ind w:firstLine="708"/>
        <w:rPr>
          <w:lang w:val="en-US"/>
        </w:rPr>
      </w:pPr>
      <w:r w:rsidRPr="00A20C25">
        <w:rPr>
          <w:lang w:val="en-US"/>
        </w:rPr>
        <w:t>mysql.connector.errors.InterfaceError: 2003: Can't connect to MySQL server</w:t>
      </w:r>
    </w:p>
    <w:p w14:paraId="7A8F50DC" w14:textId="77777777" w:rsidR="003B3B26" w:rsidRPr="00A20C25" w:rsidRDefault="003B3B26" w:rsidP="003B3B26">
      <w:pPr>
        <w:ind w:firstLine="708"/>
        <w:rPr>
          <w:lang w:val="en-US"/>
        </w:rPr>
      </w:pPr>
    </w:p>
    <w:p w14:paraId="7CAA1C9C" w14:textId="77777777" w:rsidR="00D10076" w:rsidRDefault="00A20C25" w:rsidP="00D10076">
      <w:pPr>
        <w:rPr>
          <w:b/>
          <w:bCs/>
        </w:rPr>
      </w:pPr>
      <w:r w:rsidRPr="003B3B26">
        <w:rPr>
          <w:b/>
          <w:bCs/>
        </w:rPr>
        <w:t>Mulige årsaker og løsninger:</w:t>
      </w:r>
    </w:p>
    <w:p w14:paraId="39ACFBC8" w14:textId="74264ECE" w:rsidR="00A12AF2" w:rsidRPr="00D10076" w:rsidRDefault="009046D5" w:rsidP="00D10076">
      <w:pPr>
        <w:jc w:val="center"/>
        <w:rPr>
          <w:b/>
          <w:bCs/>
        </w:rPr>
      </w:pPr>
      <w:r w:rsidRPr="00D10076">
        <w:rPr>
          <w:b/>
          <w:bCs/>
        </w:rPr>
        <w:t>Databasen er ikke startet</w:t>
      </w:r>
    </w:p>
    <w:p w14:paraId="33495466" w14:textId="679AF460" w:rsidR="00103B5F" w:rsidRDefault="009046D5" w:rsidP="0057466B">
      <w:pPr>
        <w:pStyle w:val="Listeavsnitt"/>
        <w:numPr>
          <w:ilvl w:val="0"/>
          <w:numId w:val="2"/>
        </w:numPr>
      </w:pPr>
      <w:r>
        <w:t xml:space="preserve">Logg inn på Ubuntu </w:t>
      </w:r>
      <w:r w:rsidR="00953691">
        <w:t>og sjekk hvis MariaDB kjører med</w:t>
      </w:r>
      <w:r w:rsidR="008D07BC">
        <w:t>:</w:t>
      </w:r>
    </w:p>
    <w:p w14:paraId="330ADEE3" w14:textId="77777777" w:rsidR="00103B5F" w:rsidRDefault="00136014" w:rsidP="00103B5F">
      <w:pPr>
        <w:pStyle w:val="Listeavsnitt"/>
        <w:rPr>
          <w:b/>
          <w:bCs/>
        </w:rPr>
      </w:pPr>
      <w:r w:rsidRPr="00136014">
        <w:rPr>
          <w:b/>
          <w:bCs/>
        </w:rPr>
        <w:t>sudo systemctl status mariadb</w:t>
      </w:r>
      <w:r w:rsidR="00454C4D">
        <w:rPr>
          <w:b/>
          <w:bCs/>
        </w:rPr>
        <w:t xml:space="preserve"> </w:t>
      </w:r>
    </w:p>
    <w:p w14:paraId="26F1360D" w14:textId="77777777" w:rsidR="0010764C" w:rsidRDefault="0010764C" w:rsidP="00103B5F">
      <w:pPr>
        <w:pStyle w:val="Listeavsnitt"/>
        <w:rPr>
          <w:b/>
          <w:bCs/>
        </w:rPr>
      </w:pPr>
    </w:p>
    <w:p w14:paraId="1D8B753A" w14:textId="633953DC" w:rsidR="0057466B" w:rsidRDefault="00454C4D" w:rsidP="008D07BC">
      <w:r>
        <w:t xml:space="preserve">(Det burde stå </w:t>
      </w:r>
      <w:r w:rsidR="0057466B" w:rsidRPr="008D07BC">
        <w:rPr>
          <w:b/>
          <w:bCs/>
          <w:color w:val="3A7C22" w:themeColor="accent6" w:themeShade="BF"/>
        </w:rPr>
        <w:t>active(running)</w:t>
      </w:r>
      <w:r w:rsidR="0057466B">
        <w:t>)</w:t>
      </w:r>
      <w:r>
        <w:t xml:space="preserve"> </w:t>
      </w:r>
    </w:p>
    <w:p w14:paraId="4B38C5D9" w14:textId="6E58E597" w:rsidR="0010764C" w:rsidRDefault="0010764C" w:rsidP="008D07BC">
      <w:r w:rsidRPr="0010764C">
        <w:drawing>
          <wp:inline distT="0" distB="0" distL="0" distR="0" wp14:anchorId="636CB7AE" wp14:editId="62944931">
            <wp:extent cx="5760720" cy="373380"/>
            <wp:effectExtent l="0" t="0" r="0" b="7620"/>
            <wp:docPr id="207461747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C54" w14:textId="77777777" w:rsidR="0010764C" w:rsidRDefault="0010764C" w:rsidP="0010764C">
      <w:pPr>
        <w:pStyle w:val="Listeavsnitt"/>
      </w:pPr>
    </w:p>
    <w:p w14:paraId="4F49F639" w14:textId="6A423C05" w:rsidR="003B0B7A" w:rsidRDefault="00275986" w:rsidP="008D07BC">
      <w:pPr>
        <w:pStyle w:val="Listeavsnitt"/>
        <w:numPr>
          <w:ilvl w:val="0"/>
          <w:numId w:val="2"/>
        </w:numPr>
      </w:pPr>
      <w:r>
        <w:t xml:space="preserve">Hvis MariaDB ikke kjører, </w:t>
      </w:r>
      <w:r w:rsidR="00103B5F">
        <w:t>s</w:t>
      </w:r>
      <w:r w:rsidR="008D07BC">
        <w:t>kriv:</w:t>
      </w:r>
    </w:p>
    <w:p w14:paraId="6FC01008" w14:textId="395A5DAE" w:rsidR="008D07BC" w:rsidRDefault="00813B59" w:rsidP="008D07BC">
      <w:pPr>
        <w:pStyle w:val="Listeavsnitt"/>
        <w:rPr>
          <w:b/>
          <w:bCs/>
        </w:rPr>
      </w:pPr>
      <w:r w:rsidRPr="00813B59">
        <w:rPr>
          <w:b/>
          <w:bCs/>
        </w:rPr>
        <w:t>s</w:t>
      </w:r>
      <w:r w:rsidR="008D07BC" w:rsidRPr="00813B59">
        <w:rPr>
          <w:b/>
          <w:bCs/>
        </w:rPr>
        <w:t xml:space="preserve">udo systemctl </w:t>
      </w:r>
      <w:r w:rsidRPr="00813B59">
        <w:rPr>
          <w:b/>
          <w:bCs/>
        </w:rPr>
        <w:t>start mariadb</w:t>
      </w:r>
    </w:p>
    <w:p w14:paraId="4AB704DC" w14:textId="77777777" w:rsidR="0010764C" w:rsidRDefault="0010764C" w:rsidP="008D07BC">
      <w:pPr>
        <w:pStyle w:val="Listeavsnitt"/>
        <w:rPr>
          <w:b/>
          <w:bCs/>
        </w:rPr>
      </w:pPr>
    </w:p>
    <w:p w14:paraId="7962BEB4" w14:textId="77777777" w:rsidR="00D975F7" w:rsidRDefault="00D975F7" w:rsidP="008D07BC">
      <w:pPr>
        <w:pStyle w:val="Listeavsnitt"/>
        <w:rPr>
          <w:b/>
          <w:bCs/>
        </w:rPr>
      </w:pPr>
    </w:p>
    <w:p w14:paraId="65415914" w14:textId="42C08C35" w:rsidR="001A1463" w:rsidRDefault="00B425C4" w:rsidP="006D0D5E">
      <w:pPr>
        <w:jc w:val="center"/>
        <w:rPr>
          <w:b/>
          <w:bCs/>
        </w:rPr>
      </w:pPr>
      <w:r>
        <w:rPr>
          <w:b/>
          <w:bCs/>
        </w:rPr>
        <w:t xml:space="preserve">Feil IP-adresse eller port i </w:t>
      </w:r>
      <w:r w:rsidRPr="00B425C4">
        <w:rPr>
          <w:b/>
          <w:bCs/>
          <w:i/>
          <w:iCs/>
        </w:rPr>
        <w:t>app.py</w:t>
      </w:r>
    </w:p>
    <w:p w14:paraId="0E7A9C2D" w14:textId="04BACD2A" w:rsidR="006D0D5E" w:rsidRPr="00F62073" w:rsidRDefault="006D0D5E" w:rsidP="006D0D5E">
      <w:pPr>
        <w:pStyle w:val="Listeavsnitt"/>
        <w:numPr>
          <w:ilvl w:val="0"/>
          <w:numId w:val="2"/>
        </w:numPr>
        <w:rPr>
          <w:b/>
          <w:bCs/>
        </w:rPr>
      </w:pPr>
      <w:r>
        <w:t xml:space="preserve">Sjekk at </w:t>
      </w:r>
      <w:r w:rsidR="00617341" w:rsidRPr="00617341">
        <w:rPr>
          <w:b/>
          <w:bCs/>
        </w:rPr>
        <w:t>host</w:t>
      </w:r>
      <w:r w:rsidR="00617341">
        <w:rPr>
          <w:b/>
          <w:bCs/>
        </w:rPr>
        <w:t xml:space="preserve"> IP</w:t>
      </w:r>
      <w:r>
        <w:t xml:space="preserve"> til </w:t>
      </w:r>
      <w:r w:rsidR="004F207E">
        <w:t xml:space="preserve">maskinen </w:t>
      </w:r>
      <w:r>
        <w:t>er riktig</w:t>
      </w:r>
      <w:r w:rsidR="00617341">
        <w:t xml:space="preserve"> ( I tillegg til </w:t>
      </w:r>
      <w:r w:rsidR="00617341" w:rsidRPr="00617341">
        <w:rPr>
          <w:b/>
          <w:bCs/>
        </w:rPr>
        <w:t>user, password, database</w:t>
      </w:r>
      <w:r w:rsidR="00617341">
        <w:t xml:space="preserve"> feltet.)</w:t>
      </w:r>
    </w:p>
    <w:p w14:paraId="7E0B3E92" w14:textId="07B0A65B" w:rsidR="00F62073" w:rsidRPr="00712B33" w:rsidRDefault="00F62073" w:rsidP="00F62073">
      <w:pPr>
        <w:pStyle w:val="Listeavsnitt"/>
        <w:rPr>
          <w:b/>
          <w:bCs/>
        </w:rPr>
      </w:pPr>
    </w:p>
    <w:p w14:paraId="42BECE05" w14:textId="28150EC2" w:rsidR="00712B33" w:rsidRPr="006D0D5E" w:rsidRDefault="0038151F" w:rsidP="00712B33">
      <w:pPr>
        <w:pStyle w:val="Listeavsnit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3EE76" wp14:editId="616FBFAA">
                <wp:simplePos x="0" y="0"/>
                <wp:positionH relativeFrom="column">
                  <wp:posOffset>1135994</wp:posOffset>
                </wp:positionH>
                <wp:positionV relativeFrom="paragraph">
                  <wp:posOffset>1080068</wp:posOffset>
                </wp:positionV>
                <wp:extent cx="564391" cy="0"/>
                <wp:effectExtent l="0" t="0" r="0" b="0"/>
                <wp:wrapNone/>
                <wp:docPr id="53238575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985D" id="Rett linj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85.05pt" to="133.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CDE43" wp14:editId="3A9AFF18">
                <wp:simplePos x="0" y="0"/>
                <wp:positionH relativeFrom="column">
                  <wp:posOffset>1121510</wp:posOffset>
                </wp:positionH>
                <wp:positionV relativeFrom="paragraph">
                  <wp:posOffset>903869</wp:posOffset>
                </wp:positionV>
                <wp:extent cx="564391" cy="0"/>
                <wp:effectExtent l="0" t="0" r="0" b="0"/>
                <wp:wrapNone/>
                <wp:docPr id="174145993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BA30" id="Rett linj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71.15pt" to="132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D2BF" wp14:editId="0789E7E8">
                <wp:simplePos x="0" y="0"/>
                <wp:positionH relativeFrom="column">
                  <wp:posOffset>1124333</wp:posOffset>
                </wp:positionH>
                <wp:positionV relativeFrom="paragraph">
                  <wp:posOffset>706263</wp:posOffset>
                </wp:positionV>
                <wp:extent cx="291115" cy="0"/>
                <wp:effectExtent l="0" t="0" r="0" b="0"/>
                <wp:wrapNone/>
                <wp:docPr id="250599733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0850" id="Rett linje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5pt,55.6pt" to="111.4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36D" wp14:editId="36282A99">
                <wp:simplePos x="0" y="0"/>
                <wp:positionH relativeFrom="column">
                  <wp:posOffset>1122680</wp:posOffset>
                </wp:positionH>
                <wp:positionV relativeFrom="paragraph">
                  <wp:posOffset>517525</wp:posOffset>
                </wp:positionV>
                <wp:extent cx="291115" cy="0"/>
                <wp:effectExtent l="0" t="0" r="0" b="0"/>
                <wp:wrapNone/>
                <wp:docPr id="13592791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37A7" id="Rett linje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4pt,40.75pt" to="111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 w:rsidR="00F62073" w:rsidRPr="00F62073">
        <w:rPr>
          <w:b/>
          <w:bCs/>
          <w:noProof/>
        </w:rPr>
        <w:drawing>
          <wp:inline distT="0" distB="0" distL="0" distR="0" wp14:anchorId="4835B20B" wp14:editId="11C0D576">
            <wp:extent cx="2750185" cy="1336675"/>
            <wp:effectExtent l="0" t="0" r="0" b="0"/>
            <wp:docPr id="68676464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6E71" w14:textId="77777777" w:rsidR="00F62073" w:rsidRDefault="00F62073" w:rsidP="003614F4">
      <w:pPr>
        <w:jc w:val="center"/>
        <w:rPr>
          <w:b/>
          <w:bCs/>
        </w:rPr>
      </w:pPr>
    </w:p>
    <w:p w14:paraId="2A265F47" w14:textId="106C75A1" w:rsidR="00670104" w:rsidRDefault="003614F4" w:rsidP="003614F4">
      <w:pPr>
        <w:jc w:val="center"/>
        <w:rPr>
          <w:b/>
          <w:bCs/>
        </w:rPr>
      </w:pPr>
      <w:r>
        <w:rPr>
          <w:b/>
          <w:bCs/>
        </w:rPr>
        <w:t>Brannmur blokkerer port 3306</w:t>
      </w:r>
    </w:p>
    <w:p w14:paraId="5F53FDAA" w14:textId="77824917" w:rsidR="003614F4" w:rsidRDefault="00E31B06" w:rsidP="00A43B17">
      <w:pPr>
        <w:pStyle w:val="Listeavsnitt"/>
        <w:numPr>
          <w:ilvl w:val="0"/>
          <w:numId w:val="2"/>
        </w:numPr>
      </w:pPr>
      <w:r>
        <w:t>Du kan å</w:t>
      </w:r>
      <w:r w:rsidR="00A43B17">
        <w:t xml:space="preserve">pne 3306 porten på </w:t>
      </w:r>
      <w:r w:rsidR="00A3190A">
        <w:t>Ubuntu</w:t>
      </w:r>
      <w:r w:rsidR="00A43B17">
        <w:t xml:space="preserve"> med:</w:t>
      </w:r>
    </w:p>
    <w:p w14:paraId="52B90D92" w14:textId="083956DB" w:rsidR="00A43B17" w:rsidRPr="00A43B17" w:rsidRDefault="00A43B17" w:rsidP="00A43B17">
      <w:pPr>
        <w:pStyle w:val="Listeavsnitt"/>
        <w:rPr>
          <w:b/>
          <w:bCs/>
        </w:rPr>
      </w:pPr>
      <w:r w:rsidRPr="00A43B17">
        <w:rPr>
          <w:b/>
          <w:bCs/>
        </w:rPr>
        <w:t>sudo ufw allow 3306</w:t>
      </w:r>
    </w:p>
    <w:p w14:paraId="13AA10F4" w14:textId="3CD54A8E" w:rsidR="00042F8F" w:rsidRDefault="006B3599" w:rsidP="00042F8F">
      <w:pPr>
        <w:pStyle w:val="Overskrift1"/>
        <w:rPr>
          <w:sz w:val="32"/>
          <w:szCs w:val="32"/>
        </w:rPr>
      </w:pPr>
      <w:bookmarkStart w:id="1" w:name="_Toc196464377"/>
      <w:r>
        <w:rPr>
          <w:sz w:val="32"/>
          <w:szCs w:val="32"/>
        </w:rPr>
        <w:t>Feil brukernavn eller passord ved innlogging</w:t>
      </w:r>
      <w:r w:rsidR="00042F8F">
        <w:rPr>
          <w:sz w:val="32"/>
          <w:szCs w:val="32"/>
        </w:rPr>
        <w:t>:</w:t>
      </w:r>
      <w:bookmarkEnd w:id="1"/>
    </w:p>
    <w:p w14:paraId="56992978" w14:textId="77777777" w:rsidR="009952A1" w:rsidRPr="009952A1" w:rsidRDefault="009952A1" w:rsidP="009952A1"/>
    <w:p w14:paraId="532E2510" w14:textId="0B231510" w:rsidR="007C15B8" w:rsidRDefault="007C15B8" w:rsidP="007C15B8">
      <w:pPr>
        <w:rPr>
          <w:b/>
          <w:bCs/>
        </w:rPr>
      </w:pPr>
      <w:r>
        <w:rPr>
          <w:b/>
          <w:bCs/>
        </w:rPr>
        <w:t>Feilmelding:</w:t>
      </w:r>
    </w:p>
    <w:p w14:paraId="7EE8E872" w14:textId="756708B7" w:rsidR="007C15B8" w:rsidRDefault="007C15B8" w:rsidP="007C15B8">
      <w:r>
        <w:t>Det er ikke noe feilmelding</w:t>
      </w:r>
      <w:r w:rsidR="006A4D18">
        <w:t>, men siden bare lastes opp på nytt.</w:t>
      </w:r>
    </w:p>
    <w:p w14:paraId="36BDEBEA" w14:textId="77777777" w:rsidR="00634F94" w:rsidRDefault="00634F94" w:rsidP="007C15B8"/>
    <w:p w14:paraId="1CC23CA0" w14:textId="6B1EC0C3" w:rsidR="006A4D18" w:rsidRDefault="006A4D18" w:rsidP="007C15B8">
      <w:pPr>
        <w:rPr>
          <w:b/>
          <w:bCs/>
        </w:rPr>
      </w:pPr>
      <w:r>
        <w:rPr>
          <w:b/>
          <w:bCs/>
        </w:rPr>
        <w:t>Løsning:</w:t>
      </w:r>
    </w:p>
    <w:p w14:paraId="35D90016" w14:textId="4FD93BEF" w:rsidR="006A4D18" w:rsidRDefault="002F4843" w:rsidP="002F4843">
      <w:pPr>
        <w:pStyle w:val="Listeavsnitt"/>
        <w:numPr>
          <w:ilvl w:val="0"/>
          <w:numId w:val="2"/>
        </w:numPr>
      </w:pPr>
      <w:r>
        <w:t>Sjekk at brukeren eksisterer i databasen</w:t>
      </w:r>
      <w:r w:rsidR="00716710">
        <w:t>. Kjør MariaDB i Ubuntu</w:t>
      </w:r>
      <w:r w:rsidR="00DE64DC">
        <w:t xml:space="preserve"> og skriv</w:t>
      </w:r>
    </w:p>
    <w:p w14:paraId="3F2BD8C4" w14:textId="0EF2C47D" w:rsidR="007C15B8" w:rsidRDefault="00DE64DC" w:rsidP="009952A1">
      <w:pPr>
        <w:pStyle w:val="Listeavsnitt"/>
        <w:rPr>
          <w:b/>
          <w:bCs/>
        </w:rPr>
      </w:pPr>
      <w:r w:rsidRPr="00DE64DC">
        <w:rPr>
          <w:b/>
          <w:bCs/>
        </w:rPr>
        <w:t>SELECT * FROM users;</w:t>
      </w:r>
    </w:p>
    <w:p w14:paraId="30B46EAA" w14:textId="77777777" w:rsidR="009952A1" w:rsidRPr="007C15B8" w:rsidRDefault="009952A1" w:rsidP="009952A1">
      <w:pPr>
        <w:pStyle w:val="Listeavsnitt"/>
        <w:rPr>
          <w:b/>
          <w:bCs/>
        </w:rPr>
      </w:pPr>
    </w:p>
    <w:p w14:paraId="2242AAF0" w14:textId="6B890C1D" w:rsidR="00042F8F" w:rsidRDefault="006B3599" w:rsidP="00042F8F">
      <w:pPr>
        <w:pStyle w:val="Overskrift1"/>
        <w:rPr>
          <w:sz w:val="32"/>
          <w:szCs w:val="32"/>
        </w:rPr>
      </w:pPr>
      <w:bookmarkStart w:id="2" w:name="_Toc196464378"/>
      <w:r>
        <w:rPr>
          <w:sz w:val="32"/>
          <w:szCs w:val="32"/>
        </w:rPr>
        <w:t>Ukjent kolonne i SQL-spørring</w:t>
      </w:r>
      <w:r w:rsidR="00042F8F">
        <w:rPr>
          <w:sz w:val="32"/>
          <w:szCs w:val="32"/>
        </w:rPr>
        <w:t>:</w:t>
      </w:r>
      <w:bookmarkEnd w:id="2"/>
    </w:p>
    <w:p w14:paraId="00EC87C8" w14:textId="47AE7DC0" w:rsidR="00985DB3" w:rsidRPr="003A348A" w:rsidRDefault="00985DB3" w:rsidP="005F58D5"/>
    <w:p w14:paraId="69A59003" w14:textId="551ECF4C" w:rsidR="00964A9E" w:rsidRPr="003A348A" w:rsidRDefault="00964A9E" w:rsidP="005F58D5">
      <w:pPr>
        <w:rPr>
          <w:b/>
          <w:bCs/>
        </w:rPr>
      </w:pPr>
      <w:r w:rsidRPr="003A348A">
        <w:rPr>
          <w:b/>
          <w:bCs/>
        </w:rPr>
        <w:t>Feilmelding:</w:t>
      </w:r>
    </w:p>
    <w:p w14:paraId="104005FD" w14:textId="395B0795" w:rsidR="00964A9E" w:rsidRDefault="00503717" w:rsidP="005F58D5">
      <w:r w:rsidRPr="003A348A">
        <w:t>mysql.connector.errors.ProgrammingError: Unknown column 'password' in 'field list'</w:t>
      </w:r>
    </w:p>
    <w:p w14:paraId="40FD29AC" w14:textId="77777777" w:rsidR="00634F94" w:rsidRPr="003A348A" w:rsidRDefault="00634F94" w:rsidP="005F58D5"/>
    <w:p w14:paraId="3B96CAD8" w14:textId="15D5DD19" w:rsidR="00503717" w:rsidRPr="003A348A" w:rsidRDefault="00503717" w:rsidP="005F58D5">
      <w:pPr>
        <w:rPr>
          <w:b/>
          <w:bCs/>
        </w:rPr>
      </w:pPr>
      <w:r w:rsidRPr="003A348A">
        <w:rPr>
          <w:b/>
          <w:bCs/>
        </w:rPr>
        <w:t>Løsning:</w:t>
      </w:r>
    </w:p>
    <w:p w14:paraId="4D54AC09" w14:textId="0E8FD696" w:rsidR="00503717" w:rsidRDefault="003A348A" w:rsidP="005F58D5">
      <w:r w:rsidRPr="003A348A">
        <w:lastRenderedPageBreak/>
        <w:t>Du kan sjekk</w:t>
      </w:r>
      <w:r w:rsidR="00781415">
        <w:t xml:space="preserve">e hvis tabellen har </w:t>
      </w:r>
      <w:r w:rsidR="0026463A">
        <w:t>kolonnen «password</w:t>
      </w:r>
      <w:r w:rsidR="00E9439A">
        <w:t>_hash</w:t>
      </w:r>
      <w:r w:rsidR="0026463A">
        <w:t>» inne i databasen din.</w:t>
      </w:r>
    </w:p>
    <w:p w14:paraId="6F03C29D" w14:textId="7F2B1EEE" w:rsidR="0026463A" w:rsidRDefault="00943BF1" w:rsidP="00943BF1">
      <w:pPr>
        <w:pStyle w:val="Listeavsnitt"/>
        <w:numPr>
          <w:ilvl w:val="0"/>
          <w:numId w:val="2"/>
        </w:numPr>
      </w:pPr>
      <w:r>
        <w:t>Åpne MariaDB og kjør</w:t>
      </w:r>
    </w:p>
    <w:p w14:paraId="42F433D1" w14:textId="2E21DA7F" w:rsidR="00943BF1" w:rsidRDefault="00943BF1" w:rsidP="00943BF1">
      <w:pPr>
        <w:pStyle w:val="Listeavsnitt"/>
        <w:rPr>
          <w:b/>
          <w:bCs/>
        </w:rPr>
      </w:pPr>
      <w:r w:rsidRPr="00943BF1">
        <w:rPr>
          <w:b/>
          <w:bCs/>
        </w:rPr>
        <w:t>DESCRIBE users;</w:t>
      </w:r>
    </w:p>
    <w:p w14:paraId="604B9F68" w14:textId="77777777" w:rsidR="00634F94" w:rsidRDefault="00634F94" w:rsidP="00943BF1">
      <w:pPr>
        <w:pStyle w:val="Listeavsnitt"/>
        <w:rPr>
          <w:b/>
          <w:bCs/>
        </w:rPr>
      </w:pPr>
    </w:p>
    <w:p w14:paraId="20C3964B" w14:textId="03390156" w:rsidR="00EF62DE" w:rsidRPr="00634F94" w:rsidRDefault="00E9439A" w:rsidP="003B2B94">
      <w:pPr>
        <w:pStyle w:val="Listeavsnitt"/>
        <w:numPr>
          <w:ilvl w:val="0"/>
          <w:numId w:val="2"/>
        </w:numPr>
        <w:rPr>
          <w:b/>
          <w:bCs/>
        </w:rPr>
      </w:pPr>
      <w:r>
        <w:t>Hvis det står</w:t>
      </w:r>
      <w:r w:rsidR="007B5CC0">
        <w:t xml:space="preserve"> noe annet enn «</w:t>
      </w:r>
      <w:r w:rsidR="007B5CC0" w:rsidRPr="003A0ACA">
        <w:rPr>
          <w:u w:val="thick" w:color="FFFF00"/>
        </w:rPr>
        <w:t>password_hash</w:t>
      </w:r>
      <w:r w:rsidR="007B5CC0">
        <w:t xml:space="preserve">», så </w:t>
      </w:r>
      <w:r w:rsidR="003B2B94">
        <w:t>må d</w:t>
      </w:r>
      <w:r w:rsidR="00637A55">
        <w:t xml:space="preserve">u sjekke på </w:t>
      </w:r>
      <w:r w:rsidR="006C763C">
        <w:t>Python</w:t>
      </w:r>
      <w:r w:rsidR="00637A55">
        <w:t xml:space="preserve"> filen </w:t>
      </w:r>
      <w:r w:rsidR="006C763C">
        <w:t>om den har riktig SQL spørring.</w:t>
      </w:r>
    </w:p>
    <w:p w14:paraId="53F24C44" w14:textId="77777777" w:rsidR="00634F94" w:rsidRPr="00634F94" w:rsidRDefault="00634F94" w:rsidP="00634F94">
      <w:pPr>
        <w:pStyle w:val="Listeavsnitt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proofErr w:type="spellStart"/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cursor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634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execute</w:t>
      </w:r>
      <w:proofErr w:type="spellEnd"/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"INSERT INTO users (username, </w:t>
      </w:r>
      <w:r w:rsidRPr="003A0ACA">
        <w:rPr>
          <w:rFonts w:ascii="Consolas" w:eastAsia="Times New Roman" w:hAnsi="Consolas" w:cs="Times New Roman"/>
          <w:color w:val="CE9178"/>
          <w:kern w:val="0"/>
          <w:sz w:val="21"/>
          <w:szCs w:val="21"/>
          <w:u w:val="thick" w:color="FFFF00"/>
          <w:lang w:val="en-US" w:eastAsia="nb-NO"/>
          <w14:ligatures w14:val="none"/>
        </w:rPr>
        <w:t>password_hash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 VALUES (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, 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)"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, (</w:t>
      </w:r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username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</w:t>
      </w:r>
      <w:proofErr w:type="spellStart"/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hashed_password</w:t>
      </w:r>
      <w:proofErr w:type="spellEnd"/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))</w:t>
      </w:r>
    </w:p>
    <w:p w14:paraId="04577197" w14:textId="77777777" w:rsidR="00634F94" w:rsidRPr="00634F94" w:rsidRDefault="00634F94" w:rsidP="00634F94">
      <w:pPr>
        <w:pStyle w:val="Listeavsnitt"/>
        <w:rPr>
          <w:b/>
          <w:bCs/>
          <w:lang w:val="en-US"/>
        </w:rPr>
      </w:pPr>
    </w:p>
    <w:p w14:paraId="18F27A51" w14:textId="77777777" w:rsidR="00985DB3" w:rsidRPr="00634F94" w:rsidRDefault="00985DB3" w:rsidP="005F58D5">
      <w:pPr>
        <w:rPr>
          <w:lang w:val="en-US"/>
        </w:rPr>
      </w:pPr>
    </w:p>
    <w:p w14:paraId="26AB883B" w14:textId="51958B64" w:rsidR="005F58D5" w:rsidRDefault="00F52CA2" w:rsidP="005F58D5">
      <w:pPr>
        <w:pStyle w:val="Overskrift1"/>
        <w:rPr>
          <w:sz w:val="32"/>
          <w:szCs w:val="32"/>
        </w:rPr>
      </w:pPr>
      <w:bookmarkStart w:id="3" w:name="_Toc196464379"/>
      <w:r>
        <w:rPr>
          <w:sz w:val="32"/>
          <w:szCs w:val="32"/>
        </w:rPr>
        <w:t>Bilder vises ikke i galleriet</w:t>
      </w:r>
      <w:r w:rsidR="005F58D5">
        <w:rPr>
          <w:sz w:val="32"/>
          <w:szCs w:val="32"/>
        </w:rPr>
        <w:t>:</w:t>
      </w:r>
      <w:bookmarkEnd w:id="3"/>
    </w:p>
    <w:p w14:paraId="3FEC1094" w14:textId="3B519950" w:rsidR="00F52CA2" w:rsidRDefault="00696760" w:rsidP="00F52CA2">
      <w:pPr>
        <w:rPr>
          <w:b/>
          <w:bCs/>
        </w:rPr>
      </w:pPr>
      <w:r w:rsidRPr="00696760">
        <w:rPr>
          <w:b/>
          <w:bCs/>
        </w:rPr>
        <w:t>Løsning</w:t>
      </w:r>
      <w:r>
        <w:rPr>
          <w:b/>
          <w:bCs/>
        </w:rPr>
        <w:t>:</w:t>
      </w:r>
    </w:p>
    <w:p w14:paraId="1BF96357" w14:textId="7E253B7E" w:rsidR="00696760" w:rsidRPr="00E00232" w:rsidRDefault="00696760" w:rsidP="00696760">
      <w:pPr>
        <w:pStyle w:val="Listeavsnitt"/>
        <w:numPr>
          <w:ilvl w:val="0"/>
          <w:numId w:val="2"/>
        </w:numPr>
      </w:pPr>
      <w:r>
        <w:t xml:space="preserve">Sjekk at </w:t>
      </w:r>
      <w:r w:rsidR="003B422D">
        <w:t xml:space="preserve">bildene </w:t>
      </w:r>
      <w:r w:rsidR="00216FB8">
        <w:t xml:space="preserve">ligger i mappen </w:t>
      </w:r>
      <w:r w:rsidR="00216FB8" w:rsidRPr="00216FB8">
        <w:rPr>
          <w:b/>
          <w:bCs/>
        </w:rPr>
        <w:t>static/images/</w:t>
      </w:r>
    </w:p>
    <w:p w14:paraId="622E8345" w14:textId="77777777" w:rsidR="00E00232" w:rsidRPr="00216FB8" w:rsidRDefault="00E00232" w:rsidP="00696760">
      <w:pPr>
        <w:pStyle w:val="Listeavsnitt"/>
        <w:numPr>
          <w:ilvl w:val="0"/>
          <w:numId w:val="2"/>
        </w:numPr>
      </w:pPr>
    </w:p>
    <w:p w14:paraId="4D4DF60B" w14:textId="3D47AED8" w:rsidR="00F52CA2" w:rsidRDefault="00F52CA2" w:rsidP="00F52CA2">
      <w:pPr>
        <w:pStyle w:val="Overskrift1"/>
        <w:rPr>
          <w:sz w:val="32"/>
          <w:szCs w:val="32"/>
        </w:rPr>
      </w:pPr>
      <w:bookmarkStart w:id="4" w:name="_Toc196464380"/>
      <w:r>
        <w:rPr>
          <w:sz w:val="32"/>
          <w:szCs w:val="32"/>
        </w:rPr>
        <w:t>Flask starter ikke i</w:t>
      </w:r>
      <w:r w:rsidR="008E779B">
        <w:rPr>
          <w:sz w:val="32"/>
          <w:szCs w:val="32"/>
        </w:rPr>
        <w:t xml:space="preserve"> Docker</w:t>
      </w:r>
      <w:r>
        <w:rPr>
          <w:sz w:val="32"/>
          <w:szCs w:val="32"/>
        </w:rPr>
        <w:t>:</w:t>
      </w:r>
      <w:bookmarkEnd w:id="4"/>
    </w:p>
    <w:p w14:paraId="132F9A0D" w14:textId="3685FD2A" w:rsidR="00F52CA2" w:rsidRPr="00F52CA2" w:rsidRDefault="00F52CA2" w:rsidP="00F52CA2"/>
    <w:p w14:paraId="5450E739" w14:textId="77777777" w:rsidR="005F58D5" w:rsidRDefault="005F58D5" w:rsidP="005F58D5"/>
    <w:p w14:paraId="688FBFD8" w14:textId="77777777" w:rsidR="005F58D5" w:rsidRPr="005F58D5" w:rsidRDefault="005F58D5" w:rsidP="005F58D5"/>
    <w:p w14:paraId="337B58FB" w14:textId="31E24DB9" w:rsidR="005F58D5" w:rsidRPr="005F58D5" w:rsidRDefault="005F58D5" w:rsidP="005F58D5"/>
    <w:p w14:paraId="5A1993A9" w14:textId="77777777" w:rsidR="00042F8F" w:rsidRPr="00042F8F" w:rsidRDefault="00042F8F" w:rsidP="00042F8F"/>
    <w:p w14:paraId="445EA2EE" w14:textId="1AD0E2A4" w:rsidR="00670104" w:rsidRPr="00670104" w:rsidRDefault="00670104" w:rsidP="00670104"/>
    <w:sectPr w:rsidR="00670104" w:rsidRPr="0067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324"/>
    <w:multiLevelType w:val="hybridMultilevel"/>
    <w:tmpl w:val="C5A856F6"/>
    <w:lvl w:ilvl="0" w:tplc="7F02FC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0C7"/>
    <w:multiLevelType w:val="hybridMultilevel"/>
    <w:tmpl w:val="9A94B230"/>
    <w:lvl w:ilvl="0" w:tplc="7CAC5D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5098">
    <w:abstractNumId w:val="0"/>
  </w:num>
  <w:num w:numId="2" w16cid:durableId="12915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B"/>
    <w:rsid w:val="00042F8F"/>
    <w:rsid w:val="000A68BA"/>
    <w:rsid w:val="000C3A3F"/>
    <w:rsid w:val="000D5534"/>
    <w:rsid w:val="000D5A01"/>
    <w:rsid w:val="00103B5F"/>
    <w:rsid w:val="0010764C"/>
    <w:rsid w:val="00107AAA"/>
    <w:rsid w:val="00136014"/>
    <w:rsid w:val="00155C7F"/>
    <w:rsid w:val="00160CB9"/>
    <w:rsid w:val="001A1463"/>
    <w:rsid w:val="001B4EA7"/>
    <w:rsid w:val="001E5E3D"/>
    <w:rsid w:val="00216FB8"/>
    <w:rsid w:val="00263745"/>
    <w:rsid w:val="0026463A"/>
    <w:rsid w:val="00267077"/>
    <w:rsid w:val="0027171E"/>
    <w:rsid w:val="00275986"/>
    <w:rsid w:val="002F4843"/>
    <w:rsid w:val="003614F4"/>
    <w:rsid w:val="0038151F"/>
    <w:rsid w:val="003A0ACA"/>
    <w:rsid w:val="003A348A"/>
    <w:rsid w:val="003B0B7A"/>
    <w:rsid w:val="003B2B94"/>
    <w:rsid w:val="003B3B26"/>
    <w:rsid w:val="003B422D"/>
    <w:rsid w:val="003F3D68"/>
    <w:rsid w:val="00454C4D"/>
    <w:rsid w:val="004F207E"/>
    <w:rsid w:val="00503717"/>
    <w:rsid w:val="0057466B"/>
    <w:rsid w:val="00575CB8"/>
    <w:rsid w:val="005F58D5"/>
    <w:rsid w:val="006142E4"/>
    <w:rsid w:val="00617341"/>
    <w:rsid w:val="00622BDA"/>
    <w:rsid w:val="00626E4A"/>
    <w:rsid w:val="00634F94"/>
    <w:rsid w:val="00637A55"/>
    <w:rsid w:val="00670104"/>
    <w:rsid w:val="00696760"/>
    <w:rsid w:val="006A4D18"/>
    <w:rsid w:val="006B3599"/>
    <w:rsid w:val="006C24F9"/>
    <w:rsid w:val="006C763C"/>
    <w:rsid w:val="006D0D5E"/>
    <w:rsid w:val="00712B33"/>
    <w:rsid w:val="00716710"/>
    <w:rsid w:val="00764709"/>
    <w:rsid w:val="00781415"/>
    <w:rsid w:val="007A30A7"/>
    <w:rsid w:val="007B5CC0"/>
    <w:rsid w:val="007C15B8"/>
    <w:rsid w:val="00813B59"/>
    <w:rsid w:val="00825800"/>
    <w:rsid w:val="00864779"/>
    <w:rsid w:val="00894326"/>
    <w:rsid w:val="008D07BC"/>
    <w:rsid w:val="008E0229"/>
    <w:rsid w:val="008E779B"/>
    <w:rsid w:val="009046D5"/>
    <w:rsid w:val="009126C6"/>
    <w:rsid w:val="00943BF1"/>
    <w:rsid w:val="00953691"/>
    <w:rsid w:val="00964A9E"/>
    <w:rsid w:val="00985DB3"/>
    <w:rsid w:val="009952A1"/>
    <w:rsid w:val="009D5E9B"/>
    <w:rsid w:val="009F1A68"/>
    <w:rsid w:val="00A03645"/>
    <w:rsid w:val="00A12AF2"/>
    <w:rsid w:val="00A20C25"/>
    <w:rsid w:val="00A3190A"/>
    <w:rsid w:val="00A43B17"/>
    <w:rsid w:val="00A522D2"/>
    <w:rsid w:val="00AE4944"/>
    <w:rsid w:val="00B35A97"/>
    <w:rsid w:val="00B425C4"/>
    <w:rsid w:val="00B47BB3"/>
    <w:rsid w:val="00B82C9E"/>
    <w:rsid w:val="00BB0FDB"/>
    <w:rsid w:val="00C27FC8"/>
    <w:rsid w:val="00C36309"/>
    <w:rsid w:val="00C461E8"/>
    <w:rsid w:val="00C6089B"/>
    <w:rsid w:val="00C74A00"/>
    <w:rsid w:val="00C81571"/>
    <w:rsid w:val="00CB7DBA"/>
    <w:rsid w:val="00D10076"/>
    <w:rsid w:val="00D50185"/>
    <w:rsid w:val="00D91248"/>
    <w:rsid w:val="00D975F7"/>
    <w:rsid w:val="00DE64DC"/>
    <w:rsid w:val="00E00232"/>
    <w:rsid w:val="00E31B06"/>
    <w:rsid w:val="00E9439A"/>
    <w:rsid w:val="00EA236A"/>
    <w:rsid w:val="00EA5ED5"/>
    <w:rsid w:val="00ED0BFD"/>
    <w:rsid w:val="00EF62DE"/>
    <w:rsid w:val="00F144BC"/>
    <w:rsid w:val="00F52CA2"/>
    <w:rsid w:val="00F53228"/>
    <w:rsid w:val="00F62073"/>
    <w:rsid w:val="00FA5482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E7BE"/>
  <w15:chartTrackingRefBased/>
  <w15:docId w15:val="{82C55492-C2DC-4EF3-9860-4AFDFE4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08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08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08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08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08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08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08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08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08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08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089B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6470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D9124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D912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D2ED-EC3E-45E7-BB19-BA721C2B56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3</Pages>
  <Words>333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157</cp:revision>
  <dcterms:created xsi:type="dcterms:W3CDTF">2025-02-25T13:01:00Z</dcterms:created>
  <dcterms:modified xsi:type="dcterms:W3CDTF">2025-04-25T07:54:00Z</dcterms:modified>
</cp:coreProperties>
</file>