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1A3A1" w14:textId="310D3AAD" w:rsidR="00263114" w:rsidRDefault="00235611">
      <w:pPr>
        <w:rPr>
          <w:b/>
          <w:bCs/>
          <w:sz w:val="28"/>
          <w:szCs w:val="28"/>
        </w:rPr>
      </w:pPr>
      <w:r w:rsidRPr="00235611">
        <w:rPr>
          <w:b/>
          <w:bCs/>
          <w:sz w:val="28"/>
          <w:szCs w:val="28"/>
        </w:rPr>
        <w:t>Dokumentasjon</w:t>
      </w:r>
      <w:r w:rsidR="00263114">
        <w:rPr>
          <w:b/>
          <w:bCs/>
          <w:sz w:val="28"/>
          <w:szCs w:val="28"/>
        </w:rPr>
        <w:t xml:space="preserve"> Terminoppgave</w:t>
      </w:r>
      <w:r w:rsidRPr="00235611">
        <w:rPr>
          <w:b/>
          <w:bCs/>
          <w:sz w:val="28"/>
          <w:szCs w:val="28"/>
        </w:rPr>
        <w:t xml:space="preserve"> </w:t>
      </w:r>
      <w:r w:rsidR="00263114">
        <w:rPr>
          <w:b/>
          <w:bCs/>
          <w:sz w:val="28"/>
          <w:szCs w:val="28"/>
        </w:rPr>
        <w:t>Høst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917521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022BA1" w14:textId="751170ED" w:rsidR="00263114" w:rsidRDefault="00263114">
          <w:pPr>
            <w:pStyle w:val="Overskriftforinnholdsfortegnelse"/>
          </w:pPr>
          <w:r>
            <w:t>Innhold</w:t>
          </w:r>
        </w:p>
        <w:p w14:paraId="0DEC9EF4" w14:textId="76C377E4" w:rsidR="00263114" w:rsidRDefault="00263114">
          <w:pPr>
            <w:pStyle w:val="INN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86469" w:history="1">
            <w:r w:rsidRPr="00600DAC">
              <w:rPr>
                <w:rStyle w:val="Hyperkobling"/>
                <w:noProof/>
              </w:rPr>
              <w:t>Uke 42: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A3AC" w14:textId="7F0DDC9A" w:rsidR="00263114" w:rsidRDefault="00263114">
          <w:pPr>
            <w:pStyle w:val="INNH1"/>
            <w:tabs>
              <w:tab w:val="right" w:leader="dot" w:pos="9062"/>
            </w:tabs>
            <w:rPr>
              <w:noProof/>
            </w:rPr>
          </w:pPr>
          <w:hyperlink w:anchor="_Toc182386470" w:history="1">
            <w:r w:rsidRPr="00600DAC">
              <w:rPr>
                <w:rStyle w:val="Hyperkobling"/>
                <w:noProof/>
              </w:rPr>
              <w:t>Uke 46: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_Toc182386470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6F3DE" w14:textId="547361F2" w:rsidR="000B3BB6" w:rsidRPr="00263114" w:rsidRDefault="00263114">
          <w:r>
            <w:rPr>
              <w:b/>
              <w:bCs/>
            </w:rPr>
            <w:fldChar w:fldCharType="end"/>
          </w:r>
        </w:p>
      </w:sdtContent>
    </w:sdt>
    <w:p w14:paraId="2EDABD34" w14:textId="02BF3C8B" w:rsidR="00FC0CC3" w:rsidRPr="002363D9" w:rsidRDefault="00AC7742" w:rsidP="00263114">
      <w:pPr>
        <w:pStyle w:val="Overskrift1"/>
        <w:rPr>
          <w:sz w:val="32"/>
          <w:szCs w:val="32"/>
        </w:rPr>
      </w:pPr>
      <w:bookmarkStart w:id="0" w:name="_Toc182386469"/>
      <w:r w:rsidRPr="002363D9">
        <w:rPr>
          <w:sz w:val="32"/>
          <w:szCs w:val="32"/>
        </w:rPr>
        <w:t>Uke 42:</w:t>
      </w:r>
      <w:bookmarkEnd w:id="0"/>
    </w:p>
    <w:p w14:paraId="4374218E" w14:textId="55B4D102" w:rsidR="00235611" w:rsidRPr="00235611" w:rsidRDefault="00235611">
      <w:r>
        <w:t xml:space="preserve">Jeg og Angelito </w:t>
      </w:r>
      <w:r w:rsidR="00AC7742">
        <w:t xml:space="preserve">planlegger </w:t>
      </w:r>
      <w:r>
        <w:t xml:space="preserve">å samarbeide for Terminoppgaven. </w:t>
      </w:r>
      <w:r w:rsidR="00FC0CC3">
        <w:t>Simen sa det var greit.</w:t>
      </w:r>
    </w:p>
    <w:p w14:paraId="09D32BBC" w14:textId="5A71B59B" w:rsidR="00235611" w:rsidRDefault="00235611" w:rsidP="00FA4C5A">
      <w:r>
        <w:t>Noen ideer vi har hatt:</w:t>
      </w:r>
    </w:p>
    <w:p w14:paraId="55276C4B" w14:textId="24D44219" w:rsidR="00235611" w:rsidRDefault="00235611" w:rsidP="00FA4C5A">
      <w:pPr>
        <w:pStyle w:val="Listeavsnitt"/>
        <w:numPr>
          <w:ilvl w:val="0"/>
          <w:numId w:val="1"/>
        </w:numPr>
      </w:pPr>
      <w:r>
        <w:t>Værmelding</w:t>
      </w:r>
    </w:p>
    <w:p w14:paraId="1CEEDB09" w14:textId="1AF5325C" w:rsidR="00AC7742" w:rsidRDefault="00FA4C5A" w:rsidP="00FA4C5A">
      <w:pPr>
        <w:pStyle w:val="Listeavsnitt"/>
        <w:numPr>
          <w:ilvl w:val="0"/>
          <w:numId w:val="1"/>
        </w:numPr>
      </w:pPr>
      <w:r>
        <w:t>Nettbutikk</w:t>
      </w:r>
    </w:p>
    <w:p w14:paraId="5803B58B" w14:textId="0DE2C1F2" w:rsidR="00FA4C5A" w:rsidRDefault="00FA4C5A" w:rsidP="00FA4C5A">
      <w:pPr>
        <w:pStyle w:val="Listeavsnitt"/>
        <w:numPr>
          <w:ilvl w:val="0"/>
          <w:numId w:val="1"/>
        </w:numPr>
      </w:pPr>
      <w:r>
        <w:t>Oppskrifts nettside</w:t>
      </w:r>
    </w:p>
    <w:p w14:paraId="4A0F7563" w14:textId="3F85BEB0" w:rsidR="00E169F6" w:rsidRDefault="00FA4C5A" w:rsidP="00E169F6">
      <w:pPr>
        <w:pStyle w:val="Listeavsnitt"/>
        <w:numPr>
          <w:ilvl w:val="0"/>
          <w:numId w:val="1"/>
        </w:numPr>
      </w:pPr>
      <w:r>
        <w:t>Elektronisk bok nettside</w:t>
      </w:r>
    </w:p>
    <w:p w14:paraId="272069E2" w14:textId="6FD5FD2C" w:rsidR="00E169F6" w:rsidRDefault="00E169F6" w:rsidP="00E169F6">
      <w:r>
        <w:t xml:space="preserve">Også kom vi til en konklusjon med å jobbe med en tidligere oppgave jeg har lagd, og </w:t>
      </w:r>
      <w:r w:rsidR="00456002">
        <w:t>lage en fungerende login system og handlekurv system</w:t>
      </w:r>
      <w:r w:rsidR="000A0F18">
        <w:t xml:space="preserve"> for en nettbutikk</w:t>
      </w:r>
      <w:r w:rsidR="00456002">
        <w:t>.</w:t>
      </w:r>
    </w:p>
    <w:p w14:paraId="0E5F64F7" w14:textId="4A0AD8DC" w:rsidR="006D22FA" w:rsidRDefault="006D22FA" w:rsidP="00E169F6">
      <w:r>
        <w:t>Vi lagde da en ny repo på GitHub, hvor Angelito inviterte meg som collaborator.</w:t>
      </w:r>
    </w:p>
    <w:p w14:paraId="50F3F4AF" w14:textId="15407EF6" w:rsidR="00456002" w:rsidRDefault="00456002" w:rsidP="00E169F6">
      <w:r>
        <w:t xml:space="preserve">Da fordelte vi </w:t>
      </w:r>
      <w:r w:rsidR="006D22FA">
        <w:t>oppgavene og skrev planen vår på Kanban.</w:t>
      </w:r>
    </w:p>
    <w:p w14:paraId="09C61BAC" w14:textId="784166D0" w:rsidR="003130C0" w:rsidRDefault="000A0F18" w:rsidP="00E169F6">
      <w:r>
        <w:t>Vi bestemte oss at jeg skal fikse log in systemet</w:t>
      </w:r>
      <w:r w:rsidR="003130C0">
        <w:t xml:space="preserve"> og Angelito skal fikse handlekurvsystemet.</w:t>
      </w:r>
    </w:p>
    <w:p w14:paraId="57EE128D" w14:textId="4B6E18D2" w:rsidR="003130C0" w:rsidRDefault="003130C0" w:rsidP="00E169F6">
      <w:r>
        <w:t>Jeg skal bruke Python/Fl</w:t>
      </w:r>
      <w:r w:rsidR="00C9143A">
        <w:t>ask</w:t>
      </w:r>
      <w:r>
        <w:t>, MySQL</w:t>
      </w:r>
      <w:r w:rsidR="0056267F">
        <w:t>/Databaser</w:t>
      </w:r>
      <w:r w:rsidR="000318A8">
        <w:t>.</w:t>
      </w:r>
      <w:r w:rsidR="008E268B">
        <w:t xml:space="preserve"> </w:t>
      </w:r>
    </w:p>
    <w:p w14:paraId="7799237C" w14:textId="1BE7751D" w:rsidR="002C0550" w:rsidRDefault="00060CC9" w:rsidP="00E169F6">
      <w:r>
        <w:t xml:space="preserve">Jeg må endre koder på </w:t>
      </w:r>
      <w:r w:rsidR="00F6654D">
        <w:t>«minkonto» siden og legge til en registrerings knapp.</w:t>
      </w:r>
    </w:p>
    <w:p w14:paraId="7E05CC1B" w14:textId="6CA688C3" w:rsidR="00EB7E7D" w:rsidRPr="002363D9" w:rsidRDefault="002C0550" w:rsidP="00263114">
      <w:pPr>
        <w:pStyle w:val="Overskrift1"/>
        <w:rPr>
          <w:sz w:val="32"/>
          <w:szCs w:val="32"/>
        </w:rPr>
      </w:pPr>
      <w:bookmarkStart w:id="1" w:name="_Toc182386470"/>
      <w:r w:rsidRPr="002363D9">
        <w:rPr>
          <w:sz w:val="32"/>
          <w:szCs w:val="32"/>
        </w:rPr>
        <w:t>Uke 46:</w:t>
      </w:r>
      <w:bookmarkEnd w:id="1"/>
    </w:p>
    <w:p w14:paraId="116C159E" w14:textId="147132EA" w:rsidR="00EB7E7D" w:rsidRPr="002C0550" w:rsidRDefault="00EB7E7D" w:rsidP="00E169F6">
      <w:r>
        <w:t>Gjøre plandokumentet ferdig.</w:t>
      </w:r>
    </w:p>
    <w:p w14:paraId="228CA4BE" w14:textId="0C9CBC99" w:rsidR="00B90DC9" w:rsidRDefault="00EB7E7D" w:rsidP="00E169F6">
      <w:r>
        <w:t>Gjøre klar GitHub repo for å putte inn på dokumentet.</w:t>
      </w:r>
    </w:p>
    <w:p w14:paraId="244638AA" w14:textId="57AB1AA9" w:rsidR="00EB7E7D" w:rsidRDefault="00EB7E7D" w:rsidP="00E169F6">
      <w:r>
        <w:t>Lage README.md</w:t>
      </w:r>
    </w:p>
    <w:p w14:paraId="4D886BF7" w14:textId="46A7304A" w:rsidR="00FA5DAD" w:rsidRDefault="00FA5DAD" w:rsidP="00E169F6">
      <w:r>
        <w:t xml:space="preserve">Vi tenker å bytte hele navnet </w:t>
      </w:r>
      <w:r w:rsidR="00397DF1">
        <w:t>og språket på</w:t>
      </w:r>
      <w:r>
        <w:t xml:space="preserve"> nettbutikken fra «Shokjøp» til noe annet</w:t>
      </w:r>
      <w:r w:rsidR="00397DF1">
        <w:t xml:space="preserve"> (Noe mer engelsk)</w:t>
      </w:r>
      <w:r w:rsidR="00C06C2A">
        <w:t>.</w:t>
      </w:r>
    </w:p>
    <w:p w14:paraId="1D6DC858" w14:textId="3D694DC4" w:rsidR="00346330" w:rsidRDefault="00730E09" w:rsidP="00E169F6">
      <w:r>
        <w:t>La til labels på Kanban.</w:t>
      </w:r>
    </w:p>
    <w:p w14:paraId="49B21086" w14:textId="63D82951" w:rsidR="00C13423" w:rsidRDefault="00C13423" w:rsidP="00E169F6">
      <w:pPr>
        <w:rPr>
          <w:b/>
          <w:bCs/>
        </w:rPr>
      </w:pPr>
      <w:r>
        <w:t xml:space="preserve">Starte med å lage visuell database i </w:t>
      </w:r>
      <w:r w:rsidRPr="00C13423">
        <w:rPr>
          <w:b/>
          <w:bCs/>
        </w:rPr>
        <w:t>drawdb.app</w:t>
      </w:r>
    </w:p>
    <w:p w14:paraId="2F6FBFFB" w14:textId="62E92D3E" w:rsidR="007109C4" w:rsidRDefault="00B0443F" w:rsidP="00E169F6">
      <w:pPr>
        <w:rPr>
          <w:b/>
          <w:bCs/>
        </w:rPr>
      </w:pPr>
      <w:r w:rsidRPr="00B0443F">
        <w:rPr>
          <w:b/>
          <w:bCs/>
        </w:rPr>
        <w:lastRenderedPageBreak/>
        <w:drawing>
          <wp:inline distT="0" distB="0" distL="0" distR="0" wp14:anchorId="26798FCC" wp14:editId="16340A7C">
            <wp:extent cx="2794893" cy="2190750"/>
            <wp:effectExtent l="0" t="0" r="5715" b="0"/>
            <wp:docPr id="412456731" name="Bilde 1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56731" name="Bilde 1" descr="Et bilde som inneholder tekst, skjermbilde, nummer, Fon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108" cy="219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8A97" w14:textId="77777777" w:rsidR="00346330" w:rsidRDefault="00346330" w:rsidP="00E169F6">
      <w:pPr>
        <w:rPr>
          <w:b/>
          <w:bCs/>
        </w:rPr>
      </w:pPr>
    </w:p>
    <w:p w14:paraId="412A0CCC" w14:textId="6CB14F52" w:rsidR="00346330" w:rsidRDefault="0055731C" w:rsidP="00E169F6">
      <w:r>
        <w:t>Testet</w:t>
      </w:r>
      <w:r w:rsidR="00A35C74">
        <w:t xml:space="preserve"> MariaDB, for å få en oppfriskning i databaser.</w:t>
      </w:r>
    </w:p>
    <w:p w14:paraId="0BBB3063" w14:textId="18B0FB29" w:rsidR="00D30D72" w:rsidRDefault="003E772D" w:rsidP="00E169F6">
      <w:r>
        <w:t xml:space="preserve">Testa med </w:t>
      </w:r>
      <w:r w:rsidR="00D30D72">
        <w:t xml:space="preserve">å lage database og </w:t>
      </w:r>
      <w:r w:rsidR="006F589B">
        <w:t>koble python med sql.</w:t>
      </w:r>
    </w:p>
    <w:p w14:paraId="09B99AA6" w14:textId="77777777" w:rsidR="001F422A" w:rsidRDefault="001F422A" w:rsidP="00E169F6"/>
    <w:p w14:paraId="048385AD" w14:textId="0B9C9D3A" w:rsidR="00D949CB" w:rsidRDefault="00D949CB" w:rsidP="00D949CB">
      <w:pPr>
        <w:pStyle w:val="Overskrift1"/>
        <w:rPr>
          <w:sz w:val="32"/>
          <w:szCs w:val="32"/>
        </w:rPr>
      </w:pPr>
      <w:r w:rsidRPr="002363D9">
        <w:rPr>
          <w:sz w:val="32"/>
          <w:szCs w:val="32"/>
        </w:rPr>
        <w:t>Uke 4</w:t>
      </w:r>
      <w:r>
        <w:rPr>
          <w:sz w:val="32"/>
          <w:szCs w:val="32"/>
        </w:rPr>
        <w:t>9</w:t>
      </w:r>
      <w:r w:rsidRPr="002363D9">
        <w:rPr>
          <w:sz w:val="32"/>
          <w:szCs w:val="32"/>
        </w:rPr>
        <w:t>:</w:t>
      </w:r>
    </w:p>
    <w:p w14:paraId="7D7A5E3B" w14:textId="270ED89D" w:rsidR="00D949CB" w:rsidRDefault="003E772D" w:rsidP="00D949CB">
      <w:r>
        <w:t>Begynte å lage database og tables for login systemet.</w:t>
      </w:r>
    </w:p>
    <w:p w14:paraId="15194D10" w14:textId="19A6FB79" w:rsidR="00BA6A6E" w:rsidRDefault="009D7C58" w:rsidP="00D949CB">
      <w:r>
        <w:t xml:space="preserve">Fikse login.html </w:t>
      </w:r>
      <w:r w:rsidR="000973EC">
        <w:t>templaten for at det skal kunne brukes med flask.</w:t>
      </w:r>
    </w:p>
    <w:p w14:paraId="66DCFC5F" w14:textId="06E1A225" w:rsidR="00356CD3" w:rsidRDefault="003B7783" w:rsidP="00D949CB">
      <w:r>
        <w:t>Lagde en ny MariaDB bruker for Angelito sånn at han kan lage sin database.</w:t>
      </w:r>
    </w:p>
    <w:p w14:paraId="3F2882EA" w14:textId="5C1D11C6" w:rsidR="00062576" w:rsidRDefault="00062576" w:rsidP="00D949CB">
      <w:r>
        <w:t>Fikk til login funksjonen å fungere.</w:t>
      </w:r>
      <w:r w:rsidR="00D07D88">
        <w:t xml:space="preserve"> </w:t>
      </w:r>
      <w:r w:rsidR="00D52EED">
        <w:t xml:space="preserve">Og dermed </w:t>
      </w:r>
      <w:r w:rsidR="00D07D88">
        <w:t>logout.</w:t>
      </w:r>
    </w:p>
    <w:p w14:paraId="4F5B578F" w14:textId="22DA0D02" w:rsidR="00900570" w:rsidRDefault="00900570" w:rsidP="00D949CB">
      <w:r w:rsidRPr="00900570">
        <w:drawing>
          <wp:inline distT="0" distB="0" distL="0" distR="0" wp14:anchorId="2231CD23" wp14:editId="6CAB585E">
            <wp:extent cx="2787650" cy="1657165"/>
            <wp:effectExtent l="0" t="0" r="0" b="635"/>
            <wp:docPr id="997495228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95228" name="Bilde 1" descr="Et bilde som inneholder tekst, skjermbilde, Font, lin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892" cy="166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B6B1" w14:textId="22F5A3AB" w:rsidR="00D52EED" w:rsidRDefault="00454E70" w:rsidP="00D949CB">
      <w:r>
        <w:t xml:space="preserve">Starte med register funksjonen. </w:t>
      </w:r>
    </w:p>
    <w:p w14:paraId="1C3222AE" w14:textId="4F30DF96" w:rsidR="00B165FA" w:rsidRDefault="00B165FA" w:rsidP="00D949CB">
      <w:r w:rsidRPr="00B165FA">
        <w:lastRenderedPageBreak/>
        <w:drawing>
          <wp:inline distT="0" distB="0" distL="0" distR="0" wp14:anchorId="20FE4E1E" wp14:editId="7AC28E29">
            <wp:extent cx="3302000" cy="2392421"/>
            <wp:effectExtent l="0" t="0" r="0" b="8255"/>
            <wp:docPr id="1439555645" name="Bilde 1" descr="Et bilde som inneholder tekst, skjermbilde, Font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55645" name="Bilde 1" descr="Et bilde som inneholder tekst, skjermbilde, Font, design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439" cy="239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B44D" w14:textId="77777777" w:rsidR="00D07D88" w:rsidRPr="00D949CB" w:rsidRDefault="00D07D88" w:rsidP="00D949CB"/>
    <w:p w14:paraId="2F70232D" w14:textId="54E9E126" w:rsidR="006D22FA" w:rsidRDefault="00563653" w:rsidP="00E169F6">
      <w:r>
        <w:t xml:space="preserve">Fikk noen problemer, hvor jeg «matcha» ikke navnet på </w:t>
      </w:r>
      <w:r w:rsidR="008F19BE">
        <w:t>radene i databasen sammen med koden Python. Som jeg da fant ut og fikset når jeg fant ut.</w:t>
      </w:r>
    </w:p>
    <w:p w14:paraId="1770FF36" w14:textId="227C0AC2" w:rsidR="00FA4C5A" w:rsidRDefault="00597D03">
      <w:r>
        <w:t xml:space="preserve">La til «Unique» på </w:t>
      </w:r>
      <w:r w:rsidR="00DA7B7E">
        <w:t xml:space="preserve">email i database, for at registrering skal </w:t>
      </w:r>
      <w:r w:rsidR="00525BD1">
        <w:t>«</w:t>
      </w:r>
      <w:r w:rsidR="00DA7B7E">
        <w:t>fungere</w:t>
      </w:r>
      <w:r w:rsidR="00525BD1">
        <w:t>» ifølge ChatGPT</w:t>
      </w:r>
      <w:r w:rsidR="00DA7B7E">
        <w:t>.</w:t>
      </w:r>
    </w:p>
    <w:p w14:paraId="7F30ADE9" w14:textId="199004F0" w:rsidR="0033092D" w:rsidRDefault="002F6C4D">
      <w:r>
        <w:t>Fikk endelig registrerings funksjonen på fungere etter bruke nesten en hel dag på å fikse problemet. Fikk mest hjelp av ChatGPT, men ga meg gode forklaringer til endringer den gjorde.</w:t>
      </w:r>
    </w:p>
    <w:p w14:paraId="7C262439" w14:textId="77E57F5E" w:rsidR="0033092D" w:rsidRDefault="0033092D">
      <w:r>
        <w:t xml:space="preserve">Fiksa siden for bare de som er logget inn kan bruke. </w:t>
      </w:r>
    </w:p>
    <w:p w14:paraId="759212A8" w14:textId="4BCFDC63" w:rsidR="00CA58FF" w:rsidRPr="00235611" w:rsidRDefault="00CA58FF"/>
    <w:p w14:paraId="59210E35" w14:textId="77777777" w:rsidR="00235611" w:rsidRPr="00235611" w:rsidRDefault="00235611">
      <w:pPr>
        <w:rPr>
          <w:b/>
          <w:bCs/>
          <w:sz w:val="36"/>
          <w:szCs w:val="36"/>
        </w:rPr>
      </w:pPr>
    </w:p>
    <w:sectPr w:rsidR="00235611" w:rsidRPr="00235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79A4"/>
    <w:multiLevelType w:val="hybridMultilevel"/>
    <w:tmpl w:val="A00C594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1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1E"/>
    <w:rsid w:val="00015D35"/>
    <w:rsid w:val="000318A8"/>
    <w:rsid w:val="00045281"/>
    <w:rsid w:val="00060CC9"/>
    <w:rsid w:val="00062576"/>
    <w:rsid w:val="00087C31"/>
    <w:rsid w:val="000973EC"/>
    <w:rsid w:val="000A0F18"/>
    <w:rsid w:val="000B3BB6"/>
    <w:rsid w:val="00107F05"/>
    <w:rsid w:val="00160CB9"/>
    <w:rsid w:val="001C14B9"/>
    <w:rsid w:val="001F422A"/>
    <w:rsid w:val="00226769"/>
    <w:rsid w:val="00235611"/>
    <w:rsid w:val="002363D9"/>
    <w:rsid w:val="00263114"/>
    <w:rsid w:val="002C0550"/>
    <w:rsid w:val="002D7DB7"/>
    <w:rsid w:val="002F6C4D"/>
    <w:rsid w:val="003130C0"/>
    <w:rsid w:val="0032535A"/>
    <w:rsid w:val="0033092D"/>
    <w:rsid w:val="00346330"/>
    <w:rsid w:val="00356CD3"/>
    <w:rsid w:val="003648BF"/>
    <w:rsid w:val="0038376D"/>
    <w:rsid w:val="003941E1"/>
    <w:rsid w:val="00397DF1"/>
    <w:rsid w:val="003B7783"/>
    <w:rsid w:val="003E772D"/>
    <w:rsid w:val="00454E70"/>
    <w:rsid w:val="00456002"/>
    <w:rsid w:val="004C34C0"/>
    <w:rsid w:val="00525BD1"/>
    <w:rsid w:val="0055731C"/>
    <w:rsid w:val="0056267F"/>
    <w:rsid w:val="00563653"/>
    <w:rsid w:val="00597D03"/>
    <w:rsid w:val="00663AF3"/>
    <w:rsid w:val="006C4F79"/>
    <w:rsid w:val="006D22FA"/>
    <w:rsid w:val="006F589B"/>
    <w:rsid w:val="00704A9A"/>
    <w:rsid w:val="007109C4"/>
    <w:rsid w:val="00730E09"/>
    <w:rsid w:val="007F1CFE"/>
    <w:rsid w:val="007F6B38"/>
    <w:rsid w:val="00804A47"/>
    <w:rsid w:val="00884C68"/>
    <w:rsid w:val="008C21D0"/>
    <w:rsid w:val="008D2DDF"/>
    <w:rsid w:val="008E268B"/>
    <w:rsid w:val="008F19BE"/>
    <w:rsid w:val="00900570"/>
    <w:rsid w:val="009126C6"/>
    <w:rsid w:val="009D7C58"/>
    <w:rsid w:val="00A35C74"/>
    <w:rsid w:val="00AB2559"/>
    <w:rsid w:val="00AC7742"/>
    <w:rsid w:val="00B0443F"/>
    <w:rsid w:val="00B07E6D"/>
    <w:rsid w:val="00B165FA"/>
    <w:rsid w:val="00B90DC9"/>
    <w:rsid w:val="00B94895"/>
    <w:rsid w:val="00BA6A6E"/>
    <w:rsid w:val="00C06C2A"/>
    <w:rsid w:val="00C12080"/>
    <w:rsid w:val="00C13423"/>
    <w:rsid w:val="00C9143A"/>
    <w:rsid w:val="00CA58FF"/>
    <w:rsid w:val="00D07D88"/>
    <w:rsid w:val="00D30D72"/>
    <w:rsid w:val="00D52EED"/>
    <w:rsid w:val="00D949CB"/>
    <w:rsid w:val="00DA7B7E"/>
    <w:rsid w:val="00E0391E"/>
    <w:rsid w:val="00E169F6"/>
    <w:rsid w:val="00E422F4"/>
    <w:rsid w:val="00E56AAB"/>
    <w:rsid w:val="00EB7E7D"/>
    <w:rsid w:val="00EC7FAA"/>
    <w:rsid w:val="00F6654D"/>
    <w:rsid w:val="00F8000F"/>
    <w:rsid w:val="00FA4C5A"/>
    <w:rsid w:val="00FA5DAD"/>
    <w:rsid w:val="00FC0CC3"/>
    <w:rsid w:val="00FC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3F5E"/>
  <w15:chartTrackingRefBased/>
  <w15:docId w15:val="{68A837C1-A547-4242-9520-F697DC9A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03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03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03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03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03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03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03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03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03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03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03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03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0391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0391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0391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0391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0391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0391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03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0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03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03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03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0391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0391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0391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03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0391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0391E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46330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46330"/>
    <w:rPr>
      <w:color w:val="605E5C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63114"/>
    <w:pPr>
      <w:spacing w:before="240" w:after="0" w:line="259" w:lineRule="auto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26311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0ACB1-3224-4251-A41C-6459997AE4C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10238</TotalTime>
  <Pages>3</Pages>
  <Words>328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188</cp:revision>
  <dcterms:created xsi:type="dcterms:W3CDTF">2024-10-16T07:14:00Z</dcterms:created>
  <dcterms:modified xsi:type="dcterms:W3CDTF">2024-12-04T08:29:00Z</dcterms:modified>
</cp:coreProperties>
</file>